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71D6A" w14:textId="77777777" w:rsidR="008272E5" w:rsidRDefault="008272E5"/>
    <w:p w14:paraId="2B3AD2B2" w14:textId="75DE6F77" w:rsidR="00113094" w:rsidRDefault="00B65670">
      <w:r>
        <w:t xml:space="preserve">How </w:t>
      </w:r>
      <w:proofErr w:type="spellStart"/>
      <w:r>
        <w:t>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how</w:t>
      </w:r>
      <w:proofErr w:type="spellEnd"/>
    </w:p>
    <w:sectPr w:rsidR="00113094" w:rsidSect="008255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64"/>
    <w:rsid w:val="00113094"/>
    <w:rsid w:val="00304EE0"/>
    <w:rsid w:val="008255DF"/>
    <w:rsid w:val="008272E5"/>
    <w:rsid w:val="00B16064"/>
    <w:rsid w:val="00B6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9D257"/>
  <w15:chartTrackingRefBased/>
  <w15:docId w15:val="{9967C53B-F60B-46CC-80FB-8CC53F05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moaz0k2000@gmail.com</dc:creator>
  <cp:keywords/>
  <dc:description/>
  <cp:lastModifiedBy>moaz0k2000@gmail.com</cp:lastModifiedBy>
  <cp:revision>3</cp:revision>
  <dcterms:created xsi:type="dcterms:W3CDTF">2024-11-25T13:50:00Z</dcterms:created>
  <dcterms:modified xsi:type="dcterms:W3CDTF">2024-11-25T13:53:00Z</dcterms:modified>
</cp:coreProperties>
</file>