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68B74" w14:textId="77777777" w:rsidR="0011090B" w:rsidRDefault="00246026">
      <w:pPr>
        <w:spacing w:after="70" w:line="275" w:lineRule="auto"/>
        <w:ind w:left="0" w:firstLine="0"/>
        <w:jc w:val="center"/>
      </w:pPr>
      <w:r>
        <w:rPr>
          <w:sz w:val="36"/>
          <w:shd w:val="clear" w:color="auto" w:fill="FFFF00"/>
        </w:rPr>
        <w:t>Introduction to Linux, Basic Commands, File Management, and User</w:t>
      </w:r>
      <w:r>
        <w:rPr>
          <w:sz w:val="36"/>
        </w:rPr>
        <w:t xml:space="preserve"> </w:t>
      </w:r>
      <w:r>
        <w:rPr>
          <w:sz w:val="36"/>
          <w:shd w:val="clear" w:color="auto" w:fill="FFFF00"/>
        </w:rPr>
        <w:t>Management</w:t>
      </w:r>
      <w:r>
        <w:rPr>
          <w:sz w:val="36"/>
        </w:rPr>
        <w:t xml:space="preserve"> </w:t>
      </w:r>
    </w:p>
    <w:p w14:paraId="5CE0DD98" w14:textId="77777777" w:rsidR="0011090B" w:rsidRDefault="00246026">
      <w:pPr>
        <w:spacing w:after="273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9A2052F" w14:textId="77777777" w:rsidR="0011090B" w:rsidRDefault="00246026">
      <w:pPr>
        <w:pStyle w:val="1"/>
        <w:ind w:left="-5"/>
      </w:pPr>
      <w:r>
        <w:t>Section 1: Linux Basics</w:t>
      </w:r>
      <w:r>
        <w:rPr>
          <w:shd w:val="clear" w:color="auto" w:fill="auto"/>
        </w:rPr>
        <w:t xml:space="preserve">  </w:t>
      </w:r>
    </w:p>
    <w:p w14:paraId="17ADA44F" w14:textId="77777777" w:rsidR="0011090B" w:rsidRDefault="00246026">
      <w:pPr>
        <w:numPr>
          <w:ilvl w:val="0"/>
          <w:numId w:val="1"/>
        </w:numPr>
        <w:ind w:hanging="240"/>
      </w:pPr>
      <w:r>
        <w:t xml:space="preserve">What is Linux, and how does it differ from other operating systems like Windows and macOS? </w:t>
      </w:r>
    </w:p>
    <w:p w14:paraId="31090D94" w14:textId="77777777" w:rsidR="00C11877" w:rsidRDefault="00B5427D" w:rsidP="00B5427D">
      <w:pPr>
        <w:ind w:left="0" w:firstLine="0"/>
      </w:pPr>
      <w:r>
        <w:t xml:space="preserve">   *</w:t>
      </w:r>
      <w:proofErr w:type="gramStart"/>
      <w:r w:rsidR="002D4B75">
        <w:t>it</w:t>
      </w:r>
      <w:proofErr w:type="gramEnd"/>
      <w:r w:rsidR="002D4B75">
        <w:t xml:space="preserve"> is an open source system that resembles UNIX and is characterized by being skilled and available for use and modification.</w:t>
      </w:r>
    </w:p>
    <w:p w14:paraId="51B0CBC0" w14:textId="3EB09256" w:rsidR="00B5427D" w:rsidRPr="00B5427D" w:rsidRDefault="00C11877" w:rsidP="00B5427D">
      <w:pPr>
        <w:ind w:left="0" w:firstLine="0"/>
      </w:pPr>
      <w:r>
        <w:t xml:space="preserve">*windows and </w:t>
      </w:r>
      <w:proofErr w:type="spellStart"/>
      <w:r>
        <w:t>macos</w:t>
      </w:r>
      <w:proofErr w:type="spellEnd"/>
      <w:r>
        <w:t xml:space="preserve"> closed system source code is not </w:t>
      </w:r>
      <w:proofErr w:type="gramStart"/>
      <w:r>
        <w:t>available  to</w:t>
      </w:r>
      <w:proofErr w:type="gramEnd"/>
      <w:r>
        <w:t xml:space="preserve"> </w:t>
      </w:r>
      <w:proofErr w:type="spellStart"/>
      <w:r>
        <w:t>users,easy</w:t>
      </w:r>
      <w:proofErr w:type="spellEnd"/>
      <w:r w:rsidR="00C877C9">
        <w:t xml:space="preserve"> to </w:t>
      </w:r>
      <w:proofErr w:type="spellStart"/>
      <w:r w:rsidR="00C877C9">
        <w:t>use,but</w:t>
      </w:r>
      <w:proofErr w:type="spellEnd"/>
      <w:r w:rsidR="00C877C9">
        <w:t xml:space="preserve"> with </w:t>
      </w:r>
      <w:proofErr w:type="spellStart"/>
      <w:r w:rsidR="00C877C9">
        <w:t>retrictions</w:t>
      </w:r>
      <w:proofErr w:type="spellEnd"/>
      <w:r w:rsidR="00C877C9">
        <w:t xml:space="preserve"> on customization and source code.</w:t>
      </w:r>
      <w:r w:rsidR="00B5427D" w:rsidRPr="00B5427D">
        <w:t xml:space="preserve"> </w:t>
      </w:r>
    </w:p>
    <w:p w14:paraId="7B852211" w14:textId="77777777" w:rsidR="0011090B" w:rsidRDefault="00246026">
      <w:pPr>
        <w:numPr>
          <w:ilvl w:val="0"/>
          <w:numId w:val="1"/>
        </w:numPr>
        <w:ind w:hanging="240"/>
      </w:pPr>
      <w:r>
        <w:t xml:space="preserve">Name three popular Linux distributions and briefly describe one of them. </w:t>
      </w:r>
    </w:p>
    <w:p w14:paraId="196D09D4" w14:textId="66E22DDE" w:rsidR="00B5427D" w:rsidRDefault="00B5427D" w:rsidP="00B5427D">
      <w:pPr>
        <w:ind w:left="240" w:firstLine="0"/>
      </w:pPr>
      <w:r>
        <w:t>*</w:t>
      </w:r>
      <w:r w:rsidRPr="00B5427D">
        <w:t xml:space="preserve"> Kali Linux, Dabian and </w:t>
      </w:r>
      <w:proofErr w:type="gramStart"/>
      <w:r w:rsidRPr="00B5427D">
        <w:t>Ubuntu</w:t>
      </w:r>
      <w:r w:rsidR="00713817">
        <w:t xml:space="preserve"> ,</w:t>
      </w:r>
      <w:proofErr w:type="gramEnd"/>
      <w:r w:rsidR="00713817">
        <w:t xml:space="preserve"> </w:t>
      </w:r>
      <w:r w:rsidR="00713817" w:rsidRPr="00713817">
        <w:t xml:space="preserve">The Dabian </w:t>
      </w:r>
      <w:r w:rsidR="00FC5DD1">
        <w:t>it is considered one of the systems for safety.</w:t>
      </w:r>
    </w:p>
    <w:p w14:paraId="3D78EF4C" w14:textId="77777777" w:rsidR="0011090B" w:rsidRDefault="00246026">
      <w:pPr>
        <w:numPr>
          <w:ilvl w:val="0"/>
          <w:numId w:val="1"/>
        </w:numPr>
        <w:ind w:hanging="240"/>
      </w:pPr>
      <w:r>
        <w:t xml:space="preserve">What is the root directory in Linux, and what is its significance? </w:t>
      </w:r>
    </w:p>
    <w:p w14:paraId="44D77B18" w14:textId="457014E0" w:rsidR="00713817" w:rsidRDefault="00713817" w:rsidP="00713817">
      <w:pPr>
        <w:ind w:left="240" w:firstLine="0"/>
      </w:pPr>
      <w:r>
        <w:t>*</w:t>
      </w:r>
      <w:r w:rsidRPr="00713817">
        <w:t xml:space="preserve"> </w:t>
      </w:r>
      <w:proofErr w:type="gramStart"/>
      <w:r w:rsidR="00CB4DFD">
        <w:t>the</w:t>
      </w:r>
      <w:proofErr w:type="gramEnd"/>
      <w:r w:rsidR="00CB4DFD">
        <w:t xml:space="preserve"> main folder contains all the files and folders.</w:t>
      </w:r>
    </w:p>
    <w:p w14:paraId="7B042203" w14:textId="77777777" w:rsidR="00713817" w:rsidRDefault="00246026">
      <w:pPr>
        <w:numPr>
          <w:ilvl w:val="0"/>
          <w:numId w:val="1"/>
        </w:numPr>
        <w:ind w:hanging="240"/>
      </w:pPr>
      <w:r>
        <w:t>Explain the difference between an absolute path and a relative path in Linux.</w:t>
      </w:r>
    </w:p>
    <w:p w14:paraId="6380F9AB" w14:textId="581D303A" w:rsidR="0011090B" w:rsidRDefault="00713817" w:rsidP="00713817">
      <w:pPr>
        <w:ind w:left="240" w:firstLine="0"/>
      </w:pPr>
      <w:r>
        <w:t>*</w:t>
      </w:r>
      <w:r w:rsidRPr="00713817">
        <w:t xml:space="preserve"> </w:t>
      </w:r>
      <w:r w:rsidR="009170B3">
        <w:t>The absolute path is the full tit</w:t>
      </w:r>
      <w:r w:rsidR="00246026">
        <w:t xml:space="preserve">le of the file or </w:t>
      </w:r>
      <w:proofErr w:type="spellStart"/>
      <w:proofErr w:type="gramStart"/>
      <w:r w:rsidR="00246026">
        <w:t>folder,the</w:t>
      </w:r>
      <w:proofErr w:type="spellEnd"/>
      <w:proofErr w:type="gramEnd"/>
      <w:r w:rsidR="00246026">
        <w:t xml:space="preserve"> root </w:t>
      </w:r>
      <w:proofErr w:type="spellStart"/>
      <w:r w:rsidR="00246026">
        <w:t>starts,while</w:t>
      </w:r>
      <w:proofErr w:type="spellEnd"/>
      <w:r w:rsidR="00246026">
        <w:t xml:space="preserve"> the relative path is a partial address starting from the current users location.</w:t>
      </w:r>
    </w:p>
    <w:p w14:paraId="715B5DEE" w14:textId="77777777" w:rsidR="00713817" w:rsidRDefault="00246026">
      <w:pPr>
        <w:numPr>
          <w:ilvl w:val="0"/>
          <w:numId w:val="1"/>
        </w:numPr>
        <w:ind w:hanging="240"/>
      </w:pPr>
      <w:r>
        <w:t>What command would you use to update the package list on a Debian-based system?</w:t>
      </w:r>
    </w:p>
    <w:p w14:paraId="65F704C3" w14:textId="373B323C" w:rsidR="0011090B" w:rsidRDefault="00713817" w:rsidP="00713817">
      <w:pPr>
        <w:ind w:left="240" w:firstLine="0"/>
      </w:pPr>
      <w:r>
        <w:t xml:space="preserve">* </w:t>
      </w:r>
      <w:proofErr w:type="spellStart"/>
      <w:r w:rsidRPr="00713817">
        <w:t>sudo</w:t>
      </w:r>
      <w:proofErr w:type="spellEnd"/>
      <w:r w:rsidRPr="00713817">
        <w:t xml:space="preserve"> apt </w:t>
      </w:r>
      <w:proofErr w:type="gramStart"/>
      <w:r w:rsidRPr="00713817">
        <w:t>update</w:t>
      </w:r>
      <w:r>
        <w:t xml:space="preserve"> .</w:t>
      </w:r>
      <w:proofErr w:type="gramEnd"/>
    </w:p>
    <w:p w14:paraId="507E9F68" w14:textId="77777777" w:rsidR="0011090B" w:rsidRDefault="00246026">
      <w:pPr>
        <w:spacing w:after="273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4B62835" w14:textId="77777777" w:rsidR="0011090B" w:rsidRDefault="00246026">
      <w:pPr>
        <w:pStyle w:val="1"/>
        <w:ind w:left="-5"/>
      </w:pPr>
      <w:r>
        <w:t>Section 2: Basic Commands and Navigation</w:t>
      </w:r>
      <w:r>
        <w:rPr>
          <w:shd w:val="clear" w:color="auto" w:fill="auto"/>
        </w:rPr>
        <w:t xml:space="preserve">  </w:t>
      </w:r>
    </w:p>
    <w:p w14:paraId="73D79293" w14:textId="77777777" w:rsidR="00713817" w:rsidRDefault="00246026">
      <w:pPr>
        <w:numPr>
          <w:ilvl w:val="0"/>
          <w:numId w:val="2"/>
        </w:numPr>
        <w:ind w:hanging="360"/>
      </w:pPr>
      <w:r>
        <w:t>Write the command to display the current working directory.</w:t>
      </w:r>
    </w:p>
    <w:p w14:paraId="7B314168" w14:textId="5A32537F" w:rsidR="0011090B" w:rsidRDefault="009247DE" w:rsidP="00713817">
      <w:pPr>
        <w:ind w:left="360" w:firstLine="0"/>
      </w:pPr>
      <w:r>
        <w:rPr>
          <w:noProof/>
        </w:rPr>
        <w:drawing>
          <wp:inline distT="0" distB="0" distL="0" distR="0" wp14:anchorId="57BA1C62" wp14:editId="5815DD00">
            <wp:extent cx="2035682" cy="495313"/>
            <wp:effectExtent l="0" t="0" r="3175" b="0"/>
            <wp:docPr id="79105209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2090" name="صورة 7910520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682" cy="4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2FEA" w14:textId="31B29EB1" w:rsidR="0011090B" w:rsidRDefault="00246026">
      <w:pPr>
        <w:numPr>
          <w:ilvl w:val="0"/>
          <w:numId w:val="2"/>
        </w:numPr>
        <w:ind w:hanging="360"/>
      </w:pPr>
      <w:r>
        <w:t>How do you change to the `/</w:t>
      </w:r>
      <w:proofErr w:type="spellStart"/>
      <w:r>
        <w:t>etc</w:t>
      </w:r>
      <w:proofErr w:type="spellEnd"/>
      <w:r>
        <w:t xml:space="preserve">` directory from your current location? </w:t>
      </w:r>
      <w:r w:rsidR="009247DE">
        <w:rPr>
          <w:noProof/>
        </w:rPr>
        <w:drawing>
          <wp:inline distT="0" distB="0" distL="0" distR="0" wp14:anchorId="2C7EBA74" wp14:editId="3C9E5AAC">
            <wp:extent cx="2068340" cy="680375"/>
            <wp:effectExtent l="0" t="0" r="8255" b="5715"/>
            <wp:docPr id="1432126298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26298" name="صورة 14321262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340" cy="6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E4AC" w14:textId="124F8B06" w:rsidR="0011090B" w:rsidRDefault="00246026">
      <w:pPr>
        <w:numPr>
          <w:ilvl w:val="0"/>
          <w:numId w:val="2"/>
        </w:numPr>
        <w:ind w:hanging="360"/>
      </w:pPr>
      <w:r>
        <w:t xml:space="preserve">List the contents of the `/home` directory, including hidden files, in a detailed list format. </w:t>
      </w:r>
      <w:r w:rsidR="009247DE">
        <w:rPr>
          <w:noProof/>
        </w:rPr>
        <w:drawing>
          <wp:inline distT="0" distB="0" distL="0" distR="0" wp14:anchorId="109528C5" wp14:editId="1BE9527B">
            <wp:extent cx="2019353" cy="353795"/>
            <wp:effectExtent l="0" t="0" r="0" b="8255"/>
            <wp:docPr id="1063914076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14076" name="صورة 10639140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53" cy="3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6AF5" w14:textId="77777777" w:rsidR="0011090B" w:rsidRDefault="00246026">
      <w:pPr>
        <w:numPr>
          <w:ilvl w:val="0"/>
          <w:numId w:val="2"/>
        </w:numPr>
        <w:ind w:hanging="360"/>
      </w:pPr>
      <w:r>
        <w:lastRenderedPageBreak/>
        <w:t xml:space="preserve">Explain the purpose of the `ls -l` command and what information it provides. </w:t>
      </w:r>
    </w:p>
    <w:p w14:paraId="31746010" w14:textId="5FCEEC1D" w:rsidR="005947AE" w:rsidRDefault="005947AE" w:rsidP="005947AE">
      <w:pPr>
        <w:ind w:left="360" w:firstLine="0"/>
      </w:pPr>
      <w:r>
        <w:t>*</w:t>
      </w:r>
      <w:r w:rsidRPr="005947AE">
        <w:t xml:space="preserve"> Displays the contents and information of the directory in detail</w:t>
      </w:r>
      <w:r>
        <w:t>.</w:t>
      </w:r>
    </w:p>
    <w:p w14:paraId="7B4E15FD" w14:textId="77777777" w:rsidR="0011090B" w:rsidRDefault="00246026">
      <w:pPr>
        <w:numPr>
          <w:ilvl w:val="0"/>
          <w:numId w:val="2"/>
        </w:numPr>
        <w:ind w:hanging="360"/>
      </w:pPr>
      <w:r>
        <w:t xml:space="preserve">What command can be used to return to your home directory from any location in the file system? </w:t>
      </w:r>
    </w:p>
    <w:p w14:paraId="54995AB6" w14:textId="28C920F1" w:rsidR="005947AE" w:rsidRDefault="009247DE" w:rsidP="005947AE">
      <w:pPr>
        <w:ind w:left="360" w:firstLine="0"/>
      </w:pPr>
      <w:r>
        <w:rPr>
          <w:noProof/>
        </w:rPr>
        <w:drawing>
          <wp:inline distT="0" distB="0" distL="0" distR="0" wp14:anchorId="4701767F" wp14:editId="0FB5A864">
            <wp:extent cx="1758089" cy="370124"/>
            <wp:effectExtent l="0" t="0" r="0" b="0"/>
            <wp:docPr id="229695619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95619" name="صورة 2296956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089" cy="3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74B5" w14:textId="77777777" w:rsidR="0011090B" w:rsidRDefault="00246026">
      <w:pPr>
        <w:spacing w:after="273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8C02FE1" w14:textId="77777777" w:rsidR="0011090B" w:rsidRDefault="00246026">
      <w:pPr>
        <w:pStyle w:val="1"/>
        <w:ind w:left="-5"/>
      </w:pPr>
      <w:r>
        <w:t>Section 3: File Management</w:t>
      </w:r>
      <w:r>
        <w:rPr>
          <w:shd w:val="clear" w:color="auto" w:fill="auto"/>
        </w:rPr>
        <w:t xml:space="preserve">  </w:t>
      </w:r>
    </w:p>
    <w:p w14:paraId="6FF98268" w14:textId="28E7EB5E" w:rsidR="0011090B" w:rsidRDefault="00246026">
      <w:pPr>
        <w:numPr>
          <w:ilvl w:val="0"/>
          <w:numId w:val="3"/>
        </w:numPr>
        <w:ind w:hanging="360"/>
      </w:pPr>
      <w:r>
        <w:t xml:space="preserve">Write the command to create an empty file named `testfile.txt`. </w:t>
      </w:r>
      <w:r w:rsidR="009247DE">
        <w:rPr>
          <w:noProof/>
        </w:rPr>
        <w:drawing>
          <wp:inline distT="0" distB="0" distL="0" distR="0" wp14:anchorId="643D4911" wp14:editId="2550AD28">
            <wp:extent cx="3146054" cy="332023"/>
            <wp:effectExtent l="0" t="0" r="0" b="0"/>
            <wp:docPr id="863716838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16838" name="صورة 8637168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054" cy="3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FEDE" w14:textId="77777777" w:rsidR="00077A62" w:rsidRDefault="00246026">
      <w:pPr>
        <w:numPr>
          <w:ilvl w:val="0"/>
          <w:numId w:val="3"/>
        </w:numPr>
        <w:ind w:hanging="360"/>
      </w:pPr>
      <w:r>
        <w:t>How do you create a directory named `</w:t>
      </w:r>
      <w:proofErr w:type="spellStart"/>
      <w:r>
        <w:t>testdir</w:t>
      </w:r>
      <w:proofErr w:type="spellEnd"/>
      <w:r>
        <w:t xml:space="preserve">`? </w:t>
      </w:r>
      <w:r w:rsidR="009247DE">
        <w:t xml:space="preserve"> </w:t>
      </w:r>
    </w:p>
    <w:p w14:paraId="75F1CE83" w14:textId="5CB48A15" w:rsidR="00077A62" w:rsidRDefault="00077A62" w:rsidP="00077A62">
      <w:pPr>
        <w:ind w:left="360" w:firstLine="0"/>
      </w:pPr>
      <w:r>
        <w:rPr>
          <w:noProof/>
        </w:rPr>
        <w:drawing>
          <wp:inline distT="0" distB="0" distL="0" distR="0" wp14:anchorId="15222418" wp14:editId="13549A0B">
            <wp:extent cx="2982764" cy="337466"/>
            <wp:effectExtent l="0" t="0" r="0" b="5715"/>
            <wp:docPr id="1981764827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64827" name="صورة 19817648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764" cy="33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5953" w14:textId="77777777" w:rsidR="00077A62" w:rsidRDefault="00077A62" w:rsidP="00077A62">
      <w:pPr>
        <w:ind w:left="360" w:firstLine="0"/>
      </w:pPr>
    </w:p>
    <w:p w14:paraId="022AB39D" w14:textId="588C7744" w:rsidR="009247DE" w:rsidRDefault="009247DE" w:rsidP="00077A62">
      <w:pPr>
        <w:ind w:left="360" w:firstLine="0"/>
      </w:pPr>
      <w:r>
        <w:t xml:space="preserve"> </w:t>
      </w:r>
    </w:p>
    <w:p w14:paraId="024C2BBD" w14:textId="77777777" w:rsidR="009247DE" w:rsidRDefault="009247DE" w:rsidP="009247DE">
      <w:pPr>
        <w:ind w:left="360" w:firstLine="0"/>
      </w:pPr>
    </w:p>
    <w:p w14:paraId="50576B15" w14:textId="77777777" w:rsidR="0011090B" w:rsidRDefault="00246026">
      <w:pPr>
        <w:numPr>
          <w:ilvl w:val="0"/>
          <w:numId w:val="3"/>
        </w:numPr>
        <w:ind w:hanging="360"/>
      </w:pPr>
      <w:r>
        <w:t xml:space="preserve">Write the command to copy `testfile.txt` to `backup_testfile.txt`. </w:t>
      </w:r>
    </w:p>
    <w:p w14:paraId="2F533D32" w14:textId="13047283" w:rsidR="001954F3" w:rsidRDefault="00077A62" w:rsidP="001954F3">
      <w:pPr>
        <w:ind w:left="360" w:firstLine="0"/>
      </w:pPr>
      <w:r>
        <w:rPr>
          <w:noProof/>
        </w:rPr>
        <w:drawing>
          <wp:inline distT="0" distB="0" distL="0" distR="0" wp14:anchorId="2CA9D219" wp14:editId="05B72E74">
            <wp:extent cx="3619595" cy="332023"/>
            <wp:effectExtent l="0" t="0" r="0" b="0"/>
            <wp:docPr id="717443485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43485" name="صورة 7174434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95" cy="3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E378" w14:textId="77777777" w:rsidR="00077A62" w:rsidRDefault="00077A62" w:rsidP="001954F3">
      <w:pPr>
        <w:ind w:left="360" w:firstLine="0"/>
      </w:pPr>
    </w:p>
    <w:p w14:paraId="44B3F5C5" w14:textId="77777777" w:rsidR="0011090B" w:rsidRDefault="00246026">
      <w:pPr>
        <w:numPr>
          <w:ilvl w:val="0"/>
          <w:numId w:val="3"/>
        </w:numPr>
        <w:ind w:hanging="360"/>
      </w:pPr>
      <w:r>
        <w:t xml:space="preserve">What command would you use to move (rename) `testfile.txt` to `newfile.txt`? </w:t>
      </w:r>
    </w:p>
    <w:p w14:paraId="18F38664" w14:textId="48542DE8" w:rsidR="001954F3" w:rsidRDefault="00077A62" w:rsidP="001954F3">
      <w:pPr>
        <w:ind w:left="360" w:firstLine="0"/>
      </w:pPr>
      <w:r>
        <w:rPr>
          <w:noProof/>
        </w:rPr>
        <w:drawing>
          <wp:inline distT="0" distB="0" distL="0" distR="0" wp14:anchorId="60720009" wp14:editId="6C7D8F55">
            <wp:extent cx="2944663" cy="266707"/>
            <wp:effectExtent l="0" t="0" r="8255" b="0"/>
            <wp:docPr id="890932205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32205" name="صورة 8909322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663" cy="26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6B0C" w14:textId="77777777" w:rsidR="0011090B" w:rsidRDefault="00246026">
      <w:pPr>
        <w:numPr>
          <w:ilvl w:val="0"/>
          <w:numId w:val="3"/>
        </w:numPr>
        <w:ind w:hanging="360"/>
      </w:pPr>
      <w:r>
        <w:t>Write the command to remove the directory `</w:t>
      </w:r>
      <w:proofErr w:type="spellStart"/>
      <w:r>
        <w:t>testdir</w:t>
      </w:r>
      <w:proofErr w:type="spellEnd"/>
      <w:r>
        <w:t xml:space="preserve">` and its contents. </w:t>
      </w:r>
    </w:p>
    <w:p w14:paraId="7FA1F007" w14:textId="32E4C6A9" w:rsidR="001954F3" w:rsidRDefault="00077A62" w:rsidP="001954F3">
      <w:pPr>
        <w:ind w:left="360" w:firstLine="0"/>
      </w:pPr>
      <w:r>
        <w:rPr>
          <w:noProof/>
        </w:rPr>
        <w:drawing>
          <wp:inline distT="0" distB="0" distL="0" distR="0" wp14:anchorId="0DA61039" wp14:editId="5AB06D0E">
            <wp:extent cx="2732386" cy="250378"/>
            <wp:effectExtent l="0" t="0" r="0" b="0"/>
            <wp:docPr id="1253208280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08280" name="صورة 12532082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386" cy="25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7516" w14:textId="77777777" w:rsidR="0011090B" w:rsidRDefault="00246026">
      <w:pPr>
        <w:spacing w:after="218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21BC301" w14:textId="77777777" w:rsidR="0011090B" w:rsidRDefault="00246026">
      <w:pPr>
        <w:spacing w:after="218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E14DA6C" w14:textId="77777777" w:rsidR="0011090B" w:rsidRDefault="00246026">
      <w:pPr>
        <w:spacing w:after="218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10C5201" w14:textId="77777777" w:rsidR="0011090B" w:rsidRDefault="00246026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0B2B213" w14:textId="77777777" w:rsidR="0011090B" w:rsidRDefault="00246026">
      <w:pPr>
        <w:spacing w:after="273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2666835" w14:textId="77777777" w:rsidR="0011090B" w:rsidRDefault="00246026">
      <w:pPr>
        <w:pStyle w:val="1"/>
        <w:ind w:left="-5"/>
      </w:pPr>
      <w:r>
        <w:t>Section 4: User and Group Management</w:t>
      </w:r>
      <w:r>
        <w:rPr>
          <w:shd w:val="clear" w:color="auto" w:fill="auto"/>
        </w:rPr>
        <w:t xml:space="preserve">  </w:t>
      </w:r>
    </w:p>
    <w:p w14:paraId="4DB882E8" w14:textId="77777777" w:rsidR="0011090B" w:rsidRDefault="00246026">
      <w:pPr>
        <w:numPr>
          <w:ilvl w:val="0"/>
          <w:numId w:val="4"/>
        </w:numPr>
        <w:ind w:hanging="360"/>
      </w:pPr>
      <w:r>
        <w:t xml:space="preserve">How can you list all existing users on the system? </w:t>
      </w:r>
    </w:p>
    <w:p w14:paraId="7B5D59BA" w14:textId="517056AA" w:rsidR="00E554EA" w:rsidRDefault="00E554EA" w:rsidP="00E554EA">
      <w:pPr>
        <w:ind w:left="360" w:firstLine="0"/>
      </w:pPr>
      <w:r>
        <w:t>*</w:t>
      </w:r>
      <w:r w:rsidRPr="00E554EA">
        <w:t xml:space="preserve"> </w:t>
      </w:r>
      <w:r w:rsidR="00077A62">
        <w:rPr>
          <w:noProof/>
        </w:rPr>
        <w:drawing>
          <wp:inline distT="0" distB="0" distL="0" distR="0" wp14:anchorId="5DB98D8D" wp14:editId="1F8EB0A4">
            <wp:extent cx="2634412" cy="277593"/>
            <wp:effectExtent l="0" t="0" r="0" b="8255"/>
            <wp:docPr id="437304197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04197" name="صورة 4373041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412" cy="27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ED53" w14:textId="77777777" w:rsidR="0011090B" w:rsidRDefault="00246026">
      <w:pPr>
        <w:numPr>
          <w:ilvl w:val="0"/>
          <w:numId w:val="4"/>
        </w:numPr>
        <w:ind w:hanging="360"/>
      </w:pPr>
      <w:r>
        <w:t>Write the command to create a new user with the username `</w:t>
      </w:r>
      <w:proofErr w:type="spellStart"/>
      <w:r>
        <w:t>newuser</w:t>
      </w:r>
      <w:proofErr w:type="spellEnd"/>
      <w:r>
        <w:t xml:space="preserve">`. </w:t>
      </w:r>
    </w:p>
    <w:p w14:paraId="1FFF0054" w14:textId="6E51CB76" w:rsidR="00E554EA" w:rsidRDefault="00E554EA" w:rsidP="00E554EA">
      <w:pPr>
        <w:ind w:left="360" w:firstLine="0"/>
      </w:pPr>
      <w:r>
        <w:t>*</w:t>
      </w:r>
      <w:r w:rsidRPr="00E554EA">
        <w:t xml:space="preserve"> </w:t>
      </w:r>
      <w:r w:rsidR="00077A62">
        <w:rPr>
          <w:noProof/>
        </w:rPr>
        <w:drawing>
          <wp:inline distT="0" distB="0" distL="0" distR="0" wp14:anchorId="52F767DA" wp14:editId="42187146">
            <wp:extent cx="3004536" cy="440883"/>
            <wp:effectExtent l="0" t="0" r="5715" b="0"/>
            <wp:docPr id="28272098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2098" name="صورة 282720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536" cy="44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6A55" w14:textId="77777777" w:rsidR="0011090B" w:rsidRDefault="00246026">
      <w:pPr>
        <w:numPr>
          <w:ilvl w:val="0"/>
          <w:numId w:val="4"/>
        </w:numPr>
        <w:ind w:hanging="360"/>
      </w:pPr>
      <w:r>
        <w:t xml:space="preserve">How do you create a new group named `newgroup`? </w:t>
      </w:r>
    </w:p>
    <w:p w14:paraId="1C81F91D" w14:textId="6061D49E" w:rsidR="00E554EA" w:rsidRDefault="00E554EA" w:rsidP="00E554EA">
      <w:pPr>
        <w:ind w:left="360" w:firstLine="0"/>
      </w:pPr>
      <w:r>
        <w:t>*</w:t>
      </w:r>
      <w:r w:rsidRPr="00E554EA">
        <w:t xml:space="preserve"> </w:t>
      </w:r>
      <w:r w:rsidR="00077A62">
        <w:rPr>
          <w:noProof/>
        </w:rPr>
        <w:drawing>
          <wp:inline distT="0" distB="0" distL="0" distR="0" wp14:anchorId="2426A637" wp14:editId="6A4D64DC">
            <wp:extent cx="3107953" cy="261264"/>
            <wp:effectExtent l="0" t="0" r="0" b="5715"/>
            <wp:docPr id="725444662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44662" name="صورة 7254446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953" cy="2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2F46" w14:textId="77777777" w:rsidR="0011090B" w:rsidRDefault="00246026">
      <w:pPr>
        <w:numPr>
          <w:ilvl w:val="0"/>
          <w:numId w:val="4"/>
        </w:numPr>
        <w:ind w:hanging="360"/>
      </w:pPr>
      <w:r>
        <w:t>Write the command to add the user `</w:t>
      </w:r>
      <w:proofErr w:type="spellStart"/>
      <w:r>
        <w:t>newuser</w:t>
      </w:r>
      <w:proofErr w:type="spellEnd"/>
      <w:r>
        <w:t xml:space="preserve">` to the group `newgroup`. </w:t>
      </w:r>
    </w:p>
    <w:p w14:paraId="45101E0C" w14:textId="469345B3" w:rsidR="00E554EA" w:rsidRDefault="00E554EA" w:rsidP="00E554EA">
      <w:pPr>
        <w:ind w:left="360" w:firstLine="0"/>
      </w:pPr>
      <w:r>
        <w:t>*</w:t>
      </w:r>
      <w:r w:rsidRPr="00E554EA">
        <w:t xml:space="preserve"> </w:t>
      </w:r>
      <w:r w:rsidR="00701831">
        <w:rPr>
          <w:noProof/>
        </w:rPr>
        <w:drawing>
          <wp:inline distT="0" distB="0" distL="0" distR="0" wp14:anchorId="1AE5B9D3" wp14:editId="0CE07611">
            <wp:extent cx="2966435" cy="315694"/>
            <wp:effectExtent l="0" t="0" r="5715" b="8255"/>
            <wp:docPr id="829831713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31713" name="صورة 8298317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435" cy="31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5596" w14:textId="77777777" w:rsidR="0011090B" w:rsidRDefault="00246026">
      <w:pPr>
        <w:numPr>
          <w:ilvl w:val="0"/>
          <w:numId w:val="4"/>
        </w:numPr>
        <w:ind w:hanging="360"/>
      </w:pPr>
      <w:r>
        <w:t>What command would you use to change the password for the user `</w:t>
      </w:r>
      <w:proofErr w:type="spellStart"/>
      <w:r>
        <w:t>newuser</w:t>
      </w:r>
      <w:proofErr w:type="spellEnd"/>
      <w:r>
        <w:t xml:space="preserve">`? </w:t>
      </w:r>
    </w:p>
    <w:p w14:paraId="1E5CCDA9" w14:textId="3C1D78F0" w:rsidR="00E554EA" w:rsidRDefault="00E554EA" w:rsidP="00E554EA">
      <w:pPr>
        <w:ind w:left="360" w:firstLine="0"/>
      </w:pPr>
      <w:r>
        <w:t>*</w:t>
      </w:r>
      <w:r w:rsidRPr="00E554EA">
        <w:t xml:space="preserve"> </w:t>
      </w:r>
      <w:r w:rsidR="00701831">
        <w:rPr>
          <w:noProof/>
        </w:rPr>
        <w:drawing>
          <wp:inline distT="0" distB="0" distL="0" distR="0" wp14:anchorId="51B55432" wp14:editId="78ABA85D">
            <wp:extent cx="2683399" cy="582401"/>
            <wp:effectExtent l="0" t="0" r="3175" b="8255"/>
            <wp:docPr id="506380023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80023" name="صورة 5063800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399" cy="58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4E6E" w14:textId="77777777" w:rsidR="0011090B" w:rsidRDefault="00246026">
      <w:pPr>
        <w:spacing w:after="276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C52C460" w14:textId="77777777" w:rsidR="0011090B" w:rsidRDefault="00246026">
      <w:pPr>
        <w:pStyle w:val="1"/>
        <w:ind w:left="-5"/>
      </w:pPr>
      <w:r>
        <w:t>Section 5: Practical Application</w:t>
      </w:r>
      <w:r>
        <w:rPr>
          <w:shd w:val="clear" w:color="auto" w:fill="auto"/>
        </w:rPr>
        <w:t xml:space="preserve">  </w:t>
      </w:r>
    </w:p>
    <w:p w14:paraId="3E447EBA" w14:textId="77777777" w:rsidR="0011090B" w:rsidRDefault="00246026">
      <w:pPr>
        <w:numPr>
          <w:ilvl w:val="0"/>
          <w:numId w:val="5"/>
        </w:numPr>
        <w:ind w:hanging="360"/>
      </w:pPr>
      <w:r>
        <w:t xml:space="preserve">Describe the steps you would take to install a Linux distribution on a virtual machine. </w:t>
      </w:r>
    </w:p>
    <w:p w14:paraId="0C66DEBA" w14:textId="0936A9E1" w:rsidR="00E554EA" w:rsidRDefault="00E554EA" w:rsidP="00E554EA">
      <w:pPr>
        <w:ind w:left="360" w:firstLine="0"/>
      </w:pPr>
      <w:r>
        <w:t>*</w:t>
      </w:r>
      <w:r w:rsidR="00974928" w:rsidRPr="00974928">
        <w:t xml:space="preserve"> Download and install VirtualBox</w:t>
      </w:r>
    </w:p>
    <w:p w14:paraId="0E8EC81E" w14:textId="326EA9BB" w:rsidR="00974928" w:rsidRDefault="00974928" w:rsidP="00E554EA">
      <w:pPr>
        <w:ind w:left="360" w:firstLine="0"/>
      </w:pPr>
      <w:r>
        <w:t>*</w:t>
      </w:r>
      <w:r w:rsidRPr="00974928">
        <w:t xml:space="preserve"> Create a new virtual machine</w:t>
      </w:r>
    </w:p>
    <w:p w14:paraId="68E57E37" w14:textId="7968E12D" w:rsidR="00974928" w:rsidRDefault="00974928" w:rsidP="00E554EA">
      <w:pPr>
        <w:ind w:left="360" w:firstLine="0"/>
      </w:pPr>
      <w:r>
        <w:t>*</w:t>
      </w:r>
      <w:r w:rsidRPr="00974928">
        <w:t xml:space="preserve"> Download the ISO file for Linux distribution</w:t>
      </w:r>
    </w:p>
    <w:p w14:paraId="7C8DC948" w14:textId="30385D73" w:rsidR="00974928" w:rsidRDefault="00974928" w:rsidP="00E554EA">
      <w:pPr>
        <w:ind w:left="360" w:firstLine="0"/>
      </w:pPr>
      <w:r>
        <w:t>*</w:t>
      </w:r>
      <w:r w:rsidRPr="00974928">
        <w:t xml:space="preserve"> Configure the virtual machine</w:t>
      </w:r>
    </w:p>
    <w:p w14:paraId="70CE35F7" w14:textId="1621BC9C" w:rsidR="00974928" w:rsidRDefault="00974928" w:rsidP="00974928">
      <w:pPr>
        <w:ind w:left="360" w:firstLine="0"/>
      </w:pPr>
      <w:r>
        <w:t>*</w:t>
      </w:r>
      <w:r w:rsidRPr="00974928">
        <w:t xml:space="preserve"> Start installation</w:t>
      </w:r>
    </w:p>
    <w:p w14:paraId="64BE761E" w14:textId="77777777" w:rsidR="0011090B" w:rsidRDefault="00246026">
      <w:pPr>
        <w:numPr>
          <w:ilvl w:val="0"/>
          <w:numId w:val="5"/>
        </w:numPr>
        <w:ind w:hanging="360"/>
      </w:pPr>
      <w:r>
        <w:t xml:space="preserve">If you are in the `/home/user` directory, what command would you use to navigate to `/var/log`? </w:t>
      </w:r>
    </w:p>
    <w:p w14:paraId="27BD9DF0" w14:textId="7AF97FA7" w:rsidR="00974928" w:rsidRDefault="00974928" w:rsidP="00974928">
      <w:pPr>
        <w:ind w:left="360" w:firstLine="0"/>
      </w:pPr>
      <w:r>
        <w:t>*</w:t>
      </w:r>
      <w:r w:rsidRPr="00974928">
        <w:t xml:space="preserve"> </w:t>
      </w:r>
      <w:r w:rsidR="00701831">
        <w:rPr>
          <w:noProof/>
        </w:rPr>
        <w:drawing>
          <wp:inline distT="0" distB="0" distL="0" distR="0" wp14:anchorId="50A33688" wp14:editId="0641373A">
            <wp:extent cx="2035682" cy="277593"/>
            <wp:effectExtent l="0" t="0" r="3175" b="8255"/>
            <wp:docPr id="1301031906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31906" name="صورة 13010319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682" cy="27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9784" w14:textId="77777777" w:rsidR="00974928" w:rsidRDefault="00246026">
      <w:pPr>
        <w:numPr>
          <w:ilvl w:val="0"/>
          <w:numId w:val="5"/>
        </w:numPr>
        <w:ind w:hanging="360"/>
      </w:pPr>
      <w:r>
        <w:t>How do you display the contents of the current directory in a human-readable format?</w:t>
      </w:r>
    </w:p>
    <w:p w14:paraId="79C640D9" w14:textId="1CA3CEC4" w:rsidR="0011090B" w:rsidRDefault="00974928" w:rsidP="00974928">
      <w:pPr>
        <w:ind w:left="360" w:firstLine="0"/>
      </w:pPr>
      <w:r>
        <w:t>*</w:t>
      </w:r>
      <w:r w:rsidRPr="00974928">
        <w:t xml:space="preserve"> </w:t>
      </w:r>
      <w:r w:rsidR="00701831">
        <w:rPr>
          <w:noProof/>
        </w:rPr>
        <w:drawing>
          <wp:inline distT="0" distB="0" distL="0" distR="0" wp14:anchorId="533FFB7C" wp14:editId="00A6860D">
            <wp:extent cx="2563653" cy="653160"/>
            <wp:effectExtent l="0" t="0" r="0" b="0"/>
            <wp:docPr id="25628408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8408" name="صورة 2562840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653" cy="6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D0DF" w14:textId="77777777" w:rsidR="0011090B" w:rsidRDefault="00246026">
      <w:pPr>
        <w:numPr>
          <w:ilvl w:val="0"/>
          <w:numId w:val="5"/>
        </w:numPr>
        <w:ind w:hanging="360"/>
      </w:pPr>
      <w:r>
        <w:t>Explain what the following command does: `cp -r /home/user/docs /home/user/</w:t>
      </w:r>
      <w:proofErr w:type="spellStart"/>
      <w:r>
        <w:t>docs_backup</w:t>
      </w:r>
      <w:proofErr w:type="spellEnd"/>
      <w:r>
        <w:t xml:space="preserve">`. </w:t>
      </w:r>
    </w:p>
    <w:p w14:paraId="117DCE22" w14:textId="0702F7C4" w:rsidR="00974928" w:rsidRDefault="00974928" w:rsidP="00974928">
      <w:pPr>
        <w:ind w:left="360" w:firstLine="0"/>
      </w:pPr>
      <w:r>
        <w:t>*</w:t>
      </w:r>
      <w:r w:rsidRPr="00974928">
        <w:t xml:space="preserve"> Copies the contents of the </w:t>
      </w:r>
      <w:proofErr w:type="gramStart"/>
      <w:r w:rsidRPr="00974928">
        <w:t>docs</w:t>
      </w:r>
      <w:proofErr w:type="gramEnd"/>
      <w:r w:rsidRPr="00974928">
        <w:t xml:space="preserve"> directory to a new directory named docs-backup</w:t>
      </w:r>
    </w:p>
    <w:p w14:paraId="7803E794" w14:textId="77777777" w:rsidR="0011090B" w:rsidRDefault="00246026">
      <w:pPr>
        <w:numPr>
          <w:ilvl w:val="0"/>
          <w:numId w:val="5"/>
        </w:numPr>
        <w:ind w:hanging="360"/>
      </w:pPr>
      <w:r>
        <w:t xml:space="preserve">What is the difference between the `rm` and `rm -r` commands? </w:t>
      </w:r>
    </w:p>
    <w:p w14:paraId="02EE94BA" w14:textId="7CB93FEF" w:rsidR="00974928" w:rsidRDefault="00974928" w:rsidP="00974928">
      <w:pPr>
        <w:ind w:left="360" w:firstLine="0"/>
      </w:pPr>
      <w:r>
        <w:t xml:space="preserve">*rm / </w:t>
      </w:r>
      <w:r w:rsidRPr="00974928">
        <w:t>Used to delete a file or files only.</w:t>
      </w:r>
      <w:r>
        <w:t xml:space="preserve"> </w:t>
      </w:r>
    </w:p>
    <w:p w14:paraId="6A415F42" w14:textId="0FDA0FDF" w:rsidR="00974928" w:rsidRDefault="00974928" w:rsidP="00974928">
      <w:pPr>
        <w:ind w:left="360" w:firstLine="0"/>
      </w:pPr>
      <w:r>
        <w:t>*</w:t>
      </w:r>
      <w:proofErr w:type="gramStart"/>
      <w:r>
        <w:t>rm</w:t>
      </w:r>
      <w:proofErr w:type="gramEnd"/>
      <w:r w:rsidR="000875E5">
        <w:t>-r /</w:t>
      </w:r>
      <w:r w:rsidR="000875E5" w:rsidRPr="000875E5">
        <w:t xml:space="preserve"> Used to delete a directory (folder) and its contents</w:t>
      </w:r>
    </w:p>
    <w:p w14:paraId="48D82089" w14:textId="77777777" w:rsidR="0011090B" w:rsidRDefault="00246026">
      <w:pPr>
        <w:numPr>
          <w:ilvl w:val="0"/>
          <w:numId w:val="5"/>
        </w:numPr>
        <w:ind w:hanging="360"/>
      </w:pPr>
      <w:r>
        <w:t>Explain the significance of the `/</w:t>
      </w:r>
      <w:proofErr w:type="spellStart"/>
      <w:r>
        <w:t>etc</w:t>
      </w:r>
      <w:proofErr w:type="spellEnd"/>
      <w:r>
        <w:t xml:space="preserve">` directory in Linux. </w:t>
      </w:r>
    </w:p>
    <w:p w14:paraId="32EC19B1" w14:textId="0040DE05" w:rsidR="000875E5" w:rsidRDefault="000875E5" w:rsidP="000875E5">
      <w:pPr>
        <w:ind w:left="360" w:firstLine="0"/>
      </w:pPr>
      <w:r>
        <w:t>*</w:t>
      </w:r>
      <w:r w:rsidRPr="000875E5">
        <w:t xml:space="preserve"> It is a central repository for critical system configuration files. Plays a vital role in managing the Linux system by storing network configuration files, authentication and authorization files for users</w:t>
      </w:r>
      <w:r>
        <w:t>.</w:t>
      </w:r>
    </w:p>
    <w:p w14:paraId="266506B5" w14:textId="77777777" w:rsidR="0011090B" w:rsidRDefault="00246026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11090B">
      <w:pgSz w:w="12240" w:h="15840"/>
      <w:pgMar w:top="735" w:right="802" w:bottom="117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65D5B"/>
    <w:multiLevelType w:val="hybridMultilevel"/>
    <w:tmpl w:val="76BEE566"/>
    <w:lvl w:ilvl="0" w:tplc="F334978C">
      <w:start w:val="5"/>
      <w:numFmt w:val="bullet"/>
      <w:lvlText w:val=""/>
      <w:lvlJc w:val="left"/>
      <w:pPr>
        <w:ind w:left="6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10F96243"/>
    <w:multiLevelType w:val="hybridMultilevel"/>
    <w:tmpl w:val="C234C770"/>
    <w:lvl w:ilvl="0" w:tplc="CA8E343A">
      <w:start w:val="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46E5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44E0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9A4C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0E9D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C6C9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28DB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662F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CA60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3A5389"/>
    <w:multiLevelType w:val="hybridMultilevel"/>
    <w:tmpl w:val="088C3488"/>
    <w:lvl w:ilvl="0" w:tplc="CDDE77E6">
      <w:start w:val="1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C05F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CE7F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3E7E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041C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50DE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0E7F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78A7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7066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965FEC"/>
    <w:multiLevelType w:val="hybridMultilevel"/>
    <w:tmpl w:val="3D0683DA"/>
    <w:lvl w:ilvl="0" w:tplc="C39E2796">
      <w:start w:val="2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1C7D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5652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FCE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BA52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E813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36CD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2B0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54E4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2D79EF"/>
    <w:multiLevelType w:val="hybridMultilevel"/>
    <w:tmpl w:val="565EE754"/>
    <w:lvl w:ilvl="0" w:tplc="2D6C0790">
      <w:start w:val="1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6070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50C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7AC7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F4FF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74E6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9423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E66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1AB4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BC165A"/>
    <w:multiLevelType w:val="hybridMultilevel"/>
    <w:tmpl w:val="73AE7E10"/>
    <w:lvl w:ilvl="0" w:tplc="AA9464D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DA36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A270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2E6B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C27B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1C72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C8A6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3044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2CEA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8347DC"/>
    <w:multiLevelType w:val="hybridMultilevel"/>
    <w:tmpl w:val="F2BEFEA0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862372">
    <w:abstractNumId w:val="5"/>
  </w:num>
  <w:num w:numId="2" w16cid:durableId="1535463397">
    <w:abstractNumId w:val="1"/>
  </w:num>
  <w:num w:numId="3" w16cid:durableId="38170098">
    <w:abstractNumId w:val="2"/>
  </w:num>
  <w:num w:numId="4" w16cid:durableId="51314893">
    <w:abstractNumId w:val="4"/>
  </w:num>
  <w:num w:numId="5" w16cid:durableId="101845266">
    <w:abstractNumId w:val="3"/>
  </w:num>
  <w:num w:numId="6" w16cid:durableId="540946856">
    <w:abstractNumId w:val="0"/>
  </w:num>
  <w:num w:numId="7" w16cid:durableId="14618776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90B"/>
    <w:rsid w:val="00077A62"/>
    <w:rsid w:val="000875E5"/>
    <w:rsid w:val="0011090B"/>
    <w:rsid w:val="001954F3"/>
    <w:rsid w:val="00246026"/>
    <w:rsid w:val="002D4B75"/>
    <w:rsid w:val="00531FF1"/>
    <w:rsid w:val="005947AE"/>
    <w:rsid w:val="00701831"/>
    <w:rsid w:val="00713817"/>
    <w:rsid w:val="009170B3"/>
    <w:rsid w:val="009247DE"/>
    <w:rsid w:val="00974928"/>
    <w:rsid w:val="00B5427D"/>
    <w:rsid w:val="00B80731"/>
    <w:rsid w:val="00C11877"/>
    <w:rsid w:val="00C877C9"/>
    <w:rsid w:val="00CB4DFD"/>
    <w:rsid w:val="00D86E4B"/>
    <w:rsid w:val="00E554EA"/>
    <w:rsid w:val="00F46E86"/>
    <w:rsid w:val="00FC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7170"/>
  <w15:docId w15:val="{F90E47A6-EEC9-4C56-A9F0-3713AFE0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17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7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shd w:val="clear" w:color="auto" w:fill="00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rPr>
      <w:rFonts w:ascii="Times New Roman" w:eastAsia="Times New Roman" w:hAnsi="Times New Roman" w:cs="Times New Roman"/>
      <w:b/>
      <w:color w:val="000000"/>
      <w:sz w:val="28"/>
      <w:shd w:val="clear" w:color="auto" w:fill="00FFFF"/>
    </w:rPr>
  </w:style>
  <w:style w:type="paragraph" w:styleId="a3">
    <w:name w:val="Normal (Web)"/>
    <w:basedOn w:val="a"/>
    <w:uiPriority w:val="99"/>
    <w:semiHidden/>
    <w:unhideWhenUsed/>
    <w:rsid w:val="00B5427D"/>
    <w:rPr>
      <w:szCs w:val="24"/>
    </w:rPr>
  </w:style>
  <w:style w:type="paragraph" w:styleId="a4">
    <w:name w:val="List Paragraph"/>
    <w:basedOn w:val="a"/>
    <w:uiPriority w:val="34"/>
    <w:qFormat/>
    <w:rsid w:val="00713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7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عناوين</vt:lpstr>
      </vt:variant>
      <vt:variant>
        <vt:i4>5</vt:i4>
      </vt:variant>
    </vt:vector>
  </HeadingPairs>
  <TitlesOfParts>
    <vt:vector size="6" baseType="lpstr">
      <vt:lpstr/>
      <vt:lpstr>Section 1: Linux Basics  </vt:lpstr>
      <vt:lpstr>Section 2: Basic Commands and Navigation  </vt:lpstr>
      <vt:lpstr>Section 3: File Management  </vt:lpstr>
      <vt:lpstr>Section 4: User and Group Management  </vt:lpstr>
      <vt:lpstr>Section 5: Practical Application  </vt:lpstr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SM-N960U</dc:creator>
  <cp:keywords/>
  <cp:lastModifiedBy>walid hmly</cp:lastModifiedBy>
  <cp:revision>7</cp:revision>
  <cp:lastPrinted>2024-08-21T01:33:00Z</cp:lastPrinted>
  <dcterms:created xsi:type="dcterms:W3CDTF">2024-08-08T00:33:00Z</dcterms:created>
  <dcterms:modified xsi:type="dcterms:W3CDTF">2024-09-14T14:39:00Z</dcterms:modified>
</cp:coreProperties>
</file>