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62411" w14:textId="77777777" w:rsidR="004A2F4A" w:rsidRDefault="004B4169" w:rsidP="004B4169">
      <w:r>
        <w:rPr>
          <w:noProof/>
        </w:rPr>
        <w:drawing>
          <wp:inline distT="0" distB="0" distL="0" distR="0" wp14:anchorId="546E21B7" wp14:editId="4F968A17">
            <wp:extent cx="1360968" cy="641329"/>
            <wp:effectExtent l="0" t="0" r="0" b="6985"/>
            <wp:docPr id="60438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82175" name="Picture 6043821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8396" cy="66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</w:p>
    <w:p w14:paraId="0D5F40C0" w14:textId="77777777" w:rsidR="004A2F4A" w:rsidRDefault="004A2F4A" w:rsidP="004B4169"/>
    <w:p w14:paraId="3F819156" w14:textId="0A5F54E1" w:rsidR="004B4169" w:rsidRDefault="004A2F4A" w:rsidP="004B4169">
      <w:pPr>
        <w:rPr>
          <w:b/>
          <w:bCs/>
          <w:i/>
          <w:iCs/>
          <w:sz w:val="36"/>
          <w:szCs w:val="36"/>
          <w:lang w:val="en-US"/>
        </w:rPr>
      </w:pPr>
      <w:r w:rsidRPr="00C25292">
        <w:rPr>
          <w:b/>
          <w:bCs/>
          <w:i/>
          <w:iCs/>
          <w:color w:val="EE0000"/>
          <w:sz w:val="36"/>
          <w:szCs w:val="36"/>
          <w:lang w:val="en-US"/>
        </w:rPr>
        <w:t>SOFT</w:t>
      </w:r>
      <w:r w:rsidR="00C25292">
        <w:rPr>
          <w:b/>
          <w:bCs/>
          <w:i/>
          <w:iCs/>
          <w:color w:val="EE0000"/>
          <w:sz w:val="36"/>
          <w:szCs w:val="36"/>
          <w:lang w:val="en-US"/>
        </w:rPr>
        <w:t>WA</w:t>
      </w:r>
      <w:r w:rsidRPr="00C25292">
        <w:rPr>
          <w:b/>
          <w:bCs/>
          <w:i/>
          <w:iCs/>
          <w:color w:val="EE0000"/>
          <w:sz w:val="36"/>
          <w:szCs w:val="36"/>
          <w:lang w:val="en-US"/>
        </w:rPr>
        <w:t>RE TITLE </w:t>
      </w:r>
      <w:r w:rsidRPr="0017343C">
        <w:rPr>
          <w:b/>
          <w:bCs/>
          <w:i/>
          <w:iCs/>
          <w:sz w:val="36"/>
          <w:szCs w:val="36"/>
          <w:lang w:val="en-US"/>
        </w:rPr>
        <w:t>: DALLFI DOWNLOADE MANAGER (DDM)</w:t>
      </w:r>
    </w:p>
    <w:p w14:paraId="2E00273C" w14:textId="4D37D989" w:rsidR="0017343C" w:rsidRDefault="0017343C" w:rsidP="004B4169">
      <w:pPr>
        <w:rPr>
          <w:b/>
          <w:bCs/>
          <w:i/>
          <w:iCs/>
          <w:sz w:val="36"/>
          <w:szCs w:val="36"/>
          <w:lang w:val="en-US"/>
        </w:rPr>
      </w:pPr>
      <w:r>
        <w:rPr>
          <w:b/>
          <w:bCs/>
          <w:i/>
          <w:iCs/>
          <w:sz w:val="36"/>
          <w:szCs w:val="36"/>
          <w:lang w:val="en-US"/>
        </w:rPr>
        <w:t xml:space="preserve">DDM </w:t>
      </w:r>
    </w:p>
    <w:p w14:paraId="08CED371" w14:textId="69CF0A82" w:rsidR="00C25292" w:rsidRPr="0017343C" w:rsidRDefault="00C25292" w:rsidP="004B4169">
      <w:pPr>
        <w:rPr>
          <w:b/>
          <w:bCs/>
          <w:i/>
          <w:iCs/>
          <w:sz w:val="36"/>
          <w:szCs w:val="36"/>
          <w:lang w:val="en-US"/>
        </w:rPr>
      </w:pPr>
      <w:r>
        <w:rPr>
          <w:b/>
          <w:bCs/>
          <w:i/>
          <w:iCs/>
          <w:noProof/>
          <w:sz w:val="36"/>
          <w:szCs w:val="36"/>
          <w:lang w:val="en-US"/>
        </w:rPr>
        <w:drawing>
          <wp:inline distT="0" distB="0" distL="0" distR="0" wp14:anchorId="46D2FE55" wp14:editId="284A9082">
            <wp:extent cx="1648047" cy="824024"/>
            <wp:effectExtent l="0" t="0" r="0" b="0"/>
            <wp:docPr id="1961537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679" cy="84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AD170" w14:textId="77777777" w:rsidR="0017343C" w:rsidRPr="0017343C" w:rsidRDefault="0017343C" w:rsidP="0017343C">
      <w:pPr>
        <w:rPr>
          <w:b/>
          <w:bCs/>
          <w:lang w:val="en-US"/>
        </w:rPr>
      </w:pPr>
      <w:r w:rsidRPr="0017343C">
        <w:rPr>
          <w:b/>
          <w:bCs/>
          <w:lang w:val="en-US"/>
        </w:rPr>
        <w:t>Building a Better Way to Manage Downloads</w:t>
      </w:r>
    </w:p>
    <w:p w14:paraId="7DE1A986" w14:textId="77777777" w:rsidR="0017343C" w:rsidRPr="00C25292" w:rsidRDefault="0017343C" w:rsidP="0017343C">
      <w:pPr>
        <w:rPr>
          <w:rFonts w:asciiTheme="minorBidi" w:hAnsiTheme="minorBidi"/>
          <w:lang w:val="en-US"/>
        </w:rPr>
      </w:pPr>
      <w:r w:rsidRPr="00C25292">
        <w:rPr>
          <w:rFonts w:asciiTheme="minorBidi" w:hAnsiTheme="minorBidi"/>
          <w:lang w:val="en-US"/>
        </w:rPr>
        <w:t>DALLFI Download Manager (DDM) is a new desktop software project currently in development, focused on creating a simple, reliable, and modern solution for managing file downloads.</w:t>
      </w:r>
    </w:p>
    <w:p w14:paraId="553172FD" w14:textId="77777777" w:rsidR="0017343C" w:rsidRPr="00C25292" w:rsidRDefault="0017343C" w:rsidP="0017343C">
      <w:pPr>
        <w:rPr>
          <w:rFonts w:asciiTheme="minorBidi" w:hAnsiTheme="minorBidi"/>
          <w:lang w:val="en-US"/>
        </w:rPr>
      </w:pPr>
      <w:r w:rsidRPr="00C25292">
        <w:rPr>
          <w:rFonts w:asciiTheme="minorBidi" w:hAnsiTheme="minorBidi"/>
          <w:lang w:val="en-US"/>
        </w:rPr>
        <w:t xml:space="preserve">The first release of DALLFI is being developed around a clear objective: </w:t>
      </w:r>
      <w:r w:rsidRPr="00C25292">
        <w:rPr>
          <w:rFonts w:asciiTheme="minorBidi" w:hAnsiTheme="minorBidi"/>
          <w:b/>
          <w:bCs/>
          <w:lang w:val="en-US"/>
        </w:rPr>
        <w:t>build a solid and easy-to-use download manager that handles the essential download workflow without unnecessary complexity.</w:t>
      </w:r>
    </w:p>
    <w:p w14:paraId="4BA2753C" w14:textId="01B2A182" w:rsidR="0017343C" w:rsidRPr="00C25292" w:rsidRDefault="0017343C" w:rsidP="0017343C">
      <w:pPr>
        <w:rPr>
          <w:rFonts w:asciiTheme="minorBidi" w:hAnsiTheme="minorBidi"/>
          <w:lang w:val="en-US"/>
        </w:rPr>
      </w:pPr>
      <w:r w:rsidRPr="00C25292">
        <w:rPr>
          <w:rFonts w:asciiTheme="minorBidi" w:hAnsiTheme="minorBidi"/>
          <w:lang w:val="en-US"/>
        </w:rPr>
        <w:t>DDM is starting with the fundamentals and will evolve progressively through future releases based on real-world usage, feedback, and technical improvements.</w:t>
      </w:r>
    </w:p>
    <w:p w14:paraId="0F57066F" w14:textId="39D10B6F" w:rsidR="004B4169" w:rsidRPr="004A2F4A" w:rsidRDefault="004B4169" w:rsidP="004B4169">
      <w:pPr>
        <w:rPr>
          <w:i/>
          <w:iCs/>
          <w:color w:val="EE0000"/>
          <w:sz w:val="34"/>
          <w:szCs w:val="34"/>
          <w:lang w:val="en-US"/>
        </w:rPr>
      </w:pPr>
      <w:r w:rsidRPr="004A2F4A">
        <w:rPr>
          <w:lang w:val="en-US"/>
        </w:rPr>
        <w:t xml:space="preserve">   </w:t>
      </w:r>
      <w:r w:rsidRPr="004A2F4A">
        <w:rPr>
          <w:i/>
          <w:iCs/>
          <w:color w:val="EE0000"/>
          <w:sz w:val="34"/>
          <w:szCs w:val="34"/>
          <w:lang w:val="en-US"/>
        </w:rPr>
        <w:t xml:space="preserve">DALLFI IDM DONWLOADER ALTERNATIVE </w:t>
      </w:r>
    </w:p>
    <w:p w14:paraId="45E7921F" w14:textId="143FF723" w:rsidR="004B4169" w:rsidRPr="004A2F4A" w:rsidRDefault="004B4169" w:rsidP="004B4169">
      <w:pPr>
        <w:rPr>
          <w:i/>
          <w:iCs/>
          <w:sz w:val="34"/>
          <w:szCs w:val="34"/>
          <w:lang w:val="en-US"/>
        </w:rPr>
      </w:pPr>
      <w:r w:rsidRPr="004A2F4A">
        <w:rPr>
          <w:i/>
          <w:iCs/>
          <w:color w:val="EE0000"/>
          <w:sz w:val="34"/>
          <w:szCs w:val="34"/>
          <w:lang w:val="en-US"/>
        </w:rPr>
        <w:t xml:space="preserve">DALLFI </w:t>
      </w:r>
    </w:p>
    <w:p w14:paraId="189E781D" w14:textId="77777777" w:rsidR="004B4169" w:rsidRPr="004A2F4A" w:rsidRDefault="004B4169" w:rsidP="004B4169">
      <w:pPr>
        <w:rPr>
          <w:lang w:val="en-US"/>
        </w:rPr>
      </w:pPr>
      <w:r w:rsidRPr="004A2F4A">
        <w:rPr>
          <w:lang w:val="en-US"/>
        </w:rPr>
        <w:t xml:space="preserve">                      │</w:t>
      </w:r>
    </w:p>
    <w:p w14:paraId="1272B553" w14:textId="77777777" w:rsidR="004B4169" w:rsidRPr="00573DFF" w:rsidRDefault="004B4169" w:rsidP="004B4169">
      <w:pPr>
        <w:rPr>
          <w:lang w:val="en-US"/>
        </w:rPr>
      </w:pPr>
      <w:r w:rsidRPr="004A2F4A">
        <w:rPr>
          <w:lang w:val="en-US"/>
        </w:rPr>
        <w:t xml:space="preserve">          </w:t>
      </w:r>
      <w:r w:rsidRPr="00573DFF">
        <w:rPr>
          <w:lang w:val="en-US"/>
        </w:rPr>
        <w:t>┌───────────</w:t>
      </w:r>
      <w:r w:rsidRPr="00573DFF">
        <w:rPr>
          <w:rFonts w:ascii="MS Gothic" w:eastAsia="MS Gothic" w:hAnsi="MS Gothic" w:cs="MS Gothic" w:hint="eastAsia"/>
          <w:lang w:val="en-US"/>
        </w:rPr>
        <w:t>┴</w:t>
      </w:r>
      <w:r w:rsidRPr="00573DFF">
        <w:rPr>
          <w:rFonts w:ascii="Calibri" w:hAnsi="Calibri" w:cs="Calibri"/>
          <w:lang w:val="en-US"/>
        </w:rPr>
        <w:t>───────────┐</w:t>
      </w:r>
    </w:p>
    <w:p w14:paraId="55A2DAE3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    │                       │</w:t>
      </w:r>
    </w:p>
    <w:p w14:paraId="63B416F8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Windows App             Browser Extension</w:t>
      </w:r>
    </w:p>
    <w:p w14:paraId="0EE22680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    │                       │</w:t>
      </w:r>
    </w:p>
    <w:p w14:paraId="14EBC063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Tauri + React             TypeScript</w:t>
      </w:r>
    </w:p>
    <w:p w14:paraId="33405F2C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    │                       │</w:t>
      </w:r>
    </w:p>
    <w:p w14:paraId="478FE038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    └───────────</w:t>
      </w:r>
      <w:r w:rsidRPr="00573DFF">
        <w:rPr>
          <w:rFonts w:ascii="MS Gothic" w:eastAsia="MS Gothic" w:hAnsi="MS Gothic" w:cs="MS Gothic" w:hint="eastAsia"/>
          <w:lang w:val="en-US"/>
        </w:rPr>
        <w:t>┬</w:t>
      </w:r>
      <w:r w:rsidRPr="00573DFF">
        <w:rPr>
          <w:rFonts w:ascii="Calibri" w:hAnsi="Calibri" w:cs="Calibri"/>
          <w:lang w:val="en-US"/>
        </w:rPr>
        <w:t>───────────┘</w:t>
      </w:r>
    </w:p>
    <w:p w14:paraId="759997E3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                │</w:t>
      </w:r>
    </w:p>
    <w:p w14:paraId="2064CD9D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lastRenderedPageBreak/>
        <w:t xml:space="preserve">                 Rust Core</w:t>
      </w:r>
    </w:p>
    <w:p w14:paraId="5630B41C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                │</w:t>
      </w:r>
    </w:p>
    <w:p w14:paraId="257A793B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    ┌───────────</w:t>
      </w:r>
      <w:r w:rsidRPr="00573DFF">
        <w:rPr>
          <w:rFonts w:ascii="MS Gothic" w:eastAsia="MS Gothic" w:hAnsi="MS Gothic" w:cs="MS Gothic" w:hint="eastAsia"/>
          <w:lang w:val="en-US"/>
        </w:rPr>
        <w:t>┼</w:t>
      </w:r>
      <w:r w:rsidRPr="00573DFF">
        <w:rPr>
          <w:rFonts w:ascii="Calibri" w:hAnsi="Calibri" w:cs="Calibri"/>
          <w:lang w:val="en-US"/>
        </w:rPr>
        <w:t>───────────┐</w:t>
      </w:r>
    </w:p>
    <w:p w14:paraId="668984DA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    │           │           │</w:t>
      </w:r>
    </w:p>
    <w:p w14:paraId="44BA96C8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Downloader   Scheduler   Database</w:t>
      </w:r>
    </w:p>
    <w:p w14:paraId="45374C99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    │                       │</w:t>
      </w:r>
    </w:p>
    <w:p w14:paraId="75827088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    └───────────</w:t>
      </w:r>
      <w:r w:rsidRPr="00573DFF">
        <w:rPr>
          <w:rFonts w:ascii="MS Gothic" w:eastAsia="MS Gothic" w:hAnsi="MS Gothic" w:cs="MS Gothic" w:hint="eastAsia"/>
          <w:lang w:val="en-US"/>
        </w:rPr>
        <w:t>┬</w:t>
      </w:r>
      <w:r w:rsidRPr="00573DFF">
        <w:rPr>
          <w:rFonts w:ascii="Calibri" w:hAnsi="Calibri" w:cs="Calibri"/>
          <w:lang w:val="en-US"/>
        </w:rPr>
        <w:t>───────────┘</w:t>
      </w:r>
    </w:p>
    <w:p w14:paraId="28240147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                │</w:t>
      </w:r>
    </w:p>
    <w:p w14:paraId="1315BF5A" w14:textId="0851BB9E" w:rsidR="00FB211C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             SQLite</w:t>
      </w:r>
    </w:p>
    <w:p w14:paraId="05ED61E3" w14:textId="77777777" w:rsidR="004B4169" w:rsidRPr="00573DFF" w:rsidRDefault="004B4169" w:rsidP="004B4169">
      <w:pPr>
        <w:rPr>
          <w:lang w:val="en-US"/>
        </w:rPr>
      </w:pPr>
    </w:p>
    <w:p w14:paraId="30DE9866" w14:textId="77777777" w:rsidR="004B4169" w:rsidRPr="00573DFF" w:rsidRDefault="004B4169" w:rsidP="004B4169">
      <w:pPr>
        <w:rPr>
          <w:lang w:val="en-US"/>
        </w:rPr>
      </w:pPr>
    </w:p>
    <w:p w14:paraId="0D8B2728" w14:textId="77777777" w:rsidR="004B4169" w:rsidRPr="004B4169" w:rsidRDefault="004B4169" w:rsidP="004B4169">
      <w:pPr>
        <w:rPr>
          <w:lang w:val="en-US"/>
        </w:rPr>
      </w:pPr>
      <w:r w:rsidRPr="004B4169">
        <w:rPr>
          <w:lang w:val="en-US"/>
        </w:rPr>
        <w:t>Dallfi.com</w:t>
      </w:r>
    </w:p>
    <w:p w14:paraId="2E69D19F" w14:textId="77777777" w:rsidR="004B4169" w:rsidRPr="004B4169" w:rsidRDefault="004B4169" w:rsidP="004B4169">
      <w:pPr>
        <w:rPr>
          <w:lang w:val="en-US"/>
        </w:rPr>
      </w:pPr>
      <w:r w:rsidRPr="004B4169">
        <w:rPr>
          <w:lang w:val="en-US"/>
        </w:rPr>
        <w:t xml:space="preserve">    ↓</w:t>
      </w:r>
    </w:p>
    <w:p w14:paraId="2C9B7B0F" w14:textId="77777777" w:rsidR="004B4169" w:rsidRPr="004B4169" w:rsidRDefault="004B4169" w:rsidP="004B4169">
      <w:pPr>
        <w:rPr>
          <w:lang w:val="en-US"/>
        </w:rPr>
      </w:pPr>
      <w:r w:rsidRPr="004B4169">
        <w:rPr>
          <w:lang w:val="en-US"/>
        </w:rPr>
        <w:t>Download Dallfi</w:t>
      </w:r>
    </w:p>
    <w:p w14:paraId="63CCAE10" w14:textId="77777777" w:rsidR="004B4169" w:rsidRPr="004B4169" w:rsidRDefault="004B4169" w:rsidP="004B4169">
      <w:pPr>
        <w:rPr>
          <w:lang w:val="en-US"/>
        </w:rPr>
      </w:pPr>
      <w:r w:rsidRPr="004B4169">
        <w:rPr>
          <w:lang w:val="en-US"/>
        </w:rPr>
        <w:t xml:space="preserve">    ↓</w:t>
      </w:r>
    </w:p>
    <w:p w14:paraId="3E3E7DD2" w14:textId="77777777" w:rsidR="004B4169" w:rsidRPr="004B4169" w:rsidRDefault="004B4169" w:rsidP="004B4169">
      <w:pPr>
        <w:rPr>
          <w:lang w:val="en-US"/>
        </w:rPr>
      </w:pPr>
      <w:r w:rsidRPr="004B4169">
        <w:rPr>
          <w:lang w:val="en-US"/>
        </w:rPr>
        <w:t>Dallfi-Setup.exe</w:t>
      </w:r>
    </w:p>
    <w:p w14:paraId="7E6DAB3D" w14:textId="77777777" w:rsidR="004B4169" w:rsidRPr="004B4169" w:rsidRDefault="004B4169" w:rsidP="004B4169">
      <w:pPr>
        <w:rPr>
          <w:lang w:val="en-US"/>
        </w:rPr>
      </w:pPr>
      <w:r w:rsidRPr="004B4169">
        <w:rPr>
          <w:lang w:val="en-US"/>
        </w:rPr>
        <w:t xml:space="preserve">    ↓</w:t>
      </w:r>
    </w:p>
    <w:p w14:paraId="504F4E14" w14:textId="77777777" w:rsidR="004B4169" w:rsidRPr="004B4169" w:rsidRDefault="004B4169" w:rsidP="004B4169">
      <w:pPr>
        <w:rPr>
          <w:lang w:val="en-US"/>
        </w:rPr>
      </w:pPr>
      <w:r w:rsidRPr="004B4169">
        <w:rPr>
          <w:lang w:val="en-US"/>
        </w:rPr>
        <w:t>Windows Installer</w:t>
      </w:r>
    </w:p>
    <w:p w14:paraId="0D73261E" w14:textId="77777777" w:rsidR="004B4169" w:rsidRPr="004B4169" w:rsidRDefault="004B4169" w:rsidP="004B4169">
      <w:pPr>
        <w:rPr>
          <w:lang w:val="en-US"/>
        </w:rPr>
      </w:pPr>
      <w:r w:rsidRPr="004B4169">
        <w:rPr>
          <w:lang w:val="en-US"/>
        </w:rPr>
        <w:t xml:space="preserve">    ↓</w:t>
      </w:r>
    </w:p>
    <w:p w14:paraId="158A0001" w14:textId="77777777" w:rsidR="004B4169" w:rsidRPr="004B4169" w:rsidRDefault="004B4169" w:rsidP="004B4169">
      <w:pPr>
        <w:rPr>
          <w:lang w:val="en-US"/>
        </w:rPr>
      </w:pPr>
      <w:r w:rsidRPr="004B4169">
        <w:rPr>
          <w:lang w:val="en-US"/>
        </w:rPr>
        <w:t>Dallfi installed on PC</w:t>
      </w:r>
    </w:p>
    <w:p w14:paraId="6A2ED531" w14:textId="77777777" w:rsidR="004B4169" w:rsidRPr="00573DFF" w:rsidRDefault="004B4169" w:rsidP="004B4169">
      <w:pPr>
        <w:rPr>
          <w:lang w:val="en-US"/>
        </w:rPr>
      </w:pPr>
      <w:r w:rsidRPr="004B4169">
        <w:rPr>
          <w:lang w:val="en-US"/>
        </w:rPr>
        <w:t xml:space="preserve">    </w:t>
      </w:r>
      <w:r w:rsidRPr="00573DFF">
        <w:rPr>
          <w:lang w:val="en-US"/>
        </w:rPr>
        <w:t>↓</w:t>
      </w:r>
    </w:p>
    <w:p w14:paraId="3A5A83F0" w14:textId="21B5A6CC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>Dallfi.exe</w:t>
      </w:r>
    </w:p>
    <w:p w14:paraId="6DCE58BE" w14:textId="77777777" w:rsidR="007062C2" w:rsidRPr="00573DFF" w:rsidRDefault="007062C2" w:rsidP="004B4169">
      <w:pPr>
        <w:rPr>
          <w:lang w:val="en-US"/>
        </w:rPr>
      </w:pPr>
    </w:p>
    <w:p w14:paraId="52FB7F26" w14:textId="77777777" w:rsidR="007062C2" w:rsidRPr="00573DFF" w:rsidRDefault="007062C2" w:rsidP="004B4169">
      <w:pPr>
        <w:rPr>
          <w:lang w:val="en-US"/>
        </w:rPr>
      </w:pPr>
    </w:p>
    <w:p w14:paraId="7E25A785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              DALLFI</w:t>
      </w:r>
    </w:p>
    <w:p w14:paraId="05988BA9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                │</w:t>
      </w:r>
    </w:p>
    <w:p w14:paraId="48328D10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       30-day free trial</w:t>
      </w:r>
    </w:p>
    <w:p w14:paraId="565A8144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                │</w:t>
      </w:r>
    </w:p>
    <w:p w14:paraId="691E0177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lastRenderedPageBreak/>
        <w:t xml:space="preserve">          ┌───────────</w:t>
      </w:r>
      <w:r w:rsidRPr="007062C2">
        <w:rPr>
          <w:rFonts w:ascii="MS Gothic" w:eastAsia="MS Gothic" w:hAnsi="MS Gothic" w:cs="MS Gothic" w:hint="eastAsia"/>
          <w:lang w:val="en-US"/>
        </w:rPr>
        <w:t>┴</w:t>
      </w:r>
      <w:r w:rsidRPr="007062C2">
        <w:rPr>
          <w:rFonts w:ascii="Calibri" w:hAnsi="Calibri" w:cs="Calibri"/>
          <w:lang w:val="en-US"/>
        </w:rPr>
        <w:t>───────────┐</w:t>
      </w:r>
    </w:p>
    <w:p w14:paraId="3F2B246C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    ↓                       ↓</w:t>
      </w:r>
    </w:p>
    <w:p w14:paraId="7521162D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 Continue               Purchase</w:t>
      </w:r>
    </w:p>
    <w:p w14:paraId="115CBF7A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    │                       │</w:t>
      </w:r>
    </w:p>
    <w:p w14:paraId="2E2A5A01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    │                 1-year license</w:t>
      </w:r>
    </w:p>
    <w:p w14:paraId="29CB920F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    │                       │</w:t>
      </w:r>
    </w:p>
    <w:p w14:paraId="01AF1E0C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    │                 License key</w:t>
      </w:r>
    </w:p>
    <w:p w14:paraId="3620689C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    │                       │</w:t>
      </w:r>
    </w:p>
    <w:p w14:paraId="49898169" w14:textId="1459EFA2" w:rsid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    └──────────→ Dallfi Pro</w:t>
      </w:r>
    </w:p>
    <w:p w14:paraId="157E06C2" w14:textId="77777777" w:rsidR="007062C2" w:rsidRDefault="007062C2" w:rsidP="007062C2">
      <w:pPr>
        <w:rPr>
          <w:lang w:val="en-US"/>
        </w:rPr>
      </w:pPr>
    </w:p>
    <w:p w14:paraId="12445A93" w14:textId="77777777" w:rsidR="007062C2" w:rsidRDefault="007062C2" w:rsidP="007062C2">
      <w:pPr>
        <w:rPr>
          <w:lang w:val="en-US"/>
        </w:rPr>
      </w:pPr>
    </w:p>
    <w:p w14:paraId="1C438669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>DALLFI</w:t>
      </w:r>
    </w:p>
    <w:p w14:paraId="658826FC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>│</w:t>
      </w:r>
    </w:p>
    <w:p w14:paraId="334C7E45" w14:textId="77777777" w:rsidR="007062C2" w:rsidRPr="007062C2" w:rsidRDefault="007062C2" w:rsidP="007062C2">
      <w:pPr>
        <w:rPr>
          <w:lang w:val="en-US"/>
        </w:rPr>
      </w:pPr>
      <w:r w:rsidRPr="007062C2">
        <w:rPr>
          <w:rFonts w:ascii="MS Gothic" w:eastAsia="MS Gothic" w:hAnsi="MS Gothic" w:cs="MS Gothic" w:hint="eastAsia"/>
          <w:lang w:val="en-US"/>
        </w:rPr>
        <w:t>├</w:t>
      </w:r>
      <w:r w:rsidRPr="007062C2">
        <w:rPr>
          <w:rFonts w:ascii="Calibri" w:hAnsi="Calibri" w:cs="Calibri"/>
          <w:lang w:val="en-US"/>
        </w:rPr>
        <w:t>──</w:t>
      </w:r>
      <w:r w:rsidRPr="007062C2">
        <w:rPr>
          <w:lang w:val="en-US"/>
        </w:rPr>
        <w:t xml:space="preserve"> React + TypeScript</w:t>
      </w:r>
    </w:p>
    <w:p w14:paraId="1894E60D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>│     └── Windows UI</w:t>
      </w:r>
    </w:p>
    <w:p w14:paraId="234A310E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>│</w:t>
      </w:r>
    </w:p>
    <w:p w14:paraId="70489FA1" w14:textId="77777777" w:rsidR="007062C2" w:rsidRPr="007062C2" w:rsidRDefault="007062C2" w:rsidP="007062C2">
      <w:pPr>
        <w:rPr>
          <w:lang w:val="en-US"/>
        </w:rPr>
      </w:pPr>
      <w:r w:rsidRPr="007062C2">
        <w:rPr>
          <w:rFonts w:ascii="MS Gothic" w:eastAsia="MS Gothic" w:hAnsi="MS Gothic" w:cs="MS Gothic" w:hint="eastAsia"/>
          <w:lang w:val="en-US"/>
        </w:rPr>
        <w:t>├</w:t>
      </w:r>
      <w:r w:rsidRPr="007062C2">
        <w:rPr>
          <w:rFonts w:ascii="Calibri" w:hAnsi="Calibri" w:cs="Calibri"/>
          <w:lang w:val="en-US"/>
        </w:rPr>
        <w:t>──</w:t>
      </w:r>
      <w:r w:rsidRPr="007062C2">
        <w:rPr>
          <w:lang w:val="en-US"/>
        </w:rPr>
        <w:t xml:space="preserve"> Tauri</w:t>
      </w:r>
    </w:p>
    <w:p w14:paraId="2D20D083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>│     └── Desktop application</w:t>
      </w:r>
    </w:p>
    <w:p w14:paraId="5EEBF027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>│</w:t>
      </w:r>
    </w:p>
    <w:p w14:paraId="1C68FBB6" w14:textId="77777777" w:rsidR="007062C2" w:rsidRPr="007062C2" w:rsidRDefault="007062C2" w:rsidP="007062C2">
      <w:pPr>
        <w:rPr>
          <w:lang w:val="en-US"/>
        </w:rPr>
      </w:pPr>
      <w:r w:rsidRPr="007062C2">
        <w:rPr>
          <w:rFonts w:ascii="MS Gothic" w:eastAsia="MS Gothic" w:hAnsi="MS Gothic" w:cs="MS Gothic" w:hint="eastAsia"/>
          <w:lang w:val="en-US"/>
        </w:rPr>
        <w:t>├</w:t>
      </w:r>
      <w:r w:rsidRPr="007062C2">
        <w:rPr>
          <w:rFonts w:ascii="Calibri" w:hAnsi="Calibri" w:cs="Calibri"/>
          <w:lang w:val="en-US"/>
        </w:rPr>
        <w:t>──</w:t>
      </w:r>
      <w:r w:rsidRPr="007062C2">
        <w:rPr>
          <w:lang w:val="en-US"/>
        </w:rPr>
        <w:t xml:space="preserve"> Rust</w:t>
      </w:r>
    </w:p>
    <w:p w14:paraId="028D2C0B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>│     └── Download engine</w:t>
      </w:r>
    </w:p>
    <w:p w14:paraId="7CDF5AF0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>│</w:t>
      </w:r>
    </w:p>
    <w:p w14:paraId="1FB0AB31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>└── SQLite</w:t>
      </w:r>
    </w:p>
    <w:p w14:paraId="1109567C" w14:textId="57A446E6" w:rsid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└── Downloads / settings / history</w:t>
      </w:r>
    </w:p>
    <w:p w14:paraId="592FBAB7" w14:textId="77777777" w:rsidR="005627AF" w:rsidRDefault="005627AF" w:rsidP="007062C2">
      <w:pPr>
        <w:rPr>
          <w:lang w:val="en-US"/>
        </w:rPr>
      </w:pPr>
    </w:p>
    <w:p w14:paraId="19F15E39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Recommended Dallfi setup</w:t>
      </w:r>
    </w:p>
    <w:p w14:paraId="5BB87D82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DALLFI</w:t>
      </w:r>
    </w:p>
    <w:p w14:paraId="4FB3C50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3E9AB7D2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React + TypeScript</w:t>
      </w:r>
    </w:p>
    <w:p w14:paraId="508ACD0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    └── Windows UI</w:t>
      </w:r>
    </w:p>
    <w:p w14:paraId="77E95CC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4E998EE5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Tauri</w:t>
      </w:r>
    </w:p>
    <w:p w14:paraId="740BB50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    └── Desktop application</w:t>
      </w:r>
    </w:p>
    <w:p w14:paraId="002D3646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6187D5CC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Rust</w:t>
      </w:r>
    </w:p>
    <w:p w14:paraId="3321E00F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    └── Download engine</w:t>
      </w:r>
    </w:p>
    <w:p w14:paraId="359D655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72463FF4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└── SQLite</w:t>
      </w:r>
    </w:p>
    <w:p w14:paraId="0C10631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      └── Downloads / settings / history</w:t>
      </w:r>
    </w:p>
    <w:p w14:paraId="6BB5142F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The UI can be kept </w:t>
      </w:r>
      <w:r w:rsidRPr="005627AF">
        <w:rPr>
          <w:b/>
          <w:bCs/>
          <w:lang w:val="en-US"/>
        </w:rPr>
        <w:t>simple like a traditional download manager</w:t>
      </w:r>
      <w:r w:rsidRPr="005627AF">
        <w:rPr>
          <w:lang w:val="en-US"/>
        </w:rPr>
        <w:t>, with your Dallfi branding and clean icons.</w:t>
      </w:r>
    </w:p>
    <w:p w14:paraId="1CD431D5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We can reproduce these sections</w:t>
      </w:r>
    </w:p>
    <w:p w14:paraId="13887B71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┌─────────────────────────────────────────────┐</w:t>
      </w:r>
    </w:p>
    <w:p w14:paraId="75F46754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Dallfi                         — □ ×         │</w:t>
      </w:r>
    </w:p>
    <w:p w14:paraId="3C2CF415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</w:t>
      </w:r>
      <w:r w:rsidRPr="005627AF">
        <w:rPr>
          <w:rFonts w:ascii="MS Gothic" w:eastAsia="MS Gothic" w:hAnsi="MS Gothic" w:cs="MS Gothic" w:hint="eastAsia"/>
          <w:lang w:val="en-US"/>
        </w:rPr>
        <w:t>┤</w:t>
      </w:r>
    </w:p>
    <w:p w14:paraId="239C9921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│ + Add URL   </w:t>
      </w:r>
      <w:r w:rsidRPr="005627AF">
        <w:rPr>
          <w:rFonts w:ascii="Cambria Math" w:hAnsi="Cambria Math" w:cs="Cambria Math"/>
          <w:lang w:val="en-US"/>
        </w:rPr>
        <w:t>▶</w:t>
      </w:r>
      <w:r w:rsidRPr="005627AF">
        <w:rPr>
          <w:lang w:val="en-US"/>
        </w:rPr>
        <w:t xml:space="preserve"> Start   </w:t>
      </w:r>
      <w:r w:rsidRPr="005627AF">
        <w:rPr>
          <w:rFonts w:ascii="Calibri" w:hAnsi="Calibri" w:cs="Calibri"/>
          <w:lang w:val="en-US"/>
        </w:rPr>
        <w:t>‖</w:t>
      </w:r>
      <w:r w:rsidRPr="005627AF">
        <w:rPr>
          <w:lang w:val="en-US"/>
        </w:rPr>
        <w:t xml:space="preserve"> Pause   </w:t>
      </w:r>
      <w:r w:rsidRPr="005627AF">
        <w:rPr>
          <w:rFonts w:ascii="Segoe UI Symbol" w:hAnsi="Segoe UI Symbol" w:cs="Segoe UI Symbol"/>
          <w:lang w:val="en-US"/>
        </w:rPr>
        <w:t>✕</w:t>
      </w:r>
      <w:r w:rsidRPr="005627AF">
        <w:rPr>
          <w:lang w:val="en-US"/>
        </w:rPr>
        <w:t xml:space="preserve"> Delete    </w:t>
      </w:r>
      <w:r w:rsidRPr="005627AF">
        <w:rPr>
          <w:rFonts w:ascii="Calibri" w:hAnsi="Calibri" w:cs="Calibri"/>
          <w:lang w:val="en-US"/>
        </w:rPr>
        <w:t>│</w:t>
      </w:r>
    </w:p>
    <w:p w14:paraId="49AB561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│ □ Options   </w:t>
      </w:r>
      <w:r w:rsidRPr="005627AF">
        <w:rPr>
          <w:rFonts w:ascii="Cambria Math" w:hAnsi="Cambria Math" w:cs="Cambria Math"/>
          <w:lang w:val="en-US"/>
        </w:rPr>
        <w:t>◷</w:t>
      </w:r>
      <w:r w:rsidRPr="005627AF">
        <w:rPr>
          <w:lang w:val="en-US"/>
        </w:rPr>
        <w:t xml:space="preserve"> Scheduler   </w:t>
      </w:r>
      <w:r w:rsidRPr="005627AF">
        <w:rPr>
          <w:rFonts w:ascii="Segoe UI Emoji" w:hAnsi="Segoe UI Emoji" w:cs="Segoe UI Emoji"/>
        </w:rPr>
        <w:t>🌐</w:t>
      </w:r>
      <w:r w:rsidRPr="005627AF">
        <w:rPr>
          <w:lang w:val="en-US"/>
        </w:rPr>
        <w:t xml:space="preserve"> Grabber   ? Help│</w:t>
      </w:r>
    </w:p>
    <w:p w14:paraId="4D13692E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──────────────</w:t>
      </w:r>
      <w:r w:rsidRPr="005627AF">
        <w:rPr>
          <w:rFonts w:ascii="MS Gothic" w:eastAsia="MS Gothic" w:hAnsi="MS Gothic" w:cs="MS Gothic" w:hint="eastAsia"/>
          <w:lang w:val="en-US"/>
        </w:rPr>
        <w:t>┬</w:t>
      </w:r>
      <w:r w:rsidRPr="005627AF">
        <w:rPr>
          <w:rFonts w:ascii="Calibri" w:hAnsi="Calibri" w:cs="Calibri"/>
          <w:lang w:val="en-US"/>
        </w:rPr>
        <w:t>──────────────────────────────</w:t>
      </w:r>
      <w:r w:rsidRPr="005627AF">
        <w:rPr>
          <w:rFonts w:ascii="MS Gothic" w:eastAsia="MS Gothic" w:hAnsi="MS Gothic" w:cs="MS Gothic" w:hint="eastAsia"/>
          <w:lang w:val="en-US"/>
        </w:rPr>
        <w:t>┤</w:t>
      </w:r>
    </w:p>
    <w:p w14:paraId="7CB6F0F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Categories   │ File Name | Size | Status ...│</w:t>
      </w:r>
    </w:p>
    <w:p w14:paraId="1146F2C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             │                              │</w:t>
      </w:r>
    </w:p>
    <w:p w14:paraId="69DB5A1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All Downloads│ ubuntu.iso       68%         │</w:t>
      </w:r>
    </w:p>
    <w:p w14:paraId="1F1BC986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Downloading  │ tutorial.mp4     42%         │</w:t>
      </w:r>
    </w:p>
    <w:p w14:paraId="080ED0C1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Completed    │ document.pdf    100%         │</w:t>
      </w:r>
    </w:p>
    <w:p w14:paraId="3B6B42FF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Unfinished   │ source.zip      100%         │</w:t>
      </w:r>
    </w:p>
    <w:p w14:paraId="1CF6040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Scheduled    │                              │</w:t>
      </w:r>
    </w:p>
    <w:p w14:paraId="2505871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             │                              │</w:t>
      </w:r>
    </w:p>
    <w:p w14:paraId="601D461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lastRenderedPageBreak/>
        <w:t>│ Documents    │                              │</w:t>
      </w:r>
    </w:p>
    <w:p w14:paraId="5E15CE8B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Music        │                              │</w:t>
      </w:r>
    </w:p>
    <w:p w14:paraId="05A19892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Video        │                              │</w:t>
      </w:r>
    </w:p>
    <w:p w14:paraId="2366C60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Programs     │                              │</w:t>
      </w:r>
    </w:p>
    <w:p w14:paraId="38C6A0E1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Compressed   │                              │</w:t>
      </w:r>
    </w:p>
    <w:p w14:paraId="3716980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Images       │                              │</w:t>
      </w:r>
    </w:p>
    <w:p w14:paraId="78D31889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──────────────</w:t>
      </w:r>
      <w:r w:rsidRPr="005627AF">
        <w:rPr>
          <w:rFonts w:ascii="MS Gothic" w:eastAsia="MS Gothic" w:hAnsi="MS Gothic" w:cs="MS Gothic" w:hint="eastAsia"/>
          <w:lang w:val="en-US"/>
        </w:rPr>
        <w:t>┴</w:t>
      </w:r>
      <w:r w:rsidRPr="005627AF">
        <w:rPr>
          <w:rFonts w:ascii="Calibri" w:hAnsi="Calibri" w:cs="Calibri"/>
          <w:lang w:val="en-US"/>
        </w:rPr>
        <w:t>──────────────────────────────</w:t>
      </w:r>
      <w:r w:rsidRPr="005627AF">
        <w:rPr>
          <w:rFonts w:ascii="MS Gothic" w:eastAsia="MS Gothic" w:hAnsi="MS Gothic" w:cs="MS Gothic" w:hint="eastAsia"/>
          <w:lang w:val="en-US"/>
        </w:rPr>
        <w:t>┤</w:t>
      </w:r>
    </w:p>
    <w:p w14:paraId="5561315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Progress | Log                              │</w:t>
      </w:r>
    </w:p>
    <w:p w14:paraId="0CAF7E5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ubuntu.iso                                  │</w:t>
      </w:r>
    </w:p>
    <w:p w14:paraId="438EF3B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Downloaded: 2.78 GB (68%)                   │</w:t>
      </w:r>
    </w:p>
    <w:p w14:paraId="5E27EBE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Speed: 12.4 MB/s                            │</w:t>
      </w:r>
    </w:p>
    <w:p w14:paraId="3C92AB08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└─────────────────────────────────────────────┘</w:t>
      </w:r>
    </w:p>
    <w:p w14:paraId="61B813C4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And Cursor can build it incrementally</w:t>
      </w:r>
    </w:p>
    <w:p w14:paraId="6DDB3971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I recommend </w:t>
      </w:r>
      <w:r w:rsidRPr="005627AF">
        <w:rPr>
          <w:b/>
          <w:bCs/>
          <w:lang w:val="en-US"/>
        </w:rPr>
        <w:t>not asking Cursor to build the entire Dallfi application in one prompt</w:t>
      </w:r>
      <w:r w:rsidRPr="005627AF">
        <w:rPr>
          <w:lang w:val="en-US"/>
        </w:rPr>
        <w:t>.</w:t>
      </w:r>
    </w:p>
    <w:p w14:paraId="0E378BD4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Start with the UI.</w:t>
      </w:r>
    </w:p>
    <w:p w14:paraId="03FC0D86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Prompt 1 — create the application</w:t>
      </w:r>
    </w:p>
    <w:p w14:paraId="779F886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Give Cursor:</w:t>
      </w:r>
    </w:p>
    <w:p w14:paraId="3E4180A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Create a Windows desktop application named Dallfi using Tauri, React and TypeScript. Use a clean, lightweight Windows-style interface. The application is a download manager. Use the Dallfi logo from the provided asset as the application branding. Create a left category sidebar, top toolbar, download table, and bottom progress/log panel. Use clean line icons, subtle borders, white/light-gray backgrounds, and Dallfi red as the primary accent. Do not copy proprietary IDM assets or branding.</w:t>
      </w:r>
    </w:p>
    <w:p w14:paraId="71F19CBF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Prompt 2 — build the download table</w:t>
      </w:r>
    </w:p>
    <w:p w14:paraId="5D1744EB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Create a reusable DownloadTable component showing filename, size, status, progress, time remaining, transfer rate and last try date. Use realistic mock download data initially. Add selection, context menu and row actions.</w:t>
      </w:r>
    </w:p>
    <w:p w14:paraId="60BBDD2F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Prompt 3 — build the actual engine</w:t>
      </w:r>
    </w:p>
    <w:p w14:paraId="222150E8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After the interface looks right:</w:t>
      </w:r>
    </w:p>
    <w:p w14:paraId="73299F48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lastRenderedPageBreak/>
        <w:t>Implement the Rust download engine for Dallfi. Start with HTTP and HTTPS downloads. Support progress reporting to the React frontend, cancellation, pause/resume where supported, retry handling and download state management. Keep the implementation modular so segmented downloading can be added later.</w:t>
      </w:r>
    </w:p>
    <w:p w14:paraId="1ED0868B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Prompt 4 — connect UI → Rust</w:t>
      </w:r>
    </w:p>
    <w:p w14:paraId="40C63FD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Connect the React download interface to the Rust download engine through Tauri commands/events. Replace the mock download data with real download state.</w:t>
      </w:r>
    </w:p>
    <w:p w14:paraId="108CD21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Then we'll add:</w:t>
      </w:r>
    </w:p>
    <w:p w14:paraId="05635BF3" w14:textId="77777777" w:rsidR="005627AF" w:rsidRPr="005627AF" w:rsidRDefault="005627AF" w:rsidP="005627AF">
      <w:pPr>
        <w:rPr>
          <w:lang w:val="en-US"/>
        </w:rPr>
      </w:pPr>
      <w:r w:rsidRPr="005627AF">
        <w:rPr>
          <w:b/>
          <w:bCs/>
          <w:lang w:val="en-US"/>
        </w:rPr>
        <w:t>queue → segmented downloads → scheduler → SQLite → browser extension → installer → licensing.</w:t>
      </w:r>
    </w:p>
    <w:p w14:paraId="4FCB2C3A" w14:textId="77777777" w:rsidR="005627AF" w:rsidRPr="005627AF" w:rsidRDefault="00000000" w:rsidP="005627AF">
      <w:r>
        <w:pict w14:anchorId="210BF09E">
          <v:rect id="_x0000_i1025" style="width:0;height:1.5pt" o:hralign="center" o:hrstd="t" o:hr="t" fillcolor="#a0a0a0" stroked="f"/>
        </w:pict>
      </w:r>
    </w:p>
    <w:p w14:paraId="406C9AB1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Your first target</w:t>
      </w:r>
    </w:p>
    <w:p w14:paraId="2177482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Don't worry about payments or the 30-day trial yet.</w:t>
      </w:r>
    </w:p>
    <w:p w14:paraId="7818B1F2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First get this working:</w:t>
      </w:r>
    </w:p>
    <w:p w14:paraId="666F9BAE" w14:textId="77777777" w:rsidR="005627AF" w:rsidRPr="005627AF" w:rsidRDefault="005627AF" w:rsidP="005627AF">
      <w:pPr>
        <w:rPr>
          <w:lang w:val="en-US"/>
        </w:rPr>
      </w:pPr>
      <w:r w:rsidRPr="005627AF">
        <w:rPr>
          <w:b/>
          <w:bCs/>
          <w:lang w:val="en-US"/>
        </w:rPr>
        <w:t>Dallfi opens → paste URL → Start → real file downloads → progress appears → pause → resume → completed.</w:t>
      </w:r>
    </w:p>
    <w:p w14:paraId="62B44B5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Once that works, you have the foundation of Dallfi.</w:t>
      </w:r>
    </w:p>
    <w:p w14:paraId="39BAF60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And yes, the </w:t>
      </w:r>
      <w:r w:rsidRPr="005627AF">
        <w:rPr>
          <w:b/>
          <w:bCs/>
          <w:lang w:val="en-US"/>
        </w:rPr>
        <w:t>clean interface you generated can be implemented in React/Tauri rather than being only a design mockup</w:t>
      </w:r>
      <w:r w:rsidRPr="005627AF">
        <w:rPr>
          <w:lang w:val="en-US"/>
        </w:rPr>
        <w:t>.</w:t>
      </w:r>
    </w:p>
    <w:p w14:paraId="547CADC6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after install all libraies suggest all command we can use tp built tis system </w:t>
      </w:r>
    </w:p>
    <w:p w14:paraId="4E237938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Yes. Since you already installed the Windows prerequisites, let's keep the setup </w:t>
      </w:r>
      <w:r w:rsidRPr="005627AF">
        <w:rPr>
          <w:b/>
          <w:bCs/>
          <w:lang w:val="en-US"/>
        </w:rPr>
        <w:t>simple and reproducible</w:t>
      </w:r>
      <w:r w:rsidRPr="005627AF">
        <w:rPr>
          <w:lang w:val="en-US"/>
        </w:rPr>
        <w:t xml:space="preserve">. For Dallfi I recommend </w:t>
      </w:r>
      <w:r w:rsidRPr="005627AF">
        <w:rPr>
          <w:b/>
          <w:bCs/>
          <w:lang w:val="en-US"/>
        </w:rPr>
        <w:t>Tauri 2 + React + TypeScript + Rust + SQLite</w:t>
      </w:r>
      <w:r w:rsidRPr="005627AF">
        <w:rPr>
          <w:lang w:val="en-US"/>
        </w:rPr>
        <w:t xml:space="preserve">. Tauri's current documentation supports React templates and the standard npm create tauri-app@latest workflow. </w:t>
      </w:r>
    </w:p>
    <w:p w14:paraId="41EE2F96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Below is the command roadmap I would use.</w:t>
      </w:r>
    </w:p>
    <w:p w14:paraId="69A469F4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1. Verify your Windows environment</w:t>
      </w:r>
    </w:p>
    <w:p w14:paraId="63819506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Open </w:t>
      </w:r>
      <w:r w:rsidRPr="005627AF">
        <w:rPr>
          <w:b/>
          <w:bCs/>
          <w:lang w:val="en-US"/>
        </w:rPr>
        <w:t>PowerShell</w:t>
      </w:r>
      <w:r w:rsidRPr="005627AF">
        <w:rPr>
          <w:lang w:val="en-US"/>
        </w:rPr>
        <w:t xml:space="preserve"> in Cursor or Windows Terminal:</w:t>
      </w:r>
    </w:p>
    <w:p w14:paraId="7D3EE9C8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node -v</w:t>
      </w:r>
    </w:p>
    <w:p w14:paraId="719B9F5B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npm -v</w:t>
      </w:r>
    </w:p>
    <w:p w14:paraId="7A3D5014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rustc --version</w:t>
      </w:r>
    </w:p>
    <w:p w14:paraId="1D36105F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cargo --version</w:t>
      </w:r>
    </w:p>
    <w:p w14:paraId="3E1EBEC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lastRenderedPageBreak/>
        <w:t>rustup show</w:t>
      </w:r>
    </w:p>
    <w:p w14:paraId="3C8A20A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Make sure Rust is using MSVC:</w:t>
      </w:r>
    </w:p>
    <w:p w14:paraId="1A13754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rustup default stable-msvc</w:t>
      </w:r>
    </w:p>
    <w:p w14:paraId="7786A04B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Tauri recommends the MSVC Rust toolchain on Windows, together with Microsoft C++ Build Tools. </w:t>
      </w:r>
    </w:p>
    <w:p w14:paraId="02C0615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Then verify:</w:t>
      </w:r>
    </w:p>
    <w:p w14:paraId="29634FC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cargo --version</w:t>
      </w:r>
    </w:p>
    <w:p w14:paraId="61F9355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rustc --version</w:t>
      </w:r>
    </w:p>
    <w:p w14:paraId="3080B249" w14:textId="77777777" w:rsidR="005627AF" w:rsidRPr="005627AF" w:rsidRDefault="00000000" w:rsidP="005627AF">
      <w:r>
        <w:pict w14:anchorId="621AB3CA">
          <v:rect id="_x0000_i1026" style="width:0;height:1.5pt" o:hralign="center" o:hrstd="t" o:hr="t" fillcolor="#a0a0a0" stroked="f"/>
        </w:pict>
      </w:r>
    </w:p>
    <w:p w14:paraId="54446645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2. Create the Dallfi project</w:t>
      </w:r>
    </w:p>
    <w:p w14:paraId="5F145768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Go somewhere you keep your development projects:</w:t>
      </w:r>
    </w:p>
    <w:p w14:paraId="2A6A11A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cd C:\Users\YOUR_USERNAME\Documents</w:t>
      </w:r>
    </w:p>
    <w:p w14:paraId="42347B4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Create the application:</w:t>
      </w:r>
    </w:p>
    <w:p w14:paraId="726A286F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npm create tauri-app@latest</w:t>
      </w:r>
    </w:p>
    <w:p w14:paraId="6D9E1BC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When prompted, choose:</w:t>
      </w:r>
    </w:p>
    <w:p w14:paraId="659C085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Project name: dallfi</w:t>
      </w:r>
    </w:p>
    <w:p w14:paraId="2DF8DF3A" w14:textId="77777777" w:rsidR="005627AF" w:rsidRPr="005627AF" w:rsidRDefault="005627AF" w:rsidP="005627AF">
      <w:pPr>
        <w:rPr>
          <w:lang w:val="en-US"/>
        </w:rPr>
      </w:pPr>
    </w:p>
    <w:p w14:paraId="3F9883F2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Identifier:</w:t>
      </w:r>
    </w:p>
    <w:p w14:paraId="590AA684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com.dallfi.app</w:t>
      </w:r>
    </w:p>
    <w:p w14:paraId="08A2FA5C" w14:textId="77777777" w:rsidR="005627AF" w:rsidRPr="005627AF" w:rsidRDefault="005627AF" w:rsidP="005627AF">
      <w:pPr>
        <w:rPr>
          <w:lang w:val="en-US"/>
        </w:rPr>
      </w:pPr>
    </w:p>
    <w:p w14:paraId="6F6B5E2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Frontend language:</w:t>
      </w:r>
    </w:p>
    <w:p w14:paraId="050904D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TypeScript / JavaScript</w:t>
      </w:r>
    </w:p>
    <w:p w14:paraId="460BAF4E" w14:textId="77777777" w:rsidR="005627AF" w:rsidRPr="005627AF" w:rsidRDefault="005627AF" w:rsidP="005627AF">
      <w:pPr>
        <w:rPr>
          <w:lang w:val="en-US"/>
        </w:rPr>
      </w:pPr>
    </w:p>
    <w:p w14:paraId="49511F3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Package manager:</w:t>
      </w:r>
    </w:p>
    <w:p w14:paraId="4826B58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npm</w:t>
      </w:r>
    </w:p>
    <w:p w14:paraId="100ED942" w14:textId="77777777" w:rsidR="005627AF" w:rsidRPr="005627AF" w:rsidRDefault="005627AF" w:rsidP="005627AF">
      <w:pPr>
        <w:rPr>
          <w:lang w:val="en-US"/>
        </w:rPr>
      </w:pPr>
    </w:p>
    <w:p w14:paraId="24B16AF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UI template:</w:t>
      </w:r>
    </w:p>
    <w:p w14:paraId="4560F266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React</w:t>
      </w:r>
    </w:p>
    <w:p w14:paraId="33401224" w14:textId="77777777" w:rsidR="005627AF" w:rsidRPr="005627AF" w:rsidRDefault="005627AF" w:rsidP="005627AF">
      <w:pPr>
        <w:rPr>
          <w:lang w:val="en-US"/>
        </w:rPr>
      </w:pPr>
    </w:p>
    <w:p w14:paraId="3C04B5D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UI flavor:</w:t>
      </w:r>
    </w:p>
    <w:p w14:paraId="1BBFB206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TypeScript</w:t>
      </w:r>
    </w:p>
    <w:p w14:paraId="241D524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The official Tauri scaffolder supports React + TypeScript. </w:t>
      </w:r>
    </w:p>
    <w:p w14:paraId="13E9DC7D" w14:textId="77777777" w:rsidR="005627AF" w:rsidRPr="005627AF" w:rsidRDefault="005627AF" w:rsidP="005627AF">
      <w:r w:rsidRPr="005627AF">
        <w:t>Then:</w:t>
      </w:r>
    </w:p>
    <w:p w14:paraId="0DBC5C76" w14:textId="77777777" w:rsidR="005627AF" w:rsidRPr="005627AF" w:rsidRDefault="005627AF" w:rsidP="005627AF">
      <w:r w:rsidRPr="005627AF">
        <w:t>cd dallfi</w:t>
      </w:r>
    </w:p>
    <w:p w14:paraId="0E33E56D" w14:textId="77777777" w:rsidR="005627AF" w:rsidRPr="005627AF" w:rsidRDefault="005627AF" w:rsidP="005627AF">
      <w:r w:rsidRPr="005627AF">
        <w:t>npm install</w:t>
      </w:r>
    </w:p>
    <w:p w14:paraId="77F52FCE" w14:textId="77777777" w:rsidR="005627AF" w:rsidRPr="005627AF" w:rsidRDefault="00000000" w:rsidP="005627AF">
      <w:r>
        <w:pict w14:anchorId="357036C8">
          <v:rect id="_x0000_i1027" style="width:0;height:1.5pt" o:hralign="center" o:hrstd="t" o:hr="t" fillcolor="#a0a0a0" stroked="f"/>
        </w:pict>
      </w:r>
    </w:p>
    <w:p w14:paraId="1437EE4B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3. Start Dallfi</w:t>
      </w:r>
    </w:p>
    <w:p w14:paraId="40BD81D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Run:</w:t>
      </w:r>
    </w:p>
    <w:p w14:paraId="412B2A1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npm run tauri dev</w:t>
      </w:r>
    </w:p>
    <w:p w14:paraId="2FF9858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This should compile the Rust/Tauri application and open an actual Windows desktop window. </w:t>
      </w:r>
    </w:p>
    <w:p w14:paraId="12852E9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You now have:</w:t>
      </w:r>
    </w:p>
    <w:p w14:paraId="1A5A265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Cursor</w:t>
      </w:r>
    </w:p>
    <w:p w14:paraId="0F7C866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   │</w:t>
      </w:r>
    </w:p>
    <w:p w14:paraId="373D183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   </w:t>
      </w: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React</w:t>
      </w:r>
    </w:p>
    <w:p w14:paraId="3DD737BF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   </w:t>
      </w: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TypeScript</w:t>
      </w:r>
    </w:p>
    <w:p w14:paraId="04826997" w14:textId="77777777" w:rsidR="005627AF" w:rsidRPr="005627AF" w:rsidRDefault="005627AF" w:rsidP="005627AF">
      <w:r w:rsidRPr="005627AF">
        <w:rPr>
          <w:lang w:val="en-US"/>
        </w:rPr>
        <w:t xml:space="preserve">   </w:t>
      </w:r>
      <w:r w:rsidRPr="005627AF">
        <w:t>└── Rust</w:t>
      </w:r>
    </w:p>
    <w:p w14:paraId="1A19791C" w14:textId="77777777" w:rsidR="005627AF" w:rsidRPr="005627AF" w:rsidRDefault="005627AF" w:rsidP="005627AF">
      <w:r w:rsidRPr="005627AF">
        <w:t xml:space="preserve">          ↓</w:t>
      </w:r>
    </w:p>
    <w:p w14:paraId="5E47E3F0" w14:textId="77777777" w:rsidR="005627AF" w:rsidRPr="005627AF" w:rsidRDefault="005627AF" w:rsidP="005627AF">
      <w:r w:rsidRPr="005627AF">
        <w:t xml:space="preserve">      DALLFI.exe</w:t>
      </w:r>
    </w:p>
    <w:p w14:paraId="070053F2" w14:textId="77777777" w:rsidR="005627AF" w:rsidRPr="005627AF" w:rsidRDefault="00000000" w:rsidP="005627AF">
      <w:r>
        <w:pict w14:anchorId="2CF26DCD">
          <v:rect id="_x0000_i1028" style="width:0;height:1.5pt" o:hralign="center" o:hrstd="t" o:hr="t" fillcolor="#a0a0a0" stroked="f"/>
        </w:pict>
      </w:r>
    </w:p>
    <w:p w14:paraId="32A111A7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4. Install the frontend libraries</w:t>
      </w:r>
    </w:p>
    <w:p w14:paraId="682F09F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For the UI I recommend keeping it clean.</w:t>
      </w:r>
    </w:p>
    <w:p w14:paraId="6F9EEBF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Install Lucide icons:</w:t>
      </w:r>
    </w:p>
    <w:p w14:paraId="3ECFB11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npm install lucide-react</w:t>
      </w:r>
    </w:p>
    <w:p w14:paraId="40C955C2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Install Tailwind if you want utility styling:</w:t>
      </w:r>
    </w:p>
    <w:p w14:paraId="06EBD93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npm install tailwindcss @tailwindcss/vite</w:t>
      </w:r>
    </w:p>
    <w:p w14:paraId="20F9798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lastRenderedPageBreak/>
        <w:t xml:space="preserve">However, </w:t>
      </w:r>
      <w:r w:rsidRPr="005627AF">
        <w:rPr>
          <w:b/>
          <w:bCs/>
          <w:lang w:val="en-US"/>
        </w:rPr>
        <w:t>don't overcomplicate the first UI</w:t>
      </w:r>
      <w:r w:rsidRPr="005627AF">
        <w:rPr>
          <w:lang w:val="en-US"/>
        </w:rPr>
        <w:t>. We can also use ordinary CSS modules/CSS and avoid a large styling system.</w:t>
      </w:r>
    </w:p>
    <w:p w14:paraId="1DB8531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For Dallfi, I'd initially use:</w:t>
      </w:r>
    </w:p>
    <w:p w14:paraId="4358566C" w14:textId="77777777" w:rsidR="005627AF" w:rsidRPr="005627AF" w:rsidRDefault="005627AF" w:rsidP="005627AF">
      <w:r w:rsidRPr="005627AF">
        <w:t>React</w:t>
      </w:r>
    </w:p>
    <w:p w14:paraId="2EF84880" w14:textId="77777777" w:rsidR="005627AF" w:rsidRPr="005627AF" w:rsidRDefault="005627AF" w:rsidP="005627AF">
      <w:r w:rsidRPr="005627AF">
        <w:t>TypeScript</w:t>
      </w:r>
    </w:p>
    <w:p w14:paraId="0602131F" w14:textId="77777777" w:rsidR="005627AF" w:rsidRPr="005627AF" w:rsidRDefault="005627AF" w:rsidP="005627AF">
      <w:r w:rsidRPr="005627AF">
        <w:t>CSS</w:t>
      </w:r>
    </w:p>
    <w:p w14:paraId="18A43DB8" w14:textId="77777777" w:rsidR="005627AF" w:rsidRPr="005627AF" w:rsidRDefault="005627AF" w:rsidP="005627AF">
      <w:r w:rsidRPr="005627AF">
        <w:t>Lucide</w:t>
      </w:r>
    </w:p>
    <w:p w14:paraId="6FE06AD2" w14:textId="77777777" w:rsidR="005627AF" w:rsidRPr="005627AF" w:rsidRDefault="00000000" w:rsidP="005627AF">
      <w:r>
        <w:pict w14:anchorId="6B6B0E76">
          <v:rect id="_x0000_i1029" style="width:0;height:1.5pt" o:hralign="center" o:hrstd="t" o:hr="t" fillcolor="#a0a0a0" stroked="f"/>
        </w:pict>
      </w:r>
    </w:p>
    <w:p w14:paraId="0F6EF639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5. Install useful Tauri plugins</w:t>
      </w:r>
    </w:p>
    <w:p w14:paraId="2EE8ACF8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We'll eventually need native functionality.</w:t>
      </w:r>
    </w:p>
    <w:p w14:paraId="2F406BC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For notifications:</w:t>
      </w:r>
    </w:p>
    <w:p w14:paraId="5573884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npm run tauri add notification</w:t>
      </w:r>
    </w:p>
    <w:p w14:paraId="4C402DF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For filesystem access:</w:t>
      </w:r>
    </w:p>
    <w:p w14:paraId="552F2CB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npm run tauri add fs</w:t>
      </w:r>
    </w:p>
    <w:p w14:paraId="0DD39B9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For opening files/URLs:</w:t>
      </w:r>
    </w:p>
    <w:p w14:paraId="0A039B7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npm run tauri add opener</w:t>
      </w:r>
    </w:p>
    <w:p w14:paraId="476ECD0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For dialogs:</w:t>
      </w:r>
    </w:p>
    <w:p w14:paraId="00BCB8B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npm run tauri add dialog</w:t>
      </w:r>
    </w:p>
    <w:p w14:paraId="63066A1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For shell functionality later:</w:t>
      </w:r>
    </w:p>
    <w:p w14:paraId="0821D87F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npm run tauri add shell</w:t>
      </w:r>
    </w:p>
    <w:p w14:paraId="157B25A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Don't install every plugin immediately. Add them when the feature requires them.</w:t>
      </w:r>
    </w:p>
    <w:p w14:paraId="306137C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Tauri's plugin system uses permissions/capabilities, so we'll configure those explicitly rather than giving the application unrestricted access. </w:t>
      </w:r>
    </w:p>
    <w:p w14:paraId="1CA50C7C" w14:textId="77777777" w:rsidR="005627AF" w:rsidRPr="005627AF" w:rsidRDefault="00000000" w:rsidP="005627AF">
      <w:r>
        <w:pict w14:anchorId="0516BF87">
          <v:rect id="_x0000_i1030" style="width:0;height:1.5pt" o:hralign="center" o:hrstd="t" o:hr="t" fillcolor="#a0a0a0" stroked="f"/>
        </w:pict>
      </w:r>
    </w:p>
    <w:p w14:paraId="02DC9FF5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6. Rust dependencies for the download engine</w:t>
      </w:r>
    </w:p>
    <w:p w14:paraId="64F1223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Now we start building the important part.</w:t>
      </w:r>
    </w:p>
    <w:p w14:paraId="11BB6CC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Go into:</w:t>
      </w:r>
    </w:p>
    <w:p w14:paraId="5E481CD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cd src-tauri</w:t>
      </w:r>
    </w:p>
    <w:p w14:paraId="0F87B0E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Then add networking:</w:t>
      </w:r>
    </w:p>
    <w:p w14:paraId="6399B83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lastRenderedPageBreak/>
        <w:t>cargo add reqwest --features json,stream,rustls-tls</w:t>
      </w:r>
    </w:p>
    <w:p w14:paraId="1B3C5E2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Async runtime:</w:t>
      </w:r>
    </w:p>
    <w:p w14:paraId="75F5185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cargo add tokio --features full</w:t>
      </w:r>
    </w:p>
    <w:p w14:paraId="56B4C74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Serialization:</w:t>
      </w:r>
    </w:p>
    <w:p w14:paraId="704EF09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cargo add serde --features derive</w:t>
      </w:r>
    </w:p>
    <w:p w14:paraId="1F7101B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JSON:</w:t>
      </w:r>
    </w:p>
    <w:p w14:paraId="4D5A8A3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cargo add serde_json</w:t>
      </w:r>
    </w:p>
    <w:p w14:paraId="257437B2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Error handling:</w:t>
      </w:r>
    </w:p>
    <w:p w14:paraId="76895C7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cargo add anyhow</w:t>
      </w:r>
    </w:p>
    <w:p w14:paraId="0EAE036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Logging:</w:t>
      </w:r>
    </w:p>
    <w:p w14:paraId="44C6222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cargo add tracing</w:t>
      </w:r>
    </w:p>
    <w:p w14:paraId="0019C6F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Logging subscriber:</w:t>
      </w:r>
    </w:p>
    <w:p w14:paraId="77F257B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cargo add tracing-subscriber</w:t>
      </w:r>
    </w:p>
    <w:p w14:paraId="271C79A7" w14:textId="77777777" w:rsidR="005627AF" w:rsidRPr="005627AF" w:rsidRDefault="005627AF" w:rsidP="005627AF">
      <w:r w:rsidRPr="005627AF">
        <w:t>Then:</w:t>
      </w:r>
    </w:p>
    <w:p w14:paraId="0A73BF55" w14:textId="77777777" w:rsidR="005627AF" w:rsidRPr="005627AF" w:rsidRDefault="005627AF" w:rsidP="005627AF">
      <w:r w:rsidRPr="005627AF">
        <w:t>cd ..</w:t>
      </w:r>
    </w:p>
    <w:p w14:paraId="157FD42F" w14:textId="77777777" w:rsidR="005627AF" w:rsidRPr="005627AF" w:rsidRDefault="00000000" w:rsidP="005627AF">
      <w:r>
        <w:pict w14:anchorId="54BE5EDB">
          <v:rect id="_x0000_i1031" style="width:0;height:1.5pt" o:hralign="center" o:hrstd="t" o:hr="t" fillcolor="#a0a0a0" stroked="f"/>
        </w:pict>
      </w:r>
    </w:p>
    <w:p w14:paraId="63FBBA4E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7. SQLite</w:t>
      </w:r>
    </w:p>
    <w:p w14:paraId="4B273B1F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For Dallfi's local download database, use SQLite.</w:t>
      </w:r>
    </w:p>
    <w:p w14:paraId="3B13E69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I recommend SQLx:</w:t>
      </w:r>
    </w:p>
    <w:p w14:paraId="0582BA0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cd src-tauri</w:t>
      </w:r>
    </w:p>
    <w:p w14:paraId="0328543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cargo add sqlx --features runtime-tokio-rustls,sqlite</w:t>
      </w:r>
    </w:p>
    <w:p w14:paraId="3D33DDD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cd ..</w:t>
      </w:r>
    </w:p>
    <w:p w14:paraId="09D20708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Our database will eventually contain:</w:t>
      </w:r>
    </w:p>
    <w:p w14:paraId="59646F6F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downloads</w:t>
      </w:r>
    </w:p>
    <w:p w14:paraId="7D13D1A2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download_parts</w:t>
      </w:r>
    </w:p>
    <w:p w14:paraId="7C5E2BA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categories</w:t>
      </w:r>
    </w:p>
    <w:p w14:paraId="43BDDD51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settings</w:t>
      </w:r>
    </w:p>
    <w:p w14:paraId="65E04E0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schedules</w:t>
      </w:r>
    </w:p>
    <w:p w14:paraId="691F62E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lastRenderedPageBreak/>
        <w:t>history</w:t>
      </w:r>
    </w:p>
    <w:p w14:paraId="7422F0E4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No PostgreSQL server is necessary.</w:t>
      </w:r>
    </w:p>
    <w:p w14:paraId="7B805003" w14:textId="77777777" w:rsidR="005627AF" w:rsidRPr="005627AF" w:rsidRDefault="00000000" w:rsidP="005627AF">
      <w:r>
        <w:pict w14:anchorId="2649D5F8">
          <v:rect id="_x0000_i1032" style="width:0;height:1.5pt" o:hralign="center" o:hrstd="t" o:hr="t" fillcolor="#a0a0a0" stroked="f"/>
        </w:pict>
      </w:r>
    </w:p>
    <w:p w14:paraId="048A8698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8. Create the Dallfi frontend structure</w:t>
      </w:r>
    </w:p>
    <w:p w14:paraId="515A204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Inside the project:</w:t>
      </w:r>
    </w:p>
    <w:p w14:paraId="099614D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mkdir src\components</w:t>
      </w:r>
    </w:p>
    <w:p w14:paraId="5DA996E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mkdir src\components\downloads</w:t>
      </w:r>
    </w:p>
    <w:p w14:paraId="4E0E005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mkdir src\components\sidebar</w:t>
      </w:r>
    </w:p>
    <w:p w14:paraId="0A30ECB2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mkdir src\components\toolbar</w:t>
      </w:r>
    </w:p>
    <w:p w14:paraId="11F5144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mkdir src\components\progress</w:t>
      </w:r>
    </w:p>
    <w:p w14:paraId="0217905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mkdir src\pages</w:t>
      </w:r>
    </w:p>
    <w:p w14:paraId="5D08CA9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mkdir src\hooks</w:t>
      </w:r>
    </w:p>
    <w:p w14:paraId="35520304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mkdir src\lib</w:t>
      </w:r>
    </w:p>
    <w:p w14:paraId="264A855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mkdir src\types</w:t>
      </w:r>
    </w:p>
    <w:p w14:paraId="13EA797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mkdir src\assets</w:t>
      </w:r>
    </w:p>
    <w:p w14:paraId="254233FB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Our UI can become:</w:t>
      </w:r>
    </w:p>
    <w:p w14:paraId="77D0D9A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src/</w:t>
      </w:r>
    </w:p>
    <w:p w14:paraId="223BDC94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components/</w:t>
      </w:r>
    </w:p>
    <w:p w14:paraId="6D89D0B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│   </w:t>
      </w: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downloads/</w:t>
      </w:r>
    </w:p>
    <w:p w14:paraId="5B17CF3F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│   </w:t>
      </w: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sidebar/</w:t>
      </w:r>
    </w:p>
    <w:p w14:paraId="3B767F86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│   </w:t>
      </w: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toolbar/</w:t>
      </w:r>
    </w:p>
    <w:p w14:paraId="4C07172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  └── progress/</w:t>
      </w:r>
    </w:p>
    <w:p w14:paraId="470F834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392C851A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pages/</w:t>
      </w:r>
    </w:p>
    <w:p w14:paraId="7BFAFA6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666537F4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hooks/</w:t>
      </w:r>
    </w:p>
    <w:p w14:paraId="54207344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7BF2D98E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lib/</w:t>
      </w:r>
    </w:p>
    <w:p w14:paraId="2E91255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lastRenderedPageBreak/>
        <w:t>│</w:t>
      </w:r>
    </w:p>
    <w:p w14:paraId="1151F464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types/</w:t>
      </w:r>
    </w:p>
    <w:p w14:paraId="101950E3" w14:textId="77777777" w:rsidR="005627AF" w:rsidRPr="005627AF" w:rsidRDefault="005627AF" w:rsidP="005627AF">
      <w:r w:rsidRPr="005627AF">
        <w:t>│</w:t>
      </w:r>
    </w:p>
    <w:p w14:paraId="3640BC8D" w14:textId="77777777" w:rsidR="005627AF" w:rsidRPr="005627AF" w:rsidRDefault="005627AF" w:rsidP="005627AF">
      <w:r w:rsidRPr="005627AF">
        <w:rPr>
          <w:rFonts w:ascii="MS Gothic" w:eastAsia="MS Gothic" w:hAnsi="MS Gothic" w:cs="MS Gothic" w:hint="eastAsia"/>
        </w:rPr>
        <w:t>├</w:t>
      </w:r>
      <w:r w:rsidRPr="005627AF">
        <w:rPr>
          <w:rFonts w:ascii="Calibri" w:hAnsi="Calibri" w:cs="Calibri"/>
        </w:rPr>
        <w:t>──</w:t>
      </w:r>
      <w:r w:rsidRPr="005627AF">
        <w:t xml:space="preserve"> assets/</w:t>
      </w:r>
    </w:p>
    <w:p w14:paraId="6C8E4DE1" w14:textId="77777777" w:rsidR="005627AF" w:rsidRPr="005627AF" w:rsidRDefault="005627AF" w:rsidP="005627AF">
      <w:r w:rsidRPr="005627AF">
        <w:t>│</w:t>
      </w:r>
    </w:p>
    <w:p w14:paraId="2A4E96B8" w14:textId="77777777" w:rsidR="005627AF" w:rsidRPr="005627AF" w:rsidRDefault="005627AF" w:rsidP="005627AF">
      <w:r w:rsidRPr="005627AF">
        <w:rPr>
          <w:rFonts w:ascii="MS Gothic" w:eastAsia="MS Gothic" w:hAnsi="MS Gothic" w:cs="MS Gothic" w:hint="eastAsia"/>
        </w:rPr>
        <w:t>├</w:t>
      </w:r>
      <w:r w:rsidRPr="005627AF">
        <w:rPr>
          <w:rFonts w:ascii="Calibri" w:hAnsi="Calibri" w:cs="Calibri"/>
        </w:rPr>
        <w:t>──</w:t>
      </w:r>
      <w:r w:rsidRPr="005627AF">
        <w:t xml:space="preserve"> App.tsx</w:t>
      </w:r>
    </w:p>
    <w:p w14:paraId="23F8CC90" w14:textId="77777777" w:rsidR="005627AF" w:rsidRPr="005627AF" w:rsidRDefault="005627AF" w:rsidP="005627AF">
      <w:r w:rsidRPr="005627AF">
        <w:t>└── main.tsx</w:t>
      </w:r>
    </w:p>
    <w:p w14:paraId="1ACC813D" w14:textId="77777777" w:rsidR="005627AF" w:rsidRPr="005627AF" w:rsidRDefault="00000000" w:rsidP="005627AF">
      <w:r>
        <w:pict w14:anchorId="79A25FD6">
          <v:rect id="_x0000_i1033" style="width:0;height:1.5pt" o:hralign="center" o:hrstd="t" o:hr="t" fillcolor="#a0a0a0" stroked="f"/>
        </w:pict>
      </w:r>
    </w:p>
    <w:p w14:paraId="3286BB3B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9. Rust structure</w:t>
      </w:r>
    </w:p>
    <w:p w14:paraId="75C99781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Inside:</w:t>
      </w:r>
    </w:p>
    <w:p w14:paraId="51C61E3B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src-tauri/src/</w:t>
      </w:r>
    </w:p>
    <w:p w14:paraId="3882ACB4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Create:</w:t>
      </w:r>
    </w:p>
    <w:p w14:paraId="0828451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cd src-tauri</w:t>
      </w:r>
    </w:p>
    <w:p w14:paraId="0BF04D91" w14:textId="77777777" w:rsidR="005627AF" w:rsidRPr="005627AF" w:rsidRDefault="005627AF" w:rsidP="005627AF">
      <w:pPr>
        <w:rPr>
          <w:lang w:val="en-US"/>
        </w:rPr>
      </w:pPr>
    </w:p>
    <w:p w14:paraId="1CDC79F6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mkdir commands</w:t>
      </w:r>
    </w:p>
    <w:p w14:paraId="513F9461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mkdir downloader</w:t>
      </w:r>
    </w:p>
    <w:p w14:paraId="0F2C280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mkdir database</w:t>
      </w:r>
    </w:p>
    <w:p w14:paraId="2C095A42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mkdir models</w:t>
      </w:r>
    </w:p>
    <w:p w14:paraId="7DD8602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mkdir scheduler</w:t>
      </w:r>
    </w:p>
    <w:p w14:paraId="70EDB1A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mkdir browser</w:t>
      </w:r>
    </w:p>
    <w:p w14:paraId="69C431E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mkdir utils</w:t>
      </w:r>
    </w:p>
    <w:p w14:paraId="26BB1840" w14:textId="77777777" w:rsidR="005627AF" w:rsidRPr="005627AF" w:rsidRDefault="005627AF" w:rsidP="005627AF">
      <w:pPr>
        <w:rPr>
          <w:lang w:val="en-US"/>
        </w:rPr>
      </w:pPr>
    </w:p>
    <w:p w14:paraId="729E24F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cd ..</w:t>
      </w:r>
    </w:p>
    <w:p w14:paraId="37FD1024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Eventually:</w:t>
      </w:r>
    </w:p>
    <w:p w14:paraId="02610B06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src-tauri/src/</w:t>
      </w:r>
    </w:p>
    <w:p w14:paraId="5FF0A5C4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2E144013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commands/</w:t>
      </w:r>
    </w:p>
    <w:p w14:paraId="59EAEAA6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2438C2AA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downloader/</w:t>
      </w:r>
    </w:p>
    <w:p w14:paraId="3090BDD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│   </w:t>
      </w: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mod.rs</w:t>
      </w:r>
    </w:p>
    <w:p w14:paraId="3BD0936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│   </w:t>
      </w: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engine.rs</w:t>
      </w:r>
    </w:p>
    <w:p w14:paraId="4BB411F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│   </w:t>
      </w: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worker.rs</w:t>
      </w:r>
    </w:p>
    <w:p w14:paraId="5621FD02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│   </w:t>
      </w: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segment.rs</w:t>
      </w:r>
    </w:p>
    <w:p w14:paraId="70F40C1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  └── progress.rs</w:t>
      </w:r>
    </w:p>
    <w:p w14:paraId="5D81C54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567ACBC0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database/</w:t>
      </w:r>
    </w:p>
    <w:p w14:paraId="3FE7681B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2B91A81B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models/</w:t>
      </w:r>
    </w:p>
    <w:p w14:paraId="0DEAD48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04E8D64E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scheduler/</w:t>
      </w:r>
    </w:p>
    <w:p w14:paraId="737220D6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7C629BEA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browser/</w:t>
      </w:r>
    </w:p>
    <w:p w14:paraId="6E0448A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356531F9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utils/</w:t>
      </w:r>
    </w:p>
    <w:p w14:paraId="063AF38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1E9E36C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└── main.rs</w:t>
      </w:r>
    </w:p>
    <w:p w14:paraId="36A72503" w14:textId="77777777" w:rsidR="005627AF" w:rsidRPr="005627AF" w:rsidRDefault="00000000" w:rsidP="005627AF">
      <w:r>
        <w:pict w14:anchorId="65437F4A">
          <v:rect id="_x0000_i1034" style="width:0;height:1.5pt" o:hralign="center" o:hrstd="t" o:hr="t" fillcolor="#a0a0a0" stroked="f"/>
        </w:pict>
      </w:r>
    </w:p>
    <w:p w14:paraId="4543C5F2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10. First Dallfi development milestone</w:t>
      </w:r>
    </w:p>
    <w:p w14:paraId="540DB74B" w14:textId="77777777" w:rsidR="005627AF" w:rsidRPr="005627AF" w:rsidRDefault="005627AF" w:rsidP="005627AF">
      <w:pPr>
        <w:rPr>
          <w:lang w:val="en-US"/>
        </w:rPr>
      </w:pPr>
      <w:r w:rsidRPr="005627AF">
        <w:rPr>
          <w:b/>
          <w:bCs/>
          <w:lang w:val="en-US"/>
        </w:rPr>
        <w:t>Don't implement everything yet.</w:t>
      </w:r>
    </w:p>
    <w:p w14:paraId="2D3DA50B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Our first real target is:</w:t>
      </w:r>
    </w:p>
    <w:p w14:paraId="30F166F2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DALLFI V0.1</w:t>
      </w:r>
    </w:p>
    <w:p w14:paraId="3807247C" w14:textId="77777777" w:rsidR="005627AF" w:rsidRPr="005627AF" w:rsidRDefault="005627AF" w:rsidP="005627AF">
      <w:pPr>
        <w:rPr>
          <w:lang w:val="en-US"/>
        </w:rPr>
      </w:pPr>
    </w:p>
    <w:p w14:paraId="050F895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Paste URL</w:t>
      </w:r>
    </w:p>
    <w:p w14:paraId="40144504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     ↓</w:t>
      </w:r>
    </w:p>
    <w:p w14:paraId="64A87AB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Add Download</w:t>
      </w:r>
    </w:p>
    <w:p w14:paraId="2E78137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     ↓</w:t>
      </w:r>
    </w:p>
    <w:p w14:paraId="4F8FD8C1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lastRenderedPageBreak/>
        <w:t>Choose folder</w:t>
      </w:r>
    </w:p>
    <w:p w14:paraId="5C7B4F1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     ↓</w:t>
      </w:r>
    </w:p>
    <w:p w14:paraId="0196CDB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Start</w:t>
      </w:r>
    </w:p>
    <w:p w14:paraId="115E0E6B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     ↓</w:t>
      </w:r>
    </w:p>
    <w:p w14:paraId="605BCFC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Download</w:t>
      </w:r>
    </w:p>
    <w:p w14:paraId="3D3FC1E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     ↓</w:t>
      </w:r>
    </w:p>
    <w:p w14:paraId="51FE959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Progress</w:t>
      </w:r>
    </w:p>
    <w:p w14:paraId="2EBD46B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     ↓</w:t>
      </w:r>
    </w:p>
    <w:p w14:paraId="2E4F1FF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Completed</w:t>
      </w:r>
    </w:p>
    <w:p w14:paraId="2C8B259F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Then we add:</w:t>
      </w:r>
    </w:p>
    <w:p w14:paraId="712F102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Pause</w:t>
      </w:r>
    </w:p>
    <w:p w14:paraId="358B0494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Resume</w:t>
      </w:r>
    </w:p>
    <w:p w14:paraId="313B70F7" w14:textId="77777777" w:rsidR="005627AF" w:rsidRPr="00573DFF" w:rsidRDefault="005627AF" w:rsidP="005627AF">
      <w:pPr>
        <w:rPr>
          <w:lang w:val="en-US"/>
        </w:rPr>
      </w:pPr>
      <w:r w:rsidRPr="00573DFF">
        <w:rPr>
          <w:lang w:val="en-US"/>
        </w:rPr>
        <w:t>Cancel</w:t>
      </w:r>
    </w:p>
    <w:p w14:paraId="50698D58" w14:textId="77777777" w:rsidR="005627AF" w:rsidRPr="00573DFF" w:rsidRDefault="005627AF" w:rsidP="005627AF">
      <w:pPr>
        <w:rPr>
          <w:lang w:val="en-US"/>
        </w:rPr>
      </w:pPr>
      <w:r w:rsidRPr="00573DFF">
        <w:rPr>
          <w:lang w:val="en-US"/>
        </w:rPr>
        <w:t>Retry</w:t>
      </w:r>
    </w:p>
    <w:p w14:paraId="7C604C18" w14:textId="77777777" w:rsidR="005627AF" w:rsidRPr="00573DFF" w:rsidRDefault="005627AF" w:rsidP="005627AF">
      <w:pPr>
        <w:rPr>
          <w:lang w:val="en-US"/>
        </w:rPr>
      </w:pPr>
      <w:r w:rsidRPr="00573DFF">
        <w:rPr>
          <w:lang w:val="en-US"/>
        </w:rPr>
        <w:t>Then:</w:t>
      </w:r>
    </w:p>
    <w:p w14:paraId="155440D6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Queue</w:t>
      </w:r>
    </w:p>
    <w:p w14:paraId="5C481EF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Multiple downloads</w:t>
      </w:r>
    </w:p>
    <w:p w14:paraId="55D9DA8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Speed</w:t>
      </w:r>
    </w:p>
    <w:p w14:paraId="21A1483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ETA</w:t>
      </w:r>
    </w:p>
    <w:p w14:paraId="435CDB72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History</w:t>
      </w:r>
    </w:p>
    <w:p w14:paraId="5C5B805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Then:</w:t>
      </w:r>
    </w:p>
    <w:p w14:paraId="3D57D1A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Segmented downloads</w:t>
      </w:r>
    </w:p>
    <w:p w14:paraId="6D133FD8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Scheduler</w:t>
      </w:r>
    </w:p>
    <w:p w14:paraId="1685408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Bandwidth limits</w:t>
      </w:r>
    </w:p>
    <w:p w14:paraId="110A171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Then:</w:t>
      </w:r>
    </w:p>
    <w:p w14:paraId="4B24E48F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Chrome Extension</w:t>
      </w:r>
    </w:p>
    <w:p w14:paraId="616130EB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Edge Extension</w:t>
      </w:r>
    </w:p>
    <w:p w14:paraId="689E819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Then:</w:t>
      </w:r>
    </w:p>
    <w:p w14:paraId="23DE25A5" w14:textId="77777777" w:rsidR="005627AF" w:rsidRPr="00573DFF" w:rsidRDefault="005627AF" w:rsidP="005627AF">
      <w:pPr>
        <w:rPr>
          <w:lang w:val="en-US"/>
        </w:rPr>
      </w:pPr>
      <w:r w:rsidRPr="00573DFF">
        <w:rPr>
          <w:lang w:val="en-US"/>
        </w:rPr>
        <w:lastRenderedPageBreak/>
        <w:t>Dallfi-Setup.exe</w:t>
      </w:r>
    </w:p>
    <w:p w14:paraId="1C56EFBA" w14:textId="77777777" w:rsidR="005627AF" w:rsidRPr="005627AF" w:rsidRDefault="00000000" w:rsidP="005627AF">
      <w:r>
        <w:pict w14:anchorId="69771F1C">
          <v:rect id="_x0000_i1035" style="width:0;height:1.5pt" o:hralign="center" o:hrstd="t" o:hr="t" fillcolor="#a0a0a0" stroked="f"/>
        </w:pict>
      </w:r>
    </w:p>
    <w:p w14:paraId="4E3782AB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11. Build the Windows installer</w:t>
      </w:r>
    </w:p>
    <w:p w14:paraId="429CBAA1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When we're ready for the first installer:</w:t>
      </w:r>
    </w:p>
    <w:p w14:paraId="11B08A88" w14:textId="77777777" w:rsidR="005627AF" w:rsidRPr="00573DFF" w:rsidRDefault="005627AF" w:rsidP="005627AF">
      <w:pPr>
        <w:rPr>
          <w:lang w:val="en-US"/>
        </w:rPr>
      </w:pPr>
      <w:r w:rsidRPr="00573DFF">
        <w:rPr>
          <w:lang w:val="en-US"/>
        </w:rPr>
        <w:t>npm run tauri build</w:t>
      </w:r>
    </w:p>
    <w:p w14:paraId="7F536C24" w14:textId="77777777" w:rsidR="005627AF" w:rsidRDefault="005627AF" w:rsidP="007062C2">
      <w:pPr>
        <w:rPr>
          <w:lang w:val="en-US"/>
        </w:rPr>
      </w:pPr>
    </w:p>
    <w:p w14:paraId="607DCEA5" w14:textId="77777777" w:rsidR="009C1E77" w:rsidRDefault="009C1E77" w:rsidP="007062C2">
      <w:pPr>
        <w:rPr>
          <w:lang w:val="en-US"/>
        </w:rPr>
      </w:pPr>
    </w:p>
    <w:p w14:paraId="4BB1D69C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┌──────────────────────────────────────────────────────────────┐</w:t>
      </w:r>
    </w:p>
    <w:p w14:paraId="0082FD76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 xml:space="preserve">│  </w:t>
      </w:r>
      <w:r w:rsidRPr="009C1E77">
        <w:rPr>
          <w:rFonts w:ascii="Segoe UI Emoji" w:hAnsi="Segoe UI Emoji" w:cs="Segoe UI Emoji"/>
          <w:lang w:val="en-US"/>
        </w:rPr>
        <w:t>🔴</w:t>
      </w:r>
      <w:r w:rsidRPr="009C1E77">
        <w:rPr>
          <w:lang w:val="en-US"/>
        </w:rPr>
        <w:t xml:space="preserve"> dallfi                              ─  □  ×              │</w:t>
      </w:r>
    </w:p>
    <w:p w14:paraId="3C4242BA" w14:textId="77777777" w:rsidR="009C1E77" w:rsidRPr="009C1E77" w:rsidRDefault="009C1E77" w:rsidP="009C1E77">
      <w:pPr>
        <w:rPr>
          <w:lang w:val="en-US"/>
        </w:rPr>
      </w:pPr>
      <w:r w:rsidRPr="009C1E77">
        <w:rPr>
          <w:rFonts w:ascii="MS Gothic" w:eastAsia="MS Gothic" w:hAnsi="MS Gothic" w:cs="MS Gothic" w:hint="eastAsia"/>
          <w:lang w:val="en-US"/>
        </w:rPr>
        <w:t>├</w:t>
      </w:r>
      <w:r w:rsidRPr="009C1E77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</w:t>
      </w:r>
      <w:r w:rsidRPr="009C1E77">
        <w:rPr>
          <w:rFonts w:ascii="MS Gothic" w:eastAsia="MS Gothic" w:hAnsi="MS Gothic" w:cs="MS Gothic" w:hint="eastAsia"/>
          <w:lang w:val="en-US"/>
        </w:rPr>
        <w:t>┤</w:t>
      </w:r>
    </w:p>
    <w:p w14:paraId="5506AF83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 xml:space="preserve">│ + Add URL │ </w:t>
      </w:r>
      <w:r w:rsidRPr="009C1E77">
        <w:rPr>
          <w:rFonts w:ascii="Cambria Math" w:hAnsi="Cambria Math" w:cs="Cambria Math"/>
          <w:lang w:val="en-US"/>
        </w:rPr>
        <w:t>▶</w:t>
      </w:r>
      <w:r w:rsidRPr="009C1E77">
        <w:rPr>
          <w:lang w:val="en-US"/>
        </w:rPr>
        <w:t xml:space="preserve"> Start </w:t>
      </w:r>
      <w:r w:rsidRPr="009C1E77">
        <w:rPr>
          <w:rFonts w:ascii="Calibri" w:hAnsi="Calibri" w:cs="Calibri"/>
          <w:lang w:val="en-US"/>
        </w:rPr>
        <w:t>│</w:t>
      </w:r>
      <w:r w:rsidRPr="009C1E77">
        <w:rPr>
          <w:lang w:val="en-US"/>
        </w:rPr>
        <w:t xml:space="preserve"> </w:t>
      </w:r>
      <w:r w:rsidRPr="009C1E77">
        <w:rPr>
          <w:rFonts w:ascii="Segoe UI Symbol" w:hAnsi="Segoe UI Symbol" w:cs="Segoe UI Symbol"/>
          <w:lang w:val="en-US"/>
        </w:rPr>
        <w:t>⏸</w:t>
      </w:r>
      <w:r w:rsidRPr="009C1E77">
        <w:rPr>
          <w:lang w:val="en-US"/>
        </w:rPr>
        <w:t xml:space="preserve"> Pause </w:t>
      </w:r>
      <w:r w:rsidRPr="009C1E77">
        <w:rPr>
          <w:rFonts w:ascii="Calibri" w:hAnsi="Calibri" w:cs="Calibri"/>
          <w:lang w:val="en-US"/>
        </w:rPr>
        <w:t>│</w:t>
      </w:r>
      <w:r w:rsidRPr="009C1E77">
        <w:rPr>
          <w:lang w:val="en-US"/>
        </w:rPr>
        <w:t xml:space="preserve"> </w:t>
      </w:r>
      <w:r w:rsidRPr="009C1E77">
        <w:rPr>
          <w:rFonts w:ascii="Segoe UI Symbol" w:hAnsi="Segoe UI Symbol" w:cs="Segoe UI Symbol"/>
          <w:lang w:val="en-US"/>
        </w:rPr>
        <w:t>✕</w:t>
      </w:r>
      <w:r w:rsidRPr="009C1E77">
        <w:rPr>
          <w:lang w:val="en-US"/>
        </w:rPr>
        <w:t xml:space="preserve"> Delete </w:t>
      </w:r>
      <w:r w:rsidRPr="009C1E77">
        <w:rPr>
          <w:rFonts w:ascii="Calibri" w:hAnsi="Calibri" w:cs="Calibri"/>
          <w:lang w:val="en-US"/>
        </w:rPr>
        <w:t>│</w:t>
      </w:r>
      <w:r w:rsidRPr="009C1E77">
        <w:rPr>
          <w:lang w:val="en-US"/>
        </w:rPr>
        <w:t xml:space="preserve"> </w:t>
      </w:r>
      <w:r w:rsidRPr="009C1E77">
        <w:rPr>
          <w:rFonts w:ascii="Segoe UI Symbol" w:hAnsi="Segoe UI Symbol" w:cs="Segoe UI Symbol"/>
          <w:lang w:val="en-US"/>
        </w:rPr>
        <w:t>⚙</w:t>
      </w:r>
      <w:r w:rsidRPr="009C1E77">
        <w:rPr>
          <w:lang w:val="en-US"/>
        </w:rPr>
        <w:t xml:space="preserve"> Options </w:t>
      </w:r>
      <w:r w:rsidRPr="009C1E77">
        <w:rPr>
          <w:rFonts w:ascii="Calibri" w:hAnsi="Calibri" w:cs="Calibri"/>
          <w:lang w:val="en-US"/>
        </w:rPr>
        <w:t>│</w:t>
      </w:r>
      <w:r w:rsidRPr="009C1E77">
        <w:rPr>
          <w:lang w:val="en-US"/>
        </w:rPr>
        <w:t xml:space="preserve"> </w:t>
      </w:r>
      <w:r w:rsidRPr="009C1E77">
        <w:rPr>
          <w:rFonts w:ascii="Cambria Math" w:hAnsi="Cambria Math" w:cs="Cambria Math"/>
          <w:lang w:val="en-US"/>
        </w:rPr>
        <w:t>⋯</w:t>
      </w:r>
      <w:r w:rsidRPr="009C1E77">
        <w:rPr>
          <w:lang w:val="en-US"/>
        </w:rPr>
        <w:t xml:space="preserve">    </w:t>
      </w:r>
      <w:r w:rsidRPr="009C1E77">
        <w:rPr>
          <w:rFonts w:ascii="Calibri" w:hAnsi="Calibri" w:cs="Calibri"/>
          <w:lang w:val="en-US"/>
        </w:rPr>
        <w:t>│</w:t>
      </w:r>
    </w:p>
    <w:p w14:paraId="7C882701" w14:textId="77777777" w:rsidR="009C1E77" w:rsidRPr="009C1E77" w:rsidRDefault="009C1E77" w:rsidP="009C1E77">
      <w:pPr>
        <w:rPr>
          <w:lang w:val="en-US"/>
        </w:rPr>
      </w:pPr>
      <w:r w:rsidRPr="009C1E77">
        <w:rPr>
          <w:rFonts w:ascii="MS Gothic" w:eastAsia="MS Gothic" w:hAnsi="MS Gothic" w:cs="MS Gothic" w:hint="eastAsia"/>
          <w:lang w:val="en-US"/>
        </w:rPr>
        <w:t>├</w:t>
      </w:r>
      <w:r w:rsidRPr="009C1E77">
        <w:rPr>
          <w:rFonts w:ascii="Calibri" w:hAnsi="Calibri" w:cs="Calibri"/>
          <w:lang w:val="en-US"/>
        </w:rPr>
        <w:t>───────────────</w:t>
      </w:r>
      <w:r w:rsidRPr="009C1E77">
        <w:rPr>
          <w:rFonts w:ascii="MS Gothic" w:eastAsia="MS Gothic" w:hAnsi="MS Gothic" w:cs="MS Gothic" w:hint="eastAsia"/>
          <w:lang w:val="en-US"/>
        </w:rPr>
        <w:t>┬</w:t>
      </w:r>
      <w:r w:rsidRPr="009C1E77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</w:t>
      </w:r>
      <w:r w:rsidRPr="009C1E77">
        <w:rPr>
          <w:rFonts w:ascii="MS Gothic" w:eastAsia="MS Gothic" w:hAnsi="MS Gothic" w:cs="MS Gothic" w:hint="eastAsia"/>
          <w:lang w:val="en-US"/>
        </w:rPr>
        <w:t>┤</w:t>
      </w:r>
    </w:p>
    <w:p w14:paraId="0E4D3938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              │                                              │</w:t>
      </w:r>
    </w:p>
    <w:p w14:paraId="4398C387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Downloads     │  Name              Size      Status           │</w:t>
      </w:r>
    </w:p>
    <w:p w14:paraId="5691F5FF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              │ ───────────────────────────────────────────  │</w:t>
      </w:r>
    </w:p>
    <w:p w14:paraId="38971D51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 xml:space="preserve">│  All          │  ubuntu.iso        4.2 GB    </w:t>
      </w:r>
      <w:r w:rsidRPr="009C1E77">
        <w:rPr>
          <w:rFonts w:ascii="Arial" w:hAnsi="Arial" w:cs="Arial"/>
          <w:lang w:val="en-US"/>
        </w:rPr>
        <w:t>███████░</w:t>
      </w:r>
      <w:r w:rsidRPr="009C1E77">
        <w:rPr>
          <w:lang w:val="en-US"/>
        </w:rPr>
        <w:t xml:space="preserve"> 78%    </w:t>
      </w:r>
      <w:r w:rsidRPr="009C1E77">
        <w:rPr>
          <w:rFonts w:ascii="Calibri" w:hAnsi="Calibri" w:cs="Calibri"/>
          <w:lang w:val="en-US"/>
        </w:rPr>
        <w:t>│</w:t>
      </w:r>
    </w:p>
    <w:p w14:paraId="184C7290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 xml:space="preserve">│  Downloading  │  tutorial.mp4      850 MB    </w:t>
      </w:r>
      <w:r w:rsidRPr="009C1E77">
        <w:rPr>
          <w:rFonts w:ascii="Arial" w:hAnsi="Arial" w:cs="Arial"/>
          <w:lang w:val="en-US"/>
        </w:rPr>
        <w:t>█████░░░</w:t>
      </w:r>
      <w:r w:rsidRPr="009C1E77">
        <w:rPr>
          <w:lang w:val="en-US"/>
        </w:rPr>
        <w:t xml:space="preserve"> 52%    </w:t>
      </w:r>
      <w:r w:rsidRPr="009C1E77">
        <w:rPr>
          <w:rFonts w:ascii="Calibri" w:hAnsi="Calibri" w:cs="Calibri"/>
          <w:lang w:val="en-US"/>
        </w:rPr>
        <w:t>│</w:t>
      </w:r>
    </w:p>
    <w:p w14:paraId="47D3B263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 xml:space="preserve">│  Completed    │  document.pdf      12 MB     </w:t>
      </w:r>
      <w:r w:rsidRPr="009C1E77">
        <w:rPr>
          <w:rFonts w:ascii="Segoe UI Symbol" w:hAnsi="Segoe UI Symbol" w:cs="Segoe UI Symbol"/>
          <w:lang w:val="en-US"/>
        </w:rPr>
        <w:t>✓</w:t>
      </w:r>
      <w:r w:rsidRPr="009C1E77">
        <w:rPr>
          <w:lang w:val="en-US"/>
        </w:rPr>
        <w:t xml:space="preserve"> Complete      </w:t>
      </w:r>
      <w:r w:rsidRPr="009C1E77">
        <w:rPr>
          <w:rFonts w:ascii="Calibri" w:hAnsi="Calibri" w:cs="Calibri"/>
          <w:lang w:val="en-US"/>
        </w:rPr>
        <w:t>│</w:t>
      </w:r>
    </w:p>
    <w:p w14:paraId="1F6F6306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 xml:space="preserve">│  Failed       │  project.zip       2.1 GB    </w:t>
      </w:r>
      <w:r w:rsidRPr="009C1E77">
        <w:rPr>
          <w:rFonts w:ascii="Segoe UI Symbol" w:hAnsi="Segoe UI Symbol" w:cs="Segoe UI Symbol"/>
          <w:lang w:val="en-US"/>
        </w:rPr>
        <w:t>⏸</w:t>
      </w:r>
      <w:r w:rsidRPr="009C1E77">
        <w:rPr>
          <w:lang w:val="en-US"/>
        </w:rPr>
        <w:t xml:space="preserve"> Paused        </w:t>
      </w:r>
      <w:r w:rsidRPr="009C1E77">
        <w:rPr>
          <w:rFonts w:ascii="Calibri" w:hAnsi="Calibri" w:cs="Calibri"/>
          <w:lang w:val="en-US"/>
        </w:rPr>
        <w:t>│</w:t>
      </w:r>
    </w:p>
    <w:p w14:paraId="0F36959B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 Scheduled    │                                              │</w:t>
      </w:r>
    </w:p>
    <w:p w14:paraId="3C16062B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              │                                              │</w:t>
      </w:r>
    </w:p>
    <w:p w14:paraId="33F77591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───────────   │                                              │</w:t>
      </w:r>
    </w:p>
    <w:p w14:paraId="3765FC44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Categories    │                                              │</w:t>
      </w:r>
    </w:p>
    <w:p w14:paraId="5E8B8635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              │                                              │</w:t>
      </w:r>
    </w:p>
    <w:p w14:paraId="29A8805D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Documents     │                                              │</w:t>
      </w:r>
    </w:p>
    <w:p w14:paraId="405132D9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Videos        │                                              │</w:t>
      </w:r>
    </w:p>
    <w:p w14:paraId="0618781E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Software      │                                              │</w:t>
      </w:r>
    </w:p>
    <w:p w14:paraId="73C4BCBC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Archives      │                                              │</w:t>
      </w:r>
    </w:p>
    <w:p w14:paraId="5D896E15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lastRenderedPageBreak/>
        <w:t>│ Images        │                                              │</w:t>
      </w:r>
    </w:p>
    <w:p w14:paraId="7C510A25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Music         │                                              │</w:t>
      </w:r>
    </w:p>
    <w:p w14:paraId="4BFF2A92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              │                                              │</w:t>
      </w:r>
    </w:p>
    <w:p w14:paraId="17110A11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 xml:space="preserve">│ </w:t>
      </w:r>
      <w:r w:rsidRPr="009C1E77">
        <w:rPr>
          <w:rFonts w:ascii="Segoe UI Symbol" w:hAnsi="Segoe UI Symbol" w:cs="Segoe UI Symbol"/>
          <w:lang w:val="en-US"/>
        </w:rPr>
        <w:t>⚙</w:t>
      </w:r>
      <w:r w:rsidRPr="009C1E77">
        <w:rPr>
          <w:lang w:val="en-US"/>
        </w:rPr>
        <w:t xml:space="preserve"> Settings   </w:t>
      </w:r>
      <w:r w:rsidRPr="009C1E77">
        <w:rPr>
          <w:rFonts w:ascii="Calibri" w:hAnsi="Calibri" w:cs="Calibri"/>
          <w:lang w:val="en-US"/>
        </w:rPr>
        <w:t>│</w:t>
      </w:r>
      <w:r w:rsidRPr="009C1E77">
        <w:rPr>
          <w:lang w:val="en-US"/>
        </w:rPr>
        <w:t xml:space="preserve">                                              </w:t>
      </w:r>
      <w:r w:rsidRPr="009C1E77">
        <w:rPr>
          <w:rFonts w:ascii="Calibri" w:hAnsi="Calibri" w:cs="Calibri"/>
          <w:lang w:val="en-US"/>
        </w:rPr>
        <w:t>│</w:t>
      </w:r>
    </w:p>
    <w:p w14:paraId="03BBFEA7" w14:textId="77777777" w:rsidR="009C1E77" w:rsidRPr="009C1E77" w:rsidRDefault="009C1E77" w:rsidP="009C1E77">
      <w:pPr>
        <w:rPr>
          <w:lang w:val="en-US"/>
        </w:rPr>
      </w:pPr>
      <w:r w:rsidRPr="009C1E77">
        <w:rPr>
          <w:rFonts w:ascii="MS Gothic" w:eastAsia="MS Gothic" w:hAnsi="MS Gothic" w:cs="MS Gothic" w:hint="eastAsia"/>
          <w:lang w:val="en-US"/>
        </w:rPr>
        <w:t>├</w:t>
      </w:r>
      <w:r w:rsidRPr="009C1E77">
        <w:rPr>
          <w:rFonts w:ascii="Calibri" w:hAnsi="Calibri" w:cs="Calibri"/>
          <w:lang w:val="en-US"/>
        </w:rPr>
        <w:t>───────────────</w:t>
      </w:r>
      <w:r w:rsidRPr="009C1E77">
        <w:rPr>
          <w:rFonts w:ascii="MS Gothic" w:eastAsia="MS Gothic" w:hAnsi="MS Gothic" w:cs="MS Gothic" w:hint="eastAsia"/>
          <w:lang w:val="en-US"/>
        </w:rPr>
        <w:t>┴</w:t>
      </w:r>
      <w:r w:rsidRPr="009C1E77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</w:t>
      </w:r>
      <w:r w:rsidRPr="009C1E77">
        <w:rPr>
          <w:rFonts w:ascii="MS Gothic" w:eastAsia="MS Gothic" w:hAnsi="MS Gothic" w:cs="MS Gothic" w:hint="eastAsia"/>
          <w:lang w:val="en-US"/>
        </w:rPr>
        <w:t>┤</w:t>
      </w:r>
    </w:p>
    <w:p w14:paraId="5E25034A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Progress                                                       │</w:t>
      </w:r>
    </w:p>
    <w:p w14:paraId="4CFC17AE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ubuntu.iso                                                    │</w:t>
      </w:r>
    </w:p>
    <w:p w14:paraId="7E255A54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3.28 GB / 4.2 GB     12.4 MB/s       Remaining: 1m 14s       │</w:t>
      </w:r>
    </w:p>
    <w:p w14:paraId="7A074CD6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 xml:space="preserve">│ </w:t>
      </w:r>
      <w:r w:rsidRPr="009C1E77">
        <w:rPr>
          <w:rFonts w:ascii="Arial" w:hAnsi="Arial" w:cs="Arial"/>
          <w:lang w:val="en-US"/>
        </w:rPr>
        <w:t>███████████████████████████░░░░░░</w:t>
      </w:r>
      <w:r w:rsidRPr="009C1E77">
        <w:rPr>
          <w:lang w:val="en-US"/>
        </w:rPr>
        <w:t xml:space="preserve">                            </w:t>
      </w:r>
      <w:r w:rsidRPr="009C1E77">
        <w:rPr>
          <w:rFonts w:ascii="Calibri" w:hAnsi="Calibri" w:cs="Calibri"/>
          <w:lang w:val="en-US"/>
        </w:rPr>
        <w:t>│</w:t>
      </w:r>
    </w:p>
    <w:tbl>
      <w:tblPr>
        <w:tblStyle w:val="TableGrid"/>
        <w:tblW w:w="0" w:type="auto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60"/>
      </w:tblGrid>
      <w:tr w:rsidR="006D5CF6" w:rsidRPr="00573DFF" w14:paraId="27304F74" w14:textId="77777777">
        <w:tc>
          <w:tcPr>
            <w:tcW w:w="7560" w:type="dxa"/>
          </w:tcPr>
          <w:p w14:paraId="4D8ADA65" w14:textId="77777777" w:rsidR="006D5CF6" w:rsidRDefault="006D5CF6" w:rsidP="009C1E77">
            <w:pPr>
              <w:rPr>
                <w:lang w:val="en-US"/>
              </w:rPr>
            </w:pPr>
          </w:p>
          <w:p w14:paraId="1B7D0B89" w14:textId="581EF73C" w:rsidR="006D5CF6" w:rsidRPr="006D5CF6" w:rsidRDefault="006D5CF6" w:rsidP="006D5CF6">
            <w:pPr>
              <w:rPr>
                <w:lang w:val="en-US"/>
              </w:rPr>
            </w:pPr>
            <w:r w:rsidRPr="006D5CF6">
              <w:rPr>
                <w:lang w:val="en-US"/>
              </w:rPr>
              <w:t>C# + .NET + WinUI 3 + Windows App SDK + MVVM</w:t>
            </w:r>
          </w:p>
        </w:tc>
      </w:tr>
    </w:tbl>
    <w:p w14:paraId="70CAC5B3" w14:textId="77777777" w:rsidR="006D5CF6" w:rsidRDefault="006D5CF6" w:rsidP="009C1E77">
      <w:pPr>
        <w:rPr>
          <w:lang w:val="en-US"/>
        </w:rPr>
      </w:pPr>
    </w:p>
    <w:p w14:paraId="1E8BFB98" w14:textId="57894587" w:rsidR="006D5CF6" w:rsidRDefault="006D5CF6" w:rsidP="009C1E77">
      <w:pPr>
        <w:rPr>
          <w:lang w:val="en-US"/>
        </w:rPr>
      </w:pPr>
      <w:r>
        <w:rPr>
          <w:lang w:val="en-US"/>
        </w:rPr>
        <w:t xml:space="preserve">I want to use </w:t>
      </w:r>
    </w:p>
    <w:p w14:paraId="6FE57E1D" w14:textId="77777777" w:rsidR="006D5CF6" w:rsidRDefault="006D5CF6" w:rsidP="009C1E77">
      <w:pPr>
        <w:rPr>
          <w:lang w:val="en-US"/>
        </w:rPr>
      </w:pPr>
    </w:p>
    <w:p w14:paraId="06D21EDB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     CURSOR</w:t>
      </w:r>
    </w:p>
    <w:p w14:paraId="45F67B72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        │</w:t>
      </w:r>
    </w:p>
    <w:p w14:paraId="1BEA8D9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Edit XAML / C#</w:t>
      </w:r>
    </w:p>
    <w:p w14:paraId="1047D20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        │</w:t>
      </w:r>
    </w:p>
    <w:p w14:paraId="2E4FF72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        </w:t>
      </w:r>
      <w:r w:rsidRPr="006D5CF6">
        <w:rPr>
          <w:rFonts w:ascii="Arial" w:hAnsi="Arial" w:cs="Arial"/>
          <w:lang w:val="en-US"/>
        </w:rPr>
        <w:t>▼</w:t>
      </w:r>
    </w:p>
    <w:p w14:paraId="4CCA8DDB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┌─────────────────┐</w:t>
      </w:r>
    </w:p>
    <w:p w14:paraId="11B0E4D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│ DALLFI Flow     │</w:t>
      </w:r>
    </w:p>
    <w:p w14:paraId="4A482DF3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│ WinUI 3 App     │</w:t>
      </w:r>
    </w:p>
    <w:p w14:paraId="4E17AA4E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└────────</w:t>
      </w:r>
      <w:r w:rsidRPr="006D5CF6">
        <w:rPr>
          <w:rFonts w:ascii="MS Gothic" w:eastAsia="MS Gothic" w:hAnsi="MS Gothic" w:cs="MS Gothic" w:hint="eastAsia"/>
          <w:lang w:val="en-US"/>
        </w:rPr>
        <w:t>┬</w:t>
      </w:r>
      <w:r w:rsidRPr="006D5CF6">
        <w:rPr>
          <w:rFonts w:ascii="Calibri" w:hAnsi="Calibri" w:cs="Calibri"/>
          <w:lang w:val="en-US"/>
        </w:rPr>
        <w:t>────────┘</w:t>
      </w:r>
    </w:p>
    <w:p w14:paraId="7CED42CE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         │</w:t>
      </w:r>
    </w:p>
    <w:p w14:paraId="3528DC3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         </w:t>
      </w:r>
      <w:r w:rsidRPr="006D5CF6">
        <w:rPr>
          <w:rFonts w:ascii="Arial" w:hAnsi="Arial" w:cs="Arial"/>
          <w:lang w:val="en-US"/>
        </w:rPr>
        <w:t>▼</w:t>
      </w:r>
    </w:p>
    <w:p w14:paraId="7B93E0F2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  Running Windows App</w:t>
      </w:r>
    </w:p>
    <w:p w14:paraId="7329970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         │</w:t>
      </w:r>
    </w:p>
    <w:p w14:paraId="1D92DB34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┌────────</w:t>
      </w:r>
      <w:r w:rsidRPr="006D5CF6">
        <w:rPr>
          <w:rFonts w:ascii="MS Gothic" w:eastAsia="MS Gothic" w:hAnsi="MS Gothic" w:cs="MS Gothic" w:hint="eastAsia"/>
          <w:lang w:val="en-US"/>
        </w:rPr>
        <w:t>┴</w:t>
      </w:r>
      <w:r w:rsidRPr="006D5CF6">
        <w:rPr>
          <w:rFonts w:ascii="Calibri" w:hAnsi="Calibri" w:cs="Calibri"/>
          <w:lang w:val="en-US"/>
        </w:rPr>
        <w:t>─────────┐</w:t>
      </w:r>
    </w:p>
    <w:p w14:paraId="25F02BA4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│                  │</w:t>
      </w:r>
    </w:p>
    <w:p w14:paraId="09C6EC94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lastRenderedPageBreak/>
        <w:t xml:space="preserve">   Hot Reload         Live Preview</w:t>
      </w:r>
    </w:p>
    <w:p w14:paraId="2F6E8D82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│                  │</w:t>
      </w:r>
    </w:p>
    <w:p w14:paraId="3F37805B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└────────</w:t>
      </w:r>
      <w:r w:rsidRPr="006D5CF6">
        <w:rPr>
          <w:rFonts w:ascii="MS Gothic" w:eastAsia="MS Gothic" w:hAnsi="MS Gothic" w:cs="MS Gothic" w:hint="eastAsia"/>
          <w:lang w:val="en-US"/>
        </w:rPr>
        <w:t>┬</w:t>
      </w:r>
      <w:r w:rsidRPr="006D5CF6">
        <w:rPr>
          <w:rFonts w:ascii="Calibri" w:hAnsi="Calibri" w:cs="Calibri"/>
          <w:lang w:val="en-US"/>
        </w:rPr>
        <w:t>─────────┘</w:t>
      </w:r>
    </w:p>
    <w:p w14:paraId="4F43EB83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         </w:t>
      </w:r>
      <w:r w:rsidRPr="006D5CF6">
        <w:rPr>
          <w:rFonts w:ascii="Arial" w:hAnsi="Arial" w:cs="Arial"/>
          <w:lang w:val="en-US"/>
        </w:rPr>
        <w:t>▼</w:t>
      </w:r>
    </w:p>
    <w:p w14:paraId="4A217F6E" w14:textId="7BAEF33A" w:rsid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  See UI instantly</w:t>
      </w:r>
    </w:p>
    <w:p w14:paraId="3C7E2D20" w14:textId="77777777" w:rsidR="006D5CF6" w:rsidRDefault="006D5CF6" w:rsidP="006D5CF6">
      <w:pPr>
        <w:rPr>
          <w:lang w:val="en-US"/>
        </w:rPr>
      </w:pPr>
    </w:p>
    <w:p w14:paraId="2EE42B96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If your DALLFI Flow folder is currently empty, the cleanest approach is to </w:t>
      </w:r>
      <w:r w:rsidRPr="006D5CF6">
        <w:rPr>
          <w:b/>
          <w:bCs/>
          <w:lang w:val="en-US"/>
        </w:rPr>
        <w:t>scaffold the WinUI 3 project first</w:t>
      </w:r>
      <w:r w:rsidRPr="006D5CF6">
        <w:rPr>
          <w:lang w:val="en-US"/>
        </w:rPr>
        <w:t>, then open that project in Cursor.</w:t>
      </w:r>
    </w:p>
    <w:p w14:paraId="0268DF41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Microsoft's current documentation supports creating a WinUI 3 project directly with dotnet new; the current prerequisite is .NET 10 SDK or later, and the WinUI templates are installed separately. </w:t>
      </w:r>
    </w:p>
    <w:p w14:paraId="0C497837" w14:textId="77777777" w:rsidR="006D5CF6" w:rsidRPr="006D5CF6" w:rsidRDefault="006D5CF6" w:rsidP="006D5CF6">
      <w:pPr>
        <w:rPr>
          <w:b/>
          <w:bCs/>
          <w:lang w:val="en-US"/>
        </w:rPr>
      </w:pPr>
      <w:r w:rsidRPr="006D5CF6">
        <w:rPr>
          <w:b/>
          <w:bCs/>
          <w:lang w:val="en-US"/>
        </w:rPr>
        <w:t>1. First check your environment</w:t>
      </w:r>
    </w:p>
    <w:p w14:paraId="799580E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Open </w:t>
      </w:r>
      <w:r w:rsidRPr="006D5CF6">
        <w:rPr>
          <w:b/>
          <w:bCs/>
          <w:lang w:val="en-US"/>
        </w:rPr>
        <w:t>PowerShell</w:t>
      </w:r>
      <w:r w:rsidRPr="006D5CF6">
        <w:rPr>
          <w:lang w:val="en-US"/>
        </w:rPr>
        <w:t xml:space="preserve"> inside the empty DALLFI Flow folder:</w:t>
      </w:r>
    </w:p>
    <w:p w14:paraId="777F84E9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dotnet --version</w:t>
      </w:r>
    </w:p>
    <w:p w14:paraId="721ACF8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dotnet --list-sdks</w:t>
      </w:r>
    </w:p>
    <w:p w14:paraId="099996F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You ideally want something like:</w:t>
      </w:r>
    </w:p>
    <w:p w14:paraId="6441388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10.0.xxx</w:t>
      </w:r>
    </w:p>
    <w:p w14:paraId="35217E3D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Also check whether the WinUI template is already installed:</w:t>
      </w:r>
    </w:p>
    <w:p w14:paraId="60F4A7AD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dotnet new list winui</w:t>
      </w:r>
    </w:p>
    <w:p w14:paraId="24D1768F" w14:textId="77777777" w:rsidR="006D5CF6" w:rsidRPr="006D5CF6" w:rsidRDefault="006D5CF6" w:rsidP="006D5CF6">
      <w:pPr>
        <w:rPr>
          <w:b/>
          <w:bCs/>
          <w:lang w:val="en-US"/>
        </w:rPr>
      </w:pPr>
      <w:r w:rsidRPr="006D5CF6">
        <w:rPr>
          <w:b/>
          <w:bCs/>
          <w:lang w:val="en-US"/>
        </w:rPr>
        <w:t>2. Install the WinUI templates</w:t>
      </w:r>
    </w:p>
    <w:p w14:paraId="12BE1635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If they aren't installed:</w:t>
      </w:r>
    </w:p>
    <w:p w14:paraId="2166A2F5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dotnet new install Microsoft.WindowsAppSDK.WinUI.CSharp.Templates</w:t>
      </w:r>
    </w:p>
    <w:p w14:paraId="7986513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This is Microsoft's current command for installing the WinUI 3 .NET templates. </w:t>
      </w:r>
    </w:p>
    <w:p w14:paraId="30E69E5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Then:</w:t>
      </w:r>
    </w:p>
    <w:p w14:paraId="1A5671DD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dotnet new list winui</w:t>
      </w:r>
    </w:p>
    <w:p w14:paraId="015AEC7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You should see the WinUI templates.</w:t>
      </w:r>
    </w:p>
    <w:p w14:paraId="182EB8D9" w14:textId="77777777" w:rsidR="006D5CF6" w:rsidRPr="006D5CF6" w:rsidRDefault="006D5CF6" w:rsidP="006D5CF6">
      <w:pPr>
        <w:rPr>
          <w:b/>
          <w:bCs/>
          <w:lang w:val="en-US"/>
        </w:rPr>
      </w:pPr>
      <w:r w:rsidRPr="006D5CF6">
        <w:rPr>
          <w:b/>
          <w:bCs/>
          <w:lang w:val="en-US"/>
        </w:rPr>
        <w:t>3. Create DALLFI Flow</w:t>
      </w:r>
    </w:p>
    <w:p w14:paraId="53761CF9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If your current folder is empty and you want the project </w:t>
      </w:r>
      <w:r w:rsidRPr="006D5CF6">
        <w:rPr>
          <w:b/>
          <w:bCs/>
          <w:lang w:val="en-US"/>
        </w:rPr>
        <w:t>inside that folder</w:t>
      </w:r>
      <w:r w:rsidRPr="006D5CF6">
        <w:rPr>
          <w:lang w:val="en-US"/>
        </w:rPr>
        <w:t>, I would use:</w:t>
      </w:r>
    </w:p>
    <w:p w14:paraId="75424E03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dotnet new winui -n DallfiFlow</w:t>
      </w:r>
    </w:p>
    <w:p w14:paraId="0BB7D19D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lastRenderedPageBreak/>
        <w:t>This produces:</w:t>
      </w:r>
    </w:p>
    <w:p w14:paraId="25F125B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YourFolder/</w:t>
      </w:r>
    </w:p>
    <w:p w14:paraId="2F40A15E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└── DallfiFlow/</w:t>
      </w:r>
    </w:p>
    <w:p w14:paraId="5D7B5C5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App.xaml</w:t>
      </w:r>
    </w:p>
    <w:p w14:paraId="6092D44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App.xaml.cs</w:t>
      </w:r>
    </w:p>
    <w:p w14:paraId="7BE714C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MainWindow.xaml</w:t>
      </w:r>
    </w:p>
    <w:p w14:paraId="6B157786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MainWindow.xaml.cs</w:t>
      </w:r>
    </w:p>
    <w:p w14:paraId="3197507C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DallfiFlow.csproj</w:t>
      </w:r>
    </w:p>
    <w:p w14:paraId="14F761D1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Package.appxmanifest</w:t>
      </w:r>
    </w:p>
    <w:p w14:paraId="71704E5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└── ...</w:t>
      </w:r>
    </w:p>
    <w:p w14:paraId="7C794686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Microsoft documents this exact dotnet new winui -n ... workflow. </w:t>
      </w:r>
    </w:p>
    <w:p w14:paraId="53937F6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Then:</w:t>
      </w:r>
    </w:p>
    <w:p w14:paraId="5C8CAFCC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cd DallfiFlow</w:t>
      </w:r>
    </w:p>
    <w:p w14:paraId="1C410339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dotnet build</w:t>
      </w:r>
    </w:p>
    <w:p w14:paraId="05255A95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dotnet run</w:t>
      </w:r>
    </w:p>
    <w:p w14:paraId="0510B47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You should get the initial WinUI window. </w:t>
      </w:r>
    </w:p>
    <w:p w14:paraId="6CE6E9E7" w14:textId="77777777" w:rsidR="006D5CF6" w:rsidRPr="006D5CF6" w:rsidRDefault="00000000" w:rsidP="006D5CF6">
      <w:r>
        <w:pict w14:anchorId="533C5AD5">
          <v:rect id="_x0000_i1036" style="width:0;height:1.5pt" o:hralign="center" o:hrstd="t" o:hr="t" fillcolor="#a0a0a0" stroked="f"/>
        </w:pict>
      </w:r>
    </w:p>
    <w:p w14:paraId="71A82C1D" w14:textId="77777777" w:rsidR="006D5CF6" w:rsidRPr="006D5CF6" w:rsidRDefault="006D5CF6" w:rsidP="006D5CF6">
      <w:pPr>
        <w:rPr>
          <w:b/>
          <w:bCs/>
          <w:lang w:val="en-US"/>
        </w:rPr>
      </w:pPr>
      <w:r w:rsidRPr="006D5CF6">
        <w:rPr>
          <w:b/>
          <w:bCs/>
          <w:lang w:val="en-US"/>
        </w:rPr>
        <w:t>But for DALLFI, I would start slightly differently</w:t>
      </w:r>
    </w:p>
    <w:p w14:paraId="5BB155A3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Since this is going to become a real download manager, after confirming the basic app works, create the structure:</w:t>
      </w:r>
    </w:p>
    <w:p w14:paraId="3D2F26DB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DallfiFlow/</w:t>
      </w:r>
    </w:p>
    <w:p w14:paraId="54F274D3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│</w:t>
      </w:r>
    </w:p>
    <w:p w14:paraId="7478B79D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Assets/</w:t>
      </w:r>
    </w:p>
    <w:p w14:paraId="5628F0A1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Logo/</w:t>
      </w:r>
    </w:p>
    <w:p w14:paraId="7BA42E38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│   └── Icons/</w:t>
      </w:r>
    </w:p>
    <w:p w14:paraId="648E2376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│</w:t>
      </w:r>
    </w:p>
    <w:p w14:paraId="3BF34F4B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Models/</w:t>
      </w:r>
    </w:p>
    <w:p w14:paraId="0035B988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│   └── DownloadItem.cs</w:t>
      </w:r>
    </w:p>
    <w:p w14:paraId="281B3C3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lastRenderedPageBreak/>
        <w:t>│</w:t>
      </w:r>
    </w:p>
    <w:p w14:paraId="37E30C50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ViewModels/</w:t>
      </w:r>
    </w:p>
    <w:p w14:paraId="1C5C2F9B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MainViewModel.cs</w:t>
      </w:r>
    </w:p>
    <w:p w14:paraId="179B1F48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│   └── DownloadsViewModel.cs</w:t>
      </w:r>
    </w:p>
    <w:p w14:paraId="350BDC0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│</w:t>
      </w:r>
    </w:p>
    <w:p w14:paraId="2305E931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Views/</w:t>
      </w:r>
    </w:p>
    <w:p w14:paraId="34CFCA0E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DownloadsPage.xaml</w:t>
      </w:r>
    </w:p>
    <w:p w14:paraId="228738FB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DownloadsPage.xaml.cs</w:t>
      </w:r>
    </w:p>
    <w:p w14:paraId="38A1AA02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ActivePage.xaml</w:t>
      </w:r>
    </w:p>
    <w:p w14:paraId="2D03EABD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CompletedPage.xaml</w:t>
      </w:r>
    </w:p>
    <w:p w14:paraId="0A51309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FailedPage.xaml</w:t>
      </w:r>
    </w:p>
    <w:p w14:paraId="67C2328C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│   └── SettingsPage.xaml</w:t>
      </w:r>
    </w:p>
    <w:p w14:paraId="201A2451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│</w:t>
      </w:r>
    </w:p>
    <w:p w14:paraId="25EFE9C8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Components/</w:t>
      </w:r>
    </w:p>
    <w:p w14:paraId="7FE8538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DownloadCard.xaml</w:t>
      </w:r>
    </w:p>
    <w:p w14:paraId="0ED952E3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Sidebar.xaml</w:t>
      </w:r>
    </w:p>
    <w:p w14:paraId="424D9738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│   └── DownloadProgress.xaml</w:t>
      </w:r>
    </w:p>
    <w:p w14:paraId="35AF277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│</w:t>
      </w:r>
    </w:p>
    <w:p w14:paraId="1B8AF90C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Services/</w:t>
      </w:r>
    </w:p>
    <w:p w14:paraId="3D8106E5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DownloadService.cs</w:t>
      </w:r>
    </w:p>
    <w:p w14:paraId="19F2484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│   └── DownloadQueueService.cs</w:t>
      </w:r>
    </w:p>
    <w:p w14:paraId="7ECA768B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│</w:t>
      </w:r>
    </w:p>
    <w:p w14:paraId="3832B4A6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Styles/</w:t>
      </w:r>
    </w:p>
    <w:p w14:paraId="0C490B6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Colors.xaml</w:t>
      </w:r>
    </w:p>
    <w:p w14:paraId="6947A371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Typography.xaml</w:t>
      </w:r>
    </w:p>
    <w:p w14:paraId="7C562041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│   └── Controls.xaml</w:t>
      </w:r>
    </w:p>
    <w:p w14:paraId="0F2067A2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│</w:t>
      </w:r>
    </w:p>
    <w:p w14:paraId="69347BCE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App.xaml</w:t>
      </w:r>
    </w:p>
    <w:p w14:paraId="1D7E7264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MainWindow.xaml</w:t>
      </w:r>
    </w:p>
    <w:p w14:paraId="16F7370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└── DallfiFlow.csproj</w:t>
      </w:r>
    </w:p>
    <w:p w14:paraId="2506D313" w14:textId="77777777" w:rsidR="006D5CF6" w:rsidRPr="006D5CF6" w:rsidRDefault="006D5CF6" w:rsidP="006D5CF6">
      <w:pPr>
        <w:rPr>
          <w:b/>
          <w:bCs/>
          <w:lang w:val="en-US"/>
        </w:rPr>
      </w:pPr>
      <w:r w:rsidRPr="006D5CF6">
        <w:rPr>
          <w:b/>
          <w:bCs/>
          <w:lang w:val="en-US"/>
        </w:rPr>
        <w:t>4. Install useful libraries</w:t>
      </w:r>
    </w:p>
    <w:p w14:paraId="11DC36F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Don't install dozens of packages immediately. Start with the core application and add libraries when needed.</w:t>
      </w:r>
    </w:p>
    <w:p w14:paraId="4835DBB4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For example, for MVVM:</w:t>
      </w:r>
    </w:p>
    <w:p w14:paraId="553A5BC9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dotnet add package CommunityToolkit.Mvvm</w:t>
      </w:r>
    </w:p>
    <w:p w14:paraId="3AE00E3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For HTTP/download functionality, you can initially use the built-in .NET HttpClient rather than adding another downloader library.</w:t>
      </w:r>
    </w:p>
    <w:p w14:paraId="408EA99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Your foundation becomes:</w:t>
      </w:r>
    </w:p>
    <w:p w14:paraId="3C0D4D51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WinUI 3</w:t>
      </w:r>
    </w:p>
    <w:p w14:paraId="655BE421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+</w:t>
      </w:r>
    </w:p>
    <w:p w14:paraId="114BBFAD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.NET 10</w:t>
      </w:r>
    </w:p>
    <w:p w14:paraId="220502B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+</w:t>
      </w:r>
    </w:p>
    <w:p w14:paraId="354659DC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Windows App SDK</w:t>
      </w:r>
    </w:p>
    <w:p w14:paraId="66F220E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+</w:t>
      </w:r>
    </w:p>
    <w:p w14:paraId="71E5A299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CommunityToolkit.Mvvm</w:t>
      </w:r>
    </w:p>
    <w:p w14:paraId="119BAF83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+</w:t>
      </w:r>
    </w:p>
    <w:p w14:paraId="1CA8E5AC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HttpClient</w:t>
      </w:r>
    </w:p>
    <w:p w14:paraId="167FA9FD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The current stable Windows App SDK line is </w:t>
      </w:r>
      <w:r w:rsidRPr="006D5CF6">
        <w:rPr>
          <w:b/>
          <w:bCs/>
          <w:lang w:val="en-US"/>
        </w:rPr>
        <w:t>2.4.0</w:t>
      </w:r>
      <w:r w:rsidRPr="006D5CF6">
        <w:rPr>
          <w:lang w:val="en-US"/>
        </w:rPr>
        <w:t xml:space="preserve">, released August 13, 2026. The WinUI templates manage the appropriate Windows App SDK project dependency for you, so I would </w:t>
      </w:r>
      <w:r w:rsidRPr="006D5CF6">
        <w:rPr>
          <w:b/>
          <w:bCs/>
          <w:lang w:val="en-US"/>
        </w:rPr>
        <w:t>not manually add a random Windows App SDK version</w:t>
      </w:r>
      <w:r w:rsidRPr="006D5CF6">
        <w:rPr>
          <w:lang w:val="en-US"/>
        </w:rPr>
        <w:t xml:space="preserve"> at this stage. </w:t>
      </w:r>
    </w:p>
    <w:p w14:paraId="3AA912B9" w14:textId="77777777" w:rsidR="006D5CF6" w:rsidRPr="006D5CF6" w:rsidRDefault="00000000" w:rsidP="006D5CF6">
      <w:r>
        <w:pict w14:anchorId="4D757A5D">
          <v:rect id="_x0000_i1037" style="width:0;height:1.5pt" o:hralign="center" o:hrstd="t" o:hr="t" fillcolor="#a0a0a0" stroked="f"/>
        </w:pict>
      </w:r>
    </w:p>
    <w:p w14:paraId="03400573" w14:textId="77777777" w:rsidR="006D5CF6" w:rsidRPr="006D5CF6" w:rsidRDefault="006D5CF6" w:rsidP="006D5CF6">
      <w:pPr>
        <w:rPr>
          <w:b/>
          <w:bCs/>
          <w:lang w:val="en-US"/>
        </w:rPr>
      </w:pPr>
      <w:r w:rsidRPr="006D5CF6">
        <w:rPr>
          <w:b/>
          <w:bCs/>
          <w:lang w:val="en-US"/>
        </w:rPr>
        <w:t>Then open it in Cursor</w:t>
      </w:r>
    </w:p>
    <w:p w14:paraId="4A1DAFC5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From PowerShell:</w:t>
      </w:r>
    </w:p>
    <w:p w14:paraId="6FECEBBD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cursor .</w:t>
      </w:r>
    </w:p>
    <w:p w14:paraId="6F1C93F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If cursor isn't available:</w:t>
      </w:r>
    </w:p>
    <w:p w14:paraId="3665508F" w14:textId="77777777" w:rsidR="006D5CF6" w:rsidRPr="006D5CF6" w:rsidRDefault="006D5CF6" w:rsidP="006D5CF6">
      <w:pPr>
        <w:rPr>
          <w:lang w:val="en-US"/>
        </w:rPr>
      </w:pPr>
      <w:r w:rsidRPr="006D5CF6">
        <w:rPr>
          <w:b/>
          <w:bCs/>
          <w:lang w:val="en-US"/>
        </w:rPr>
        <w:t>Cursor → File → Open Folder → DallfiFlow</w:t>
      </w:r>
    </w:p>
    <w:p w14:paraId="67D0521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lastRenderedPageBreak/>
        <w:t>Then give Cursor this initial instruction:</w:t>
      </w:r>
    </w:p>
    <w:p w14:paraId="3DEA3BE2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We are building DALLFI Flow, a modern Windows download manager.</w:t>
      </w:r>
    </w:p>
    <w:p w14:paraId="5E082CC9" w14:textId="77777777" w:rsidR="006D5CF6" w:rsidRPr="006D5CF6" w:rsidRDefault="006D5CF6" w:rsidP="006D5CF6">
      <w:pPr>
        <w:rPr>
          <w:lang w:val="en-US"/>
        </w:rPr>
      </w:pPr>
    </w:p>
    <w:p w14:paraId="7AAAF322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Technology:</w:t>
      </w:r>
    </w:p>
    <w:p w14:paraId="0B3E5092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C#</w:t>
      </w:r>
    </w:p>
    <w:p w14:paraId="70A5B632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.NET 10</w:t>
      </w:r>
    </w:p>
    <w:p w14:paraId="204B8F1B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WinUI 3</w:t>
      </w:r>
    </w:p>
    <w:p w14:paraId="0DBDCADD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Windows App SDK</w:t>
      </w:r>
    </w:p>
    <w:p w14:paraId="451C41C6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XAML</w:t>
      </w:r>
    </w:p>
    <w:p w14:paraId="68141953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CommunityToolkit.Mvvm</w:t>
      </w:r>
    </w:p>
    <w:p w14:paraId="661C8188" w14:textId="77777777" w:rsidR="006D5CF6" w:rsidRPr="006D5CF6" w:rsidRDefault="006D5CF6" w:rsidP="006D5CF6">
      <w:pPr>
        <w:rPr>
          <w:lang w:val="en-US"/>
        </w:rPr>
      </w:pPr>
    </w:p>
    <w:p w14:paraId="6EA22C53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The project is currently at the foundation stage.</w:t>
      </w:r>
    </w:p>
    <w:p w14:paraId="5E8B57E6" w14:textId="77777777" w:rsidR="006D5CF6" w:rsidRPr="006D5CF6" w:rsidRDefault="006D5CF6" w:rsidP="006D5CF6">
      <w:pPr>
        <w:rPr>
          <w:lang w:val="en-US"/>
        </w:rPr>
      </w:pPr>
    </w:p>
    <w:p w14:paraId="22B7F43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Do not implement the download engine yet.</w:t>
      </w:r>
    </w:p>
    <w:p w14:paraId="061FA2EB" w14:textId="77777777" w:rsidR="006D5CF6" w:rsidRPr="006D5CF6" w:rsidRDefault="006D5CF6" w:rsidP="006D5CF6">
      <w:pPr>
        <w:rPr>
          <w:lang w:val="en-US"/>
        </w:rPr>
      </w:pPr>
    </w:p>
    <w:p w14:paraId="06B9BDC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First create the application architecture and UI foundation.</w:t>
      </w:r>
    </w:p>
    <w:p w14:paraId="1EB356AA" w14:textId="77777777" w:rsidR="006D5CF6" w:rsidRPr="006D5CF6" w:rsidRDefault="006D5CF6" w:rsidP="006D5CF6">
      <w:pPr>
        <w:rPr>
          <w:lang w:val="en-US"/>
        </w:rPr>
      </w:pPr>
    </w:p>
    <w:p w14:paraId="61106E8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Create:</w:t>
      </w:r>
    </w:p>
    <w:p w14:paraId="4E6D28C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MainWindow</w:t>
      </w:r>
    </w:p>
    <w:p w14:paraId="4CC23E2C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NavigationView sidebar</w:t>
      </w:r>
    </w:p>
    <w:p w14:paraId="52D7FCB1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Downloads page</w:t>
      </w:r>
    </w:p>
    <w:p w14:paraId="430602EB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Active page</w:t>
      </w:r>
    </w:p>
    <w:p w14:paraId="58AACB6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Completed page</w:t>
      </w:r>
    </w:p>
    <w:p w14:paraId="2B4B47E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Failed page</w:t>
      </w:r>
    </w:p>
    <w:p w14:paraId="021235F3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Settings page</w:t>
      </w:r>
    </w:p>
    <w:p w14:paraId="0FAC5444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reusable DownloadCard component</w:t>
      </w:r>
    </w:p>
    <w:p w14:paraId="612975E4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centralized colors and typography</w:t>
      </w:r>
    </w:p>
    <w:p w14:paraId="0E9C9DB9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MVVM ViewModels</w:t>
      </w:r>
    </w:p>
    <w:p w14:paraId="295B7948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lastRenderedPageBreak/>
        <w:t>- clean DALLFI branding</w:t>
      </w:r>
    </w:p>
    <w:p w14:paraId="3548860A" w14:textId="77777777" w:rsidR="006D5CF6" w:rsidRPr="006D5CF6" w:rsidRDefault="006D5CF6" w:rsidP="006D5CF6">
      <w:pPr>
        <w:rPr>
          <w:lang w:val="en-US"/>
        </w:rPr>
      </w:pPr>
    </w:p>
    <w:p w14:paraId="3A4B010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Brand:</w:t>
      </w:r>
    </w:p>
    <w:p w14:paraId="6A7349C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dallfi Flow</w:t>
      </w:r>
    </w:p>
    <w:p w14:paraId="63E12D47" w14:textId="77777777" w:rsidR="006D5CF6" w:rsidRPr="006D5CF6" w:rsidRDefault="006D5CF6" w:rsidP="006D5CF6">
      <w:pPr>
        <w:rPr>
          <w:lang w:val="en-US"/>
        </w:rPr>
      </w:pPr>
    </w:p>
    <w:p w14:paraId="5092F786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Colors:</w:t>
      </w:r>
    </w:p>
    <w:p w14:paraId="312EBDC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Charcoal / dark gray</w:t>
      </w:r>
    </w:p>
    <w:p w14:paraId="69324211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DALLFI red</w:t>
      </w:r>
    </w:p>
    <w:p w14:paraId="481D85C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White</w:t>
      </w:r>
    </w:p>
    <w:p w14:paraId="2FA209F2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Light gray</w:t>
      </w:r>
    </w:p>
    <w:p w14:paraId="76645CE8" w14:textId="77777777" w:rsidR="006D5CF6" w:rsidRPr="006D5CF6" w:rsidRDefault="006D5CF6" w:rsidP="006D5CF6">
      <w:pPr>
        <w:rPr>
          <w:lang w:val="en-US"/>
        </w:rPr>
      </w:pPr>
    </w:p>
    <w:p w14:paraId="034D21E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The UI should feel like a modern professional Windows 11 application.</w:t>
      </w:r>
    </w:p>
    <w:p w14:paraId="41194FF0" w14:textId="77777777" w:rsidR="006D5CF6" w:rsidRPr="006D5CF6" w:rsidRDefault="006D5CF6" w:rsidP="006D5CF6">
      <w:pPr>
        <w:rPr>
          <w:lang w:val="en-US"/>
        </w:rPr>
      </w:pPr>
    </w:p>
    <w:p w14:paraId="031C818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Keep the architecture modular so the real download engine can be added later.</w:t>
      </w:r>
    </w:p>
    <w:p w14:paraId="77A30D7C" w14:textId="77777777" w:rsidR="006D5CF6" w:rsidRPr="006D5CF6" w:rsidRDefault="006D5CF6" w:rsidP="006D5CF6">
      <w:pPr>
        <w:rPr>
          <w:lang w:val="en-US"/>
        </w:rPr>
      </w:pPr>
    </w:p>
    <w:p w14:paraId="4549334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Do not add unnecessary dependencies.</w:t>
      </w:r>
    </w:p>
    <w:p w14:paraId="2441047C" w14:textId="77777777" w:rsidR="006D5CF6" w:rsidRPr="006D5CF6" w:rsidRDefault="006D5CF6" w:rsidP="006D5CF6">
      <w:pPr>
        <w:rPr>
          <w:b/>
          <w:bCs/>
          <w:lang w:val="en-US"/>
        </w:rPr>
      </w:pPr>
      <w:r w:rsidRPr="006D5CF6">
        <w:rPr>
          <w:b/>
          <w:bCs/>
          <w:lang w:val="en-US"/>
        </w:rPr>
        <w:t>Then build the UI before the download engine</w:t>
      </w:r>
    </w:p>
    <w:p w14:paraId="6D55CCC8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I recommend this development order:</w:t>
      </w:r>
    </w:p>
    <w:p w14:paraId="0F9DF64B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STEP 01</w:t>
      </w:r>
    </w:p>
    <w:p w14:paraId="39FE426F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Segoe UI Symbol" w:hAnsi="Segoe UI Symbol" w:cs="Segoe UI Symbol"/>
          <w:lang w:val="en-US"/>
        </w:rPr>
        <w:t>✓</w:t>
      </w:r>
      <w:r w:rsidRPr="006D5CF6">
        <w:rPr>
          <w:lang w:val="en-US"/>
        </w:rPr>
        <w:t xml:space="preserve"> Empty WinUI project</w:t>
      </w:r>
    </w:p>
    <w:p w14:paraId="6A477616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↓</w:t>
      </w:r>
    </w:p>
    <w:p w14:paraId="528A1B0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STEP 02</w:t>
      </w:r>
    </w:p>
    <w:p w14:paraId="173CEBF6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Segoe UI Symbol" w:hAnsi="Segoe UI Symbol" w:cs="Segoe UI Symbol"/>
          <w:lang w:val="en-US"/>
        </w:rPr>
        <w:t>✓</w:t>
      </w:r>
      <w:r w:rsidRPr="006D5CF6">
        <w:rPr>
          <w:lang w:val="en-US"/>
        </w:rPr>
        <w:t xml:space="preserve"> DALLFI branding</w:t>
      </w:r>
    </w:p>
    <w:p w14:paraId="17350A38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↓</w:t>
      </w:r>
    </w:p>
    <w:p w14:paraId="68D5D59E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STEP 03</w:t>
      </w:r>
    </w:p>
    <w:p w14:paraId="6E70EEFA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Segoe UI Symbol" w:hAnsi="Segoe UI Symbol" w:cs="Segoe UI Symbol"/>
          <w:lang w:val="en-US"/>
        </w:rPr>
        <w:t>✓</w:t>
      </w:r>
      <w:r w:rsidRPr="006D5CF6">
        <w:rPr>
          <w:lang w:val="en-US"/>
        </w:rPr>
        <w:t xml:space="preserve"> Main window</w:t>
      </w:r>
    </w:p>
    <w:p w14:paraId="7D8CF23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↓</w:t>
      </w:r>
    </w:p>
    <w:p w14:paraId="233427EE" w14:textId="77777777" w:rsidR="006D5CF6" w:rsidRPr="00573DFF" w:rsidRDefault="006D5CF6" w:rsidP="006D5CF6">
      <w:pPr>
        <w:rPr>
          <w:lang w:val="en-US"/>
        </w:rPr>
      </w:pPr>
      <w:r w:rsidRPr="00573DFF">
        <w:rPr>
          <w:lang w:val="en-US"/>
        </w:rPr>
        <w:t>STEP 04</w:t>
      </w:r>
    </w:p>
    <w:p w14:paraId="22EC9F1E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Segoe UI Symbol" w:hAnsi="Segoe UI Symbol" w:cs="Segoe UI Symbol"/>
          <w:lang w:val="en-US"/>
        </w:rPr>
        <w:lastRenderedPageBreak/>
        <w:t>✓</w:t>
      </w:r>
      <w:r w:rsidRPr="006D5CF6">
        <w:rPr>
          <w:lang w:val="en-US"/>
        </w:rPr>
        <w:t xml:space="preserve"> Sidebar/navigation</w:t>
      </w:r>
    </w:p>
    <w:p w14:paraId="6AA10A94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↓</w:t>
      </w:r>
    </w:p>
    <w:p w14:paraId="3F1FB0F3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STEP 05</w:t>
      </w:r>
    </w:p>
    <w:p w14:paraId="3DD4244F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Segoe UI Symbol" w:hAnsi="Segoe UI Symbol" w:cs="Segoe UI Symbol"/>
          <w:lang w:val="en-US"/>
        </w:rPr>
        <w:t>✓</w:t>
      </w:r>
      <w:r w:rsidRPr="006D5CF6">
        <w:rPr>
          <w:lang w:val="en-US"/>
        </w:rPr>
        <w:t xml:space="preserve"> Downloads UI</w:t>
      </w:r>
    </w:p>
    <w:p w14:paraId="0E81AFDD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↓</w:t>
      </w:r>
    </w:p>
    <w:p w14:paraId="2044578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STEP 06</w:t>
      </w:r>
    </w:p>
    <w:p w14:paraId="78DD9566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Segoe UI Symbol" w:hAnsi="Segoe UI Symbol" w:cs="Segoe UI Symbol"/>
          <w:lang w:val="en-US"/>
        </w:rPr>
        <w:t>✓</w:t>
      </w:r>
      <w:r w:rsidRPr="006D5CF6">
        <w:rPr>
          <w:lang w:val="en-US"/>
        </w:rPr>
        <w:t xml:space="preserve"> DownloadCard</w:t>
      </w:r>
    </w:p>
    <w:p w14:paraId="67B96A54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↓</w:t>
      </w:r>
    </w:p>
    <w:p w14:paraId="4F311785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STEP 07</w:t>
      </w:r>
    </w:p>
    <w:p w14:paraId="29601E96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Segoe UI Symbol" w:hAnsi="Segoe UI Symbol" w:cs="Segoe UI Symbol"/>
          <w:lang w:val="en-US"/>
        </w:rPr>
        <w:t>✓</w:t>
      </w:r>
      <w:r w:rsidRPr="006D5CF6">
        <w:rPr>
          <w:lang w:val="en-US"/>
        </w:rPr>
        <w:t xml:space="preserve"> Mock download data</w:t>
      </w:r>
    </w:p>
    <w:p w14:paraId="67822F1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↓</w:t>
      </w:r>
    </w:p>
    <w:p w14:paraId="085573F4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STEP 08</w:t>
      </w:r>
    </w:p>
    <w:p w14:paraId="514E0F03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Segoe UI Symbol" w:hAnsi="Segoe UI Symbol" w:cs="Segoe UI Symbol"/>
          <w:lang w:val="en-US"/>
        </w:rPr>
        <w:t>✓</w:t>
      </w:r>
      <w:r w:rsidRPr="006D5CF6">
        <w:rPr>
          <w:lang w:val="en-US"/>
        </w:rPr>
        <w:t xml:space="preserve"> Live UI testing</w:t>
      </w:r>
    </w:p>
    <w:p w14:paraId="3AA2C8D9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↓</w:t>
      </w:r>
    </w:p>
    <w:p w14:paraId="11FFEFB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STEP 09</w:t>
      </w:r>
    </w:p>
    <w:p w14:paraId="229D2DBB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→ Real download engine</w:t>
      </w:r>
    </w:p>
    <w:p w14:paraId="02F03362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↓</w:t>
      </w:r>
    </w:p>
    <w:p w14:paraId="53EFDEE9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STEP 10</w:t>
      </w:r>
    </w:p>
    <w:p w14:paraId="34478636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→ Queue / pause / resume</w:t>
      </w:r>
    </w:p>
    <w:p w14:paraId="36F48FD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↓</w:t>
      </w:r>
    </w:p>
    <w:p w14:paraId="5F403813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STEP 11</w:t>
      </w:r>
    </w:p>
    <w:p w14:paraId="3DB4177B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→ Browser integration</w:t>
      </w:r>
    </w:p>
    <w:p w14:paraId="40F596B6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↓</w:t>
      </w:r>
    </w:p>
    <w:p w14:paraId="28A39378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STEP 12</w:t>
      </w:r>
    </w:p>
    <w:p w14:paraId="265D23C9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→ Installer / release</w:t>
      </w:r>
    </w:p>
    <w:p w14:paraId="5E328A8B" w14:textId="77777777" w:rsidR="006D5CF6" w:rsidRPr="006D5CF6" w:rsidRDefault="006D5CF6" w:rsidP="006D5CF6">
      <w:pPr>
        <w:rPr>
          <w:lang w:val="en-US"/>
        </w:rPr>
      </w:pPr>
      <w:r w:rsidRPr="006D5CF6">
        <w:rPr>
          <w:b/>
          <w:bCs/>
          <w:lang w:val="en-US"/>
        </w:rPr>
        <w:t>This is important:</w:t>
      </w:r>
      <w:r w:rsidRPr="006D5CF6">
        <w:rPr>
          <w:lang w:val="en-US"/>
        </w:rPr>
        <w:t xml:space="preserve"> don't start by implementing the complicated download engine. Build the </w:t>
      </w:r>
      <w:r w:rsidRPr="006D5CF6">
        <w:rPr>
          <w:b/>
          <w:bCs/>
          <w:lang w:val="en-US"/>
        </w:rPr>
        <w:t>visual shell with fake downloads first</w:t>
      </w:r>
      <w:r w:rsidRPr="006D5CF6">
        <w:rPr>
          <w:lang w:val="en-US"/>
        </w:rPr>
        <w:t>. That gives you something you can continuously preview in Visual Studio while Cursor develops the project.</w:t>
      </w:r>
    </w:p>
    <w:p w14:paraId="53F9DCFF" w14:textId="77777777" w:rsidR="006D5CF6" w:rsidRDefault="006D5CF6" w:rsidP="006D5CF6">
      <w:pPr>
        <w:rPr>
          <w:lang w:val="en-US"/>
        </w:rPr>
      </w:pPr>
      <w:r w:rsidRPr="006D5CF6">
        <w:rPr>
          <w:lang w:val="en-US"/>
        </w:rPr>
        <w:lastRenderedPageBreak/>
        <w:t>Microsoft's current WinUI guidance also supports using dotnet new from any editor, while Visual Studio provides the integrated WinUI tooling and debugging experience.</w:t>
      </w:r>
    </w:p>
    <w:p w14:paraId="5F548937" w14:textId="77777777" w:rsidR="00496552" w:rsidRPr="00496552" w:rsidRDefault="00496552" w:rsidP="00496552">
      <w:pPr>
        <w:rPr>
          <w:b/>
          <w:bCs/>
          <w:lang w:val="en-US"/>
        </w:rPr>
      </w:pPr>
      <w:r w:rsidRPr="00496552">
        <w:rPr>
          <w:b/>
          <w:bCs/>
          <w:lang w:val="en-US"/>
        </w:rPr>
        <w:t>Run this inside your empty project folder</w:t>
      </w:r>
    </w:p>
    <w:p w14:paraId="4920F5B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============================================================</w:t>
      </w:r>
    </w:p>
    <w:p w14:paraId="107E8B07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DALLFI FLOW — Windows Desktop Development Setup</w:t>
      </w:r>
    </w:p>
    <w:p w14:paraId="61A84B74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Tauri 2 + Rust + React + TypeScript + Vite</w:t>
      </w:r>
    </w:p>
    <w:p w14:paraId="10639F06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============================================================</w:t>
      </w:r>
    </w:p>
    <w:p w14:paraId="58D862A6" w14:textId="77777777" w:rsidR="00496552" w:rsidRPr="00496552" w:rsidRDefault="00496552" w:rsidP="00496552">
      <w:pPr>
        <w:rPr>
          <w:lang w:val="en-US"/>
        </w:rPr>
      </w:pPr>
    </w:p>
    <w:p w14:paraId="004D605C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1. Check required tools</w:t>
      </w:r>
    </w:p>
    <w:p w14:paraId="33766C09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Write-Host "`n=== Checking environment ===" -ForegroundColor Cyan</w:t>
      </w:r>
    </w:p>
    <w:p w14:paraId="611B5B1A" w14:textId="77777777" w:rsidR="00496552" w:rsidRPr="00496552" w:rsidRDefault="00496552" w:rsidP="00496552">
      <w:pPr>
        <w:rPr>
          <w:lang w:val="en-US"/>
        </w:rPr>
      </w:pPr>
    </w:p>
    <w:p w14:paraId="7182E7C2" w14:textId="77777777" w:rsidR="00496552" w:rsidRPr="00496552" w:rsidRDefault="00496552" w:rsidP="00496552">
      <w:r w:rsidRPr="00496552">
        <w:t>node --version</w:t>
      </w:r>
    </w:p>
    <w:p w14:paraId="4601EC38" w14:textId="77777777" w:rsidR="00496552" w:rsidRPr="00496552" w:rsidRDefault="00496552" w:rsidP="00496552">
      <w:r w:rsidRPr="00496552">
        <w:t>npm --version</w:t>
      </w:r>
    </w:p>
    <w:p w14:paraId="52D00C2A" w14:textId="77777777" w:rsidR="00496552" w:rsidRPr="00496552" w:rsidRDefault="00496552" w:rsidP="00496552">
      <w:r w:rsidRPr="00496552">
        <w:t>rustc --version</w:t>
      </w:r>
    </w:p>
    <w:p w14:paraId="126F8FB6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cargo --version</w:t>
      </w:r>
    </w:p>
    <w:p w14:paraId="5CE8F489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rustup show</w:t>
      </w:r>
    </w:p>
    <w:p w14:paraId="6FFA072E" w14:textId="77777777" w:rsidR="00496552" w:rsidRPr="00496552" w:rsidRDefault="00496552" w:rsidP="00496552">
      <w:pPr>
        <w:rPr>
          <w:lang w:val="en-US"/>
        </w:rPr>
      </w:pPr>
    </w:p>
    <w:p w14:paraId="65F260A0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2. Make sure Rust uses the Windows MSVC toolchain</w:t>
      </w:r>
    </w:p>
    <w:p w14:paraId="1E71D024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rustup default stable-msvc</w:t>
      </w:r>
    </w:p>
    <w:p w14:paraId="0F4AABC7" w14:textId="77777777" w:rsidR="00496552" w:rsidRPr="00496552" w:rsidRDefault="00496552" w:rsidP="00496552">
      <w:pPr>
        <w:rPr>
          <w:lang w:val="en-US"/>
        </w:rPr>
      </w:pPr>
    </w:p>
    <w:p w14:paraId="3EACBBB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3. Create the Tauri + React + TypeScript project</w:t>
      </w:r>
    </w:p>
    <w:p w14:paraId="03A983AB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Write-Host "`n=== Creating DALLFI Flow ===" -ForegroundColor Cyan</w:t>
      </w:r>
    </w:p>
    <w:p w14:paraId="192CEF18" w14:textId="77777777" w:rsidR="00496552" w:rsidRPr="00496552" w:rsidRDefault="00496552" w:rsidP="00496552">
      <w:pPr>
        <w:rPr>
          <w:lang w:val="en-US"/>
        </w:rPr>
      </w:pPr>
    </w:p>
    <w:p w14:paraId="6BDD397E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npm create tauri-app@latest . -- --template react-ts</w:t>
      </w:r>
    </w:p>
    <w:p w14:paraId="20F38572" w14:textId="77777777" w:rsidR="00496552" w:rsidRPr="00496552" w:rsidRDefault="00496552" w:rsidP="00496552">
      <w:pPr>
        <w:rPr>
          <w:lang w:val="en-US"/>
        </w:rPr>
      </w:pPr>
    </w:p>
    <w:p w14:paraId="395324D4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4. Install JavaScript dependencies</w:t>
      </w:r>
    </w:p>
    <w:p w14:paraId="45B8BE9E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Write-Host "`n=== Installing dependencies ===" -ForegroundColor Cyan</w:t>
      </w:r>
    </w:p>
    <w:p w14:paraId="5B7598ED" w14:textId="77777777" w:rsidR="00496552" w:rsidRPr="00496552" w:rsidRDefault="00496552" w:rsidP="00496552">
      <w:pPr>
        <w:rPr>
          <w:lang w:val="en-US"/>
        </w:rPr>
      </w:pPr>
    </w:p>
    <w:p w14:paraId="49789AA8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lastRenderedPageBreak/>
        <w:t>npm install</w:t>
      </w:r>
    </w:p>
    <w:p w14:paraId="32D201B7" w14:textId="77777777" w:rsidR="00496552" w:rsidRPr="00496552" w:rsidRDefault="00496552" w:rsidP="00496552">
      <w:pPr>
        <w:rPr>
          <w:lang w:val="en-US"/>
        </w:rPr>
      </w:pPr>
    </w:p>
    <w:p w14:paraId="3D98856C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5. Install Tailwind CSS</w:t>
      </w:r>
    </w:p>
    <w:p w14:paraId="1F436610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Write-Host "`n=== Installing Tailwind ===" -ForegroundColor Cyan</w:t>
      </w:r>
    </w:p>
    <w:p w14:paraId="77AF47E1" w14:textId="77777777" w:rsidR="00496552" w:rsidRPr="00496552" w:rsidRDefault="00496552" w:rsidP="00496552">
      <w:pPr>
        <w:rPr>
          <w:lang w:val="en-US"/>
        </w:rPr>
      </w:pPr>
    </w:p>
    <w:p w14:paraId="1A657B4D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npm install tailwindcss @tailwindcss/vite</w:t>
      </w:r>
    </w:p>
    <w:p w14:paraId="4237F67D" w14:textId="77777777" w:rsidR="00496552" w:rsidRPr="00496552" w:rsidRDefault="00496552" w:rsidP="00496552">
      <w:pPr>
        <w:rPr>
          <w:lang w:val="en-US"/>
        </w:rPr>
      </w:pPr>
    </w:p>
    <w:p w14:paraId="77F7F81E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6. Install useful UI libraries</w:t>
      </w:r>
    </w:p>
    <w:p w14:paraId="7EF68783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Write-Host "`n=== Installing UI libraries ===" -ForegroundColor Cyan</w:t>
      </w:r>
    </w:p>
    <w:p w14:paraId="52B9AD17" w14:textId="77777777" w:rsidR="00496552" w:rsidRPr="00496552" w:rsidRDefault="00496552" w:rsidP="00496552">
      <w:pPr>
        <w:rPr>
          <w:lang w:val="en-US"/>
        </w:rPr>
      </w:pPr>
    </w:p>
    <w:p w14:paraId="383238FA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npm install lucide-react clsx tailwind-merge</w:t>
      </w:r>
    </w:p>
    <w:p w14:paraId="79C09EB1" w14:textId="77777777" w:rsidR="00496552" w:rsidRPr="00496552" w:rsidRDefault="00496552" w:rsidP="00496552">
      <w:pPr>
        <w:rPr>
          <w:lang w:val="en-US"/>
        </w:rPr>
      </w:pPr>
    </w:p>
    <w:p w14:paraId="6D94DE44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7. Install useful application libraries</w:t>
      </w:r>
    </w:p>
    <w:p w14:paraId="031FBB30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Write-Host "`n=== Installing application libraries ===" -ForegroundColor Cyan</w:t>
      </w:r>
    </w:p>
    <w:p w14:paraId="735CC3E0" w14:textId="77777777" w:rsidR="00496552" w:rsidRPr="00496552" w:rsidRDefault="00496552" w:rsidP="00496552">
      <w:pPr>
        <w:rPr>
          <w:lang w:val="en-US"/>
        </w:rPr>
      </w:pPr>
    </w:p>
    <w:p w14:paraId="48D3655C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npm install zustand</w:t>
      </w:r>
    </w:p>
    <w:p w14:paraId="70E44413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npm install @tanstack/react-query</w:t>
      </w:r>
    </w:p>
    <w:p w14:paraId="00147BF3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npm install react-router-dom</w:t>
      </w:r>
    </w:p>
    <w:p w14:paraId="2CE3D43F" w14:textId="77777777" w:rsidR="00496552" w:rsidRPr="00496552" w:rsidRDefault="00496552" w:rsidP="00496552">
      <w:pPr>
        <w:rPr>
          <w:lang w:val="en-US"/>
        </w:rPr>
      </w:pPr>
    </w:p>
    <w:p w14:paraId="3B524CDB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8. Install Tauri plugins that will be useful for DALLFI Flow</w:t>
      </w:r>
    </w:p>
    <w:p w14:paraId="5F5B381C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Write-Host "`n=== Installing Tauri plugins ===" -ForegroundColor Cyan</w:t>
      </w:r>
    </w:p>
    <w:p w14:paraId="4984801C" w14:textId="77777777" w:rsidR="00496552" w:rsidRPr="00496552" w:rsidRDefault="00496552" w:rsidP="00496552">
      <w:pPr>
        <w:rPr>
          <w:lang w:val="en-US"/>
        </w:rPr>
      </w:pPr>
    </w:p>
    <w:p w14:paraId="7B338843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npm run tauri add fs</w:t>
      </w:r>
    </w:p>
    <w:p w14:paraId="02FF673B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npm run tauri add dialog</w:t>
      </w:r>
    </w:p>
    <w:p w14:paraId="1B2803B3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npm run tauri add notification</w:t>
      </w:r>
    </w:p>
    <w:p w14:paraId="6922A585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npm run tauri add shell</w:t>
      </w:r>
    </w:p>
    <w:p w14:paraId="7134D8B3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npm run tauri add opener</w:t>
      </w:r>
    </w:p>
    <w:p w14:paraId="136A2EC3" w14:textId="77777777" w:rsidR="00496552" w:rsidRPr="00496552" w:rsidRDefault="00496552" w:rsidP="00496552">
      <w:pPr>
        <w:rPr>
          <w:lang w:val="en-US"/>
        </w:rPr>
      </w:pPr>
    </w:p>
    <w:p w14:paraId="6B90995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lastRenderedPageBreak/>
        <w:t># 9. Create basic project directories</w:t>
      </w:r>
    </w:p>
    <w:p w14:paraId="2556DE9E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Write-Host "`n=== Creating DALLFI Flow structure ===" -ForegroundColor Cyan</w:t>
      </w:r>
    </w:p>
    <w:p w14:paraId="10A728BF" w14:textId="77777777" w:rsidR="00496552" w:rsidRPr="00496552" w:rsidRDefault="00496552" w:rsidP="00496552">
      <w:pPr>
        <w:rPr>
          <w:lang w:val="en-US"/>
        </w:rPr>
      </w:pPr>
    </w:p>
    <w:p w14:paraId="77D2D697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New-Item -ItemType Directory -Force -Path `</w:t>
      </w:r>
    </w:p>
    <w:p w14:paraId="6E7F4953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"src\components", `</w:t>
      </w:r>
    </w:p>
    <w:p w14:paraId="242CF9B4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"src\components\downloads", `</w:t>
      </w:r>
    </w:p>
    <w:p w14:paraId="6C742E4D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"src\components\layout", `</w:t>
      </w:r>
    </w:p>
    <w:p w14:paraId="40213DDA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"src\components\ui", `</w:t>
      </w:r>
    </w:p>
    <w:p w14:paraId="564EB407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"src\pages", `</w:t>
      </w:r>
    </w:p>
    <w:p w14:paraId="245D5699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"src\stores", `</w:t>
      </w:r>
    </w:p>
    <w:p w14:paraId="2BCFEE3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"src\services", `</w:t>
      </w:r>
    </w:p>
    <w:p w14:paraId="62F1B9FF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"src\types", `</w:t>
      </w:r>
    </w:p>
    <w:p w14:paraId="6E795090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"src\hooks", `</w:t>
      </w:r>
    </w:p>
    <w:p w14:paraId="3F1497DA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"src\lib", `</w:t>
      </w:r>
    </w:p>
    <w:p w14:paraId="141263A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"src\assets"</w:t>
      </w:r>
    </w:p>
    <w:p w14:paraId="208504BC" w14:textId="77777777" w:rsidR="00496552" w:rsidRPr="00496552" w:rsidRDefault="00496552" w:rsidP="00496552">
      <w:pPr>
        <w:rPr>
          <w:lang w:val="en-US"/>
        </w:rPr>
      </w:pPr>
    </w:p>
    <w:p w14:paraId="2A1373B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10. Create DALLFI Flow application folders</w:t>
      </w:r>
    </w:p>
    <w:p w14:paraId="474A2D8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New-Item -ItemType Directory -Force -Path `</w:t>
      </w:r>
    </w:p>
    <w:p w14:paraId="03C0B6C3" w14:textId="77777777" w:rsidR="00496552" w:rsidRPr="00496552" w:rsidRDefault="00496552" w:rsidP="00496552">
      <w:r w:rsidRPr="00496552">
        <w:rPr>
          <w:lang w:val="en-US"/>
        </w:rPr>
        <w:t xml:space="preserve">    </w:t>
      </w:r>
      <w:r w:rsidRPr="00496552">
        <w:t>"src\pages\downloads", `</w:t>
      </w:r>
    </w:p>
    <w:p w14:paraId="133004D9" w14:textId="77777777" w:rsidR="00496552" w:rsidRPr="00496552" w:rsidRDefault="00496552" w:rsidP="00496552">
      <w:r w:rsidRPr="00496552">
        <w:t xml:space="preserve">    "src\pages\active", `</w:t>
      </w:r>
    </w:p>
    <w:p w14:paraId="3436C08A" w14:textId="77777777" w:rsidR="00496552" w:rsidRPr="00496552" w:rsidRDefault="00496552" w:rsidP="00496552">
      <w:pPr>
        <w:rPr>
          <w:lang w:val="en-US"/>
        </w:rPr>
      </w:pPr>
      <w:r w:rsidRPr="00496552">
        <w:t xml:space="preserve">    </w:t>
      </w:r>
      <w:r w:rsidRPr="00496552">
        <w:rPr>
          <w:lang w:val="en-US"/>
        </w:rPr>
        <w:t>"src\pages\completed", `</w:t>
      </w:r>
    </w:p>
    <w:p w14:paraId="33854174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"src\pages\failed", `</w:t>
      </w:r>
    </w:p>
    <w:p w14:paraId="1A2CD86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"src\pages\settings"</w:t>
      </w:r>
    </w:p>
    <w:p w14:paraId="4575E7E4" w14:textId="77777777" w:rsidR="00496552" w:rsidRPr="00496552" w:rsidRDefault="00496552" w:rsidP="00496552">
      <w:pPr>
        <w:rPr>
          <w:lang w:val="en-US"/>
        </w:rPr>
      </w:pPr>
    </w:p>
    <w:p w14:paraId="574DE9D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11. Create placeholder files</w:t>
      </w:r>
    </w:p>
    <w:p w14:paraId="63100EE1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New-Item -ItemType File -Force -Path `</w:t>
      </w:r>
    </w:p>
    <w:p w14:paraId="7A17B5A9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"src\types\download.ts", `</w:t>
      </w:r>
    </w:p>
    <w:p w14:paraId="7AA1121F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"src\stores\downloadStore.ts", `</w:t>
      </w:r>
    </w:p>
    <w:p w14:paraId="104127AD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lastRenderedPageBreak/>
        <w:t xml:space="preserve">    "src\services\downloadService.ts", `</w:t>
      </w:r>
    </w:p>
    <w:p w14:paraId="2E9BC76E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"src\lib\utils.ts"</w:t>
      </w:r>
    </w:p>
    <w:p w14:paraId="293E878D" w14:textId="77777777" w:rsidR="00496552" w:rsidRPr="00496552" w:rsidRDefault="00496552" w:rsidP="00496552">
      <w:pPr>
        <w:rPr>
          <w:lang w:val="en-US"/>
        </w:rPr>
      </w:pPr>
    </w:p>
    <w:p w14:paraId="5EE2F5BA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12. Verify the project</w:t>
      </w:r>
    </w:p>
    <w:p w14:paraId="43F9C1AD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Write-Host "`n=== Checking Tauri ===" -ForegroundColor Cyan</w:t>
      </w:r>
    </w:p>
    <w:p w14:paraId="5F87F345" w14:textId="77777777" w:rsidR="00496552" w:rsidRPr="00496552" w:rsidRDefault="00496552" w:rsidP="00496552">
      <w:pPr>
        <w:rPr>
          <w:lang w:val="en-US"/>
        </w:rPr>
      </w:pPr>
    </w:p>
    <w:p w14:paraId="7D8C8DB5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npm run tauri info</w:t>
      </w:r>
    </w:p>
    <w:p w14:paraId="14254B53" w14:textId="77777777" w:rsidR="00496552" w:rsidRPr="00496552" w:rsidRDefault="00496552" w:rsidP="00496552">
      <w:pPr>
        <w:rPr>
          <w:lang w:val="en-US"/>
        </w:rPr>
      </w:pPr>
    </w:p>
    <w:p w14:paraId="75C75849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13. Build frontend</w:t>
      </w:r>
    </w:p>
    <w:p w14:paraId="7B92DE01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Write-Host "`n=== Testing frontend build ===" -ForegroundColor Cyan</w:t>
      </w:r>
    </w:p>
    <w:p w14:paraId="4C5BC55F" w14:textId="77777777" w:rsidR="00496552" w:rsidRPr="00496552" w:rsidRDefault="00496552" w:rsidP="00496552">
      <w:pPr>
        <w:rPr>
          <w:lang w:val="en-US"/>
        </w:rPr>
      </w:pPr>
    </w:p>
    <w:p w14:paraId="77AFB4D6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npm run build</w:t>
      </w:r>
    </w:p>
    <w:p w14:paraId="2AB96217" w14:textId="77777777" w:rsidR="00496552" w:rsidRPr="00496552" w:rsidRDefault="00496552" w:rsidP="00496552">
      <w:pPr>
        <w:rPr>
          <w:lang w:val="en-US"/>
        </w:rPr>
      </w:pPr>
    </w:p>
    <w:p w14:paraId="24F4D90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14. Start DALLFI Flow in development mode</w:t>
      </w:r>
    </w:p>
    <w:p w14:paraId="6035F498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Write-Host "`n=== Starting DALLFI Flow ===" -ForegroundColor Green</w:t>
      </w:r>
    </w:p>
    <w:p w14:paraId="10F56761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Write-Host "The Tauri development window should now open." -ForegroundColor Green</w:t>
      </w:r>
    </w:p>
    <w:p w14:paraId="318BA6E4" w14:textId="77777777" w:rsidR="00496552" w:rsidRPr="00496552" w:rsidRDefault="00496552" w:rsidP="00496552">
      <w:pPr>
        <w:rPr>
          <w:lang w:val="en-US"/>
        </w:rPr>
      </w:pPr>
    </w:p>
    <w:p w14:paraId="558E4A93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npm run tauri dev</w:t>
      </w:r>
    </w:p>
    <w:p w14:paraId="4ECFC9C2" w14:textId="77777777" w:rsidR="00496552" w:rsidRPr="00496552" w:rsidRDefault="00496552" w:rsidP="00496552">
      <w:pPr>
        <w:rPr>
          <w:b/>
          <w:bCs/>
          <w:lang w:val="en-US"/>
        </w:rPr>
      </w:pPr>
      <w:r w:rsidRPr="00496552">
        <w:rPr>
          <w:b/>
          <w:bCs/>
          <w:lang w:val="en-US"/>
        </w:rPr>
        <w:t>What this gives you</w:t>
      </w:r>
    </w:p>
    <w:p w14:paraId="147C07F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Your empty folder becomes approximately:</w:t>
      </w:r>
    </w:p>
    <w:p w14:paraId="75499B0A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dallfi-flow/</w:t>
      </w:r>
    </w:p>
    <w:p w14:paraId="23CDBD74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│</w:t>
      </w:r>
    </w:p>
    <w:p w14:paraId="26E9D77F" w14:textId="77777777" w:rsidR="00496552" w:rsidRPr="00496552" w:rsidRDefault="00496552" w:rsidP="00496552">
      <w:pPr>
        <w:rPr>
          <w:lang w:val="en-US"/>
        </w:rPr>
      </w:pP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src/</w:t>
      </w:r>
    </w:p>
    <w:p w14:paraId="73FCDA2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components/</w:t>
      </w:r>
    </w:p>
    <w:p w14:paraId="464930A1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downloads/</w:t>
      </w:r>
    </w:p>
    <w:p w14:paraId="00DB6815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layout/</w:t>
      </w:r>
    </w:p>
    <w:p w14:paraId="7C34AE10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│   │   └── ui/</w:t>
      </w:r>
    </w:p>
    <w:p w14:paraId="0C06A41D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│   │</w:t>
      </w:r>
    </w:p>
    <w:p w14:paraId="75D294C5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lastRenderedPageBreak/>
        <w:t xml:space="preserve">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pages/</w:t>
      </w:r>
    </w:p>
    <w:p w14:paraId="2AA2382A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downloads/</w:t>
      </w:r>
    </w:p>
    <w:p w14:paraId="2C515AA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active/</w:t>
      </w:r>
    </w:p>
    <w:p w14:paraId="480EB53E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completed/</w:t>
      </w:r>
    </w:p>
    <w:p w14:paraId="774BF4CB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failed/</w:t>
      </w:r>
    </w:p>
    <w:p w14:paraId="37FB17D1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│   │   └── settings/</w:t>
      </w:r>
    </w:p>
    <w:p w14:paraId="36CD815F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│   │</w:t>
      </w:r>
    </w:p>
    <w:p w14:paraId="04E8E831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services/</w:t>
      </w:r>
    </w:p>
    <w:p w14:paraId="762048A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stores/</w:t>
      </w:r>
    </w:p>
    <w:p w14:paraId="4F8F6ED4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types/</w:t>
      </w:r>
    </w:p>
    <w:p w14:paraId="4C9B9E25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hooks/</w:t>
      </w:r>
    </w:p>
    <w:p w14:paraId="090ED733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lib/</w:t>
      </w:r>
    </w:p>
    <w:p w14:paraId="19626645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│   └── assets/</w:t>
      </w:r>
    </w:p>
    <w:p w14:paraId="6EFA1505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│</w:t>
      </w:r>
    </w:p>
    <w:p w14:paraId="0B054440" w14:textId="77777777" w:rsidR="00496552" w:rsidRPr="00496552" w:rsidRDefault="00496552" w:rsidP="00496552">
      <w:pPr>
        <w:rPr>
          <w:lang w:val="en-US"/>
        </w:rPr>
      </w:pP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src-tauri/</w:t>
      </w:r>
    </w:p>
    <w:p w14:paraId="64180039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src/</w:t>
      </w:r>
    </w:p>
    <w:p w14:paraId="07CD74A9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capabilities/</w:t>
      </w:r>
    </w:p>
    <w:p w14:paraId="700124B9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Cargo.toml</w:t>
      </w:r>
    </w:p>
    <w:p w14:paraId="76EAC949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│   └── tauri.conf.json</w:t>
      </w:r>
    </w:p>
    <w:p w14:paraId="2838EDEE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│</w:t>
      </w:r>
    </w:p>
    <w:p w14:paraId="2B0C9968" w14:textId="77777777" w:rsidR="00496552" w:rsidRPr="00496552" w:rsidRDefault="00496552" w:rsidP="00496552">
      <w:pPr>
        <w:rPr>
          <w:lang w:val="en-US"/>
        </w:rPr>
      </w:pP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package.json</w:t>
      </w:r>
    </w:p>
    <w:p w14:paraId="1D65EB5F" w14:textId="77777777" w:rsidR="00496552" w:rsidRPr="00496552" w:rsidRDefault="00496552" w:rsidP="00496552">
      <w:pPr>
        <w:rPr>
          <w:lang w:val="en-US"/>
        </w:rPr>
      </w:pP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vite.config.ts</w:t>
      </w:r>
    </w:p>
    <w:p w14:paraId="6A036504" w14:textId="77777777" w:rsidR="00496552" w:rsidRPr="00496552" w:rsidRDefault="00496552" w:rsidP="00496552">
      <w:pPr>
        <w:rPr>
          <w:lang w:val="en-US"/>
        </w:rPr>
      </w:pP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tsconfig.json</w:t>
      </w:r>
    </w:p>
    <w:p w14:paraId="1F472B90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└── ...</w:t>
      </w:r>
    </w:p>
    <w:p w14:paraId="085EF661" w14:textId="77777777" w:rsidR="00496552" w:rsidRPr="00496552" w:rsidRDefault="00496552" w:rsidP="00496552">
      <w:pPr>
        <w:rPr>
          <w:b/>
          <w:bCs/>
          <w:lang w:val="en-US"/>
        </w:rPr>
      </w:pPr>
      <w:r w:rsidRPr="00496552">
        <w:rPr>
          <w:b/>
          <w:bCs/>
          <w:lang w:val="en-US"/>
        </w:rPr>
        <w:t>Your development loop</w:t>
      </w:r>
    </w:p>
    <w:p w14:paraId="3E1E8A28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After this setup, you can simply use:</w:t>
      </w:r>
    </w:p>
    <w:p w14:paraId="34A6ECBC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npm run tauri dev</w:t>
      </w:r>
    </w:p>
    <w:p w14:paraId="02D4B7BA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lastRenderedPageBreak/>
        <w:t xml:space="preserve">Then edit React/CSS/TypeScript in </w:t>
      </w:r>
      <w:r w:rsidRPr="00496552">
        <w:rPr>
          <w:b/>
          <w:bCs/>
          <w:lang w:val="en-US"/>
        </w:rPr>
        <w:t>Cursor</w:t>
      </w:r>
      <w:r w:rsidRPr="00496552">
        <w:rPr>
          <w:lang w:val="en-US"/>
        </w:rPr>
        <w:t>:</w:t>
      </w:r>
    </w:p>
    <w:p w14:paraId="3598FC5D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Cursor</w:t>
      </w:r>
    </w:p>
    <w:p w14:paraId="4916528E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↓</w:t>
      </w:r>
    </w:p>
    <w:p w14:paraId="7869E919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React / TypeScript</w:t>
      </w:r>
    </w:p>
    <w:p w14:paraId="12206A48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↓</w:t>
      </w:r>
    </w:p>
    <w:p w14:paraId="009A0BED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Vite HMR</w:t>
      </w:r>
    </w:p>
    <w:p w14:paraId="30C82651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↓</w:t>
      </w:r>
    </w:p>
    <w:p w14:paraId="0972B325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DALLFI Flow desktop window</w:t>
      </w:r>
    </w:p>
    <w:p w14:paraId="104F3686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↓</w:t>
      </w:r>
    </w:p>
    <w:p w14:paraId="49EB649E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LIVE UI UPDATE</w:t>
      </w:r>
    </w:p>
    <w:p w14:paraId="667FF0DA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That's the </w:t>
      </w:r>
      <w:r w:rsidRPr="00496552">
        <w:rPr>
          <w:b/>
          <w:bCs/>
          <w:lang w:val="en-US"/>
        </w:rPr>
        <w:t>web-like live-preview experience</w:t>
      </w:r>
      <w:r w:rsidRPr="00496552">
        <w:rPr>
          <w:lang w:val="en-US"/>
        </w:rPr>
        <w:t xml:space="preserve"> you wanted.</w:t>
      </w:r>
    </w:p>
    <w:p w14:paraId="5547CF7C" w14:textId="77777777" w:rsidR="00496552" w:rsidRPr="00496552" w:rsidRDefault="00496552" w:rsidP="00496552">
      <w:pPr>
        <w:rPr>
          <w:b/>
          <w:bCs/>
          <w:lang w:val="en-US"/>
        </w:rPr>
      </w:pPr>
      <w:r w:rsidRPr="00496552">
        <w:rPr>
          <w:b/>
          <w:bCs/>
          <w:lang w:val="en-US"/>
        </w:rPr>
        <w:t>One correction</w:t>
      </w:r>
    </w:p>
    <w:p w14:paraId="3EEF9E4A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I would </w:t>
      </w:r>
      <w:r w:rsidRPr="00496552">
        <w:rPr>
          <w:b/>
          <w:bCs/>
          <w:lang w:val="en-US"/>
        </w:rPr>
        <w:t>not install shadcn/ui through a huge automatic command yet</w:t>
      </w:r>
      <w:r w:rsidRPr="00496552">
        <w:rPr>
          <w:lang w:val="en-US"/>
        </w:rPr>
        <w:t>. It is better to initialize it after the basic Vite/Tailwind project is confirmed working, because its setup can vary with the current Tailwind/Vite configuration.</w:t>
      </w:r>
    </w:p>
    <w:p w14:paraId="09985959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Once the command above successfully opens the DALLFI Flow desktop window, the next step should be to build the </w:t>
      </w:r>
      <w:r w:rsidRPr="00496552">
        <w:rPr>
          <w:b/>
          <w:bCs/>
          <w:lang w:val="en-US"/>
        </w:rPr>
        <w:t>actual IDM-style interface</w:t>
      </w:r>
      <w:r w:rsidRPr="00496552">
        <w:rPr>
          <w:lang w:val="en-US"/>
        </w:rPr>
        <w:t>:</w:t>
      </w:r>
    </w:p>
    <w:p w14:paraId="34A8645A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DALLFI Flow</w:t>
      </w:r>
    </w:p>
    <w:p w14:paraId="3B1EB34D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│</w:t>
      </w:r>
    </w:p>
    <w:p w14:paraId="23D16C50" w14:textId="77777777" w:rsidR="00496552" w:rsidRPr="00496552" w:rsidRDefault="00496552" w:rsidP="00496552">
      <w:pPr>
        <w:rPr>
          <w:lang w:val="en-US"/>
        </w:rPr>
      </w:pP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Downloads</w:t>
      </w:r>
    </w:p>
    <w:p w14:paraId="3434FCA6" w14:textId="77777777" w:rsidR="00496552" w:rsidRPr="00496552" w:rsidRDefault="00496552" w:rsidP="00496552">
      <w:pPr>
        <w:rPr>
          <w:lang w:val="en-US"/>
        </w:rPr>
      </w:pP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Active</w:t>
      </w:r>
    </w:p>
    <w:p w14:paraId="6FCD3FFF" w14:textId="77777777" w:rsidR="00496552" w:rsidRPr="00496552" w:rsidRDefault="00496552" w:rsidP="00496552">
      <w:pPr>
        <w:rPr>
          <w:lang w:val="en-US"/>
        </w:rPr>
      </w:pP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Completed</w:t>
      </w:r>
    </w:p>
    <w:p w14:paraId="301D15B8" w14:textId="77777777" w:rsidR="00496552" w:rsidRPr="00496552" w:rsidRDefault="00496552" w:rsidP="00496552">
      <w:pPr>
        <w:rPr>
          <w:lang w:val="en-US"/>
        </w:rPr>
      </w:pP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Failed</w:t>
      </w:r>
    </w:p>
    <w:p w14:paraId="66D705E3" w14:textId="77777777" w:rsidR="00496552" w:rsidRPr="00496552" w:rsidRDefault="00496552" w:rsidP="00496552">
      <w:pPr>
        <w:rPr>
          <w:lang w:val="en-US"/>
        </w:rPr>
      </w:pP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Scheduled</w:t>
      </w:r>
    </w:p>
    <w:p w14:paraId="6209D1B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└── Settings</w:t>
      </w:r>
    </w:p>
    <w:p w14:paraId="2DBE79A6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with the </w:t>
      </w:r>
      <w:r w:rsidRPr="00496552">
        <w:rPr>
          <w:b/>
          <w:bCs/>
          <w:lang w:val="en-US"/>
        </w:rPr>
        <w:t>DALLFI red/charcoal branding</w:t>
      </w:r>
      <w:r w:rsidRPr="00496552">
        <w:rPr>
          <w:lang w:val="en-US"/>
        </w:rPr>
        <w:t>, download cards, progress bars, speed indicators, queue controls, and a polished Windows-style layout.</w:t>
      </w:r>
    </w:p>
    <w:p w14:paraId="1BEE7F8A" w14:textId="77777777" w:rsidR="00496552" w:rsidRDefault="00496552" w:rsidP="006D5CF6">
      <w:pPr>
        <w:rPr>
          <w:lang w:val="en-US"/>
        </w:rPr>
      </w:pPr>
    </w:p>
    <w:p w14:paraId="6045D0BE" w14:textId="77777777" w:rsidR="00573DFF" w:rsidRDefault="00573DFF" w:rsidP="006D5CF6">
      <w:pPr>
        <w:rPr>
          <w:lang w:val="en-US"/>
        </w:rPr>
      </w:pPr>
    </w:p>
    <w:p w14:paraId="6729A258" w14:textId="5C1FAFD7" w:rsidR="00573DFF" w:rsidRDefault="00573DFF" w:rsidP="006D5CF6">
      <w:pPr>
        <w:rPr>
          <w:b/>
          <w:bCs/>
          <w:sz w:val="38"/>
          <w:szCs w:val="38"/>
          <w:lang w:val="en-US"/>
        </w:rPr>
      </w:pPr>
      <w:r w:rsidRPr="00573DFF">
        <w:rPr>
          <w:b/>
          <w:bCs/>
          <w:sz w:val="38"/>
          <w:szCs w:val="38"/>
          <w:lang w:val="en-US"/>
        </w:rPr>
        <w:lastRenderedPageBreak/>
        <w:t>BACKEND ADAPTATION</w:t>
      </w:r>
    </w:p>
    <w:p w14:paraId="78D2BF6C" w14:textId="77777777" w:rsidR="00573DFF" w:rsidRPr="00573DFF" w:rsidRDefault="00573DFF" w:rsidP="006D5CF6">
      <w:pPr>
        <w:rPr>
          <w:b/>
          <w:bCs/>
          <w:sz w:val="38"/>
          <w:szCs w:val="38"/>
          <w:lang w:val="en-US"/>
        </w:rPr>
      </w:pPr>
    </w:p>
    <w:p w14:paraId="40935A65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For </w:t>
      </w:r>
      <w:r w:rsidRPr="00573DFF">
        <w:rPr>
          <w:b/>
          <w:bCs/>
          <w:lang w:val="en-US"/>
        </w:rPr>
        <w:t>DALLFI Flow</w:t>
      </w:r>
      <w:r w:rsidRPr="00573DFF">
        <w:rPr>
          <w:lang w:val="en-US"/>
        </w:rPr>
        <w:t>, I'd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855"/>
      </w:tblGrid>
      <w:tr w:rsidR="00573DFF" w:rsidRPr="00573DFF" w14:paraId="550849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FB5A5" w14:textId="77777777" w:rsidR="00573DFF" w:rsidRPr="00573DFF" w:rsidRDefault="00573DFF" w:rsidP="00573DFF">
            <w:pPr>
              <w:rPr>
                <w:b/>
                <w:bCs/>
              </w:rPr>
            </w:pPr>
            <w:r w:rsidRPr="00573DF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FE87CCB" w14:textId="77777777" w:rsidR="00573DFF" w:rsidRPr="00573DFF" w:rsidRDefault="00573DFF" w:rsidP="00573DFF">
            <w:pPr>
              <w:rPr>
                <w:b/>
                <w:bCs/>
              </w:rPr>
            </w:pPr>
            <w:r w:rsidRPr="00573DFF">
              <w:rPr>
                <w:b/>
                <w:bCs/>
              </w:rPr>
              <w:t>Choice</w:t>
            </w:r>
          </w:p>
        </w:tc>
      </w:tr>
      <w:tr w:rsidR="00573DFF" w:rsidRPr="00573DFF" w14:paraId="5AEB8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8764" w14:textId="77777777" w:rsidR="00573DFF" w:rsidRPr="00573DFF" w:rsidRDefault="00573DFF" w:rsidP="00573DFF">
            <w:r w:rsidRPr="00573DFF">
              <w:t>API</w:t>
            </w:r>
          </w:p>
        </w:tc>
        <w:tc>
          <w:tcPr>
            <w:tcW w:w="0" w:type="auto"/>
            <w:vAlign w:val="center"/>
            <w:hideMark/>
          </w:tcPr>
          <w:p w14:paraId="2840D9AD" w14:textId="77777777" w:rsidR="00573DFF" w:rsidRPr="00573DFF" w:rsidRDefault="00573DFF" w:rsidP="00573DFF">
            <w:r w:rsidRPr="00573DFF">
              <w:rPr>
                <w:b/>
                <w:bCs/>
              </w:rPr>
              <w:t>Rust + Axum</w:t>
            </w:r>
          </w:p>
        </w:tc>
      </w:tr>
      <w:tr w:rsidR="00573DFF" w:rsidRPr="00573DFF" w14:paraId="43F04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B992" w14:textId="77777777" w:rsidR="00573DFF" w:rsidRPr="00573DFF" w:rsidRDefault="00573DFF" w:rsidP="00573DFF">
            <w:r w:rsidRPr="00573DFF">
              <w:t>Database</w:t>
            </w:r>
          </w:p>
        </w:tc>
        <w:tc>
          <w:tcPr>
            <w:tcW w:w="0" w:type="auto"/>
            <w:vAlign w:val="center"/>
            <w:hideMark/>
          </w:tcPr>
          <w:p w14:paraId="1FFCE52A" w14:textId="77777777" w:rsidR="00573DFF" w:rsidRPr="00573DFF" w:rsidRDefault="00573DFF" w:rsidP="00573DFF">
            <w:r w:rsidRPr="00573DFF">
              <w:rPr>
                <w:b/>
                <w:bCs/>
              </w:rPr>
              <w:t>PostgreSQL</w:t>
            </w:r>
          </w:p>
        </w:tc>
      </w:tr>
      <w:tr w:rsidR="00573DFF" w:rsidRPr="00573DFF" w14:paraId="531F5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FDB2B" w14:textId="77777777" w:rsidR="00573DFF" w:rsidRPr="00573DFF" w:rsidRDefault="00573DFF" w:rsidP="00573DFF">
            <w:r w:rsidRPr="00573DFF">
              <w:t>ORM/query</w:t>
            </w:r>
          </w:p>
        </w:tc>
        <w:tc>
          <w:tcPr>
            <w:tcW w:w="0" w:type="auto"/>
            <w:vAlign w:val="center"/>
            <w:hideMark/>
          </w:tcPr>
          <w:p w14:paraId="7C57E5FF" w14:textId="77777777" w:rsidR="00573DFF" w:rsidRPr="00573DFF" w:rsidRDefault="00573DFF" w:rsidP="00573DFF">
            <w:r w:rsidRPr="00573DFF">
              <w:rPr>
                <w:b/>
                <w:bCs/>
              </w:rPr>
              <w:t>SQLx</w:t>
            </w:r>
          </w:p>
        </w:tc>
      </w:tr>
      <w:tr w:rsidR="00573DFF" w:rsidRPr="00573DFF" w14:paraId="05076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C4A1" w14:textId="77777777" w:rsidR="00573DFF" w:rsidRPr="00573DFF" w:rsidRDefault="00573DFF" w:rsidP="00573DFF">
            <w:r w:rsidRPr="00573DFF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80438E4" w14:textId="77777777" w:rsidR="00573DFF" w:rsidRPr="00573DFF" w:rsidRDefault="00573DFF" w:rsidP="00573DFF">
            <w:r w:rsidRPr="00573DFF">
              <w:t>Access token + refresh token</w:t>
            </w:r>
          </w:p>
        </w:tc>
      </w:tr>
      <w:tr w:rsidR="00573DFF" w:rsidRPr="00573DFF" w14:paraId="35788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5436A" w14:textId="77777777" w:rsidR="00573DFF" w:rsidRPr="00573DFF" w:rsidRDefault="00573DFF" w:rsidP="00573DFF">
            <w:r w:rsidRPr="00573DFF">
              <w:t>Password hashing</w:t>
            </w:r>
          </w:p>
        </w:tc>
        <w:tc>
          <w:tcPr>
            <w:tcW w:w="0" w:type="auto"/>
            <w:vAlign w:val="center"/>
            <w:hideMark/>
          </w:tcPr>
          <w:p w14:paraId="12B7EFD5" w14:textId="77777777" w:rsidR="00573DFF" w:rsidRPr="00573DFF" w:rsidRDefault="00573DFF" w:rsidP="00573DFF">
            <w:r w:rsidRPr="00573DFF">
              <w:t>Argon2id</w:t>
            </w:r>
          </w:p>
        </w:tc>
      </w:tr>
      <w:tr w:rsidR="00573DFF" w:rsidRPr="00573DFF" w14:paraId="22362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6293" w14:textId="77777777" w:rsidR="00573DFF" w:rsidRPr="00573DFF" w:rsidRDefault="00573DFF" w:rsidP="00573DFF">
            <w:r w:rsidRPr="00573DFF">
              <w:t>API format</w:t>
            </w:r>
          </w:p>
        </w:tc>
        <w:tc>
          <w:tcPr>
            <w:tcW w:w="0" w:type="auto"/>
            <w:vAlign w:val="center"/>
            <w:hideMark/>
          </w:tcPr>
          <w:p w14:paraId="05F1A43B" w14:textId="77777777" w:rsidR="00573DFF" w:rsidRPr="00573DFF" w:rsidRDefault="00573DFF" w:rsidP="00573DFF">
            <w:r w:rsidRPr="00573DFF">
              <w:t>REST + JSON</w:t>
            </w:r>
          </w:p>
        </w:tc>
      </w:tr>
      <w:tr w:rsidR="00573DFF" w:rsidRPr="00573DFF" w14:paraId="2A14A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7187E" w14:textId="77777777" w:rsidR="00573DFF" w:rsidRPr="00573DFF" w:rsidRDefault="00573DFF" w:rsidP="00573DFF">
            <w:r w:rsidRPr="00573DFF">
              <w:t>Desktop client</w:t>
            </w:r>
          </w:p>
        </w:tc>
        <w:tc>
          <w:tcPr>
            <w:tcW w:w="0" w:type="auto"/>
            <w:vAlign w:val="center"/>
            <w:hideMark/>
          </w:tcPr>
          <w:p w14:paraId="00E34683" w14:textId="77777777" w:rsidR="00573DFF" w:rsidRPr="00573DFF" w:rsidRDefault="00573DFF" w:rsidP="00573DFF">
            <w:r w:rsidRPr="00573DFF">
              <w:t>Tauri + React + TypeScript</w:t>
            </w:r>
          </w:p>
        </w:tc>
      </w:tr>
      <w:tr w:rsidR="00573DFF" w:rsidRPr="00573DFF" w14:paraId="4328A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339F6" w14:textId="77777777" w:rsidR="00573DFF" w:rsidRPr="00573DFF" w:rsidRDefault="00573DFF" w:rsidP="00573DFF">
            <w:r w:rsidRPr="00573DFF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1E3971A" w14:textId="77777777" w:rsidR="00573DFF" w:rsidRPr="00573DFF" w:rsidRDefault="00573DFF" w:rsidP="00573DFF">
            <w:r w:rsidRPr="00573DFF">
              <w:t>VPS / Docker</w:t>
            </w:r>
          </w:p>
        </w:tc>
      </w:tr>
      <w:tr w:rsidR="00573DFF" w:rsidRPr="00573DFF" w14:paraId="37472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E1E8" w14:textId="77777777" w:rsidR="00573DFF" w:rsidRPr="00573DFF" w:rsidRDefault="00573DFF" w:rsidP="00573DFF">
            <w:r w:rsidRPr="00573DFF">
              <w:t>API domain</w:t>
            </w:r>
          </w:p>
        </w:tc>
        <w:tc>
          <w:tcPr>
            <w:tcW w:w="0" w:type="auto"/>
            <w:vAlign w:val="center"/>
            <w:hideMark/>
          </w:tcPr>
          <w:p w14:paraId="3F263189" w14:textId="77777777" w:rsidR="00573DFF" w:rsidRPr="00573DFF" w:rsidRDefault="00573DFF" w:rsidP="00573DFF">
            <w:r w:rsidRPr="00573DFF">
              <w:t>api.dallfi.com</w:t>
            </w:r>
          </w:p>
        </w:tc>
      </w:tr>
    </w:tbl>
    <w:p w14:paraId="40B169E5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The reason I particularly like </w:t>
      </w:r>
      <w:r w:rsidRPr="00573DFF">
        <w:rPr>
          <w:b/>
          <w:bCs/>
          <w:lang w:val="en-US"/>
        </w:rPr>
        <w:t>Rust + Axum</w:t>
      </w:r>
      <w:r w:rsidRPr="00573DFF">
        <w:rPr>
          <w:lang w:val="en-US"/>
        </w:rPr>
        <w:t xml:space="preserve"> here is that your desktop application is already Tauri/Rust-oriented. You can use Rust on both sides while keeping the backend independent.</w:t>
      </w:r>
    </w:p>
    <w:p w14:paraId="71385AAB" w14:textId="77777777" w:rsidR="00573DFF" w:rsidRPr="00573DFF" w:rsidRDefault="00573DFF" w:rsidP="00573DFF">
      <w:r w:rsidRPr="00573DFF">
        <w:pict w14:anchorId="5EDF82F4">
          <v:rect id="_x0000_i1182" style="width:0;height:1.5pt" o:hralign="center" o:hrstd="t" o:hr="t" fillcolor="#a0a0a0" stroked="f"/>
        </w:pict>
      </w:r>
    </w:p>
    <w:p w14:paraId="19FB4237" w14:textId="77777777" w:rsidR="00573DFF" w:rsidRPr="00573DFF" w:rsidRDefault="00573DFF" w:rsidP="00573DFF">
      <w:pPr>
        <w:rPr>
          <w:b/>
          <w:bCs/>
          <w:lang w:val="en-US"/>
        </w:rPr>
      </w:pPr>
      <w:r w:rsidRPr="00573DFF">
        <w:rPr>
          <w:b/>
          <w:bCs/>
          <w:lang w:val="en-US"/>
        </w:rPr>
        <w:t>Don't start with the whole backend</w:t>
      </w:r>
    </w:p>
    <w:p w14:paraId="572807A1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Start with </w:t>
      </w:r>
      <w:r w:rsidRPr="00573DFF">
        <w:rPr>
          <w:b/>
          <w:bCs/>
          <w:lang w:val="en-US"/>
        </w:rPr>
        <w:t>Phase 1: Authentication + user account</w:t>
      </w:r>
      <w:r w:rsidRPr="00573DFF">
        <w:rPr>
          <w:lang w:val="en-US"/>
        </w:rPr>
        <w:t>.</w:t>
      </w:r>
    </w:p>
    <w:p w14:paraId="35B9888D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Your first flow should be:</w:t>
      </w:r>
    </w:p>
    <w:p w14:paraId="29B853A1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DALLFI Flow</w:t>
      </w:r>
    </w:p>
    <w:p w14:paraId="1F6D0921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│</w:t>
      </w:r>
    </w:p>
    <w:p w14:paraId="3503EEF6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│ POST /api/v1/auth/login</w:t>
      </w:r>
    </w:p>
    <w:p w14:paraId="72F32124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</w:t>
      </w:r>
      <w:r w:rsidRPr="00573DFF">
        <w:rPr>
          <w:rFonts w:ascii="Arial" w:hAnsi="Arial" w:cs="Arial"/>
          <w:lang w:val="en-US"/>
        </w:rPr>
        <w:t>▼</w:t>
      </w:r>
    </w:p>
    <w:p w14:paraId="744B50BF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DALLFI API</w:t>
      </w:r>
    </w:p>
    <w:p w14:paraId="0865942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│</w:t>
      </w:r>
    </w:p>
    <w:p w14:paraId="3BF1F4F0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Find user</w:t>
      </w:r>
    </w:p>
    <w:p w14:paraId="4C4E6152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lastRenderedPageBreak/>
        <w:t xml:space="preserve">    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Verify password</w:t>
      </w:r>
    </w:p>
    <w:p w14:paraId="75F86139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└── Create tokens</w:t>
      </w:r>
    </w:p>
    <w:p w14:paraId="54B6D120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│</w:t>
      </w:r>
    </w:p>
    <w:p w14:paraId="04819790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</w:t>
      </w:r>
      <w:r w:rsidRPr="00573DFF">
        <w:rPr>
          <w:rFonts w:ascii="Arial" w:hAnsi="Arial" w:cs="Arial"/>
          <w:lang w:val="en-US"/>
        </w:rPr>
        <w:t>▼</w:t>
      </w:r>
    </w:p>
    <w:p w14:paraId="7AA0281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DALLFI Flow</w:t>
      </w:r>
    </w:p>
    <w:p w14:paraId="6D2F87DF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│</w:t>
      </w:r>
    </w:p>
    <w:p w14:paraId="537C5DC9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Store authentication securely</w:t>
      </w:r>
    </w:p>
    <w:p w14:paraId="6526D7E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└── GET /api/v1/me</w:t>
      </w:r>
    </w:p>
    <w:p w14:paraId="1E35009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       │</w:t>
      </w:r>
    </w:p>
    <w:p w14:paraId="7263CA76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       </w:t>
      </w:r>
      <w:r w:rsidRPr="00573DFF">
        <w:rPr>
          <w:rFonts w:ascii="Arial" w:hAnsi="Arial" w:cs="Arial"/>
          <w:lang w:val="en-US"/>
        </w:rPr>
        <w:t>▼</w:t>
      </w:r>
    </w:p>
    <w:p w14:paraId="795B0082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  User information</w:t>
      </w:r>
    </w:p>
    <w:p w14:paraId="332F6DF1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Then your application can show something like:</w:t>
      </w:r>
    </w:p>
    <w:p w14:paraId="3D9993FD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DALLFI Flow</w:t>
      </w:r>
    </w:p>
    <w:p w14:paraId="47CF17CB" w14:textId="77777777" w:rsidR="00573DFF" w:rsidRPr="00573DFF" w:rsidRDefault="00573DFF" w:rsidP="00573DFF">
      <w:pPr>
        <w:rPr>
          <w:lang w:val="en-US"/>
        </w:rPr>
      </w:pPr>
    </w:p>
    <w:p w14:paraId="6ED09A24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┌─────────────────────────────┐</w:t>
      </w:r>
    </w:p>
    <w:p w14:paraId="53B63749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│ </w:t>
      </w:r>
      <w:r w:rsidRPr="00573DFF">
        <w:rPr>
          <w:rFonts w:ascii="Segoe UI Emoji" w:hAnsi="Segoe UI Emoji" w:cs="Segoe UI Emoji"/>
        </w:rPr>
        <w:t>👤</w:t>
      </w:r>
      <w:r w:rsidRPr="00573DFF">
        <w:rPr>
          <w:lang w:val="en-US"/>
        </w:rPr>
        <w:t xml:space="preserve"> Ashley                   │</w:t>
      </w:r>
    </w:p>
    <w:p w14:paraId="1073CE0E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│    Free Plan                │</w:t>
      </w:r>
    </w:p>
    <w:p w14:paraId="45B49D18" w14:textId="77777777" w:rsidR="00573DFF" w:rsidRPr="00573DFF" w:rsidRDefault="00573DFF" w:rsidP="00573DFF">
      <w:r w:rsidRPr="00573DFF">
        <w:t>│                             │</w:t>
      </w:r>
    </w:p>
    <w:p w14:paraId="3CFB696D" w14:textId="77777777" w:rsidR="00573DFF" w:rsidRPr="00573DFF" w:rsidRDefault="00573DFF" w:rsidP="00573DFF">
      <w:r w:rsidRPr="00573DFF">
        <w:t>│    Downloads: 127           │</w:t>
      </w:r>
    </w:p>
    <w:p w14:paraId="14084DEC" w14:textId="77777777" w:rsidR="00573DFF" w:rsidRPr="00573DFF" w:rsidRDefault="00573DFF" w:rsidP="00573DFF">
      <w:r w:rsidRPr="00573DFF">
        <w:t>│    Devices: 1               │</w:t>
      </w:r>
    </w:p>
    <w:p w14:paraId="1DA2099D" w14:textId="77777777" w:rsidR="00573DFF" w:rsidRPr="00573DFF" w:rsidRDefault="00573DFF" w:rsidP="00573DFF">
      <w:r w:rsidRPr="00573DFF">
        <w:t>│                             │</w:t>
      </w:r>
    </w:p>
    <w:p w14:paraId="6C578C52" w14:textId="77777777" w:rsidR="00573DFF" w:rsidRPr="00573DFF" w:rsidRDefault="00573DFF" w:rsidP="00573DFF">
      <w:r w:rsidRPr="00573DFF">
        <w:t>│    [Account] [Settings]     │</w:t>
      </w:r>
    </w:p>
    <w:p w14:paraId="75AF2025" w14:textId="77777777" w:rsidR="00573DFF" w:rsidRPr="00573DFF" w:rsidRDefault="00573DFF" w:rsidP="00573DFF">
      <w:r w:rsidRPr="00573DFF">
        <w:t>└─────────────────────────────┘</w:t>
      </w:r>
    </w:p>
    <w:p w14:paraId="5A711D1B" w14:textId="77777777" w:rsidR="00573DFF" w:rsidRPr="00573DFF" w:rsidRDefault="00573DFF" w:rsidP="00573DFF">
      <w:r w:rsidRPr="00573DFF">
        <w:pict w14:anchorId="3FAFBDCE">
          <v:rect id="_x0000_i1183" style="width:0;height:1.5pt" o:hralign="center" o:hrstd="t" o:hr="t" fillcolor="#a0a0a0" stroked="f"/>
        </w:pict>
      </w:r>
    </w:p>
    <w:p w14:paraId="407683C7" w14:textId="77777777" w:rsidR="00573DFF" w:rsidRPr="00573DFF" w:rsidRDefault="00573DFF" w:rsidP="00573DFF">
      <w:pPr>
        <w:rPr>
          <w:b/>
          <w:bCs/>
          <w:lang w:val="en-US"/>
        </w:rPr>
      </w:pPr>
      <w:r w:rsidRPr="00573DFF">
        <w:rPr>
          <w:b/>
          <w:bCs/>
          <w:lang w:val="en-US"/>
        </w:rPr>
        <w:t>Database structure</w:t>
      </w:r>
    </w:p>
    <w:p w14:paraId="1DAA4382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Don't make the database only about downloads.</w:t>
      </w:r>
    </w:p>
    <w:p w14:paraId="27ECA061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I'd start with:</w:t>
      </w:r>
    </w:p>
    <w:p w14:paraId="3BD16E06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users</w:t>
      </w:r>
    </w:p>
    <w:p w14:paraId="6C76AC4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lastRenderedPageBreak/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id</w:t>
      </w:r>
    </w:p>
    <w:p w14:paraId="1FBC004E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email</w:t>
      </w:r>
    </w:p>
    <w:p w14:paraId="0A646204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password_hash</w:t>
      </w:r>
    </w:p>
    <w:p w14:paraId="4810F75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name</w:t>
      </w:r>
    </w:p>
    <w:p w14:paraId="4DED8DCF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avatar</w:t>
      </w:r>
    </w:p>
    <w:p w14:paraId="2D6629CC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plan</w:t>
      </w:r>
    </w:p>
    <w:p w14:paraId="435E4AA8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email_verified</w:t>
      </w:r>
    </w:p>
    <w:p w14:paraId="1362D6D1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created_at</w:t>
      </w:r>
    </w:p>
    <w:p w14:paraId="51D7C3DA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└── updated_at</w:t>
      </w:r>
    </w:p>
    <w:p w14:paraId="5D815750" w14:textId="77777777" w:rsidR="00573DFF" w:rsidRPr="00573DFF" w:rsidRDefault="00573DFF" w:rsidP="00573DFF">
      <w:pPr>
        <w:rPr>
          <w:lang w:val="en-US"/>
        </w:rPr>
      </w:pPr>
    </w:p>
    <w:p w14:paraId="45FF7F1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refresh_tokens</w:t>
      </w:r>
    </w:p>
    <w:p w14:paraId="75BB65D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id</w:t>
      </w:r>
    </w:p>
    <w:p w14:paraId="313E5301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user_id</w:t>
      </w:r>
    </w:p>
    <w:p w14:paraId="3F0310E0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token_hash</w:t>
      </w:r>
    </w:p>
    <w:p w14:paraId="73AB2E19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device_id</w:t>
      </w:r>
    </w:p>
    <w:p w14:paraId="0914754A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expires_at</w:t>
      </w:r>
    </w:p>
    <w:p w14:paraId="70E4434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revoked_at</w:t>
      </w:r>
    </w:p>
    <w:p w14:paraId="7FF5680F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└── created_at</w:t>
      </w:r>
    </w:p>
    <w:p w14:paraId="04A5F812" w14:textId="77777777" w:rsidR="00573DFF" w:rsidRPr="00573DFF" w:rsidRDefault="00573DFF" w:rsidP="00573DFF">
      <w:pPr>
        <w:rPr>
          <w:lang w:val="en-US"/>
        </w:rPr>
      </w:pPr>
    </w:p>
    <w:p w14:paraId="6E2A7E50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devices</w:t>
      </w:r>
    </w:p>
    <w:p w14:paraId="6F3CB09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id</w:t>
      </w:r>
    </w:p>
    <w:p w14:paraId="065019B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user_id</w:t>
      </w:r>
    </w:p>
    <w:p w14:paraId="49F7D24E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name</w:t>
      </w:r>
    </w:p>
    <w:p w14:paraId="434BDD1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platform</w:t>
      </w:r>
    </w:p>
    <w:p w14:paraId="506DA4A1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app_version</w:t>
      </w:r>
    </w:p>
    <w:p w14:paraId="1951963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last_seen_at</w:t>
      </w:r>
    </w:p>
    <w:p w14:paraId="69FBD09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└── created_at</w:t>
      </w:r>
    </w:p>
    <w:p w14:paraId="7C7EBF58" w14:textId="77777777" w:rsidR="00573DFF" w:rsidRPr="00573DFF" w:rsidRDefault="00573DFF" w:rsidP="00573DFF">
      <w:pPr>
        <w:rPr>
          <w:lang w:val="en-US"/>
        </w:rPr>
      </w:pPr>
    </w:p>
    <w:p w14:paraId="257F8888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downloads</w:t>
      </w:r>
    </w:p>
    <w:p w14:paraId="28A5A319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id</w:t>
      </w:r>
    </w:p>
    <w:p w14:paraId="756EB9D0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user_id</w:t>
      </w:r>
    </w:p>
    <w:p w14:paraId="33DB688F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url</w:t>
      </w:r>
    </w:p>
    <w:p w14:paraId="03470381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filename</w:t>
      </w:r>
    </w:p>
    <w:p w14:paraId="565E1F4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size</w:t>
      </w:r>
    </w:p>
    <w:p w14:paraId="73E23E68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status</w:t>
      </w:r>
    </w:p>
    <w:p w14:paraId="4981104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downloaded_bytes</w:t>
      </w:r>
    </w:p>
    <w:p w14:paraId="775AF87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created_at</w:t>
      </w:r>
    </w:p>
    <w:p w14:paraId="77FAEAA8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└── updated_at</w:t>
      </w:r>
    </w:p>
    <w:p w14:paraId="700931EE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Later:</w:t>
      </w:r>
    </w:p>
    <w:p w14:paraId="2BCD5DE4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download_segments</w:t>
      </w:r>
    </w:p>
    <w:p w14:paraId="0097B2FF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download_history</w:t>
      </w:r>
    </w:p>
    <w:p w14:paraId="56BA98D5" w14:textId="77777777" w:rsidR="00573DFF" w:rsidRPr="00573DFF" w:rsidRDefault="00573DFF" w:rsidP="00573DFF">
      <w:r w:rsidRPr="00573DFF">
        <w:t>queues</w:t>
      </w:r>
    </w:p>
    <w:p w14:paraId="4F86060F" w14:textId="77777777" w:rsidR="00573DFF" w:rsidRPr="00573DFF" w:rsidRDefault="00573DFF" w:rsidP="00573DFF">
      <w:r w:rsidRPr="00573DFF">
        <w:t>queue_items</w:t>
      </w:r>
    </w:p>
    <w:p w14:paraId="63A35B38" w14:textId="77777777" w:rsidR="00573DFF" w:rsidRPr="00573DFF" w:rsidRDefault="00573DFF" w:rsidP="00573DFF">
      <w:r w:rsidRPr="00573DFF">
        <w:t>grabber_projects</w:t>
      </w:r>
    </w:p>
    <w:p w14:paraId="0CEF5128" w14:textId="77777777" w:rsidR="00573DFF" w:rsidRPr="00573DFF" w:rsidRDefault="00573DFF" w:rsidP="00573DFF">
      <w:r w:rsidRPr="00573DFF">
        <w:t>subscriptions</w:t>
      </w:r>
    </w:p>
    <w:p w14:paraId="54092EE4" w14:textId="77777777" w:rsidR="00573DFF" w:rsidRPr="00573DFF" w:rsidRDefault="00573DFF" w:rsidP="00573DFF">
      <w:r w:rsidRPr="00573DFF">
        <w:t>licenses</w:t>
      </w:r>
    </w:p>
    <w:p w14:paraId="7F58C5FA" w14:textId="77777777" w:rsidR="00573DFF" w:rsidRPr="00573DFF" w:rsidRDefault="00573DFF" w:rsidP="00573DFF">
      <w:r w:rsidRPr="00573DFF">
        <w:t>payment_events</w:t>
      </w:r>
    </w:p>
    <w:p w14:paraId="0BB01045" w14:textId="77777777" w:rsidR="00573DFF" w:rsidRPr="00573DFF" w:rsidRDefault="00573DFF" w:rsidP="00573DFF">
      <w:r w:rsidRPr="00573DFF">
        <w:t>notifications</w:t>
      </w:r>
    </w:p>
    <w:p w14:paraId="7C6CD1B2" w14:textId="77777777" w:rsidR="00573DFF" w:rsidRPr="00573DFF" w:rsidRDefault="00573DFF" w:rsidP="00573DFF">
      <w:r w:rsidRPr="00573DFF">
        <w:pict w14:anchorId="541168A4">
          <v:rect id="_x0000_i1184" style="width:0;height:1.5pt" o:hralign="center" o:hrstd="t" o:hr="t" fillcolor="#a0a0a0" stroked="f"/>
        </w:pict>
      </w:r>
    </w:p>
    <w:p w14:paraId="75B5A76D" w14:textId="77777777" w:rsidR="00573DFF" w:rsidRPr="00573DFF" w:rsidRDefault="00573DFF" w:rsidP="00573DFF">
      <w:pPr>
        <w:rPr>
          <w:b/>
          <w:bCs/>
          <w:lang w:val="en-US"/>
        </w:rPr>
      </w:pPr>
      <w:r w:rsidRPr="00573DFF">
        <w:rPr>
          <w:b/>
          <w:bCs/>
          <w:lang w:val="en-US"/>
        </w:rPr>
        <w:t>Your first API</w:t>
      </w:r>
    </w:p>
    <w:p w14:paraId="54E4F3E9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I would create these endpoints first:</w:t>
      </w:r>
    </w:p>
    <w:p w14:paraId="6E6E2076" w14:textId="77777777" w:rsidR="00573DFF" w:rsidRPr="00573DFF" w:rsidRDefault="00573DFF" w:rsidP="00573DFF">
      <w:pPr>
        <w:rPr>
          <w:b/>
          <w:bCs/>
          <w:lang w:val="en-US"/>
        </w:rPr>
      </w:pPr>
      <w:r w:rsidRPr="00573DFF">
        <w:rPr>
          <w:b/>
          <w:bCs/>
          <w:lang w:val="en-US"/>
        </w:rPr>
        <w:t>Authentication</w:t>
      </w:r>
    </w:p>
    <w:p w14:paraId="11E0418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POST /api/v1/auth/register</w:t>
      </w:r>
    </w:p>
    <w:p w14:paraId="633DEEC4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POST /api/v1/auth/login</w:t>
      </w:r>
    </w:p>
    <w:p w14:paraId="59FDCD89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POST /api/v1/auth/refresh</w:t>
      </w:r>
    </w:p>
    <w:p w14:paraId="78C2F60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lastRenderedPageBreak/>
        <w:t>POST /api/v1/auth/logout</w:t>
      </w:r>
    </w:p>
    <w:p w14:paraId="6A657502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POST /api/v1/auth/verify-email</w:t>
      </w:r>
    </w:p>
    <w:p w14:paraId="5146C15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POST /api/v1/auth/forgot-password</w:t>
      </w:r>
    </w:p>
    <w:p w14:paraId="22740ADD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POST /api/v1/auth/reset-password</w:t>
      </w:r>
    </w:p>
    <w:p w14:paraId="58D1751C" w14:textId="77777777" w:rsidR="00573DFF" w:rsidRPr="00573DFF" w:rsidRDefault="00573DFF" w:rsidP="00573DFF">
      <w:pPr>
        <w:rPr>
          <w:b/>
          <w:bCs/>
          <w:lang w:val="en-US"/>
        </w:rPr>
      </w:pPr>
      <w:r w:rsidRPr="00573DFF">
        <w:rPr>
          <w:b/>
          <w:bCs/>
          <w:lang w:val="en-US"/>
        </w:rPr>
        <w:t>User</w:t>
      </w:r>
    </w:p>
    <w:p w14:paraId="76868F2E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GET /api/v1/me</w:t>
      </w:r>
    </w:p>
    <w:p w14:paraId="232FDA0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PATCH /api/v1/me</w:t>
      </w:r>
    </w:p>
    <w:p w14:paraId="7DCB7A21" w14:textId="77777777" w:rsidR="00573DFF" w:rsidRPr="00573DFF" w:rsidRDefault="00573DFF" w:rsidP="00573DFF">
      <w:r w:rsidRPr="00573DFF">
        <w:t>DELETE /api/v1/me</w:t>
      </w:r>
    </w:p>
    <w:p w14:paraId="02194A6A" w14:textId="77777777" w:rsidR="00573DFF" w:rsidRPr="00573DFF" w:rsidRDefault="00573DFF" w:rsidP="00573DFF">
      <w:pPr>
        <w:rPr>
          <w:b/>
          <w:bCs/>
        </w:rPr>
      </w:pPr>
      <w:r w:rsidRPr="00573DFF">
        <w:rPr>
          <w:b/>
          <w:bCs/>
        </w:rPr>
        <w:t>Devices</w:t>
      </w:r>
    </w:p>
    <w:p w14:paraId="1F4872E4" w14:textId="77777777" w:rsidR="00573DFF" w:rsidRPr="00573DFF" w:rsidRDefault="00573DFF" w:rsidP="00573DFF">
      <w:r w:rsidRPr="00573DFF">
        <w:t>GET    /api/v1/devices</w:t>
      </w:r>
    </w:p>
    <w:p w14:paraId="396C5904" w14:textId="77777777" w:rsidR="00573DFF" w:rsidRPr="00573DFF" w:rsidRDefault="00573DFF" w:rsidP="00573DFF">
      <w:r w:rsidRPr="00573DFF">
        <w:t>POST   /api/v1/devices</w:t>
      </w:r>
    </w:p>
    <w:p w14:paraId="0C9FC42D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DELETE /api/v1/devices/:id</w:t>
      </w:r>
    </w:p>
    <w:p w14:paraId="68359E07" w14:textId="77777777" w:rsidR="00573DFF" w:rsidRPr="00573DFF" w:rsidRDefault="00573DFF" w:rsidP="00573DFF">
      <w:pPr>
        <w:rPr>
          <w:b/>
          <w:bCs/>
          <w:lang w:val="en-US"/>
        </w:rPr>
      </w:pPr>
      <w:r w:rsidRPr="00573DFF">
        <w:rPr>
          <w:b/>
          <w:bCs/>
          <w:lang w:val="en-US"/>
        </w:rPr>
        <w:t>Downloads</w:t>
      </w:r>
    </w:p>
    <w:p w14:paraId="6BFC6EC6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Then connect your current UI:</w:t>
      </w:r>
    </w:p>
    <w:p w14:paraId="4E3281EA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GET    /api/v1/downloads</w:t>
      </w:r>
    </w:p>
    <w:p w14:paraId="02AEBBB6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POST   /api/v1/downloads</w:t>
      </w:r>
    </w:p>
    <w:p w14:paraId="0463F675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GET    /api/v1/downloads/:id</w:t>
      </w:r>
    </w:p>
    <w:p w14:paraId="09F2A8F9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PATCH  /api/v1/downloads/:id</w:t>
      </w:r>
    </w:p>
    <w:p w14:paraId="3D4900FC" w14:textId="77777777" w:rsidR="00573DFF" w:rsidRPr="00573DFF" w:rsidRDefault="00573DFF" w:rsidP="00573DFF">
      <w:r w:rsidRPr="00573DFF">
        <w:t>DELETE /api/v1/downloads/:id</w:t>
      </w:r>
    </w:p>
    <w:p w14:paraId="34B79865" w14:textId="77777777" w:rsidR="00573DFF" w:rsidRPr="00573DFF" w:rsidRDefault="00573DFF" w:rsidP="00573DFF">
      <w:r w:rsidRPr="00573DFF">
        <w:pict w14:anchorId="3AE84F7E">
          <v:rect id="_x0000_i1185" style="width:0;height:1.5pt" o:hralign="center" o:hrstd="t" o:hr="t" fillcolor="#a0a0a0" stroked="f"/>
        </w:pict>
      </w:r>
    </w:p>
    <w:p w14:paraId="025E2D44" w14:textId="77777777" w:rsidR="00573DFF" w:rsidRPr="00573DFF" w:rsidRDefault="00573DFF" w:rsidP="00573DFF">
      <w:pPr>
        <w:rPr>
          <w:b/>
          <w:bCs/>
          <w:lang w:val="en-US"/>
        </w:rPr>
      </w:pPr>
      <w:r w:rsidRPr="00573DFF">
        <w:rPr>
          <w:b/>
          <w:bCs/>
          <w:lang w:val="en-US"/>
        </w:rPr>
        <w:t>Your current UI can then become real</w:t>
      </w:r>
    </w:p>
    <w:p w14:paraId="71FB439F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Right now you have:</w:t>
      </w:r>
    </w:p>
    <w:p w14:paraId="4F5E144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paper-supplement.tar.gz</w:t>
      </w:r>
    </w:p>
    <w:p w14:paraId="673C35AA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122.1 MB</w:t>
      </w:r>
    </w:p>
    <w:p w14:paraId="0BE3A71C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Queued</w:t>
      </w:r>
    </w:p>
    <w:p w14:paraId="378E8350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Instead of hardcoded frontend data:</w:t>
      </w:r>
    </w:p>
    <w:p w14:paraId="715058FE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const downloads = [</w:t>
      </w:r>
    </w:p>
    <w:p w14:paraId="32730CAC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{</w:t>
      </w:r>
    </w:p>
    <w:p w14:paraId="02B9FAD4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lastRenderedPageBreak/>
        <w:t xml:space="preserve">    name: "paper-supplement.tar.gz",</w:t>
      </w:r>
    </w:p>
    <w:p w14:paraId="33D85069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size: "122.1 MB",</w:t>
      </w:r>
    </w:p>
    <w:p w14:paraId="0C91AB3C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status: "Queued"</w:t>
      </w:r>
    </w:p>
    <w:p w14:paraId="4B62D42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}</w:t>
      </w:r>
    </w:p>
    <w:p w14:paraId="29725861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]</w:t>
      </w:r>
    </w:p>
    <w:p w14:paraId="22B5442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you eventually do:</w:t>
      </w:r>
    </w:p>
    <w:p w14:paraId="1F04478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Tauri</w:t>
      </w:r>
    </w:p>
    <w:p w14:paraId="0238410A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↓</w:t>
      </w:r>
    </w:p>
    <w:p w14:paraId="4323C4F2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GET https://api.dallfi.com/api/v1/downloads</w:t>
      </w:r>
    </w:p>
    <w:p w14:paraId="4E47471D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↓</w:t>
      </w:r>
    </w:p>
    <w:p w14:paraId="1F801428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PostgreSQL</w:t>
      </w:r>
    </w:p>
    <w:p w14:paraId="0F91F63C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↓</w:t>
      </w:r>
    </w:p>
    <w:p w14:paraId="6DA01C02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JSON</w:t>
      </w:r>
    </w:p>
    <w:p w14:paraId="325F6C1E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↓</w:t>
      </w:r>
    </w:p>
    <w:p w14:paraId="11C38A40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React UI</w:t>
      </w:r>
    </w:p>
    <w:p w14:paraId="159B7A71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So the table becomes populated from the user's actual account.</w:t>
      </w:r>
    </w:p>
    <w:p w14:paraId="08B4F594" w14:textId="77777777" w:rsidR="00573DFF" w:rsidRPr="00573DFF" w:rsidRDefault="00573DFF" w:rsidP="00573DFF">
      <w:r w:rsidRPr="00573DFF">
        <w:pict w14:anchorId="7D3E6E89">
          <v:rect id="_x0000_i1186" style="width:0;height:1.5pt" o:hralign="center" o:hrstd="t" o:hr="t" fillcolor="#a0a0a0" stroked="f"/>
        </w:pict>
      </w:r>
    </w:p>
    <w:p w14:paraId="213DEEE8" w14:textId="77777777" w:rsidR="00573DFF" w:rsidRPr="00573DFF" w:rsidRDefault="00573DFF" w:rsidP="00573DFF">
      <w:pPr>
        <w:rPr>
          <w:b/>
          <w:bCs/>
          <w:lang w:val="en-US"/>
        </w:rPr>
      </w:pPr>
      <w:r w:rsidRPr="00573DFF">
        <w:rPr>
          <w:b/>
          <w:bCs/>
          <w:lang w:val="en-US"/>
        </w:rPr>
        <w:t>Very important distinction</w:t>
      </w:r>
    </w:p>
    <w:p w14:paraId="60030056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Don't make the backend actually perform the Windows download initially.</w:t>
      </w:r>
    </w:p>
    <w:p w14:paraId="6E30DD1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The architecture should be:</w:t>
      </w:r>
    </w:p>
    <w:p w14:paraId="639E0914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          DALLFI API</w:t>
      </w:r>
    </w:p>
    <w:p w14:paraId="40CF22C0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              │</w:t>
      </w:r>
    </w:p>
    <w:p w14:paraId="6574FB76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     account / metadata</w:t>
      </w:r>
    </w:p>
    <w:p w14:paraId="53DFC44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              │</w:t>
      </w:r>
    </w:p>
    <w:p w14:paraId="4A7A56B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              </w:t>
      </w:r>
      <w:r w:rsidRPr="00573DFF">
        <w:rPr>
          <w:rFonts w:ascii="Arial" w:hAnsi="Arial" w:cs="Arial"/>
          <w:lang w:val="en-US"/>
        </w:rPr>
        <w:t>▼</w:t>
      </w:r>
    </w:p>
    <w:p w14:paraId="525CE89E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┌─────────────────────────────────┐</w:t>
      </w:r>
    </w:p>
    <w:p w14:paraId="5154DC3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│         DALLFI Flow             │</w:t>
      </w:r>
    </w:p>
    <w:p w14:paraId="3F907275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│                                 │</w:t>
      </w:r>
    </w:p>
    <w:p w14:paraId="2383DBD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lastRenderedPageBreak/>
        <w:t>│ Tauri/Rust download engine      │</w:t>
      </w:r>
    </w:p>
    <w:p w14:paraId="149622E0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│                                 │</w:t>
      </w:r>
    </w:p>
    <w:p w14:paraId="5EC49555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│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HTTP downloads              </w:t>
      </w:r>
      <w:r w:rsidRPr="00573DFF">
        <w:rPr>
          <w:rFonts w:ascii="Calibri" w:hAnsi="Calibri" w:cs="Calibri"/>
          <w:lang w:val="en-US"/>
        </w:rPr>
        <w:t>│</w:t>
      </w:r>
    </w:p>
    <w:p w14:paraId="36A1D34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│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multi-threading             </w:t>
      </w:r>
      <w:r w:rsidRPr="00573DFF">
        <w:rPr>
          <w:rFonts w:ascii="Calibri" w:hAnsi="Calibri" w:cs="Calibri"/>
          <w:lang w:val="en-US"/>
        </w:rPr>
        <w:t>│</w:t>
      </w:r>
    </w:p>
    <w:p w14:paraId="7933AFEC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│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pause/resume                │</w:t>
      </w:r>
    </w:p>
    <w:p w14:paraId="4EF0DC1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│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queues                      </w:t>
      </w:r>
      <w:r w:rsidRPr="00573DFF">
        <w:rPr>
          <w:rFonts w:ascii="Calibri" w:hAnsi="Calibri" w:cs="Calibri"/>
          <w:lang w:val="en-US"/>
        </w:rPr>
        <w:t>│</w:t>
      </w:r>
    </w:p>
    <w:p w14:paraId="0938DCE4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│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segments                    </w:t>
      </w:r>
      <w:r w:rsidRPr="00573DFF">
        <w:rPr>
          <w:rFonts w:ascii="Calibri" w:hAnsi="Calibri" w:cs="Calibri"/>
          <w:lang w:val="en-US"/>
        </w:rPr>
        <w:t>│</w:t>
      </w:r>
    </w:p>
    <w:p w14:paraId="657ECB9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│ └── local files                 │</w:t>
      </w:r>
    </w:p>
    <w:p w14:paraId="4C54C1CF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└─────────────────────────────────┘</w:t>
      </w:r>
    </w:p>
    <w:p w14:paraId="6A9C0241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The </w:t>
      </w:r>
      <w:r w:rsidRPr="00573DFF">
        <w:rPr>
          <w:b/>
          <w:bCs/>
          <w:lang w:val="en-US"/>
        </w:rPr>
        <w:t>desktop client owns the actual download</w:t>
      </w:r>
      <w:r w:rsidRPr="00573DFF">
        <w:rPr>
          <w:lang w:val="en-US"/>
        </w:rPr>
        <w:t>.</w:t>
      </w:r>
    </w:p>
    <w:p w14:paraId="7E0F7291" w14:textId="77777777" w:rsidR="00573DFF" w:rsidRPr="00573DFF" w:rsidRDefault="00573DFF" w:rsidP="00573DFF">
      <w:r w:rsidRPr="00573DFF">
        <w:t>The backend owns:</w:t>
      </w:r>
    </w:p>
    <w:p w14:paraId="31AB27A7" w14:textId="77777777" w:rsidR="00573DFF" w:rsidRPr="00573DFF" w:rsidRDefault="00573DFF" w:rsidP="00573DFF">
      <w:pPr>
        <w:numPr>
          <w:ilvl w:val="0"/>
          <w:numId w:val="2"/>
        </w:numPr>
      </w:pPr>
      <w:r w:rsidRPr="00573DFF">
        <w:t xml:space="preserve">account </w:t>
      </w:r>
    </w:p>
    <w:p w14:paraId="0E1CF8A1" w14:textId="77777777" w:rsidR="00573DFF" w:rsidRPr="00573DFF" w:rsidRDefault="00573DFF" w:rsidP="00573DFF">
      <w:pPr>
        <w:numPr>
          <w:ilvl w:val="0"/>
          <w:numId w:val="2"/>
        </w:numPr>
      </w:pPr>
      <w:r w:rsidRPr="00573DFF">
        <w:t xml:space="preserve">authentication </w:t>
      </w:r>
    </w:p>
    <w:p w14:paraId="087AEC7E" w14:textId="77777777" w:rsidR="00573DFF" w:rsidRPr="00573DFF" w:rsidRDefault="00573DFF" w:rsidP="00573DFF">
      <w:pPr>
        <w:numPr>
          <w:ilvl w:val="0"/>
          <w:numId w:val="2"/>
        </w:numPr>
      </w:pPr>
      <w:r w:rsidRPr="00573DFF">
        <w:t xml:space="preserve">synchronization </w:t>
      </w:r>
    </w:p>
    <w:p w14:paraId="6ECF537F" w14:textId="77777777" w:rsidR="00573DFF" w:rsidRPr="00573DFF" w:rsidRDefault="00573DFF" w:rsidP="00573DFF">
      <w:pPr>
        <w:numPr>
          <w:ilvl w:val="0"/>
          <w:numId w:val="2"/>
        </w:numPr>
      </w:pPr>
      <w:r w:rsidRPr="00573DFF">
        <w:t xml:space="preserve">download metadata </w:t>
      </w:r>
    </w:p>
    <w:p w14:paraId="22C3120B" w14:textId="77777777" w:rsidR="00573DFF" w:rsidRPr="00573DFF" w:rsidRDefault="00573DFF" w:rsidP="00573DFF">
      <w:pPr>
        <w:numPr>
          <w:ilvl w:val="0"/>
          <w:numId w:val="2"/>
        </w:numPr>
      </w:pPr>
      <w:r w:rsidRPr="00573DFF">
        <w:t xml:space="preserve">devices </w:t>
      </w:r>
    </w:p>
    <w:p w14:paraId="309800D8" w14:textId="77777777" w:rsidR="00573DFF" w:rsidRPr="00573DFF" w:rsidRDefault="00573DFF" w:rsidP="00573DFF">
      <w:pPr>
        <w:numPr>
          <w:ilvl w:val="0"/>
          <w:numId w:val="2"/>
        </w:numPr>
      </w:pPr>
      <w:r w:rsidRPr="00573DFF">
        <w:t xml:space="preserve">subscription </w:t>
      </w:r>
    </w:p>
    <w:p w14:paraId="526537EF" w14:textId="77777777" w:rsidR="00573DFF" w:rsidRPr="00573DFF" w:rsidRDefault="00573DFF" w:rsidP="00573DFF">
      <w:pPr>
        <w:numPr>
          <w:ilvl w:val="0"/>
          <w:numId w:val="2"/>
        </w:numPr>
      </w:pPr>
      <w:r w:rsidRPr="00573DFF">
        <w:t xml:space="preserve">licenses </w:t>
      </w:r>
    </w:p>
    <w:p w14:paraId="101FA105" w14:textId="77777777" w:rsidR="00573DFF" w:rsidRPr="00573DFF" w:rsidRDefault="00573DFF" w:rsidP="00573DFF">
      <w:pPr>
        <w:numPr>
          <w:ilvl w:val="0"/>
          <w:numId w:val="2"/>
        </w:numPr>
      </w:pPr>
      <w:r w:rsidRPr="00573DFF">
        <w:t xml:space="preserve">cloud settings </w:t>
      </w:r>
    </w:p>
    <w:p w14:paraId="28710473" w14:textId="77777777" w:rsidR="00573DFF" w:rsidRPr="00573DFF" w:rsidRDefault="00573DFF" w:rsidP="00573DFF">
      <w:pPr>
        <w:numPr>
          <w:ilvl w:val="0"/>
          <w:numId w:val="2"/>
        </w:numPr>
      </w:pPr>
      <w:r w:rsidRPr="00573DFF">
        <w:t xml:space="preserve">analytics/telemetry where appropriate </w:t>
      </w:r>
    </w:p>
    <w:p w14:paraId="12C47C22" w14:textId="77777777" w:rsidR="00573DFF" w:rsidRPr="00573DFF" w:rsidRDefault="00573DFF" w:rsidP="00573DFF">
      <w:r w:rsidRPr="00573DFF">
        <w:t>This is much better for an IDM-like product.</w:t>
      </w:r>
    </w:p>
    <w:p w14:paraId="16DADB5A" w14:textId="77777777" w:rsidR="00573DFF" w:rsidRPr="00573DFF" w:rsidRDefault="00573DFF" w:rsidP="00573DFF">
      <w:r w:rsidRPr="00573DFF">
        <w:pict w14:anchorId="5F236ED6">
          <v:rect id="_x0000_i1187" style="width:0;height:1.5pt" o:hralign="center" o:hrstd="t" o:hr="t" fillcolor="#a0a0a0" stroked="f"/>
        </w:pict>
      </w:r>
    </w:p>
    <w:p w14:paraId="651DCB9B" w14:textId="77777777" w:rsidR="00573DFF" w:rsidRPr="00573DFF" w:rsidRDefault="00573DFF" w:rsidP="00573DFF">
      <w:pPr>
        <w:rPr>
          <w:b/>
          <w:bCs/>
        </w:rPr>
      </w:pPr>
      <w:r w:rsidRPr="00573DFF">
        <w:rPr>
          <w:b/>
          <w:bCs/>
        </w:rPr>
        <w:t>Then synchronization becomes powerful</w:t>
      </w:r>
    </w:p>
    <w:p w14:paraId="4318F730" w14:textId="77777777" w:rsidR="00573DFF" w:rsidRPr="00573DFF" w:rsidRDefault="00573DFF" w:rsidP="00573DFF">
      <w:r w:rsidRPr="00573DFF">
        <w:t>For example, the user adds:</w:t>
      </w:r>
    </w:p>
    <w:p w14:paraId="2FCFCC46" w14:textId="77777777" w:rsidR="00573DFF" w:rsidRPr="00573DFF" w:rsidRDefault="00573DFF" w:rsidP="00573DFF">
      <w:r w:rsidRPr="00573DFF">
        <w:t>https://example.com/file.zip</w:t>
      </w:r>
    </w:p>
    <w:p w14:paraId="51DC591E" w14:textId="77777777" w:rsidR="00573DFF" w:rsidRPr="00573DFF" w:rsidRDefault="00573DFF" w:rsidP="00573DFF">
      <w:r w:rsidRPr="00573DFF">
        <w:t>on PC 1.</w:t>
      </w:r>
    </w:p>
    <w:p w14:paraId="0D53BCE0" w14:textId="77777777" w:rsidR="00573DFF" w:rsidRPr="00573DFF" w:rsidRDefault="00573DFF" w:rsidP="00573DFF">
      <w:r w:rsidRPr="00573DFF">
        <w:t>DALLFI can save:</w:t>
      </w:r>
    </w:p>
    <w:p w14:paraId="6081A335" w14:textId="77777777" w:rsidR="00573DFF" w:rsidRPr="00573DFF" w:rsidRDefault="00573DFF" w:rsidP="00573DFF">
      <w:r w:rsidRPr="00573DFF">
        <w:t>{</w:t>
      </w:r>
    </w:p>
    <w:p w14:paraId="685F0D2E" w14:textId="77777777" w:rsidR="00573DFF" w:rsidRPr="00573DFF" w:rsidRDefault="00573DFF" w:rsidP="00573DFF">
      <w:r w:rsidRPr="00573DFF">
        <w:lastRenderedPageBreak/>
        <w:t xml:space="preserve">  "url": "https://example.com/file.zip",</w:t>
      </w:r>
    </w:p>
    <w:p w14:paraId="21899141" w14:textId="77777777" w:rsidR="00573DFF" w:rsidRPr="00573DFF" w:rsidRDefault="00573DFF" w:rsidP="00573DFF">
      <w:r w:rsidRPr="00573DFF">
        <w:t xml:space="preserve">  "filename": "file.zip",</w:t>
      </w:r>
    </w:p>
    <w:p w14:paraId="35962189" w14:textId="77777777" w:rsidR="00573DFF" w:rsidRPr="00573DFF" w:rsidRDefault="00573DFF" w:rsidP="00573DFF">
      <w:r w:rsidRPr="00573DFF">
        <w:t xml:space="preserve">  "status": "completed",</w:t>
      </w:r>
    </w:p>
    <w:p w14:paraId="5B916414" w14:textId="77777777" w:rsidR="00573DFF" w:rsidRPr="00573DFF" w:rsidRDefault="00573DFF" w:rsidP="00573DFF">
      <w:r w:rsidRPr="00573DFF">
        <w:t xml:space="preserve">  "size": 124000000</w:t>
      </w:r>
    </w:p>
    <w:p w14:paraId="73B92EE6" w14:textId="77777777" w:rsidR="00573DFF" w:rsidRPr="00573DFF" w:rsidRDefault="00573DFF" w:rsidP="00573DFF">
      <w:r w:rsidRPr="00573DFF">
        <w:t>}</w:t>
      </w:r>
    </w:p>
    <w:p w14:paraId="22493361" w14:textId="77777777" w:rsidR="00573DFF" w:rsidRPr="00573DFF" w:rsidRDefault="00573DFF" w:rsidP="00573DFF">
      <w:r w:rsidRPr="00573DFF">
        <w:t>to the backend.</w:t>
      </w:r>
    </w:p>
    <w:p w14:paraId="6D44D399" w14:textId="77777777" w:rsidR="00573DFF" w:rsidRPr="00573DFF" w:rsidRDefault="00573DFF" w:rsidP="00573DFF">
      <w:r w:rsidRPr="00573DFF">
        <w:t>Then another DALLFI installation can retrieve the user's download history.</w:t>
      </w:r>
    </w:p>
    <w:p w14:paraId="047679BD" w14:textId="77777777" w:rsidR="00573DFF" w:rsidRPr="00573DFF" w:rsidRDefault="00573DFF" w:rsidP="00573DFF">
      <w:r w:rsidRPr="00573DFF">
        <w:t>You could eventually have:</w:t>
      </w:r>
    </w:p>
    <w:p w14:paraId="50290387" w14:textId="77777777" w:rsidR="00573DFF" w:rsidRPr="00573DFF" w:rsidRDefault="00573DFF" w:rsidP="00573DFF">
      <w:r w:rsidRPr="00573DFF">
        <w:t>DALLFI ACCOUNT</w:t>
      </w:r>
    </w:p>
    <w:p w14:paraId="507930E7" w14:textId="77777777" w:rsidR="00573DFF" w:rsidRPr="00573DFF" w:rsidRDefault="00573DFF" w:rsidP="00573DFF"/>
    <w:p w14:paraId="5455E61C" w14:textId="77777777" w:rsidR="00573DFF" w:rsidRPr="00573DFF" w:rsidRDefault="00573DFF" w:rsidP="00573DFF">
      <w:r w:rsidRPr="00573DFF">
        <w:t>Downloads</w:t>
      </w:r>
    </w:p>
    <w:p w14:paraId="7E6991FD" w14:textId="77777777" w:rsidR="00573DFF" w:rsidRPr="00573DFF" w:rsidRDefault="00573DFF" w:rsidP="00573DFF">
      <w:r w:rsidRPr="00573DFF">
        <w:t>──────────────</w:t>
      </w:r>
    </w:p>
    <w:p w14:paraId="3312A49A" w14:textId="77777777" w:rsidR="00573DFF" w:rsidRPr="00573DFF" w:rsidRDefault="00573DFF" w:rsidP="00573DFF">
      <w:r w:rsidRPr="00573DFF">
        <w:t>127 completed</w:t>
      </w:r>
    </w:p>
    <w:p w14:paraId="6D416E00" w14:textId="77777777" w:rsidR="00573DFF" w:rsidRPr="00573DFF" w:rsidRDefault="00573DFF" w:rsidP="00573DFF">
      <w:r w:rsidRPr="00573DFF">
        <w:t>12 unfinished</w:t>
      </w:r>
    </w:p>
    <w:p w14:paraId="0225EFD6" w14:textId="77777777" w:rsidR="00573DFF" w:rsidRPr="00573DFF" w:rsidRDefault="00573DFF" w:rsidP="00573DFF">
      <w:r w:rsidRPr="00573DFF">
        <w:t>4 queued</w:t>
      </w:r>
    </w:p>
    <w:p w14:paraId="046EA5B5" w14:textId="77777777" w:rsidR="00573DFF" w:rsidRPr="00573DFF" w:rsidRDefault="00573DFF" w:rsidP="00573DFF"/>
    <w:p w14:paraId="23D7D6BE" w14:textId="77777777" w:rsidR="00573DFF" w:rsidRPr="00573DFF" w:rsidRDefault="00573DFF" w:rsidP="00573DFF">
      <w:r w:rsidRPr="00573DFF">
        <w:t>Devices</w:t>
      </w:r>
    </w:p>
    <w:p w14:paraId="2A55F428" w14:textId="77777777" w:rsidR="00573DFF" w:rsidRPr="00573DFF" w:rsidRDefault="00573DFF" w:rsidP="00573DFF">
      <w:r w:rsidRPr="00573DFF">
        <w:t>──────────────</w:t>
      </w:r>
    </w:p>
    <w:p w14:paraId="3E847584" w14:textId="77777777" w:rsidR="00573DFF" w:rsidRPr="00573DFF" w:rsidRDefault="00573DFF" w:rsidP="00573DFF">
      <w:r w:rsidRPr="00573DFF">
        <w:t>Windows PC</w:t>
      </w:r>
    </w:p>
    <w:p w14:paraId="7A9D1603" w14:textId="77777777" w:rsidR="00573DFF" w:rsidRPr="00573DFF" w:rsidRDefault="00573DFF" w:rsidP="00573DFF">
      <w:r w:rsidRPr="00573DFF">
        <w:t>Laptop</w:t>
      </w:r>
    </w:p>
    <w:p w14:paraId="77627D81" w14:textId="77777777" w:rsidR="00573DFF" w:rsidRPr="00573DFF" w:rsidRDefault="00573DFF" w:rsidP="00573DFF"/>
    <w:p w14:paraId="1875A6FE" w14:textId="77777777" w:rsidR="00573DFF" w:rsidRPr="00573DFF" w:rsidRDefault="00573DFF" w:rsidP="00573DFF">
      <w:r w:rsidRPr="00573DFF">
        <w:t>Cloud Settings</w:t>
      </w:r>
    </w:p>
    <w:p w14:paraId="74940BC1" w14:textId="77777777" w:rsidR="00573DFF" w:rsidRPr="00573DFF" w:rsidRDefault="00573DFF" w:rsidP="00573DFF">
      <w:r w:rsidRPr="00573DFF">
        <w:t>──────────────</w:t>
      </w:r>
    </w:p>
    <w:p w14:paraId="6E93CEC4" w14:textId="77777777" w:rsidR="00573DFF" w:rsidRPr="00573DFF" w:rsidRDefault="00573DFF" w:rsidP="00573DFF">
      <w:r w:rsidRPr="00573DFF">
        <w:rPr>
          <w:rFonts w:ascii="Segoe UI Symbol" w:hAnsi="Segoe UI Symbol" w:cs="Segoe UI Symbol"/>
        </w:rPr>
        <w:t>✓</w:t>
      </w:r>
      <w:r w:rsidRPr="00573DFF">
        <w:t xml:space="preserve"> Sync queues</w:t>
      </w:r>
    </w:p>
    <w:p w14:paraId="37702586" w14:textId="77777777" w:rsidR="00573DFF" w:rsidRPr="00573DFF" w:rsidRDefault="00573DFF" w:rsidP="00573DFF">
      <w:r w:rsidRPr="00573DFF">
        <w:rPr>
          <w:rFonts w:ascii="Segoe UI Symbol" w:hAnsi="Segoe UI Symbol" w:cs="Segoe UI Symbol"/>
        </w:rPr>
        <w:t>✓</w:t>
      </w:r>
      <w:r w:rsidRPr="00573DFF">
        <w:t xml:space="preserve"> Sync categories</w:t>
      </w:r>
    </w:p>
    <w:p w14:paraId="645C43F1" w14:textId="77777777" w:rsidR="00573DFF" w:rsidRPr="00573DFF" w:rsidRDefault="00573DFF" w:rsidP="00573DFF">
      <w:r w:rsidRPr="00573DFF">
        <w:rPr>
          <w:rFonts w:ascii="Segoe UI Symbol" w:hAnsi="Segoe UI Symbol" w:cs="Segoe UI Symbol"/>
        </w:rPr>
        <w:t>✓</w:t>
      </w:r>
      <w:r w:rsidRPr="00573DFF">
        <w:t xml:space="preserve"> Sync download history</w:t>
      </w:r>
    </w:p>
    <w:p w14:paraId="42A77295" w14:textId="77777777" w:rsidR="00573DFF" w:rsidRPr="00573DFF" w:rsidRDefault="00573DFF" w:rsidP="00573DFF">
      <w:r w:rsidRPr="00573DFF">
        <w:pict w14:anchorId="6D5FE553">
          <v:rect id="_x0000_i1188" style="width:0;height:1.5pt" o:hralign="center" o:hrstd="t" o:hr="t" fillcolor="#a0a0a0" stroked="f"/>
        </w:pict>
      </w:r>
    </w:p>
    <w:p w14:paraId="2CE38589" w14:textId="77777777" w:rsidR="00573DFF" w:rsidRPr="00573DFF" w:rsidRDefault="00573DFF" w:rsidP="00573DFF">
      <w:pPr>
        <w:rPr>
          <w:b/>
          <w:bCs/>
        </w:rPr>
      </w:pPr>
      <w:r w:rsidRPr="00573DFF">
        <w:rPr>
          <w:b/>
          <w:bCs/>
        </w:rPr>
        <w:t>Recommended project structure</w:t>
      </w:r>
    </w:p>
    <w:p w14:paraId="2F86B695" w14:textId="77777777" w:rsidR="00573DFF" w:rsidRPr="00573DFF" w:rsidRDefault="00573DFF" w:rsidP="00573DFF">
      <w:r w:rsidRPr="00573DFF">
        <w:lastRenderedPageBreak/>
        <w:t>I would keep the repositories separated:</w:t>
      </w:r>
    </w:p>
    <w:p w14:paraId="5E17357D" w14:textId="77777777" w:rsidR="00573DFF" w:rsidRPr="00573DFF" w:rsidRDefault="00573DFF" w:rsidP="00573DFF">
      <w:r w:rsidRPr="00573DFF">
        <w:t>dallfi-flow/</w:t>
      </w:r>
    </w:p>
    <w:p w14:paraId="3B6BE190" w14:textId="77777777" w:rsidR="00573DFF" w:rsidRPr="00573DFF" w:rsidRDefault="00573DFF" w:rsidP="00573DFF">
      <w:r w:rsidRPr="00573DFF">
        <w:t>│</w:t>
      </w:r>
    </w:p>
    <w:p w14:paraId="34B93365" w14:textId="77777777" w:rsidR="00573DFF" w:rsidRPr="00573DFF" w:rsidRDefault="00573DFF" w:rsidP="00573DFF">
      <w:r w:rsidRPr="00573DFF">
        <w:rPr>
          <w:rFonts w:ascii="MS Gothic" w:eastAsia="MS Gothic" w:hAnsi="MS Gothic" w:cs="MS Gothic" w:hint="eastAsia"/>
        </w:rPr>
        <w:t>├</w:t>
      </w:r>
      <w:r w:rsidRPr="00573DFF">
        <w:rPr>
          <w:rFonts w:ascii="Calibri" w:hAnsi="Calibri" w:cs="Calibri"/>
        </w:rPr>
        <w:t>──</w:t>
      </w:r>
      <w:r w:rsidRPr="00573DFF">
        <w:t xml:space="preserve"> desktop/</w:t>
      </w:r>
    </w:p>
    <w:p w14:paraId="3FF57A9D" w14:textId="77777777" w:rsidR="00573DFF" w:rsidRPr="00573DFF" w:rsidRDefault="00573DFF" w:rsidP="00573DFF">
      <w:r w:rsidRPr="00573DFF">
        <w:t xml:space="preserve">│   </w:t>
      </w:r>
      <w:r w:rsidRPr="00573DFF">
        <w:rPr>
          <w:rFonts w:ascii="MS Gothic" w:eastAsia="MS Gothic" w:hAnsi="MS Gothic" w:cs="MS Gothic" w:hint="eastAsia"/>
        </w:rPr>
        <w:t>├</w:t>
      </w:r>
      <w:r w:rsidRPr="00573DFF">
        <w:rPr>
          <w:rFonts w:ascii="Calibri" w:hAnsi="Calibri" w:cs="Calibri"/>
        </w:rPr>
        <w:t>──</w:t>
      </w:r>
      <w:r w:rsidRPr="00573DFF">
        <w:t xml:space="preserve"> src/</w:t>
      </w:r>
    </w:p>
    <w:p w14:paraId="476DB978" w14:textId="77777777" w:rsidR="00573DFF" w:rsidRPr="00573DFF" w:rsidRDefault="00573DFF" w:rsidP="00573DFF">
      <w:r w:rsidRPr="00573DFF">
        <w:t xml:space="preserve">│   </w:t>
      </w:r>
      <w:r w:rsidRPr="00573DFF">
        <w:rPr>
          <w:rFonts w:ascii="MS Gothic" w:eastAsia="MS Gothic" w:hAnsi="MS Gothic" w:cs="MS Gothic" w:hint="eastAsia"/>
        </w:rPr>
        <w:t>├</w:t>
      </w:r>
      <w:r w:rsidRPr="00573DFF">
        <w:rPr>
          <w:rFonts w:ascii="Calibri" w:hAnsi="Calibri" w:cs="Calibri"/>
        </w:rPr>
        <w:t>──</w:t>
      </w:r>
      <w:r w:rsidRPr="00573DFF">
        <w:t xml:space="preserve"> src-tauri/</w:t>
      </w:r>
    </w:p>
    <w:p w14:paraId="577101AA" w14:textId="77777777" w:rsidR="00573DFF" w:rsidRPr="00573DFF" w:rsidRDefault="00573DFF" w:rsidP="00573DFF">
      <w:r w:rsidRPr="00573DFF">
        <w:t xml:space="preserve">│   </w:t>
      </w:r>
      <w:r w:rsidRPr="00573DFF">
        <w:rPr>
          <w:rFonts w:ascii="MS Gothic" w:eastAsia="MS Gothic" w:hAnsi="MS Gothic" w:cs="MS Gothic" w:hint="eastAsia"/>
        </w:rPr>
        <w:t>├</w:t>
      </w:r>
      <w:r w:rsidRPr="00573DFF">
        <w:rPr>
          <w:rFonts w:ascii="Calibri" w:hAnsi="Calibri" w:cs="Calibri"/>
        </w:rPr>
        <w:t>──</w:t>
      </w:r>
      <w:r w:rsidRPr="00573DFF">
        <w:t xml:space="preserve"> package.json</w:t>
      </w:r>
    </w:p>
    <w:p w14:paraId="2559C521" w14:textId="77777777" w:rsidR="00573DFF" w:rsidRPr="00573DFF" w:rsidRDefault="00573DFF" w:rsidP="00573DFF">
      <w:r w:rsidRPr="00573DFF">
        <w:t>│   └── ...</w:t>
      </w:r>
    </w:p>
    <w:p w14:paraId="7FEC4BD1" w14:textId="77777777" w:rsidR="00573DFF" w:rsidRPr="00573DFF" w:rsidRDefault="00573DFF" w:rsidP="00573DFF">
      <w:r w:rsidRPr="00573DFF">
        <w:t>│</w:t>
      </w:r>
    </w:p>
    <w:p w14:paraId="2725800C" w14:textId="77777777" w:rsidR="00573DFF" w:rsidRPr="00573DFF" w:rsidRDefault="00573DFF" w:rsidP="00573DFF">
      <w:r w:rsidRPr="00573DFF">
        <w:t>└── backend/</w:t>
      </w:r>
    </w:p>
    <w:p w14:paraId="64AE0E38" w14:textId="77777777" w:rsidR="00573DFF" w:rsidRPr="00573DFF" w:rsidRDefault="00573DFF" w:rsidP="00573DFF">
      <w:r w:rsidRPr="00573DFF">
        <w:t xml:space="preserve">    </w:t>
      </w:r>
      <w:r w:rsidRPr="00573DFF">
        <w:rPr>
          <w:rFonts w:ascii="MS Gothic" w:eastAsia="MS Gothic" w:hAnsi="MS Gothic" w:cs="MS Gothic" w:hint="eastAsia"/>
        </w:rPr>
        <w:t>├</w:t>
      </w:r>
      <w:r w:rsidRPr="00573DFF">
        <w:rPr>
          <w:rFonts w:ascii="Calibri" w:hAnsi="Calibri" w:cs="Calibri"/>
        </w:rPr>
        <w:t>──</w:t>
      </w:r>
      <w:r w:rsidRPr="00573DFF">
        <w:t xml:space="preserve"> src/</w:t>
      </w:r>
    </w:p>
    <w:p w14:paraId="04646D96" w14:textId="77777777" w:rsidR="00573DFF" w:rsidRPr="00573DFF" w:rsidRDefault="00573DFF" w:rsidP="00573DFF">
      <w:r w:rsidRPr="00573DFF">
        <w:t xml:space="preserve">    │   </w:t>
      </w:r>
      <w:r w:rsidRPr="00573DFF">
        <w:rPr>
          <w:rFonts w:ascii="MS Gothic" w:eastAsia="MS Gothic" w:hAnsi="MS Gothic" w:cs="MS Gothic" w:hint="eastAsia"/>
        </w:rPr>
        <w:t>├</w:t>
      </w:r>
      <w:r w:rsidRPr="00573DFF">
        <w:rPr>
          <w:rFonts w:ascii="Calibri" w:hAnsi="Calibri" w:cs="Calibri"/>
        </w:rPr>
        <w:t>──</w:t>
      </w:r>
      <w:r w:rsidRPr="00573DFF">
        <w:t xml:space="preserve"> main.rs</w:t>
      </w:r>
    </w:p>
    <w:p w14:paraId="1BCCD4E8" w14:textId="77777777" w:rsidR="00573DFF" w:rsidRPr="00573DFF" w:rsidRDefault="00573DFF" w:rsidP="00573DFF">
      <w:r w:rsidRPr="00573DFF">
        <w:t xml:space="preserve">    │   </w:t>
      </w:r>
      <w:r w:rsidRPr="00573DFF">
        <w:rPr>
          <w:rFonts w:ascii="MS Gothic" w:eastAsia="MS Gothic" w:hAnsi="MS Gothic" w:cs="MS Gothic" w:hint="eastAsia"/>
        </w:rPr>
        <w:t>├</w:t>
      </w:r>
      <w:r w:rsidRPr="00573DFF">
        <w:rPr>
          <w:rFonts w:ascii="Calibri" w:hAnsi="Calibri" w:cs="Calibri"/>
        </w:rPr>
        <w:t>──</w:t>
      </w:r>
      <w:r w:rsidRPr="00573DFF">
        <w:t xml:space="preserve"> config.rs</w:t>
      </w:r>
    </w:p>
    <w:p w14:paraId="1C1091B7" w14:textId="77777777" w:rsidR="00573DFF" w:rsidRPr="00573DFF" w:rsidRDefault="00573DFF" w:rsidP="00573DFF">
      <w:r w:rsidRPr="00573DFF">
        <w:t xml:space="preserve">    │   │</w:t>
      </w:r>
    </w:p>
    <w:p w14:paraId="42B2CD42" w14:textId="77777777" w:rsidR="00573DFF" w:rsidRPr="00573DFF" w:rsidRDefault="00573DFF" w:rsidP="00573DFF">
      <w:r w:rsidRPr="00573DFF">
        <w:t xml:space="preserve">    │   </w:t>
      </w:r>
      <w:r w:rsidRPr="00573DFF">
        <w:rPr>
          <w:rFonts w:ascii="MS Gothic" w:eastAsia="MS Gothic" w:hAnsi="MS Gothic" w:cs="MS Gothic" w:hint="eastAsia"/>
        </w:rPr>
        <w:t>├</w:t>
      </w:r>
      <w:r w:rsidRPr="00573DFF">
        <w:rPr>
          <w:rFonts w:ascii="Calibri" w:hAnsi="Calibri" w:cs="Calibri"/>
        </w:rPr>
        <w:t>──</w:t>
      </w:r>
      <w:r w:rsidRPr="00573DFF">
        <w:t xml:space="preserve"> routes/</w:t>
      </w:r>
    </w:p>
    <w:p w14:paraId="60792428" w14:textId="77777777" w:rsidR="00573DFF" w:rsidRPr="00573DFF" w:rsidRDefault="00573DFF" w:rsidP="00573DFF">
      <w:r w:rsidRPr="00573DFF">
        <w:t xml:space="preserve">    │   │   </w:t>
      </w:r>
      <w:r w:rsidRPr="00573DFF">
        <w:rPr>
          <w:rFonts w:ascii="MS Gothic" w:eastAsia="MS Gothic" w:hAnsi="MS Gothic" w:cs="MS Gothic" w:hint="eastAsia"/>
        </w:rPr>
        <w:t>├</w:t>
      </w:r>
      <w:r w:rsidRPr="00573DFF">
        <w:rPr>
          <w:rFonts w:ascii="Calibri" w:hAnsi="Calibri" w:cs="Calibri"/>
        </w:rPr>
        <w:t>──</w:t>
      </w:r>
      <w:r w:rsidRPr="00573DFF">
        <w:t xml:space="preserve"> auth.rs</w:t>
      </w:r>
    </w:p>
    <w:p w14:paraId="226D01CD" w14:textId="77777777" w:rsidR="00573DFF" w:rsidRPr="00573DFF" w:rsidRDefault="00573DFF" w:rsidP="00573DFF">
      <w:r w:rsidRPr="00573DFF">
        <w:t xml:space="preserve">    │   │   </w:t>
      </w:r>
      <w:r w:rsidRPr="00573DFF">
        <w:rPr>
          <w:rFonts w:ascii="MS Gothic" w:eastAsia="MS Gothic" w:hAnsi="MS Gothic" w:cs="MS Gothic" w:hint="eastAsia"/>
        </w:rPr>
        <w:t>├</w:t>
      </w:r>
      <w:r w:rsidRPr="00573DFF">
        <w:rPr>
          <w:rFonts w:ascii="Calibri" w:hAnsi="Calibri" w:cs="Calibri"/>
        </w:rPr>
        <w:t>──</w:t>
      </w:r>
      <w:r w:rsidRPr="00573DFF">
        <w:t xml:space="preserve"> users.rs</w:t>
      </w:r>
    </w:p>
    <w:p w14:paraId="4AEAE532" w14:textId="77777777" w:rsidR="00573DFF" w:rsidRPr="00573DFF" w:rsidRDefault="00573DFF" w:rsidP="00573DFF">
      <w:r w:rsidRPr="00573DFF">
        <w:t xml:space="preserve">    │   │   </w:t>
      </w:r>
      <w:r w:rsidRPr="00573DFF">
        <w:rPr>
          <w:rFonts w:ascii="MS Gothic" w:eastAsia="MS Gothic" w:hAnsi="MS Gothic" w:cs="MS Gothic" w:hint="eastAsia"/>
        </w:rPr>
        <w:t>├</w:t>
      </w:r>
      <w:r w:rsidRPr="00573DFF">
        <w:rPr>
          <w:rFonts w:ascii="Calibri" w:hAnsi="Calibri" w:cs="Calibri"/>
        </w:rPr>
        <w:t>──</w:t>
      </w:r>
      <w:r w:rsidRPr="00573DFF">
        <w:t xml:space="preserve"> downloads.rs</w:t>
      </w:r>
    </w:p>
    <w:p w14:paraId="30679332" w14:textId="77777777" w:rsidR="00573DFF" w:rsidRPr="00573DFF" w:rsidRDefault="00573DFF" w:rsidP="00573DFF">
      <w:r w:rsidRPr="00573DFF">
        <w:t xml:space="preserve">    │   │   └── devices.rs</w:t>
      </w:r>
    </w:p>
    <w:p w14:paraId="1086AB73" w14:textId="77777777" w:rsidR="00573DFF" w:rsidRPr="00573DFF" w:rsidRDefault="00573DFF" w:rsidP="00573DFF">
      <w:r w:rsidRPr="00573DFF">
        <w:t xml:space="preserve">    │   │</w:t>
      </w:r>
    </w:p>
    <w:p w14:paraId="196C1CCB" w14:textId="77777777" w:rsidR="00573DFF" w:rsidRPr="00573DFF" w:rsidRDefault="00573DFF" w:rsidP="00573DFF">
      <w:r w:rsidRPr="00573DFF">
        <w:t xml:space="preserve">    │   </w:t>
      </w:r>
      <w:r w:rsidRPr="00573DFF">
        <w:rPr>
          <w:rFonts w:ascii="MS Gothic" w:eastAsia="MS Gothic" w:hAnsi="MS Gothic" w:cs="MS Gothic" w:hint="eastAsia"/>
        </w:rPr>
        <w:t>├</w:t>
      </w:r>
      <w:r w:rsidRPr="00573DFF">
        <w:rPr>
          <w:rFonts w:ascii="Calibri" w:hAnsi="Calibri" w:cs="Calibri"/>
        </w:rPr>
        <w:t>──</w:t>
      </w:r>
      <w:r w:rsidRPr="00573DFF">
        <w:t xml:space="preserve"> models/</w:t>
      </w:r>
    </w:p>
    <w:p w14:paraId="63994C32" w14:textId="77777777" w:rsidR="00573DFF" w:rsidRPr="00573DFF" w:rsidRDefault="00573DFF" w:rsidP="00573DFF">
      <w:r w:rsidRPr="00573DFF">
        <w:t xml:space="preserve">    │   </w:t>
      </w:r>
      <w:r w:rsidRPr="00573DFF">
        <w:rPr>
          <w:rFonts w:ascii="MS Gothic" w:eastAsia="MS Gothic" w:hAnsi="MS Gothic" w:cs="MS Gothic" w:hint="eastAsia"/>
        </w:rPr>
        <w:t>├</w:t>
      </w:r>
      <w:r w:rsidRPr="00573DFF">
        <w:rPr>
          <w:rFonts w:ascii="Calibri" w:hAnsi="Calibri" w:cs="Calibri"/>
        </w:rPr>
        <w:t>──</w:t>
      </w:r>
      <w:r w:rsidRPr="00573DFF">
        <w:t xml:space="preserve"> services/</w:t>
      </w:r>
    </w:p>
    <w:p w14:paraId="0B0CF9B4" w14:textId="77777777" w:rsidR="00573DFF" w:rsidRPr="00573DFF" w:rsidRDefault="00573DFF" w:rsidP="00573DFF">
      <w:r w:rsidRPr="00573DFF">
        <w:t xml:space="preserve">    │   </w:t>
      </w:r>
      <w:r w:rsidRPr="00573DFF">
        <w:rPr>
          <w:rFonts w:ascii="MS Gothic" w:eastAsia="MS Gothic" w:hAnsi="MS Gothic" w:cs="MS Gothic" w:hint="eastAsia"/>
        </w:rPr>
        <w:t>├</w:t>
      </w:r>
      <w:r w:rsidRPr="00573DFF">
        <w:rPr>
          <w:rFonts w:ascii="Calibri" w:hAnsi="Calibri" w:cs="Calibri"/>
        </w:rPr>
        <w:t>──</w:t>
      </w:r>
      <w:r w:rsidRPr="00573DFF">
        <w:t xml:space="preserve"> middleware/</w:t>
      </w:r>
    </w:p>
    <w:p w14:paraId="0BD41236" w14:textId="77777777" w:rsidR="00573DFF" w:rsidRPr="00573DFF" w:rsidRDefault="00573DFF" w:rsidP="00573DFF">
      <w:r w:rsidRPr="00573DFF">
        <w:t xml:space="preserve">    │   └── errors/</w:t>
      </w:r>
    </w:p>
    <w:p w14:paraId="61CB4E59" w14:textId="77777777" w:rsidR="00573DFF" w:rsidRPr="00573DFF" w:rsidRDefault="00573DFF" w:rsidP="00573DFF">
      <w:r w:rsidRPr="00573DFF">
        <w:t xml:space="preserve">    │</w:t>
      </w:r>
    </w:p>
    <w:p w14:paraId="4F899707" w14:textId="77777777" w:rsidR="00573DFF" w:rsidRPr="00573DFF" w:rsidRDefault="00573DFF" w:rsidP="00573DFF">
      <w:r w:rsidRPr="00573DFF">
        <w:t xml:space="preserve">    </w:t>
      </w:r>
      <w:r w:rsidRPr="00573DFF">
        <w:rPr>
          <w:rFonts w:ascii="MS Gothic" w:eastAsia="MS Gothic" w:hAnsi="MS Gothic" w:cs="MS Gothic" w:hint="eastAsia"/>
        </w:rPr>
        <w:t>├</w:t>
      </w:r>
      <w:r w:rsidRPr="00573DFF">
        <w:rPr>
          <w:rFonts w:ascii="Calibri" w:hAnsi="Calibri" w:cs="Calibri"/>
        </w:rPr>
        <w:t>──</w:t>
      </w:r>
      <w:r w:rsidRPr="00573DFF">
        <w:t xml:space="preserve"> migrations/</w:t>
      </w:r>
    </w:p>
    <w:p w14:paraId="6C73DA8E" w14:textId="77777777" w:rsidR="00573DFF" w:rsidRPr="00573DFF" w:rsidRDefault="00573DFF" w:rsidP="00573DFF">
      <w:r w:rsidRPr="00573DFF">
        <w:t xml:space="preserve">    </w:t>
      </w:r>
      <w:r w:rsidRPr="00573DFF">
        <w:rPr>
          <w:rFonts w:ascii="MS Gothic" w:eastAsia="MS Gothic" w:hAnsi="MS Gothic" w:cs="MS Gothic" w:hint="eastAsia"/>
        </w:rPr>
        <w:t>├</w:t>
      </w:r>
      <w:r w:rsidRPr="00573DFF">
        <w:rPr>
          <w:rFonts w:ascii="Calibri" w:hAnsi="Calibri" w:cs="Calibri"/>
        </w:rPr>
        <w:t>──</w:t>
      </w:r>
      <w:r w:rsidRPr="00573DFF">
        <w:t xml:space="preserve"> Cargo.toml</w:t>
      </w:r>
    </w:p>
    <w:p w14:paraId="339472D2" w14:textId="77777777" w:rsidR="00573DFF" w:rsidRPr="00573DFF" w:rsidRDefault="00573DFF" w:rsidP="00573DFF">
      <w:r w:rsidRPr="00573DFF">
        <w:lastRenderedPageBreak/>
        <w:t xml:space="preserve">    </w:t>
      </w:r>
      <w:r w:rsidRPr="00573DFF">
        <w:rPr>
          <w:rFonts w:ascii="MS Gothic" w:eastAsia="MS Gothic" w:hAnsi="MS Gothic" w:cs="MS Gothic" w:hint="eastAsia"/>
        </w:rPr>
        <w:t>├</w:t>
      </w:r>
      <w:r w:rsidRPr="00573DFF">
        <w:rPr>
          <w:rFonts w:ascii="Calibri" w:hAnsi="Calibri" w:cs="Calibri"/>
        </w:rPr>
        <w:t>──</w:t>
      </w:r>
      <w:r w:rsidRPr="00573DFF">
        <w:t xml:space="preserve"> .env</w:t>
      </w:r>
    </w:p>
    <w:p w14:paraId="6105B83B" w14:textId="77777777" w:rsidR="00573DFF" w:rsidRPr="00573DFF" w:rsidRDefault="00573DFF" w:rsidP="00573DFF">
      <w:r w:rsidRPr="00573DFF">
        <w:t xml:space="preserve">    └── Dockerfile</w:t>
      </w:r>
    </w:p>
    <w:p w14:paraId="33799663" w14:textId="77777777" w:rsidR="00573DFF" w:rsidRPr="00573DFF" w:rsidRDefault="00573DFF" w:rsidP="00573DFF">
      <w:r w:rsidRPr="00573DFF">
        <w:t>For development:</w:t>
      </w:r>
    </w:p>
    <w:p w14:paraId="5A8B1D78" w14:textId="77777777" w:rsidR="00573DFF" w:rsidRPr="00573DFF" w:rsidRDefault="00573DFF" w:rsidP="00573DFF">
      <w:r w:rsidRPr="00573DFF">
        <w:t>DALLFI Desktop</w:t>
      </w:r>
    </w:p>
    <w:p w14:paraId="25F665B4" w14:textId="77777777" w:rsidR="00573DFF" w:rsidRPr="00573DFF" w:rsidRDefault="00573DFF" w:rsidP="00573DFF">
      <w:r w:rsidRPr="00573DFF">
        <w:t>localhost</w:t>
      </w:r>
    </w:p>
    <w:p w14:paraId="78A86D73" w14:textId="77777777" w:rsidR="00573DFF" w:rsidRPr="00573DFF" w:rsidRDefault="00573DFF" w:rsidP="00573DFF">
      <w:r w:rsidRPr="00573DFF">
        <w:t xml:space="preserve">      │</w:t>
      </w:r>
    </w:p>
    <w:p w14:paraId="707BC46B" w14:textId="77777777" w:rsidR="00573DFF" w:rsidRPr="00573DFF" w:rsidRDefault="00573DFF" w:rsidP="00573DFF">
      <w:r w:rsidRPr="00573DFF">
        <w:t xml:space="preserve">      </w:t>
      </w:r>
      <w:r w:rsidRPr="00573DFF">
        <w:rPr>
          <w:rFonts w:ascii="Arial" w:hAnsi="Arial" w:cs="Arial"/>
        </w:rPr>
        <w:t>▼</w:t>
      </w:r>
    </w:p>
    <w:p w14:paraId="572B2F96" w14:textId="77777777" w:rsidR="00573DFF" w:rsidRPr="00573DFF" w:rsidRDefault="00573DFF" w:rsidP="00573DFF">
      <w:r w:rsidRPr="00573DFF">
        <w:t>http://localhost:8080</w:t>
      </w:r>
    </w:p>
    <w:p w14:paraId="2ECD6AEE" w14:textId="77777777" w:rsidR="00573DFF" w:rsidRPr="00573DFF" w:rsidRDefault="00573DFF" w:rsidP="00573DFF">
      <w:r w:rsidRPr="00573DFF">
        <w:t xml:space="preserve">      │</w:t>
      </w:r>
    </w:p>
    <w:p w14:paraId="198BF359" w14:textId="77777777" w:rsidR="00573DFF" w:rsidRPr="00573DFF" w:rsidRDefault="00573DFF" w:rsidP="00573DFF">
      <w:r w:rsidRPr="00573DFF">
        <w:t xml:space="preserve">      </w:t>
      </w:r>
      <w:r w:rsidRPr="00573DFF">
        <w:rPr>
          <w:rFonts w:ascii="Arial" w:hAnsi="Arial" w:cs="Arial"/>
        </w:rPr>
        <w:t>▼</w:t>
      </w:r>
    </w:p>
    <w:p w14:paraId="29034A5E" w14:textId="77777777" w:rsidR="00573DFF" w:rsidRPr="00573DFF" w:rsidRDefault="00573DFF" w:rsidP="00573DFF">
      <w:r w:rsidRPr="00573DFF">
        <w:t>DALLFI API</w:t>
      </w:r>
    </w:p>
    <w:p w14:paraId="7E48B1FD" w14:textId="77777777" w:rsidR="00573DFF" w:rsidRPr="00573DFF" w:rsidRDefault="00573DFF" w:rsidP="00573DFF">
      <w:r w:rsidRPr="00573DFF">
        <w:t xml:space="preserve">      │</w:t>
      </w:r>
    </w:p>
    <w:p w14:paraId="45E13FCE" w14:textId="77777777" w:rsidR="00573DFF" w:rsidRPr="00573DFF" w:rsidRDefault="00573DFF" w:rsidP="00573DFF">
      <w:r w:rsidRPr="00573DFF">
        <w:t xml:space="preserve">      </w:t>
      </w:r>
      <w:r w:rsidRPr="00573DFF">
        <w:rPr>
          <w:rFonts w:ascii="Arial" w:hAnsi="Arial" w:cs="Arial"/>
        </w:rPr>
        <w:t>▼</w:t>
      </w:r>
    </w:p>
    <w:p w14:paraId="6D599647" w14:textId="77777777" w:rsidR="00573DFF" w:rsidRPr="00573DFF" w:rsidRDefault="00573DFF" w:rsidP="00573DFF">
      <w:r w:rsidRPr="00573DFF">
        <w:t>PostgreSQL</w:t>
      </w:r>
    </w:p>
    <w:p w14:paraId="20E716D5" w14:textId="77777777" w:rsidR="00573DFF" w:rsidRPr="00573DFF" w:rsidRDefault="00573DFF" w:rsidP="00573DFF">
      <w:r w:rsidRPr="00573DFF">
        <w:t>Production:</w:t>
      </w:r>
    </w:p>
    <w:p w14:paraId="5C63B8BA" w14:textId="77777777" w:rsidR="00573DFF" w:rsidRPr="00573DFF" w:rsidRDefault="00573DFF" w:rsidP="00573DFF">
      <w:r w:rsidRPr="00573DFF">
        <w:t>DALLFI Flow</w:t>
      </w:r>
    </w:p>
    <w:p w14:paraId="78B29F1E" w14:textId="77777777" w:rsidR="00573DFF" w:rsidRPr="00573DFF" w:rsidRDefault="00573DFF" w:rsidP="00573DFF">
      <w:r w:rsidRPr="00573DFF">
        <w:t xml:space="preserve">     │</w:t>
      </w:r>
    </w:p>
    <w:p w14:paraId="778F4326" w14:textId="77777777" w:rsidR="00573DFF" w:rsidRPr="00573DFF" w:rsidRDefault="00573DFF" w:rsidP="00573DFF">
      <w:r w:rsidRPr="00573DFF">
        <w:t xml:space="preserve">     </w:t>
      </w:r>
      <w:r w:rsidRPr="00573DFF">
        <w:rPr>
          <w:rFonts w:ascii="Arial" w:hAnsi="Arial" w:cs="Arial"/>
        </w:rPr>
        <w:t>▼</w:t>
      </w:r>
    </w:p>
    <w:p w14:paraId="4E0FEF62" w14:textId="77777777" w:rsidR="00573DFF" w:rsidRPr="00573DFF" w:rsidRDefault="00573DFF" w:rsidP="00573DFF">
      <w:r w:rsidRPr="00573DFF">
        <w:t>https://api.dallfi.com</w:t>
      </w:r>
    </w:p>
    <w:p w14:paraId="545F4FB4" w14:textId="77777777" w:rsidR="00573DFF" w:rsidRPr="00573DFF" w:rsidRDefault="00573DFF" w:rsidP="00573DFF">
      <w:r w:rsidRPr="00573DFF">
        <w:t xml:space="preserve">     │</w:t>
      </w:r>
    </w:p>
    <w:p w14:paraId="678182B5" w14:textId="77777777" w:rsidR="00573DFF" w:rsidRPr="00573DFF" w:rsidRDefault="00573DFF" w:rsidP="00573DFF">
      <w:r w:rsidRPr="00573DFF">
        <w:t xml:space="preserve">     </w:t>
      </w:r>
      <w:r w:rsidRPr="00573DFF">
        <w:rPr>
          <w:rFonts w:ascii="Arial" w:hAnsi="Arial" w:cs="Arial"/>
        </w:rPr>
        <w:t>▼</w:t>
      </w:r>
    </w:p>
    <w:p w14:paraId="6E803D2E" w14:textId="77777777" w:rsidR="00573DFF" w:rsidRPr="00573DFF" w:rsidRDefault="00573DFF" w:rsidP="00573DFF">
      <w:r w:rsidRPr="00573DFF">
        <w:t>DALLFI Backend</w:t>
      </w:r>
    </w:p>
    <w:p w14:paraId="48B80F56" w14:textId="77777777" w:rsidR="00573DFF" w:rsidRPr="00573DFF" w:rsidRDefault="00573DFF" w:rsidP="00573DFF">
      <w:r w:rsidRPr="00573DFF">
        <w:t xml:space="preserve">     │</w:t>
      </w:r>
    </w:p>
    <w:p w14:paraId="5831395F" w14:textId="77777777" w:rsidR="00573DFF" w:rsidRPr="00573DFF" w:rsidRDefault="00573DFF" w:rsidP="00573DFF">
      <w:r w:rsidRPr="00573DFF">
        <w:t xml:space="preserve">     </w:t>
      </w:r>
      <w:r w:rsidRPr="00573DFF">
        <w:rPr>
          <w:rFonts w:ascii="Arial" w:hAnsi="Arial" w:cs="Arial"/>
        </w:rPr>
        <w:t>▼</w:t>
      </w:r>
    </w:p>
    <w:p w14:paraId="7372D743" w14:textId="77777777" w:rsidR="00573DFF" w:rsidRPr="00573DFF" w:rsidRDefault="00573DFF" w:rsidP="00573DFF">
      <w:r w:rsidRPr="00573DFF">
        <w:t>PostgreSQL</w:t>
      </w:r>
    </w:p>
    <w:p w14:paraId="17B918CF" w14:textId="77777777" w:rsidR="00573DFF" w:rsidRPr="00573DFF" w:rsidRDefault="00573DFF" w:rsidP="00573DFF">
      <w:r w:rsidRPr="00573DFF">
        <w:pict w14:anchorId="12ED9C56">
          <v:rect id="_x0000_i1189" style="width:0;height:1.5pt" o:hralign="center" o:hrstd="t" o:hr="t" fillcolor="#a0a0a0" stroked="f"/>
        </w:pict>
      </w:r>
    </w:p>
    <w:p w14:paraId="32F96D3B" w14:textId="77777777" w:rsidR="00573DFF" w:rsidRPr="00573DFF" w:rsidRDefault="00573DFF" w:rsidP="00573DFF">
      <w:pPr>
        <w:rPr>
          <w:b/>
          <w:bCs/>
        </w:rPr>
      </w:pPr>
      <w:r w:rsidRPr="00573DFF">
        <w:rPr>
          <w:b/>
          <w:bCs/>
        </w:rPr>
        <w:t>One thing I'd do differently from a typical prototype</w:t>
      </w:r>
    </w:p>
    <w:p w14:paraId="25E03478" w14:textId="77777777" w:rsidR="00573DFF" w:rsidRPr="00573DFF" w:rsidRDefault="00573DFF" w:rsidP="00573DFF">
      <w:r w:rsidRPr="00573DFF">
        <w:t>Build an API version from day one:</w:t>
      </w:r>
    </w:p>
    <w:p w14:paraId="2549B6BD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lastRenderedPageBreak/>
        <w:t>/api/v1/...</w:t>
      </w:r>
    </w:p>
    <w:p w14:paraId="17F42DA8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rather than:</w:t>
      </w:r>
    </w:p>
    <w:p w14:paraId="0D8833F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/api/...</w:t>
      </w:r>
    </w:p>
    <w:p w14:paraId="3D3E4B78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That gives you room for:</w:t>
      </w:r>
    </w:p>
    <w:p w14:paraId="19E2120A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/api/v1/</w:t>
      </w:r>
    </w:p>
    <w:p w14:paraId="10DABC2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/api/v2/</w:t>
      </w:r>
    </w:p>
    <w:p w14:paraId="32704E8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later without breaking old DALLFI clients.</w:t>
      </w:r>
    </w:p>
    <w:p w14:paraId="19815348" w14:textId="77777777" w:rsidR="00573DFF" w:rsidRPr="00573DFF" w:rsidRDefault="00573DFF" w:rsidP="00573DFF">
      <w:pPr>
        <w:rPr>
          <w:b/>
          <w:bCs/>
          <w:lang w:val="en-US"/>
        </w:rPr>
      </w:pPr>
      <w:r w:rsidRPr="00573DFF">
        <w:rPr>
          <w:b/>
          <w:bCs/>
          <w:lang w:val="en-US"/>
        </w:rPr>
        <w:t>Best development order</w:t>
      </w:r>
    </w:p>
    <w:p w14:paraId="1164BA84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1. Rust + Axum project</w:t>
      </w:r>
    </w:p>
    <w:p w14:paraId="605406C2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12943225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2. PostgreSQL connection</w:t>
      </w:r>
    </w:p>
    <w:p w14:paraId="5A547DF9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76718CB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3. Database migrations</w:t>
      </w:r>
    </w:p>
    <w:p w14:paraId="7D2FA7A9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283FE952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4. User registration</w:t>
      </w:r>
    </w:p>
    <w:p w14:paraId="36E6AA0F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4A16CEED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5. Login</w:t>
      </w:r>
    </w:p>
    <w:p w14:paraId="680D2CE4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5C801C04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6. Access + refresh tokens</w:t>
      </w:r>
    </w:p>
    <w:p w14:paraId="39BFA29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07CD4C3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7. GET /me</w:t>
      </w:r>
    </w:p>
    <w:p w14:paraId="69F230F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0B4CB8FE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8. Connect Tauri login screen</w:t>
      </w:r>
    </w:p>
    <w:p w14:paraId="19618C2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4E4B0152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9. Devices</w:t>
      </w:r>
    </w:p>
    <w:p w14:paraId="2E7E8D5E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48021C2D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10. Downloads API</w:t>
      </w:r>
    </w:p>
    <w:p w14:paraId="13FFB9B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5483C93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lastRenderedPageBreak/>
        <w:t>11. Connect your current download table</w:t>
      </w:r>
    </w:p>
    <w:p w14:paraId="5ECB1DDE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3145B42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12. Queues</w:t>
      </w:r>
    </w:p>
    <w:p w14:paraId="5A1D023A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25EB3E8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13. Cloud synchronization</w:t>
      </w:r>
    </w:p>
    <w:p w14:paraId="4CCB1B4F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26E3841C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14. Subscription / licensing</w:t>
      </w:r>
    </w:p>
    <w:p w14:paraId="014FFAEC" w14:textId="77777777" w:rsidR="00573DFF" w:rsidRPr="00573DFF" w:rsidRDefault="00573DFF" w:rsidP="00573DFF">
      <w:pPr>
        <w:rPr>
          <w:lang w:val="en-US"/>
        </w:rPr>
      </w:pPr>
      <w:r w:rsidRPr="00573DFF">
        <w:rPr>
          <w:b/>
          <w:bCs/>
          <w:lang w:val="en-US"/>
        </w:rPr>
        <w:t>I would start with the backend authentication layer rather than building all the download APIs at once.</w:t>
      </w:r>
      <w:r w:rsidRPr="00573DFF">
        <w:rPr>
          <w:lang w:val="en-US"/>
        </w:rPr>
        <w:t xml:space="preserve"> Once login + /me works from the actual Tauri application, you have proven the most important connection: </w:t>
      </w:r>
      <w:r w:rsidRPr="00573DFF">
        <w:rPr>
          <w:b/>
          <w:bCs/>
          <w:lang w:val="en-US"/>
        </w:rPr>
        <w:t>DALLFI Windows client ↔ real production-style backend ↔ PostgreSQL</w:t>
      </w:r>
      <w:r w:rsidRPr="00573DFF">
        <w:rPr>
          <w:lang w:val="en-US"/>
        </w:rPr>
        <w:t>.</w:t>
      </w:r>
    </w:p>
    <w:p w14:paraId="48F3DC89" w14:textId="77777777" w:rsidR="006D5CF6" w:rsidRPr="007062C2" w:rsidRDefault="006D5CF6" w:rsidP="006D5CF6">
      <w:pPr>
        <w:rPr>
          <w:lang w:val="en-US"/>
        </w:rPr>
      </w:pPr>
    </w:p>
    <w:sectPr w:rsidR="006D5CF6" w:rsidRPr="007062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C792B"/>
    <w:multiLevelType w:val="multilevel"/>
    <w:tmpl w:val="966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01EE3"/>
    <w:multiLevelType w:val="multilevel"/>
    <w:tmpl w:val="4820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046581">
    <w:abstractNumId w:val="0"/>
  </w:num>
  <w:num w:numId="2" w16cid:durableId="1402947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69"/>
    <w:rsid w:val="0017343C"/>
    <w:rsid w:val="0027782D"/>
    <w:rsid w:val="003258BF"/>
    <w:rsid w:val="00496552"/>
    <w:rsid w:val="004A2F4A"/>
    <w:rsid w:val="004B4169"/>
    <w:rsid w:val="005627AF"/>
    <w:rsid w:val="00573DFF"/>
    <w:rsid w:val="006D5CF6"/>
    <w:rsid w:val="007062C2"/>
    <w:rsid w:val="008B79E1"/>
    <w:rsid w:val="009B6E53"/>
    <w:rsid w:val="009C1E77"/>
    <w:rsid w:val="00B62B48"/>
    <w:rsid w:val="00C25292"/>
    <w:rsid w:val="00FB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FDE4F"/>
  <w15:chartTrackingRefBased/>
  <w15:docId w15:val="{DD02DA39-E8D2-4565-8DD7-EF29492B4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16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D5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41</Pages>
  <Words>4276</Words>
  <Characters>23524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ibrahim Belhachemia</dc:creator>
  <cp:keywords/>
  <dc:description/>
  <cp:lastModifiedBy>Mohammed ibrahim Belhachemia</cp:lastModifiedBy>
  <cp:revision>3</cp:revision>
  <dcterms:created xsi:type="dcterms:W3CDTF">2026-09-18T07:40:00Z</dcterms:created>
  <dcterms:modified xsi:type="dcterms:W3CDTF">2026-09-18T20:42:00Z</dcterms:modified>
</cp:coreProperties>
</file>