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63" w:rsidRPr="0042513B" w:rsidRDefault="0042513B" w:rsidP="00C05363">
      <w:pPr>
        <w:rPr>
          <w:b/>
          <w:sz w:val="36"/>
          <w:szCs w:val="36"/>
        </w:rPr>
      </w:pPr>
      <w:r w:rsidRPr="0042513B">
        <w:rPr>
          <w:b/>
          <w:sz w:val="36"/>
          <w:szCs w:val="36"/>
        </w:rPr>
        <w:t>IBM CLOUD VIDEO STREAMING PROJCT</w:t>
      </w:r>
    </w:p>
    <w:p w:rsidR="00C05363" w:rsidRDefault="007C7C23" w:rsidP="00C05363">
      <w:r>
        <w:t>CHANNEL NAME:  STEP TO TECH</w:t>
      </w:r>
    </w:p>
    <w:p w:rsidR="00C05363" w:rsidRDefault="00C05363" w:rsidP="00C05363">
      <w:r>
        <w:t>Introduction:</w:t>
      </w:r>
    </w:p>
    <w:p w:rsidR="00C05363" w:rsidRDefault="00C05363" w:rsidP="00C05363"/>
    <w:p w:rsidR="00C05363" w:rsidRDefault="00C05363" w:rsidP="00C05363">
      <w:r>
        <w:t xml:space="preserve">Introducing [IBM cloud video streaming application] - Your Gateway to Limitless Entertainment! </w:t>
      </w:r>
    </w:p>
    <w:p w:rsidR="00C05363" w:rsidRDefault="00C05363" w:rsidP="00C05363"/>
    <w:p w:rsidR="00C05363" w:rsidRDefault="00C05363" w:rsidP="00C05363">
      <w:r>
        <w:t>Are you tired of limited content options and endless buffering? Look no further! We're thrilled to unveil the hottest video streaming application in town, [step to tech]! With a seamless user experience and a vast library of diverse content, we're redefining how you experience entertainment.</w:t>
      </w:r>
    </w:p>
    <w:p w:rsidR="00C05363" w:rsidRDefault="00C05363" w:rsidP="00C05363"/>
    <w:p w:rsidR="00C05363" w:rsidRDefault="00C05363" w:rsidP="00C05363">
      <w:r>
        <w:t>Why [IBM- step to tech]</w:t>
      </w:r>
    </w:p>
    <w:p w:rsidR="00C05363" w:rsidRDefault="00C05363" w:rsidP="00C05363"/>
    <w:p w:rsidR="00C05363" w:rsidRDefault="00C05363" w:rsidP="00C05363">
      <w:r>
        <w:t xml:space="preserve">1. Unparalleled Selection: Dive into an extensive </w:t>
      </w:r>
      <w:proofErr w:type="spellStart"/>
      <w:r>
        <w:t>catalog</w:t>
      </w:r>
      <w:proofErr w:type="spellEnd"/>
      <w:r>
        <w:t xml:space="preserve"> of movies, TV shows, documentaries, and exclusive original series spanning across genres and languages. From Hollywood blockbusters to indie gems, we've got it all!</w:t>
      </w:r>
    </w:p>
    <w:p w:rsidR="00C05363" w:rsidRDefault="00C05363" w:rsidP="00C05363"/>
    <w:p w:rsidR="00C05363" w:rsidRDefault="00C05363" w:rsidP="00C05363">
      <w:r>
        <w:t>2. Buffer-Free Streaming: Say goodbye to those frustrating loading screens! Our advanced technology ensures uninterrupted, high-definition streaming even on slower connections.</w:t>
      </w:r>
    </w:p>
    <w:p w:rsidR="00C05363" w:rsidRDefault="00C05363" w:rsidP="00C05363"/>
    <w:p w:rsidR="00C05363" w:rsidRDefault="00C05363" w:rsidP="00C05363">
      <w:r>
        <w:t>3. Personalized Recommendations:  Our intelligent algorithm learns your preferences to curate a tailored viewing experience. Discover hidden gems you never knew you'd love!</w:t>
      </w:r>
    </w:p>
    <w:p w:rsidR="00C05363" w:rsidRDefault="00C05363" w:rsidP="00C05363"/>
    <w:p w:rsidR="00C05363" w:rsidRDefault="00C05363" w:rsidP="00C05363">
      <w:r>
        <w:t xml:space="preserve">4. Multi-Device Accessibility: Watch your </w:t>
      </w:r>
      <w:proofErr w:type="spellStart"/>
      <w:r>
        <w:t>favorite</w:t>
      </w:r>
      <w:proofErr w:type="spellEnd"/>
      <w:r>
        <w:t xml:space="preserve"> content anytime, anywhere! Whether you're on your </w:t>
      </w:r>
      <w:proofErr w:type="spellStart"/>
      <w:r>
        <w:t>smartphone</w:t>
      </w:r>
      <w:proofErr w:type="spellEnd"/>
      <w:r>
        <w:t>, tablet, laptop, or smart TV, we've got you covered.</w:t>
      </w:r>
    </w:p>
    <w:p w:rsidR="00C05363" w:rsidRDefault="00C05363" w:rsidP="00C05363"/>
    <w:p w:rsidR="00C05363" w:rsidRDefault="00C05363" w:rsidP="00C05363">
      <w:r>
        <w:t xml:space="preserve">5. Download and Go: Planning a trip? Download your </w:t>
      </w:r>
      <w:proofErr w:type="spellStart"/>
      <w:r>
        <w:t>favorite</w:t>
      </w:r>
      <w:proofErr w:type="spellEnd"/>
      <w:r>
        <w:t xml:space="preserve"> shows and movies to watch offline, perfect for those long flights or remote getaways.</w:t>
      </w:r>
    </w:p>
    <w:p w:rsidR="00C05363" w:rsidRDefault="00C05363" w:rsidP="00C05363"/>
    <w:p w:rsidR="00C05363" w:rsidRDefault="00C05363" w:rsidP="00C05363">
      <w:r>
        <w:t>Here's how to get started:</w:t>
      </w:r>
    </w:p>
    <w:p w:rsidR="00C05363" w:rsidRDefault="00C05363" w:rsidP="00C05363"/>
    <w:p w:rsidR="00C05363" w:rsidRDefault="00C05363" w:rsidP="007C7C23">
      <w:pPr>
        <w:pStyle w:val="ListParagraph"/>
        <w:numPr>
          <w:ilvl w:val="0"/>
          <w:numId w:val="1"/>
        </w:numPr>
      </w:pPr>
      <w:r>
        <w:t>Visit Our Channel Page: Head over to our channel page on [IBM video streaming] by [</w:t>
      </w:r>
      <w:r w:rsidR="00361607" w:rsidRPr="00361607">
        <w:t>https://video.ibm.com/channel/5mj2MD54MLG</w:t>
      </w:r>
      <w:r>
        <w:t>].</w:t>
      </w:r>
      <w:r w:rsidR="007C7C23">
        <w:t xml:space="preserve"> </w:t>
      </w:r>
    </w:p>
    <w:p w:rsidR="007C7C23" w:rsidRDefault="007C7C23" w:rsidP="007C7C23">
      <w:pPr>
        <w:ind w:left="360"/>
      </w:pPr>
      <w:r>
        <w:t xml:space="preserve"> </w:t>
      </w:r>
    </w:p>
    <w:p w:rsidR="007C7C23" w:rsidRDefault="007C7C23" w:rsidP="007C7C23">
      <w:pPr>
        <w:pStyle w:val="ListParagraph"/>
        <w:numPr>
          <w:ilvl w:val="0"/>
          <w:numId w:val="1"/>
        </w:numPr>
      </w:pPr>
      <w:r>
        <w:t>Sample of video streaming ,thus the program will execute by the given model</w:t>
      </w:r>
    </w:p>
    <w:p w:rsidR="00C05363" w:rsidRDefault="00C05363" w:rsidP="00C05363"/>
    <w:p w:rsidR="00C05363" w:rsidRDefault="00C05363" w:rsidP="00C05363"/>
    <w:p w:rsidR="00642C4D" w:rsidRDefault="00361607" w:rsidP="00361607">
      <w:r>
        <w:rPr>
          <w:noProof/>
          <w:lang w:val="en-US"/>
        </w:rPr>
        <w:drawing>
          <wp:inline distT="0" distB="0" distL="0" distR="0">
            <wp:extent cx="2541407" cy="2520000"/>
            <wp:effectExtent l="19050" t="0" r="0" b="0"/>
            <wp:docPr id="2" name="Picture 1" descr="WhatsApp Image 2023-10-26 at 9.31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31.52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4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E3">
        <w:rPr>
          <w:noProof/>
          <w:lang w:val="en-US"/>
        </w:rPr>
        <w:drawing>
          <wp:inline distT="0" distB="0" distL="0" distR="0">
            <wp:extent cx="2427115" cy="2521880"/>
            <wp:effectExtent l="19050" t="0" r="0" b="0"/>
            <wp:docPr id="3" name="Picture 2" descr="WhatsApp Image 2023-10-26 at 9.31.5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31.52 AM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811" cy="25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E6" w:rsidRDefault="006B2411" w:rsidP="00361607">
      <w:r>
        <w:rPr>
          <w:noProof/>
          <w:lang w:val="en-US"/>
        </w:rPr>
        <w:drawing>
          <wp:inline distT="0" distB="0" distL="0" distR="0">
            <wp:extent cx="2543600" cy="2591770"/>
            <wp:effectExtent l="19050" t="0" r="9100" b="0"/>
            <wp:docPr id="4" name="Picture 3" descr="WhatsApp Image 2023-10-26 at 9.31.4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31.49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385" cy="25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3B">
        <w:rPr>
          <w:noProof/>
          <w:lang w:val="en-US"/>
        </w:rPr>
        <w:drawing>
          <wp:inline distT="0" distB="0" distL="0" distR="0">
            <wp:extent cx="2578545" cy="2590289"/>
            <wp:effectExtent l="19050" t="0" r="0" b="0"/>
            <wp:docPr id="5" name="Picture 4" descr="WhatsApp Image 2023-10-26 at 9.31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31.48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159" cy="25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3B">
        <w:rPr>
          <w:noProof/>
          <w:lang w:val="en-US"/>
        </w:rPr>
        <w:drawing>
          <wp:inline distT="0" distB="0" distL="0" distR="0">
            <wp:extent cx="2502830" cy="2950277"/>
            <wp:effectExtent l="19050" t="0" r="0" b="0"/>
            <wp:docPr id="6" name="Picture 5" descr="WhatsApp Image 2023-10-26 at 9.31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31.47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461" cy="29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3B">
        <w:rPr>
          <w:noProof/>
          <w:lang w:val="en-US"/>
        </w:rPr>
        <w:drawing>
          <wp:inline distT="0" distB="0" distL="0" distR="0">
            <wp:extent cx="2811623" cy="2892985"/>
            <wp:effectExtent l="19050" t="0" r="7777" b="0"/>
            <wp:docPr id="7" name="Picture 6" descr="WhatsApp Image 2023-10-26 at 9.31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31.46 A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50" cy="28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3B" w:rsidRDefault="0042513B" w:rsidP="00361607"/>
    <w:p w:rsidR="0042513B" w:rsidRDefault="0042513B" w:rsidP="00361607">
      <w:r>
        <w:t>You can access by the web link:</w:t>
      </w:r>
      <w:r w:rsidRPr="0042513B">
        <w:t xml:space="preserve"> </w:t>
      </w:r>
      <w:hyperlink r:id="rId11" w:history="1">
        <w:r w:rsidRPr="008E3A58">
          <w:rPr>
            <w:rStyle w:val="Hyperlink"/>
          </w:rPr>
          <w:t>https://video.ibm.com/channel/5mj2MD54MLG</w:t>
        </w:r>
      </w:hyperlink>
    </w:p>
    <w:p w:rsidR="0042513B" w:rsidRDefault="0042513B" w:rsidP="00361607"/>
    <w:p w:rsidR="007C7C23" w:rsidRDefault="007C7C23" w:rsidP="00361607"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platfor</w:t>
      </w:r>
      <w:proofErr w:type="spellEnd"/>
      <w:r>
        <w:t xml:space="preserve"> by integrating video </w:t>
      </w:r>
      <w:proofErr w:type="spellStart"/>
      <w:r>
        <w:t>streamin</w:t>
      </w:r>
      <w:proofErr w:type="spellEnd"/>
      <w:r>
        <w:t xml:space="preserve"> services and enabling on demand playback.</w:t>
      </w:r>
    </w:p>
    <w:p w:rsidR="007C7C23" w:rsidRDefault="007C7C23" w:rsidP="00361607">
      <w:r>
        <w:t xml:space="preserve">It has been created by the </w:t>
      </w:r>
      <w:proofErr w:type="spellStart"/>
      <w:r>
        <w:t>functionallyties</w:t>
      </w:r>
      <w:proofErr w:type="spellEnd"/>
      <w:r>
        <w:t xml:space="preserve"> of </w:t>
      </w:r>
      <w:r w:rsidR="00D45B99">
        <w:t xml:space="preserve">users can upload their movies and </w:t>
      </w:r>
      <w:proofErr w:type="spellStart"/>
      <w:r w:rsidR="00D45B99">
        <w:t>vedios</w:t>
      </w:r>
      <w:proofErr w:type="spellEnd"/>
      <w:r w:rsidR="00D45B99">
        <w:t xml:space="preserve"> to the platform.</w:t>
      </w:r>
    </w:p>
    <w:p w:rsidR="00D45B99" w:rsidRDefault="00D45B99" w:rsidP="00361607">
      <w:proofErr w:type="gramStart"/>
      <w:r>
        <w:t>Integrated IBM cloud videos streaming services to enable smooth and high quality video playback.</w:t>
      </w:r>
      <w:proofErr w:type="gramEnd"/>
    </w:p>
    <w:sectPr w:rsidR="00D45B99" w:rsidSect="0064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C23"/>
    <w:multiLevelType w:val="hybridMultilevel"/>
    <w:tmpl w:val="C8EE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05363"/>
    <w:rsid w:val="000C7BE6"/>
    <w:rsid w:val="00361607"/>
    <w:rsid w:val="003D4EE3"/>
    <w:rsid w:val="0042513B"/>
    <w:rsid w:val="00642C4D"/>
    <w:rsid w:val="006B2411"/>
    <w:rsid w:val="007C7C23"/>
    <w:rsid w:val="009132B7"/>
    <w:rsid w:val="009B40A2"/>
    <w:rsid w:val="00C05363"/>
    <w:rsid w:val="00D45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video.ibm.com/channel/5mj2MD54ML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2023-10-26T05:01:00Z</dcterms:created>
  <dcterms:modified xsi:type="dcterms:W3CDTF">2023-10-26T05:01:00Z</dcterms:modified>
</cp:coreProperties>
</file>