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F374B" w14:textId="26D346EB" w:rsidR="009211D9" w:rsidRPr="004A63AF" w:rsidRDefault="009211D9" w:rsidP="004A63AF">
      <w:pPr>
        <w:rPr>
          <w:b/>
          <w:bCs/>
        </w:rPr>
      </w:pPr>
      <w:r w:rsidRPr="004A63AF">
        <w:rPr>
          <w:sz w:val="36"/>
          <w:szCs w:val="36"/>
        </w:rPr>
        <w:t>Genio chat</w:t>
      </w:r>
      <w:r>
        <w:br/>
      </w:r>
      <w:r>
        <w:br/>
        <w:t xml:space="preserve">A simple web based application developed using </w:t>
      </w:r>
      <w:r w:rsidRPr="004A63AF">
        <w:rPr>
          <w:b/>
          <w:bCs/>
        </w:rPr>
        <w:t>React.js</w:t>
      </w:r>
      <w:r>
        <w:t>. The App consists of multi components which are nested together to produce single page app.</w:t>
      </w:r>
    </w:p>
    <w:p w14:paraId="76A80D7C" w14:textId="77777777" w:rsidR="009211D9" w:rsidRPr="009211D9" w:rsidRDefault="009211D9" w:rsidP="009211D9">
      <w:pPr>
        <w:pStyle w:val="ListParagraph"/>
        <w:rPr>
          <w:b/>
          <w:bCs/>
        </w:rPr>
      </w:pPr>
    </w:p>
    <w:p w14:paraId="5AAB5512" w14:textId="1BD933E1" w:rsidR="009D211D" w:rsidRPr="009211D9" w:rsidRDefault="009211D9" w:rsidP="009211D9">
      <w:pPr>
        <w:rPr>
          <w:b/>
          <w:bCs/>
        </w:rPr>
      </w:pPr>
      <w:r w:rsidRPr="009211D9">
        <w:rPr>
          <w:b/>
          <w:bCs/>
        </w:rPr>
        <w:t xml:space="preserve">App Components </w:t>
      </w:r>
    </w:p>
    <w:p w14:paraId="4D4D6B8D" w14:textId="0ECC2AA1" w:rsidR="009211D9" w:rsidRPr="009211D9" w:rsidRDefault="009211D9" w:rsidP="009211D9">
      <w:pPr>
        <w:pStyle w:val="ListParagraph"/>
        <w:numPr>
          <w:ilvl w:val="0"/>
          <w:numId w:val="1"/>
        </w:numPr>
      </w:pPr>
      <w:r w:rsidRPr="009211D9">
        <w:t>Container</w:t>
      </w:r>
    </w:p>
    <w:p w14:paraId="498C2938" w14:textId="696F862C" w:rsidR="009211D9" w:rsidRPr="009211D9" w:rsidRDefault="009211D9" w:rsidP="009211D9">
      <w:pPr>
        <w:pStyle w:val="ListParagraph"/>
        <w:numPr>
          <w:ilvl w:val="0"/>
          <w:numId w:val="1"/>
        </w:numPr>
      </w:pPr>
      <w:r w:rsidRPr="009211D9">
        <w:t>ChatBox</w:t>
      </w:r>
    </w:p>
    <w:p w14:paraId="767B3F5D" w14:textId="61751AD5" w:rsidR="009211D9" w:rsidRPr="009211D9" w:rsidRDefault="009211D9" w:rsidP="009211D9">
      <w:pPr>
        <w:pStyle w:val="ListParagraph"/>
        <w:numPr>
          <w:ilvl w:val="0"/>
          <w:numId w:val="1"/>
        </w:numPr>
      </w:pPr>
      <w:r w:rsidRPr="009211D9">
        <w:t>ChatForm</w:t>
      </w:r>
    </w:p>
    <w:p w14:paraId="649353D7" w14:textId="5953F28D" w:rsidR="009211D9" w:rsidRDefault="009211D9" w:rsidP="009211D9">
      <w:pPr>
        <w:pStyle w:val="ListParagraph"/>
        <w:numPr>
          <w:ilvl w:val="0"/>
          <w:numId w:val="1"/>
        </w:numPr>
      </w:pPr>
      <w:r w:rsidRPr="009211D9">
        <w:t>Message</w:t>
      </w:r>
    </w:p>
    <w:p w14:paraId="048CFDB8" w14:textId="5F403F3A" w:rsidR="009211D9" w:rsidRDefault="009211D9" w:rsidP="009211D9">
      <w:pPr>
        <w:pStyle w:val="ListParagraph"/>
      </w:pPr>
    </w:p>
    <w:p w14:paraId="5CFF4C77" w14:textId="1254654A" w:rsidR="009211D9" w:rsidRDefault="00144A58" w:rsidP="00144A58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ADEE99" wp14:editId="14E6944C">
            <wp:simplePos x="0" y="0"/>
            <wp:positionH relativeFrom="column">
              <wp:posOffset>-12700</wp:posOffset>
            </wp:positionH>
            <wp:positionV relativeFrom="paragraph">
              <wp:posOffset>332105</wp:posOffset>
            </wp:positionV>
            <wp:extent cx="5937250" cy="2266950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44A58">
        <w:t>The hierarchy</w:t>
      </w:r>
      <w:r>
        <w:t xml:space="preserve"> of the Components </w:t>
      </w:r>
    </w:p>
    <w:p w14:paraId="4ABE7909" w14:textId="08362E1B" w:rsidR="004A63AF" w:rsidRPr="004A63AF" w:rsidRDefault="004A63AF" w:rsidP="004A63AF"/>
    <w:p w14:paraId="21938180" w14:textId="32DBCE1D" w:rsidR="004A63AF" w:rsidRPr="0081700D" w:rsidRDefault="004A63AF" w:rsidP="004A63AF">
      <w:pPr>
        <w:rPr>
          <w:sz w:val="28"/>
          <w:szCs w:val="28"/>
        </w:rPr>
      </w:pPr>
    </w:p>
    <w:p w14:paraId="33F77A41" w14:textId="77777777" w:rsidR="004A63AF" w:rsidRPr="0081700D" w:rsidRDefault="004A63AF" w:rsidP="004A63AF">
      <w:pPr>
        <w:tabs>
          <w:tab w:val="left" w:pos="8220"/>
        </w:tabs>
        <w:jc w:val="both"/>
        <w:rPr>
          <w:sz w:val="28"/>
          <w:szCs w:val="28"/>
        </w:rPr>
      </w:pPr>
      <w:r w:rsidRPr="0081700D">
        <w:rPr>
          <w:sz w:val="28"/>
          <w:szCs w:val="28"/>
        </w:rPr>
        <w:t>Functionalities of the App</w:t>
      </w:r>
    </w:p>
    <w:p w14:paraId="2FC3BDE1" w14:textId="79097ED5" w:rsidR="0081700D" w:rsidRDefault="004A63AF" w:rsidP="004A63AF">
      <w:pPr>
        <w:tabs>
          <w:tab w:val="left" w:pos="8220"/>
        </w:tabs>
        <w:jc w:val="both"/>
      </w:pPr>
      <w:r w:rsidRPr="0081700D">
        <w:rPr>
          <w:b/>
          <w:bCs/>
        </w:rPr>
        <w:t>Chat alignment</w:t>
      </w:r>
      <w:r>
        <w:t xml:space="preserve"> </w:t>
      </w:r>
      <w:r w:rsidRPr="0081700D">
        <w:t>of messages depends on how is the sender and how the Re</w:t>
      </w:r>
      <w:r w:rsidR="00A337B1" w:rsidRPr="0081700D">
        <w:t>civer. This was implemented based on specific value in the messages array “</w:t>
      </w:r>
      <w:r w:rsidR="00A337B1" w:rsidRPr="0081700D">
        <w:rPr>
          <w:b/>
          <w:bCs/>
          <w:color w:val="FF0000"/>
        </w:rPr>
        <w:t>sendby</w:t>
      </w:r>
      <w:r w:rsidR="00A337B1" w:rsidRPr="0081700D">
        <w:t>”.</w:t>
      </w:r>
    </w:p>
    <w:p w14:paraId="307F1842" w14:textId="77777777" w:rsidR="0081700D" w:rsidRDefault="0081700D" w:rsidP="004A63AF">
      <w:pPr>
        <w:tabs>
          <w:tab w:val="left" w:pos="8220"/>
        </w:tabs>
        <w:jc w:val="both"/>
        <w:rPr>
          <w:color w:val="FF0000"/>
        </w:rPr>
      </w:pPr>
      <w:r w:rsidRPr="0081700D">
        <w:rPr>
          <w:b/>
          <w:bCs/>
        </w:rPr>
        <w:t>Human Friendly Datetime</w:t>
      </w:r>
      <w:r>
        <w:t xml:space="preserve">. This was done using </w:t>
      </w:r>
      <w:r w:rsidRPr="0081700D">
        <w:rPr>
          <w:color w:val="FF0000"/>
        </w:rPr>
        <w:t xml:space="preserve">npm package </w:t>
      </w:r>
      <w:r>
        <w:t xml:space="preserve">called </w:t>
      </w:r>
      <w:r w:rsidRPr="0081700D">
        <w:rPr>
          <w:color w:val="FF0000"/>
        </w:rPr>
        <w:t>react-moment</w:t>
      </w:r>
    </w:p>
    <w:p w14:paraId="334DADDC" w14:textId="77777777" w:rsidR="00CC5BD2" w:rsidRDefault="0081700D" w:rsidP="004A63AF">
      <w:pPr>
        <w:tabs>
          <w:tab w:val="left" w:pos="8220"/>
        </w:tabs>
        <w:jc w:val="both"/>
        <w:rPr>
          <w:b/>
          <w:bCs/>
        </w:rPr>
      </w:pPr>
      <w:r w:rsidRPr="0081700D">
        <w:rPr>
          <w:b/>
          <w:bCs/>
        </w:rPr>
        <w:t>Close and open chat box button</w:t>
      </w:r>
      <w:r>
        <w:rPr>
          <w:b/>
          <w:bCs/>
        </w:rPr>
        <w:t xml:space="preserve">. </w:t>
      </w:r>
      <w:r w:rsidRPr="00CC5BD2">
        <w:t xml:space="preserve">A toggle button used </w:t>
      </w:r>
      <w:r w:rsidR="00CC5BD2" w:rsidRPr="00CC5BD2">
        <w:t>to hide or show the chat box based on the status of Boolean</w:t>
      </w:r>
      <w:r w:rsidR="00CC5BD2">
        <w:rPr>
          <w:b/>
          <w:bCs/>
        </w:rPr>
        <w:t xml:space="preserve"> </w:t>
      </w:r>
      <w:r w:rsidR="00CC5BD2" w:rsidRPr="00CC5BD2">
        <w:t>variable</w:t>
      </w:r>
      <w:r w:rsidR="00CC5BD2">
        <w:rPr>
          <w:b/>
          <w:bCs/>
        </w:rPr>
        <w:t>.</w:t>
      </w:r>
    </w:p>
    <w:p w14:paraId="7C53A823" w14:textId="41E5ACDB" w:rsidR="0081700D" w:rsidRDefault="00CC5BD2" w:rsidP="004A63AF">
      <w:pPr>
        <w:tabs>
          <w:tab w:val="left" w:pos="8220"/>
        </w:tabs>
        <w:jc w:val="both"/>
      </w:pPr>
      <w:r>
        <w:rPr>
          <w:b/>
          <w:bCs/>
        </w:rPr>
        <w:t xml:space="preserve">Unseen badge. </w:t>
      </w:r>
      <w:r w:rsidRPr="00CC5BD2">
        <w:t xml:space="preserve">Label used to show number of unseen messages while the chat box close. </w:t>
      </w:r>
    </w:p>
    <w:p w14:paraId="23251CD6" w14:textId="3A3F278A" w:rsidR="00CC5BD2" w:rsidRPr="00CC5BD2" w:rsidRDefault="00CC5BD2" w:rsidP="004A63AF">
      <w:pPr>
        <w:tabs>
          <w:tab w:val="left" w:pos="8220"/>
        </w:tabs>
        <w:jc w:val="both"/>
      </w:pPr>
      <w:r>
        <w:t>Message Reaction. When the user move the mouse over the message text a popup will appear to allow the user to make reaction on the message.</w:t>
      </w:r>
    </w:p>
    <w:p w14:paraId="68900B2C" w14:textId="77777777" w:rsidR="0081700D" w:rsidRDefault="0081700D" w:rsidP="004A63AF">
      <w:pPr>
        <w:tabs>
          <w:tab w:val="left" w:pos="8220"/>
        </w:tabs>
        <w:jc w:val="both"/>
      </w:pPr>
    </w:p>
    <w:p w14:paraId="357EF45F" w14:textId="03582BAC" w:rsidR="004A63AF" w:rsidRPr="004A63AF" w:rsidRDefault="004A63AF" w:rsidP="004A63AF">
      <w:pPr>
        <w:tabs>
          <w:tab w:val="left" w:pos="8220"/>
        </w:tabs>
        <w:jc w:val="both"/>
      </w:pPr>
      <w:r>
        <w:lastRenderedPageBreak/>
        <w:tab/>
      </w:r>
    </w:p>
    <w:p w14:paraId="3BF08F71" w14:textId="16BBBF57" w:rsidR="004A63AF" w:rsidRPr="004A63AF" w:rsidRDefault="004A63AF" w:rsidP="004A63AF"/>
    <w:p w14:paraId="3BA8258D" w14:textId="3CB56DDC" w:rsidR="004A63AF" w:rsidRPr="004A63AF" w:rsidRDefault="004A63AF" w:rsidP="004A63AF"/>
    <w:p w14:paraId="17447062" w14:textId="379822D0" w:rsidR="004A63AF" w:rsidRPr="004A63AF" w:rsidRDefault="004A63AF" w:rsidP="004A63AF"/>
    <w:p w14:paraId="627C5CC7" w14:textId="5800289D" w:rsidR="004A63AF" w:rsidRPr="004A63AF" w:rsidRDefault="004A63AF" w:rsidP="004A63AF"/>
    <w:p w14:paraId="19230593" w14:textId="6F999983" w:rsidR="004A63AF" w:rsidRPr="004A63AF" w:rsidRDefault="004A63AF" w:rsidP="004A63AF"/>
    <w:p w14:paraId="72A330DF" w14:textId="7996C5A2" w:rsidR="004A63AF" w:rsidRPr="004A63AF" w:rsidRDefault="004A63AF" w:rsidP="004A63AF"/>
    <w:p w14:paraId="2828C3FA" w14:textId="77777777" w:rsidR="004A63AF" w:rsidRPr="004A63AF" w:rsidRDefault="004A63AF" w:rsidP="004A63AF"/>
    <w:sectPr w:rsidR="004A63AF" w:rsidRPr="004A6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232D"/>
    <w:multiLevelType w:val="hybridMultilevel"/>
    <w:tmpl w:val="61D82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934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1D9"/>
    <w:rsid w:val="00144A58"/>
    <w:rsid w:val="004A63AF"/>
    <w:rsid w:val="0081700D"/>
    <w:rsid w:val="009211D9"/>
    <w:rsid w:val="009D211D"/>
    <w:rsid w:val="00A337B1"/>
    <w:rsid w:val="00CC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1B9EA"/>
  <w15:chartTrackingRefBased/>
  <w15:docId w15:val="{200390CD-68E3-4F43-8FD2-43C476680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Redha</dc:creator>
  <cp:keywords/>
  <dc:description/>
  <cp:lastModifiedBy>Mohammed Redha</cp:lastModifiedBy>
  <cp:revision>3</cp:revision>
  <dcterms:created xsi:type="dcterms:W3CDTF">2022-07-22T19:20:00Z</dcterms:created>
  <dcterms:modified xsi:type="dcterms:W3CDTF">2022-07-22T19:46:00Z</dcterms:modified>
</cp:coreProperties>
</file>