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F3" w:rsidRDefault="003C71F3" w:rsidP="003C71F3">
      <w: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65"/>
        <w:gridCol w:w="3870"/>
        <w:gridCol w:w="3415"/>
      </w:tblGrid>
      <w:tr w:rsidR="003C71F3" w:rsidRPr="003C71F3" w:rsidTr="003C7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Variables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meaning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Possible values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t1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Current Temperature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0-120</w:t>
            </w:r>
          </w:p>
        </w:tc>
      </w:tr>
      <w:tr w:rsidR="003C71F3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t2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Threshold Temperature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0-120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t3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High temperature alarm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t4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low temperature alarm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h1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Current humidity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0-100</w:t>
            </w:r>
          </w:p>
        </w:tc>
      </w:tr>
      <w:tr w:rsidR="003C71F3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h2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Threshold humidity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0-100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h3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High humidity alarm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h4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low humidity alarm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f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fan status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l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light status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d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door status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4849F4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4849F4" w:rsidRPr="003C71F3" w:rsidRDefault="004849F4" w:rsidP="003C71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870" w:type="dxa"/>
          </w:tcPr>
          <w:p w:rsidR="004849F4" w:rsidRPr="003C71F3" w:rsidRDefault="004849F4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Belt status</w:t>
            </w:r>
          </w:p>
        </w:tc>
        <w:tc>
          <w:tcPr>
            <w:tcW w:w="3415" w:type="dxa"/>
          </w:tcPr>
          <w:p w:rsidR="004849F4" w:rsidRPr="003C71F3" w:rsidRDefault="004849F4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ss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system status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  <w:tr w:rsidR="003C71F3" w:rsidRPr="003C71F3" w:rsidTr="003C7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C71F3" w:rsidRPr="003C71F3" w:rsidRDefault="003C71F3" w:rsidP="003C71F3">
            <w:pPr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sc </w:t>
            </w:r>
          </w:p>
        </w:tc>
        <w:tc>
          <w:tcPr>
            <w:tcW w:w="3870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 xml:space="preserve">system connection </w:t>
            </w:r>
          </w:p>
        </w:tc>
        <w:tc>
          <w:tcPr>
            <w:tcW w:w="3415" w:type="dxa"/>
          </w:tcPr>
          <w:p w:rsidR="003C71F3" w:rsidRPr="003C71F3" w:rsidRDefault="003C71F3" w:rsidP="003C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71F3">
              <w:rPr>
                <w:sz w:val="32"/>
                <w:szCs w:val="32"/>
              </w:rPr>
              <w:t>0-1</w:t>
            </w:r>
          </w:p>
        </w:tc>
      </w:tr>
    </w:tbl>
    <w:p w:rsidR="003C71F3" w:rsidRDefault="003C71F3" w:rsidP="003C71F3"/>
    <w:p w:rsidR="003C71F3" w:rsidRDefault="003C71F3" w:rsidP="003C71F3">
      <w:r>
        <w:t>to request to show.php</w:t>
      </w:r>
    </w:p>
    <w:p w:rsidR="003C71F3" w:rsidRDefault="003C71F3" w:rsidP="00FF2203">
      <w:r>
        <w:t>GET /pro/show.php?d=1  HTTP/1.1</w:t>
      </w:r>
    </w:p>
    <w:p w:rsidR="00FF2203" w:rsidRDefault="00FF2203" w:rsidP="00FF2203"/>
    <w:p w:rsidR="003C71F3" w:rsidRDefault="003C71F3" w:rsidP="003C71F3">
      <w:r>
        <w:t xml:space="preserve"> to insert data </w:t>
      </w:r>
    </w:p>
    <w:p w:rsidR="003C71F3" w:rsidRDefault="003C71F3" w:rsidP="003C71F3">
      <w:r>
        <w:t>GET /pro/insert.php?u=admin&amp;p=admin&amp;d</w:t>
      </w:r>
      <w:r w:rsidR="00AD5814">
        <w:t>ev</w:t>
      </w:r>
      <w:r>
        <w:t>=1&amp;m=1&amp;t1=33&amp;t2=22&amp;t3=1&amp;t4=0&amp;h1=23&amp;h2=30&amp;h3=1&amp;h4=0&amp;f=1&amp;l=1&amp;d=1&amp;ss=1&amp;sc=1</w:t>
      </w:r>
    </w:p>
    <w:p w:rsidR="003C71F3" w:rsidRDefault="003C71F3" w:rsidP="003C71F3"/>
    <w:p w:rsidR="003C71F3" w:rsidRDefault="003C71F3" w:rsidP="003C71F3">
      <w:r>
        <w:t>u Username</w:t>
      </w:r>
      <w:r>
        <w:t xml:space="preserve">   </w:t>
      </w:r>
      <w:r w:rsidR="00EA06C5">
        <w:t xml:space="preserve">   </w:t>
      </w:r>
      <w:bookmarkStart w:id="0" w:name="_GoBack"/>
      <w:bookmarkEnd w:id="0"/>
      <w:r>
        <w:t xml:space="preserve">  required</w:t>
      </w:r>
    </w:p>
    <w:p w:rsidR="003C71F3" w:rsidRDefault="003C71F3" w:rsidP="003C71F3">
      <w:r>
        <w:t>p Password</w:t>
      </w:r>
      <w:r>
        <w:t xml:space="preserve">    </w:t>
      </w:r>
      <w:r w:rsidR="00EA06C5">
        <w:t xml:space="preserve">   </w:t>
      </w:r>
      <w:r>
        <w:t xml:space="preserve">  required</w:t>
      </w:r>
    </w:p>
    <w:p w:rsidR="003C71F3" w:rsidRDefault="003C71F3" w:rsidP="003C71F3">
      <w:r>
        <w:t>d</w:t>
      </w:r>
      <w:r w:rsidR="00EA06C5">
        <w:t>ev</w:t>
      </w:r>
      <w:r>
        <w:t xml:space="preserve"> Device</w:t>
      </w:r>
      <w:r>
        <w:t xml:space="preserve">          required</w:t>
      </w:r>
    </w:p>
    <w:p w:rsidR="003C71F3" w:rsidRDefault="003C71F3" w:rsidP="003C71F3">
      <w:r>
        <w:t xml:space="preserve">m </w:t>
      </w:r>
      <w:r>
        <w:t>Machine</w:t>
      </w:r>
      <w:r>
        <w:t xml:space="preserve">    </w:t>
      </w:r>
      <w:r w:rsidR="00EA06C5">
        <w:t xml:space="preserve">     </w:t>
      </w:r>
      <w:r>
        <w:t>required</w:t>
      </w:r>
    </w:p>
    <w:p w:rsidR="003C71F3" w:rsidRDefault="003C71F3" w:rsidP="003C71F3"/>
    <w:p w:rsidR="00A77D6B" w:rsidRDefault="003C71F3" w:rsidP="00FF2203">
      <w:r>
        <w:t xml:space="preserve">all other values in the </w:t>
      </w:r>
      <w:r>
        <w:t>request</w:t>
      </w:r>
      <w:r>
        <w:t xml:space="preserve"> are optional</w:t>
      </w:r>
    </w:p>
    <w:sectPr w:rsidR="00A7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F3"/>
    <w:rsid w:val="003C71F3"/>
    <w:rsid w:val="004849F4"/>
    <w:rsid w:val="00A77D6B"/>
    <w:rsid w:val="00AD5814"/>
    <w:rsid w:val="00EA06C5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E3AB"/>
  <w15:chartTrackingRefBased/>
  <w15:docId w15:val="{5BBD2F2A-8C4D-44FA-B8C1-B1525BAB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C71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Redha</dc:creator>
  <cp:keywords/>
  <dc:description/>
  <cp:lastModifiedBy>Mohammed Redha</cp:lastModifiedBy>
  <cp:revision>6</cp:revision>
  <dcterms:created xsi:type="dcterms:W3CDTF">2019-04-05T09:16:00Z</dcterms:created>
  <dcterms:modified xsi:type="dcterms:W3CDTF">2019-04-05T09:33:00Z</dcterms:modified>
</cp:coreProperties>
</file>