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7B04A" w14:textId="139FCD2D" w:rsidR="0089646A" w:rsidRPr="0089646A" w:rsidRDefault="0089646A" w:rsidP="0089646A">
      <w:r w:rsidRPr="0089646A">
        <w:rPr>
          <w:b/>
          <w:bCs/>
        </w:rPr>
        <w:t>Question 1</w:t>
      </w:r>
      <w:r>
        <w:br/>
      </w:r>
      <w:r w:rsidR="00177B0E" w:rsidRPr="00177B0E">
        <w:drawing>
          <wp:inline distT="0" distB="0" distL="0" distR="0" wp14:anchorId="59F63B08" wp14:editId="57B84D87">
            <wp:extent cx="5943600" cy="4779645"/>
            <wp:effectExtent l="0" t="0" r="0" b="1905"/>
            <wp:docPr id="670417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76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B0E">
        <w:br/>
      </w:r>
      <w:r>
        <w:br/>
      </w:r>
      <w:r w:rsidRPr="0089646A">
        <w:rPr>
          <w:b/>
          <w:bCs/>
        </w:rPr>
        <w:t xml:space="preserve">Device MAC </w:t>
      </w:r>
      <w:proofErr w:type="gramStart"/>
      <w:r w:rsidRPr="0089646A">
        <w:rPr>
          <w:b/>
          <w:bCs/>
        </w:rPr>
        <w:t>Address</w:t>
      </w:r>
      <w:r>
        <w:rPr>
          <w:b/>
          <w:bCs/>
        </w:rPr>
        <w:t xml:space="preserve"> </w:t>
      </w:r>
      <w:r w:rsidRPr="0089646A">
        <w:t>:</w:t>
      </w:r>
      <w:proofErr w:type="gramEnd"/>
      <w:r w:rsidRPr="0089646A">
        <w:t xml:space="preserve"> ba:db:ee:ff:24:18</w:t>
      </w:r>
      <w:r>
        <w:t xml:space="preserve"> </w:t>
      </w:r>
      <w:r>
        <w:br/>
      </w:r>
      <w:r w:rsidRPr="0089646A">
        <w:t xml:space="preserve">Located as the </w:t>
      </w:r>
      <w:r w:rsidRPr="0089646A">
        <w:rPr>
          <w:b/>
          <w:bCs/>
        </w:rPr>
        <w:t>Source MAC Address</w:t>
      </w:r>
      <w:r w:rsidRPr="0089646A">
        <w:t xml:space="preserve"> in Frame 1.</w:t>
      </w:r>
    </w:p>
    <w:p w14:paraId="64BC6268" w14:textId="3BA2ADD9" w:rsidR="00BB2E60" w:rsidRDefault="00177B0E">
      <w:r>
        <w:lastRenderedPageBreak/>
        <w:br/>
        <w:t>2|</w:t>
      </w:r>
      <w:r>
        <w:br/>
      </w:r>
      <w:r w:rsidRPr="00177B0E">
        <w:drawing>
          <wp:inline distT="0" distB="0" distL="0" distR="0" wp14:anchorId="3404E474" wp14:editId="6DFA756B">
            <wp:extent cx="5943600" cy="4778375"/>
            <wp:effectExtent l="0" t="0" r="0" b="3175"/>
            <wp:docPr id="1026294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41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98CE" w14:textId="77777777" w:rsidR="00177B0E" w:rsidRDefault="00177B0E"/>
    <w:p w14:paraId="524BBCCD" w14:textId="061AE820" w:rsidR="00177B0E" w:rsidRDefault="00177B0E">
      <w:r>
        <w:lastRenderedPageBreak/>
        <w:t xml:space="preserve">3 </w:t>
      </w:r>
      <w:r>
        <w:br/>
      </w:r>
      <w:r w:rsidRPr="00177B0E">
        <w:drawing>
          <wp:inline distT="0" distB="0" distL="0" distR="0" wp14:anchorId="2414838D" wp14:editId="7A610AEE">
            <wp:extent cx="5943600" cy="4781550"/>
            <wp:effectExtent l="0" t="0" r="0" b="0"/>
            <wp:docPr id="1872588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886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4</w:t>
      </w:r>
      <w:r>
        <w:br/>
      </w:r>
      <w:r w:rsidRPr="00177B0E">
        <w:lastRenderedPageBreak/>
        <w:drawing>
          <wp:inline distT="0" distB="0" distL="0" distR="0" wp14:anchorId="23C18F67" wp14:editId="27B4764E">
            <wp:extent cx="5943600" cy="4856480"/>
            <wp:effectExtent l="0" t="0" r="0" b="1270"/>
            <wp:docPr id="952064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45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5</w:t>
      </w:r>
    </w:p>
    <w:p w14:paraId="485DB140" w14:textId="1B790F58" w:rsidR="00177B0E" w:rsidRDefault="00447C22">
      <w:r w:rsidRPr="00447C22">
        <w:lastRenderedPageBreak/>
        <w:drawing>
          <wp:inline distT="0" distB="0" distL="0" distR="0" wp14:anchorId="30D8BA05" wp14:editId="597E9102">
            <wp:extent cx="5943600" cy="4822825"/>
            <wp:effectExtent l="0" t="0" r="0" b="0"/>
            <wp:docPr id="685773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39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062">
        <w:br/>
      </w:r>
      <w:r w:rsidR="00804062">
        <w:br/>
      </w:r>
      <w:r w:rsidR="00804062">
        <w:lastRenderedPageBreak/>
        <w:t xml:space="preserve">6 </w:t>
      </w:r>
      <w:r w:rsidR="00804062" w:rsidRPr="00804062">
        <w:drawing>
          <wp:inline distT="0" distB="0" distL="0" distR="0" wp14:anchorId="0E4E6B5A" wp14:editId="1C8D8FF0">
            <wp:extent cx="5943600" cy="4794250"/>
            <wp:effectExtent l="0" t="0" r="0" b="6350"/>
            <wp:docPr id="2100935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57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0CFC" w14:textId="77777777" w:rsidR="00804062" w:rsidRDefault="00804062"/>
    <w:p w14:paraId="179C8DA3" w14:textId="77777777" w:rsidR="00804062" w:rsidRDefault="00804062"/>
    <w:p w14:paraId="4A52568F" w14:textId="77777777" w:rsidR="00804062" w:rsidRPr="00804062" w:rsidRDefault="00804062" w:rsidP="00804062">
      <w:pPr>
        <w:rPr>
          <w:b/>
          <w:bCs/>
        </w:rPr>
      </w:pPr>
      <w:r w:rsidRPr="00804062">
        <w:rPr>
          <w:b/>
          <w:bCs/>
        </w:rPr>
        <w:t>Answer for Question 6:</w:t>
      </w:r>
    </w:p>
    <w:p w14:paraId="53CF8749" w14:textId="77777777" w:rsidR="00804062" w:rsidRPr="00804062" w:rsidRDefault="00804062" w:rsidP="00804062">
      <w:pPr>
        <w:numPr>
          <w:ilvl w:val="0"/>
          <w:numId w:val="1"/>
        </w:numPr>
      </w:pPr>
      <w:r w:rsidRPr="00804062">
        <w:rPr>
          <w:b/>
          <w:bCs/>
        </w:rPr>
        <w:t>Encoded Credentials</w:t>
      </w:r>
      <w:r w:rsidRPr="00804062">
        <w:t>: c3N0ZXZlbnNvbjphYmMxMjM=</w:t>
      </w:r>
    </w:p>
    <w:p w14:paraId="5B85E577" w14:textId="77777777" w:rsidR="00804062" w:rsidRPr="00804062" w:rsidRDefault="00804062" w:rsidP="00804062">
      <w:pPr>
        <w:numPr>
          <w:ilvl w:val="0"/>
          <w:numId w:val="1"/>
        </w:numPr>
      </w:pPr>
      <w:r w:rsidRPr="00804062">
        <w:rPr>
          <w:b/>
          <w:bCs/>
        </w:rPr>
        <w:t>Decoding the Credentials</w:t>
      </w:r>
      <w:r w:rsidRPr="00804062">
        <w:t>:</w:t>
      </w:r>
    </w:p>
    <w:p w14:paraId="3AC1004A" w14:textId="77777777" w:rsidR="00804062" w:rsidRPr="00804062" w:rsidRDefault="00804062" w:rsidP="00804062">
      <w:pPr>
        <w:numPr>
          <w:ilvl w:val="1"/>
          <w:numId w:val="1"/>
        </w:numPr>
      </w:pPr>
      <w:r w:rsidRPr="00804062">
        <w:t>The encoded string c3N0ZXZlbnNvbjphYmMxMjM= decodes to sstevenson:abc123.</w:t>
      </w:r>
    </w:p>
    <w:p w14:paraId="1934EC9A" w14:textId="77777777" w:rsidR="00804062" w:rsidRPr="00804062" w:rsidRDefault="00804062" w:rsidP="00804062">
      <w:pPr>
        <w:numPr>
          <w:ilvl w:val="1"/>
          <w:numId w:val="1"/>
        </w:numPr>
      </w:pPr>
      <w:r w:rsidRPr="00804062">
        <w:t xml:space="preserve">Therefore, the </w:t>
      </w:r>
      <w:r w:rsidRPr="00804062">
        <w:rPr>
          <w:b/>
          <w:bCs/>
        </w:rPr>
        <w:t>username</w:t>
      </w:r>
      <w:r w:rsidRPr="00804062">
        <w:t xml:space="preserve"> is </w:t>
      </w:r>
      <w:proofErr w:type="spellStart"/>
      <w:r w:rsidRPr="00804062">
        <w:t>sstevenson</w:t>
      </w:r>
      <w:proofErr w:type="spellEnd"/>
      <w:r w:rsidRPr="00804062">
        <w:t xml:space="preserve">, and the </w:t>
      </w:r>
      <w:r w:rsidRPr="00804062">
        <w:rPr>
          <w:b/>
          <w:bCs/>
        </w:rPr>
        <w:t>password</w:t>
      </w:r>
      <w:r w:rsidRPr="00804062">
        <w:t xml:space="preserve"> is abc123.</w:t>
      </w:r>
    </w:p>
    <w:p w14:paraId="1E65A1FF" w14:textId="77777777" w:rsidR="00804062" w:rsidRPr="00804062" w:rsidRDefault="00804062" w:rsidP="00804062">
      <w:pPr>
        <w:rPr>
          <w:b/>
          <w:bCs/>
        </w:rPr>
      </w:pPr>
      <w:r w:rsidRPr="00804062">
        <w:rPr>
          <w:b/>
          <w:bCs/>
        </w:rPr>
        <w:t>Explanation</w:t>
      </w:r>
    </w:p>
    <w:p w14:paraId="3C046324" w14:textId="77777777" w:rsidR="00804062" w:rsidRPr="00804062" w:rsidRDefault="00804062" w:rsidP="00804062">
      <w:pPr>
        <w:numPr>
          <w:ilvl w:val="0"/>
          <w:numId w:val="2"/>
        </w:numPr>
      </w:pPr>
      <w:r w:rsidRPr="00804062">
        <w:lastRenderedPageBreak/>
        <w:t xml:space="preserve">The </w:t>
      </w:r>
      <w:r w:rsidRPr="00804062">
        <w:rPr>
          <w:b/>
          <w:bCs/>
        </w:rPr>
        <w:t>Authorization</w:t>
      </w:r>
      <w:r w:rsidRPr="00804062">
        <w:t xml:space="preserve"> header in the HTTP POST request shows Authorization: Basic c3N0ZXZlbnNvbjphYmMxMjM=.</w:t>
      </w:r>
    </w:p>
    <w:p w14:paraId="0F5C3C11" w14:textId="77777777" w:rsidR="00804062" w:rsidRPr="00804062" w:rsidRDefault="00804062" w:rsidP="00804062">
      <w:pPr>
        <w:numPr>
          <w:ilvl w:val="0"/>
          <w:numId w:val="2"/>
        </w:numPr>
      </w:pPr>
      <w:r w:rsidRPr="00804062">
        <w:t>This indicates the use of Basic Authentication, where the credentials are encoded in Base64.</w:t>
      </w:r>
    </w:p>
    <w:p w14:paraId="6078FF70" w14:textId="77777777" w:rsidR="00804062" w:rsidRPr="00804062" w:rsidRDefault="00804062" w:rsidP="00804062">
      <w:pPr>
        <w:numPr>
          <w:ilvl w:val="0"/>
          <w:numId w:val="2"/>
        </w:numPr>
      </w:pPr>
      <w:r w:rsidRPr="00804062">
        <w:t>After decoding, you obtain sstevenson:abc123, which are the login credentials for the router.</w:t>
      </w:r>
    </w:p>
    <w:p w14:paraId="4E6FCA0E" w14:textId="107C346F" w:rsidR="00804062" w:rsidRDefault="00804062">
      <w:r>
        <w:t>7</w:t>
      </w:r>
      <w:r>
        <w:br/>
      </w:r>
      <w:r w:rsidRPr="00804062">
        <w:drawing>
          <wp:inline distT="0" distB="0" distL="0" distR="0" wp14:anchorId="07F432AF" wp14:editId="1870EE98">
            <wp:extent cx="5943600" cy="3208655"/>
            <wp:effectExtent l="0" t="0" r="0" b="0"/>
            <wp:docPr id="18005088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887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CF8E" w14:textId="77777777" w:rsidR="00804062" w:rsidRDefault="00804062"/>
    <w:p w14:paraId="43568F56" w14:textId="77777777" w:rsidR="00804062" w:rsidRDefault="00804062"/>
    <w:p w14:paraId="3BC4B587" w14:textId="77777777" w:rsidR="00804062" w:rsidRDefault="00804062"/>
    <w:p w14:paraId="47AE3D3F" w14:textId="77777777" w:rsidR="00804062" w:rsidRPr="00804062" w:rsidRDefault="00804062" w:rsidP="00804062">
      <w:pPr>
        <w:rPr>
          <w:b/>
          <w:bCs/>
        </w:rPr>
      </w:pPr>
      <w:r w:rsidRPr="00804062">
        <w:rPr>
          <w:b/>
          <w:bCs/>
        </w:rPr>
        <w:t>Answer for Question 7:</w:t>
      </w:r>
    </w:p>
    <w:p w14:paraId="02706E56" w14:textId="77777777" w:rsidR="00804062" w:rsidRPr="00804062" w:rsidRDefault="00804062" w:rsidP="00804062">
      <w:pPr>
        <w:numPr>
          <w:ilvl w:val="0"/>
          <w:numId w:val="3"/>
        </w:numPr>
      </w:pPr>
      <w:r w:rsidRPr="00804062">
        <w:rPr>
          <w:b/>
          <w:bCs/>
        </w:rPr>
        <w:t>Username</w:t>
      </w:r>
      <w:r w:rsidRPr="00804062">
        <w:t>: root</w:t>
      </w:r>
    </w:p>
    <w:p w14:paraId="2E45818E" w14:textId="77777777" w:rsidR="00804062" w:rsidRPr="00804062" w:rsidRDefault="00804062" w:rsidP="00804062">
      <w:pPr>
        <w:numPr>
          <w:ilvl w:val="0"/>
          <w:numId w:val="3"/>
        </w:numPr>
      </w:pPr>
      <w:r w:rsidRPr="00804062">
        <w:rPr>
          <w:b/>
          <w:bCs/>
        </w:rPr>
        <w:t>Password</w:t>
      </w:r>
      <w:r w:rsidRPr="00804062">
        <w:t>: abc123</w:t>
      </w:r>
    </w:p>
    <w:p w14:paraId="3B87F3CA" w14:textId="77777777" w:rsidR="00804062" w:rsidRPr="00804062" w:rsidRDefault="00804062" w:rsidP="00804062">
      <w:pPr>
        <w:rPr>
          <w:b/>
          <w:bCs/>
        </w:rPr>
      </w:pPr>
      <w:r w:rsidRPr="00804062">
        <w:rPr>
          <w:b/>
          <w:bCs/>
        </w:rPr>
        <w:t>Explanation:</w:t>
      </w:r>
    </w:p>
    <w:p w14:paraId="69A056A2" w14:textId="77777777" w:rsidR="00804062" w:rsidRPr="00804062" w:rsidRDefault="00804062" w:rsidP="00804062">
      <w:pPr>
        <w:numPr>
          <w:ilvl w:val="0"/>
          <w:numId w:val="4"/>
        </w:numPr>
      </w:pPr>
      <w:r w:rsidRPr="00804062">
        <w:t>During the TELNET session to the mail server (prj-mail.my-infra.org), we see a login prompt:</w:t>
      </w:r>
    </w:p>
    <w:p w14:paraId="47288547" w14:textId="77777777" w:rsidR="00804062" w:rsidRPr="00804062" w:rsidRDefault="00804062" w:rsidP="00804062">
      <w:pPr>
        <w:numPr>
          <w:ilvl w:val="1"/>
          <w:numId w:val="4"/>
        </w:numPr>
      </w:pPr>
      <w:proofErr w:type="spellStart"/>
      <w:r w:rsidRPr="00804062">
        <w:t>prj</w:t>
      </w:r>
      <w:proofErr w:type="spellEnd"/>
      <w:r w:rsidRPr="00804062">
        <w:t xml:space="preserve">-mail login: </w:t>
      </w:r>
      <w:proofErr w:type="spellStart"/>
      <w:r w:rsidRPr="00804062">
        <w:t>rroooott</w:t>
      </w:r>
      <w:proofErr w:type="spellEnd"/>
    </w:p>
    <w:p w14:paraId="788DDB5E" w14:textId="77777777" w:rsidR="00804062" w:rsidRPr="00804062" w:rsidRDefault="00804062" w:rsidP="00804062">
      <w:pPr>
        <w:numPr>
          <w:ilvl w:val="1"/>
          <w:numId w:val="4"/>
        </w:numPr>
      </w:pPr>
      <w:r w:rsidRPr="00804062">
        <w:lastRenderedPageBreak/>
        <w:t>Password: abc123</w:t>
      </w:r>
    </w:p>
    <w:p w14:paraId="75259889" w14:textId="77777777" w:rsidR="00804062" w:rsidRPr="00804062" w:rsidRDefault="00804062" w:rsidP="00804062">
      <w:pPr>
        <w:numPr>
          <w:ilvl w:val="0"/>
          <w:numId w:val="4"/>
        </w:numPr>
      </w:pPr>
      <w:r w:rsidRPr="00804062">
        <w:t xml:space="preserve">This provides the </w:t>
      </w:r>
      <w:r w:rsidRPr="00804062">
        <w:rPr>
          <w:b/>
          <w:bCs/>
        </w:rPr>
        <w:t>username</w:t>
      </w:r>
      <w:r w:rsidRPr="00804062">
        <w:t xml:space="preserve"> as root and the </w:t>
      </w:r>
      <w:r w:rsidRPr="00804062">
        <w:rPr>
          <w:b/>
          <w:bCs/>
        </w:rPr>
        <w:t>password</w:t>
      </w:r>
      <w:r w:rsidRPr="00804062">
        <w:t xml:space="preserve"> as abc123, which were entered to log into the mail server.</w:t>
      </w:r>
    </w:p>
    <w:p w14:paraId="101E9DB6" w14:textId="28F69345" w:rsidR="00804062" w:rsidRDefault="00804062">
      <w:r>
        <w:t xml:space="preserve">8- </w:t>
      </w:r>
      <w:r>
        <w:br/>
      </w:r>
      <w:r w:rsidRPr="00804062">
        <w:drawing>
          <wp:inline distT="0" distB="0" distL="0" distR="0" wp14:anchorId="167C89BF" wp14:editId="74E6EA99">
            <wp:extent cx="5943600" cy="3230880"/>
            <wp:effectExtent l="0" t="0" r="0" b="7620"/>
            <wp:docPr id="98485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599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CE9" w14:textId="77777777" w:rsidR="00804062" w:rsidRDefault="00804062"/>
    <w:p w14:paraId="36B07B2E" w14:textId="77777777" w:rsidR="00804062" w:rsidRPr="00804062" w:rsidRDefault="00804062" w:rsidP="00804062">
      <w:pPr>
        <w:rPr>
          <w:b/>
          <w:bCs/>
        </w:rPr>
      </w:pPr>
      <w:r w:rsidRPr="00804062">
        <w:rPr>
          <w:b/>
          <w:bCs/>
        </w:rPr>
        <w:t>Answer for Question 8:</w:t>
      </w:r>
    </w:p>
    <w:p w14:paraId="2B725307" w14:textId="77777777" w:rsidR="00804062" w:rsidRPr="00804062" w:rsidRDefault="00804062" w:rsidP="00804062">
      <w:pPr>
        <w:numPr>
          <w:ilvl w:val="0"/>
          <w:numId w:val="5"/>
        </w:numPr>
      </w:pPr>
      <w:r w:rsidRPr="00804062">
        <w:rPr>
          <w:b/>
          <w:bCs/>
        </w:rPr>
        <w:t>Uptime</w:t>
      </w:r>
      <w:r w:rsidRPr="00804062">
        <w:t xml:space="preserve">: The mail server has been up for </w:t>
      </w:r>
      <w:r w:rsidRPr="00804062">
        <w:rPr>
          <w:b/>
          <w:bCs/>
        </w:rPr>
        <w:t>51 minutes</w:t>
      </w:r>
      <w:r w:rsidRPr="00804062">
        <w:t>.</w:t>
      </w:r>
    </w:p>
    <w:p w14:paraId="5BE7F9AD" w14:textId="77777777" w:rsidR="00804062" w:rsidRPr="00804062" w:rsidRDefault="00804062" w:rsidP="00804062">
      <w:pPr>
        <w:rPr>
          <w:b/>
          <w:bCs/>
        </w:rPr>
      </w:pPr>
      <w:r w:rsidRPr="00804062">
        <w:rPr>
          <w:b/>
          <w:bCs/>
        </w:rPr>
        <w:t>Explanation:</w:t>
      </w:r>
    </w:p>
    <w:p w14:paraId="6D623C49" w14:textId="77777777" w:rsidR="00804062" w:rsidRPr="00804062" w:rsidRDefault="00804062" w:rsidP="00804062">
      <w:pPr>
        <w:numPr>
          <w:ilvl w:val="0"/>
          <w:numId w:val="6"/>
        </w:numPr>
      </w:pPr>
      <w:r w:rsidRPr="00804062">
        <w:t>The output of the uptime command shows that the server had been running for 51 minutes at the time this command was executed.</w:t>
      </w:r>
    </w:p>
    <w:p w14:paraId="6CAF9F93" w14:textId="77777777" w:rsidR="00804062" w:rsidRPr="00804062" w:rsidRDefault="00804062" w:rsidP="00804062">
      <w:pPr>
        <w:numPr>
          <w:ilvl w:val="0"/>
          <w:numId w:val="6"/>
        </w:numPr>
      </w:pPr>
      <w:r w:rsidRPr="00804062">
        <w:t>This information can be found in the TELNET session after logging into the server, where system information commands like date and uptime are executed.</w:t>
      </w:r>
    </w:p>
    <w:p w14:paraId="6DDADAFC" w14:textId="4F5ACE76" w:rsidR="00804062" w:rsidRDefault="00BA06ED">
      <w:r>
        <w:t xml:space="preserve">9 </w:t>
      </w:r>
    </w:p>
    <w:p w14:paraId="09BCA151" w14:textId="232C5561" w:rsidR="00BA06ED" w:rsidRDefault="00BA06ED">
      <w:r w:rsidRPr="00BA06ED">
        <w:lastRenderedPageBreak/>
        <w:drawing>
          <wp:inline distT="0" distB="0" distL="0" distR="0" wp14:anchorId="7A3B6632" wp14:editId="5D7529D2">
            <wp:extent cx="5943600" cy="3199765"/>
            <wp:effectExtent l="0" t="0" r="0" b="635"/>
            <wp:docPr id="1250472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728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10- </w:t>
      </w:r>
      <w:r w:rsidRPr="00BA06ED">
        <w:drawing>
          <wp:inline distT="0" distB="0" distL="0" distR="0" wp14:anchorId="76D43431" wp14:editId="2C547C31">
            <wp:extent cx="5943600" cy="4469765"/>
            <wp:effectExtent l="0" t="0" r="0" b="6985"/>
            <wp:docPr id="129022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00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37C8" w14:textId="77777777" w:rsidR="00454CF5" w:rsidRDefault="00454CF5"/>
    <w:p w14:paraId="08664956" w14:textId="3411074F" w:rsidR="00BA06ED" w:rsidRDefault="00BA06ED">
      <w:pPr>
        <w:rPr>
          <w:lang w:val="fr-FR"/>
        </w:rPr>
      </w:pPr>
      <w:r w:rsidRPr="00454CF5">
        <w:rPr>
          <w:b/>
          <w:bCs/>
          <w:lang w:val="fr-FR"/>
        </w:rPr>
        <w:t xml:space="preserve">Linux Kernel </w:t>
      </w:r>
      <w:proofErr w:type="gramStart"/>
      <w:r w:rsidRPr="00454CF5">
        <w:rPr>
          <w:b/>
          <w:bCs/>
          <w:lang w:val="fr-FR"/>
        </w:rPr>
        <w:t>Version</w:t>
      </w:r>
      <w:r w:rsidRPr="00454CF5">
        <w:rPr>
          <w:lang w:val="fr-FR"/>
        </w:rPr>
        <w:t>:</w:t>
      </w:r>
      <w:proofErr w:type="gramEnd"/>
      <w:r w:rsidRPr="00454CF5">
        <w:rPr>
          <w:lang w:val="fr-FR"/>
        </w:rPr>
        <w:t xml:space="preserve"> Linux 6.1.0-26-amd64</w:t>
      </w:r>
      <w:r w:rsidR="00454CF5" w:rsidRPr="00454CF5">
        <w:rPr>
          <w:lang w:val="fr-FR"/>
        </w:rPr>
        <w:br/>
      </w:r>
      <w:r w:rsidR="00454CF5" w:rsidRPr="00454CF5">
        <w:rPr>
          <w:lang w:val="fr-FR"/>
        </w:rPr>
        <w:br/>
        <w:t>1</w:t>
      </w:r>
      <w:r w:rsidR="00454CF5">
        <w:rPr>
          <w:lang w:val="fr-FR"/>
        </w:rPr>
        <w:t>1 -</w:t>
      </w:r>
      <w:r w:rsidR="00454CF5" w:rsidRPr="00454CF5">
        <w:rPr>
          <w:lang w:val="fr-FR"/>
        </w:rPr>
        <w:drawing>
          <wp:inline distT="0" distB="0" distL="0" distR="0" wp14:anchorId="0C523865" wp14:editId="4A3B71B1">
            <wp:extent cx="5943600" cy="4780280"/>
            <wp:effectExtent l="0" t="0" r="0" b="1270"/>
            <wp:docPr id="197560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8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6F5" w14:textId="77777777" w:rsidR="00454CF5" w:rsidRDefault="00454CF5">
      <w:pPr>
        <w:rPr>
          <w:lang w:val="fr-FR"/>
        </w:rPr>
      </w:pPr>
    </w:p>
    <w:p w14:paraId="13FDCB18" w14:textId="77777777" w:rsidR="00454CF5" w:rsidRDefault="00454CF5">
      <w:pPr>
        <w:rPr>
          <w:lang w:val="fr-FR"/>
        </w:rPr>
      </w:pPr>
    </w:p>
    <w:p w14:paraId="556251B0" w14:textId="77777777" w:rsidR="00454CF5" w:rsidRPr="00454CF5" w:rsidRDefault="00454CF5" w:rsidP="00454CF5">
      <w:pPr>
        <w:rPr>
          <w:b/>
          <w:bCs/>
        </w:rPr>
      </w:pPr>
      <w:r w:rsidRPr="00454CF5">
        <w:rPr>
          <w:b/>
          <w:bCs/>
        </w:rPr>
        <w:t>Answer for Question 11:</w:t>
      </w:r>
    </w:p>
    <w:p w14:paraId="37E4BBD5" w14:textId="77777777" w:rsidR="00454CF5" w:rsidRPr="00454CF5" w:rsidRDefault="00454CF5" w:rsidP="00454CF5">
      <w:pPr>
        <w:numPr>
          <w:ilvl w:val="0"/>
          <w:numId w:val="7"/>
        </w:numPr>
      </w:pPr>
      <w:r w:rsidRPr="00454CF5">
        <w:rPr>
          <w:b/>
          <w:bCs/>
        </w:rPr>
        <w:t>First Search Query</w:t>
      </w:r>
      <w:r w:rsidRPr="00454CF5">
        <w:t>: best password manager 2024</w:t>
      </w:r>
    </w:p>
    <w:p w14:paraId="5D06AD9F" w14:textId="77777777" w:rsidR="00454CF5" w:rsidRPr="00454CF5" w:rsidRDefault="00454CF5" w:rsidP="00454CF5">
      <w:pPr>
        <w:rPr>
          <w:b/>
          <w:bCs/>
        </w:rPr>
      </w:pPr>
      <w:r w:rsidRPr="00454CF5">
        <w:rPr>
          <w:b/>
          <w:bCs/>
        </w:rPr>
        <w:t>Explanation:</w:t>
      </w:r>
    </w:p>
    <w:p w14:paraId="643FA565" w14:textId="77777777" w:rsidR="00454CF5" w:rsidRPr="00454CF5" w:rsidRDefault="00454CF5" w:rsidP="00454CF5">
      <w:pPr>
        <w:numPr>
          <w:ilvl w:val="0"/>
          <w:numId w:val="8"/>
        </w:numPr>
        <w:rPr>
          <w:b/>
          <w:bCs/>
        </w:rPr>
      </w:pPr>
      <w:r w:rsidRPr="00454CF5">
        <w:t>The</w:t>
      </w:r>
    </w:p>
    <w:p w14:paraId="78B8FE76" w14:textId="77777777" w:rsidR="00454CF5" w:rsidRPr="00454CF5" w:rsidRDefault="00454CF5" w:rsidP="00454CF5">
      <w:r w:rsidRPr="00454CF5">
        <w:t>field in the HTTP/2 GET request shows /ac/?q=best+password+manager+2024&amp;kl=</w:t>
      </w:r>
      <w:proofErr w:type="spellStart"/>
      <w:r w:rsidRPr="00454CF5">
        <w:t>wt</w:t>
      </w:r>
      <w:proofErr w:type="spellEnd"/>
      <w:r w:rsidRPr="00454CF5">
        <w:t>-wt.</w:t>
      </w:r>
    </w:p>
    <w:p w14:paraId="6C06EED9" w14:textId="77777777" w:rsidR="00454CF5" w:rsidRPr="00454CF5" w:rsidRDefault="00454CF5" w:rsidP="00454CF5">
      <w:pPr>
        <w:numPr>
          <w:ilvl w:val="0"/>
          <w:numId w:val="8"/>
        </w:numPr>
      </w:pPr>
      <w:r w:rsidRPr="00454CF5">
        <w:lastRenderedPageBreak/>
        <w:t>The parameter q=best+password+manager+2024 indicates the search query entered by the user.</w:t>
      </w:r>
    </w:p>
    <w:p w14:paraId="6105EFF1" w14:textId="77777777" w:rsidR="00454CF5" w:rsidRPr="00454CF5" w:rsidRDefault="00454CF5" w:rsidP="00454CF5">
      <w:pPr>
        <w:numPr>
          <w:ilvl w:val="0"/>
          <w:numId w:val="8"/>
        </w:numPr>
        <w:rPr>
          <w:b/>
          <w:bCs/>
        </w:rPr>
      </w:pPr>
      <w:r w:rsidRPr="00454CF5">
        <w:t>The</w:t>
      </w:r>
    </w:p>
    <w:p w14:paraId="3BD2ED28" w14:textId="77777777" w:rsidR="00454CF5" w:rsidRPr="00454CF5" w:rsidRDefault="00454CF5" w:rsidP="00454CF5">
      <w:r w:rsidRPr="00454CF5">
        <w:t>field shows duckduckgo.com, confirming this request was sent to DuckDuckGo.</w:t>
      </w:r>
    </w:p>
    <w:p w14:paraId="4EE664EF" w14:textId="77777777" w:rsidR="00AB63F2" w:rsidRPr="00AB63F2" w:rsidRDefault="00AB63F2" w:rsidP="00AB63F2">
      <w:pPr>
        <w:rPr>
          <w:b/>
          <w:bCs/>
        </w:rPr>
      </w:pPr>
      <w:r>
        <w:t xml:space="preserve">12 - </w:t>
      </w:r>
      <w:r w:rsidRPr="00AB63F2">
        <w:drawing>
          <wp:inline distT="0" distB="0" distL="0" distR="0" wp14:anchorId="091D29D1" wp14:editId="1A8686AE">
            <wp:extent cx="5943600" cy="4782820"/>
            <wp:effectExtent l="0" t="0" r="0" b="0"/>
            <wp:docPr id="51786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4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B63F2">
        <w:rPr>
          <w:b/>
          <w:bCs/>
        </w:rPr>
        <w:t>Answer for Question 12:</w:t>
      </w:r>
    </w:p>
    <w:p w14:paraId="77BB0CBF" w14:textId="77777777" w:rsidR="00AB63F2" w:rsidRPr="00AB63F2" w:rsidRDefault="00AB63F2" w:rsidP="00AB63F2">
      <w:pPr>
        <w:numPr>
          <w:ilvl w:val="0"/>
          <w:numId w:val="9"/>
        </w:numPr>
      </w:pPr>
      <w:r w:rsidRPr="00AB63F2">
        <w:rPr>
          <w:b/>
          <w:bCs/>
        </w:rPr>
        <w:t>Last Search Query</w:t>
      </w:r>
      <w:r w:rsidRPr="00AB63F2">
        <w:t>: w</w:t>
      </w:r>
    </w:p>
    <w:p w14:paraId="5DE4F91D" w14:textId="77777777" w:rsidR="00AB63F2" w:rsidRPr="00AB63F2" w:rsidRDefault="00AB63F2" w:rsidP="00AB63F2">
      <w:pPr>
        <w:rPr>
          <w:b/>
          <w:bCs/>
        </w:rPr>
      </w:pPr>
      <w:r w:rsidRPr="00AB63F2">
        <w:rPr>
          <w:b/>
          <w:bCs/>
        </w:rPr>
        <w:t>Explanation:</w:t>
      </w:r>
    </w:p>
    <w:p w14:paraId="3435C5F2" w14:textId="77777777" w:rsidR="00AB63F2" w:rsidRPr="00AB63F2" w:rsidRDefault="00AB63F2" w:rsidP="00AB63F2">
      <w:pPr>
        <w:numPr>
          <w:ilvl w:val="0"/>
          <w:numId w:val="10"/>
        </w:numPr>
        <w:rPr>
          <w:b/>
          <w:bCs/>
        </w:rPr>
      </w:pPr>
      <w:r w:rsidRPr="00AB63F2">
        <w:t>The</w:t>
      </w:r>
    </w:p>
    <w:p w14:paraId="0DF7AAC9" w14:textId="77777777" w:rsidR="00AB63F2" w:rsidRPr="00AB63F2" w:rsidRDefault="00AB63F2" w:rsidP="00AB63F2">
      <w:r w:rsidRPr="00AB63F2">
        <w:t>field in the HTTP/2 GET request shows /ac/?q=</w:t>
      </w:r>
      <w:proofErr w:type="spellStart"/>
      <w:r w:rsidRPr="00AB63F2">
        <w:t>w&amp;kl</w:t>
      </w:r>
      <w:proofErr w:type="spellEnd"/>
      <w:r w:rsidRPr="00AB63F2">
        <w:t>=</w:t>
      </w:r>
      <w:proofErr w:type="spellStart"/>
      <w:r w:rsidRPr="00AB63F2">
        <w:t>wt</w:t>
      </w:r>
      <w:proofErr w:type="spellEnd"/>
      <w:r w:rsidRPr="00AB63F2">
        <w:t>-wt.</w:t>
      </w:r>
    </w:p>
    <w:p w14:paraId="715F9AA3" w14:textId="77777777" w:rsidR="00AB63F2" w:rsidRPr="00AB63F2" w:rsidRDefault="00AB63F2" w:rsidP="00AB63F2">
      <w:pPr>
        <w:numPr>
          <w:ilvl w:val="0"/>
          <w:numId w:val="10"/>
        </w:numPr>
      </w:pPr>
      <w:r w:rsidRPr="00AB63F2">
        <w:t>The q=w parameter indicates that the user searched for the term "w."</w:t>
      </w:r>
    </w:p>
    <w:p w14:paraId="7BBC5333" w14:textId="77777777" w:rsidR="00AB63F2" w:rsidRPr="00AB63F2" w:rsidRDefault="00AB63F2" w:rsidP="00AB63F2">
      <w:pPr>
        <w:numPr>
          <w:ilvl w:val="0"/>
          <w:numId w:val="10"/>
        </w:numPr>
        <w:rPr>
          <w:b/>
          <w:bCs/>
        </w:rPr>
      </w:pPr>
      <w:r w:rsidRPr="00AB63F2">
        <w:lastRenderedPageBreak/>
        <w:t>The</w:t>
      </w:r>
    </w:p>
    <w:p w14:paraId="02D0D2A1" w14:textId="77777777" w:rsidR="00AB63F2" w:rsidRPr="00AB63F2" w:rsidRDefault="00AB63F2" w:rsidP="00AB63F2">
      <w:r w:rsidRPr="00AB63F2">
        <w:t>field confirms that this request was sent to duckduckgo.com.</w:t>
      </w:r>
    </w:p>
    <w:p w14:paraId="7F6C3C42" w14:textId="77777777" w:rsidR="00AB63F2" w:rsidRPr="00AB63F2" w:rsidRDefault="00AB63F2" w:rsidP="00AB63F2">
      <w:r>
        <w:t xml:space="preserve">13 - </w:t>
      </w:r>
      <w:r w:rsidRPr="00AB63F2">
        <w:t xml:space="preserve">The webpage titled </w:t>
      </w:r>
      <w:r w:rsidRPr="00AB63F2">
        <w:rPr>
          <w:b/>
          <w:bCs/>
        </w:rPr>
        <w:t>"Password Vault"</w:t>
      </w:r>
      <w:r w:rsidRPr="00AB63F2">
        <w:t xml:space="preserve"> displays the following information in a table format with columns for </w:t>
      </w:r>
      <w:r w:rsidRPr="00AB63F2">
        <w:rPr>
          <w:b/>
          <w:bCs/>
        </w:rPr>
        <w:t>Location</w:t>
      </w:r>
      <w:r w:rsidRPr="00AB63F2">
        <w:t xml:space="preserve">, </w:t>
      </w:r>
      <w:r w:rsidRPr="00AB63F2">
        <w:rPr>
          <w:b/>
          <w:bCs/>
        </w:rPr>
        <w:t>Username</w:t>
      </w:r>
      <w:r w:rsidRPr="00AB63F2">
        <w:t xml:space="preserve">, </w:t>
      </w:r>
      <w:r w:rsidRPr="00AB63F2">
        <w:rPr>
          <w:b/>
          <w:bCs/>
        </w:rPr>
        <w:t>Password</w:t>
      </w:r>
      <w:r w:rsidRPr="00AB63F2">
        <w:t xml:space="preserve">, and </w:t>
      </w:r>
      <w:proofErr w:type="spellStart"/>
      <w:r w:rsidRPr="00AB63F2">
        <w:rPr>
          <w:b/>
          <w:bCs/>
        </w:rPr>
        <w:t>CreateDate</w:t>
      </w:r>
      <w:proofErr w:type="spellEnd"/>
      <w:r>
        <w:br/>
      </w:r>
      <w:r w:rsidRPr="00AB63F2">
        <w:drawing>
          <wp:inline distT="0" distB="0" distL="0" distR="0" wp14:anchorId="6B2A5AB2" wp14:editId="52E6447E">
            <wp:extent cx="5372850" cy="3315163"/>
            <wp:effectExtent l="0" t="0" r="0" b="0"/>
            <wp:docPr id="181223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31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proofErr w:type="gramStart"/>
      <w:r w:rsidRPr="00AB63F2">
        <w:t>  The</w:t>
      </w:r>
      <w:proofErr w:type="gramEnd"/>
      <w:r w:rsidRPr="00AB63F2">
        <w:t xml:space="preserve"> webpage is titled </w:t>
      </w:r>
      <w:r w:rsidRPr="00AB63F2">
        <w:rPr>
          <w:b/>
          <w:bCs/>
        </w:rPr>
        <w:t>"Password Vault"</w:t>
      </w:r>
      <w:r w:rsidRPr="00AB63F2">
        <w:t>.</w:t>
      </w:r>
    </w:p>
    <w:p w14:paraId="63AA34F8" w14:textId="5556A075" w:rsidR="00454CF5" w:rsidRDefault="00AB63F2" w:rsidP="00AB63F2">
      <w:proofErr w:type="gramStart"/>
      <w:r w:rsidRPr="00AB63F2">
        <w:t>  It</w:t>
      </w:r>
      <w:proofErr w:type="gramEnd"/>
      <w:r w:rsidRPr="00AB63F2">
        <w:t xml:space="preserve"> includes a table listing various services (Router, Mail server, Web server, Gmail, </w:t>
      </w:r>
      <w:proofErr w:type="spellStart"/>
      <w:r w:rsidRPr="00AB63F2">
        <w:t>ShadyMail</w:t>
      </w:r>
      <w:proofErr w:type="spellEnd"/>
      <w:r w:rsidRPr="00AB63F2">
        <w:t>) along with corresponding usernames, passwords, and creation dates.</w:t>
      </w:r>
      <w:r>
        <w:br/>
      </w:r>
      <w:r>
        <w:br/>
      </w:r>
      <w:r w:rsidRPr="00AB63F2">
        <w:lastRenderedPageBreak/>
        <w:drawing>
          <wp:inline distT="0" distB="0" distL="0" distR="0" wp14:anchorId="7555F4C3" wp14:editId="5D9284BC">
            <wp:extent cx="5943600" cy="4457700"/>
            <wp:effectExtent l="0" t="0" r="0" b="0"/>
            <wp:docPr id="119067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88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45">
        <w:br/>
      </w:r>
      <w:r w:rsidR="00346A45">
        <w:br/>
        <w:t xml:space="preserve">14 - </w:t>
      </w:r>
      <w:r w:rsidR="00346A45" w:rsidRPr="00346A45">
        <w:drawing>
          <wp:inline distT="0" distB="0" distL="0" distR="0" wp14:anchorId="7839A190" wp14:editId="0183EB02">
            <wp:extent cx="5943600" cy="3193415"/>
            <wp:effectExtent l="0" t="0" r="0" b="6985"/>
            <wp:docPr id="1335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45">
        <w:br/>
      </w:r>
      <w:r w:rsidR="00346A45">
        <w:lastRenderedPageBreak/>
        <w:br/>
      </w:r>
      <w:r w:rsidR="00346A45" w:rsidRPr="00346A45">
        <w:drawing>
          <wp:inline distT="0" distB="0" distL="0" distR="0" wp14:anchorId="77569A64" wp14:editId="508DEBA9">
            <wp:extent cx="5943600" cy="4788535"/>
            <wp:effectExtent l="0" t="0" r="0" b="0"/>
            <wp:docPr id="2014032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22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333A" w14:textId="77777777" w:rsidR="00346A45" w:rsidRDefault="00346A45" w:rsidP="00AB63F2"/>
    <w:p w14:paraId="1E07AA7D" w14:textId="77777777" w:rsidR="00346A45" w:rsidRDefault="00346A45" w:rsidP="00346A45">
      <w:r w:rsidRPr="00346A45">
        <w:lastRenderedPageBreak/>
        <w:drawing>
          <wp:inline distT="0" distB="0" distL="0" distR="0" wp14:anchorId="096E84FA" wp14:editId="46406EE6">
            <wp:extent cx="5943600" cy="4794885"/>
            <wp:effectExtent l="0" t="0" r="0" b="5715"/>
            <wp:docPr id="174062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94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humanize this - </w:t>
      </w:r>
      <w:r>
        <w:t>Analysis of Changes Between HTTP Requests to the Local Web Server</w:t>
      </w:r>
    </w:p>
    <w:p w14:paraId="27242CFE" w14:textId="77777777" w:rsidR="00346A45" w:rsidRDefault="00346A45" w:rsidP="00346A45">
      <w:r>
        <w:t>After reviewing the two HTTP GET requests to the local web server, we identified two key differences in the returned content:</w:t>
      </w:r>
    </w:p>
    <w:p w14:paraId="31DECCDD" w14:textId="77777777" w:rsidR="00346A45" w:rsidRDefault="00346A45" w:rsidP="00346A45">
      <w:r>
        <w:t>1.</w:t>
      </w:r>
      <w:r>
        <w:tab/>
        <w:t>Gmail Password Update</w:t>
      </w:r>
    </w:p>
    <w:p w14:paraId="4B6603CA" w14:textId="77777777" w:rsidR="00346A45" w:rsidRDefault="00346A45" w:rsidP="00346A45">
      <w:r>
        <w:t>The password for the Gmail entry in the "Password Vault" was changed.</w:t>
      </w:r>
    </w:p>
    <w:p w14:paraId="23AC3D7E" w14:textId="77777777" w:rsidR="00346A45" w:rsidRDefault="00346A45" w:rsidP="00346A45">
      <w:r>
        <w:t>o</w:t>
      </w:r>
      <w:r>
        <w:tab/>
        <w:t>First Request: GR8+p@$$w0rd!</w:t>
      </w:r>
    </w:p>
    <w:p w14:paraId="21BFCDD6" w14:textId="77777777" w:rsidR="00346A45" w:rsidRDefault="00346A45" w:rsidP="00346A45">
      <w:r>
        <w:t>o</w:t>
      </w:r>
      <w:r>
        <w:tab/>
        <w:t>Second Request: Il1k3tr@ff1cl1ght$</w:t>
      </w:r>
    </w:p>
    <w:p w14:paraId="56485405" w14:textId="77777777" w:rsidR="00346A45" w:rsidRDefault="00346A45" w:rsidP="00346A45">
      <w:r>
        <w:t>This change indicates an update to the Gmail record stored in the web server’s database or configuration.</w:t>
      </w:r>
    </w:p>
    <w:p w14:paraId="2FCC3662" w14:textId="77777777" w:rsidR="00346A45" w:rsidRDefault="00346A45" w:rsidP="00346A45">
      <w:r>
        <w:t>2.</w:t>
      </w:r>
      <w:r>
        <w:tab/>
        <w:t>ETag Modification</w:t>
      </w:r>
    </w:p>
    <w:p w14:paraId="484F1D06" w14:textId="77777777" w:rsidR="00346A45" w:rsidRDefault="00346A45" w:rsidP="00346A45">
      <w:r>
        <w:lastRenderedPageBreak/>
        <w:t>The ETag value, which acts as a version identifier for the requested resource, differed between the two responses, signaling a content update. The ETag serves as a unique identifier for the response's version, allowing caches to detect content modifications.</w:t>
      </w:r>
    </w:p>
    <w:p w14:paraId="1E195DB4" w14:textId="77777777" w:rsidR="00346A45" w:rsidRDefault="00346A45" w:rsidP="00346A45">
      <w:r>
        <w:t>o</w:t>
      </w:r>
      <w:r>
        <w:tab/>
        <w:t>First Request: "6e8-623bb5e3f8370-gzip"</w:t>
      </w:r>
    </w:p>
    <w:p w14:paraId="4E2C72CB" w14:textId="77777777" w:rsidR="00346A45" w:rsidRDefault="00346A45" w:rsidP="00346A45">
      <w:r>
        <w:t>o</w:t>
      </w:r>
      <w:r>
        <w:tab/>
        <w:t>Second Request: "6ed-623bbe9ec4f76-gzip"</w:t>
      </w:r>
    </w:p>
    <w:p w14:paraId="1A3CBCA0" w14:textId="77777777" w:rsidR="00346A45" w:rsidRDefault="00346A45" w:rsidP="00346A45">
      <w:r>
        <w:t>The modified ETag reflects the updated content following the Gmail password change.</w:t>
      </w:r>
    </w:p>
    <w:p w14:paraId="4143CC6C" w14:textId="271D08AA" w:rsidR="00346A45" w:rsidRDefault="00346A45" w:rsidP="00346A45">
      <w:r>
        <w:t>These variations confirm that a record on the local web server, specifically the Gmail entry, was changed between the two HTTP requests.</w:t>
      </w:r>
    </w:p>
    <w:p w14:paraId="410A5CD0" w14:textId="1E1D6AC6" w:rsidR="00346A45" w:rsidRDefault="00346A45" w:rsidP="00346A45">
      <w:r>
        <w:t xml:space="preserve">15- </w:t>
      </w:r>
      <w:r w:rsidRPr="00346A45">
        <w:drawing>
          <wp:inline distT="0" distB="0" distL="0" distR="0" wp14:anchorId="6995E1DA" wp14:editId="7DBB93B9">
            <wp:extent cx="5943600" cy="4785360"/>
            <wp:effectExtent l="0" t="0" r="0" b="0"/>
            <wp:docPr id="133795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55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09C" w14:textId="77777777" w:rsidR="0089646A" w:rsidRPr="0089646A" w:rsidRDefault="0089646A" w:rsidP="0089646A">
      <w:pPr>
        <w:rPr>
          <w:b/>
          <w:bCs/>
        </w:rPr>
      </w:pPr>
      <w:r w:rsidRPr="0089646A">
        <w:rPr>
          <w:b/>
          <w:bCs/>
        </w:rPr>
        <w:t>Answer for Question 15</w:t>
      </w:r>
    </w:p>
    <w:p w14:paraId="1DE30A67" w14:textId="77777777" w:rsidR="0089646A" w:rsidRPr="0089646A" w:rsidRDefault="0089646A" w:rsidP="0089646A">
      <w:pPr>
        <w:numPr>
          <w:ilvl w:val="0"/>
          <w:numId w:val="11"/>
        </w:numPr>
      </w:pPr>
      <w:r w:rsidRPr="0089646A">
        <w:rPr>
          <w:b/>
          <w:bCs/>
        </w:rPr>
        <w:t>Vendor</w:t>
      </w:r>
      <w:r w:rsidRPr="0089646A">
        <w:t xml:space="preserve">: </w:t>
      </w:r>
      <w:proofErr w:type="spellStart"/>
      <w:r w:rsidRPr="0089646A">
        <w:t>FreshTomato</w:t>
      </w:r>
      <w:proofErr w:type="spellEnd"/>
      <w:r w:rsidRPr="0089646A">
        <w:t xml:space="preserve"> (This is a custom firmware based on Tomato, commonly used on certain router brands.)</w:t>
      </w:r>
    </w:p>
    <w:p w14:paraId="2A12E112" w14:textId="77777777" w:rsidR="0089646A" w:rsidRPr="0089646A" w:rsidRDefault="0089646A" w:rsidP="0089646A">
      <w:pPr>
        <w:numPr>
          <w:ilvl w:val="0"/>
          <w:numId w:val="11"/>
        </w:numPr>
      </w:pPr>
      <w:r w:rsidRPr="0089646A">
        <w:rPr>
          <w:b/>
          <w:bCs/>
        </w:rPr>
        <w:lastRenderedPageBreak/>
        <w:t>Model</w:t>
      </w:r>
      <w:r w:rsidRPr="0089646A">
        <w:t>: Linksys E2500 v2</w:t>
      </w:r>
    </w:p>
    <w:p w14:paraId="3151263D" w14:textId="77777777" w:rsidR="0089646A" w:rsidRPr="0089646A" w:rsidRDefault="0089646A" w:rsidP="0089646A">
      <w:pPr>
        <w:rPr>
          <w:b/>
          <w:bCs/>
        </w:rPr>
      </w:pPr>
      <w:r w:rsidRPr="0089646A">
        <w:rPr>
          <w:b/>
          <w:bCs/>
        </w:rPr>
        <w:t>Explanation</w:t>
      </w:r>
    </w:p>
    <w:p w14:paraId="1134BC91" w14:textId="77777777" w:rsidR="0089646A" w:rsidRPr="0089646A" w:rsidRDefault="0089646A" w:rsidP="0089646A">
      <w:pPr>
        <w:numPr>
          <w:ilvl w:val="0"/>
          <w:numId w:val="12"/>
        </w:numPr>
      </w:pPr>
      <w:r w:rsidRPr="0089646A">
        <w:t xml:space="preserve">The </w:t>
      </w:r>
      <w:r w:rsidRPr="0089646A">
        <w:rPr>
          <w:b/>
          <w:bCs/>
        </w:rPr>
        <w:t>vendor</w:t>
      </w:r>
      <w:r w:rsidRPr="0089646A">
        <w:t xml:space="preserve"> information is derived from the </w:t>
      </w:r>
      <w:proofErr w:type="spellStart"/>
      <w:r w:rsidRPr="0089646A">
        <w:t>router_name</w:t>
      </w:r>
      <w:proofErr w:type="spellEnd"/>
      <w:r w:rsidRPr="0089646A">
        <w:t xml:space="preserve"> and </w:t>
      </w:r>
      <w:proofErr w:type="spellStart"/>
      <w:r w:rsidRPr="0089646A">
        <w:t>wl_ssid</w:t>
      </w:r>
      <w:proofErr w:type="spellEnd"/>
      <w:r w:rsidRPr="0089646A">
        <w:t xml:space="preserve"> fields, both set to </w:t>
      </w:r>
      <w:proofErr w:type="spellStart"/>
      <w:r w:rsidRPr="0089646A">
        <w:rPr>
          <w:b/>
          <w:bCs/>
        </w:rPr>
        <w:t>FreshTomato</w:t>
      </w:r>
      <w:proofErr w:type="spellEnd"/>
      <w:r w:rsidRPr="0089646A">
        <w:t xml:space="preserve">, which indicates the router is running the </w:t>
      </w:r>
      <w:proofErr w:type="spellStart"/>
      <w:r w:rsidRPr="0089646A">
        <w:t>FreshTomato</w:t>
      </w:r>
      <w:proofErr w:type="spellEnd"/>
      <w:r w:rsidRPr="0089646A">
        <w:t xml:space="preserve"> firmware.</w:t>
      </w:r>
    </w:p>
    <w:p w14:paraId="2F32C850" w14:textId="77777777" w:rsidR="0089646A" w:rsidRPr="0089646A" w:rsidRDefault="0089646A" w:rsidP="0089646A">
      <w:pPr>
        <w:numPr>
          <w:ilvl w:val="0"/>
          <w:numId w:val="12"/>
        </w:numPr>
      </w:pPr>
      <w:r w:rsidRPr="0089646A">
        <w:t xml:space="preserve">The </w:t>
      </w:r>
      <w:r w:rsidRPr="0089646A">
        <w:rPr>
          <w:b/>
          <w:bCs/>
        </w:rPr>
        <w:t>model</w:t>
      </w:r>
      <w:r w:rsidRPr="0089646A">
        <w:t xml:space="preserve"> is specifically listed under </w:t>
      </w:r>
      <w:proofErr w:type="spellStart"/>
      <w:r w:rsidRPr="0089646A">
        <w:t>t_model_name</w:t>
      </w:r>
      <w:proofErr w:type="spellEnd"/>
      <w:r w:rsidRPr="0089646A">
        <w:t xml:space="preserve">, which shows </w:t>
      </w:r>
      <w:r w:rsidRPr="0089646A">
        <w:rPr>
          <w:b/>
          <w:bCs/>
        </w:rPr>
        <w:t>Linksys E2500 v2</w:t>
      </w:r>
      <w:r w:rsidRPr="0089646A">
        <w:t>.</w:t>
      </w:r>
    </w:p>
    <w:p w14:paraId="4799EBC4" w14:textId="77777777" w:rsidR="0089646A" w:rsidRPr="00454CF5" w:rsidRDefault="0089646A" w:rsidP="00346A45"/>
    <w:sectPr w:rsidR="0089646A" w:rsidRPr="00454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977A4"/>
    <w:multiLevelType w:val="multilevel"/>
    <w:tmpl w:val="2AA6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86BB5"/>
    <w:multiLevelType w:val="multilevel"/>
    <w:tmpl w:val="7BF8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A7DB8"/>
    <w:multiLevelType w:val="multilevel"/>
    <w:tmpl w:val="8D64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191C6D"/>
    <w:multiLevelType w:val="multilevel"/>
    <w:tmpl w:val="6DFE1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75790C"/>
    <w:multiLevelType w:val="multilevel"/>
    <w:tmpl w:val="4598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D37CC"/>
    <w:multiLevelType w:val="multilevel"/>
    <w:tmpl w:val="AF18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AC4BFA"/>
    <w:multiLevelType w:val="multilevel"/>
    <w:tmpl w:val="EEACE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557819"/>
    <w:multiLevelType w:val="multilevel"/>
    <w:tmpl w:val="6D7E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672AB4"/>
    <w:multiLevelType w:val="multilevel"/>
    <w:tmpl w:val="DF1E0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852EAF"/>
    <w:multiLevelType w:val="multilevel"/>
    <w:tmpl w:val="6A443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062F4A"/>
    <w:multiLevelType w:val="multilevel"/>
    <w:tmpl w:val="CCFE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6F7C62"/>
    <w:multiLevelType w:val="multilevel"/>
    <w:tmpl w:val="18EED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FE6BF6"/>
    <w:multiLevelType w:val="multilevel"/>
    <w:tmpl w:val="FD184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9858501">
    <w:abstractNumId w:val="4"/>
  </w:num>
  <w:num w:numId="2" w16cid:durableId="1297562831">
    <w:abstractNumId w:val="2"/>
  </w:num>
  <w:num w:numId="3" w16cid:durableId="724139151">
    <w:abstractNumId w:val="3"/>
  </w:num>
  <w:num w:numId="4" w16cid:durableId="1644655533">
    <w:abstractNumId w:val="6"/>
  </w:num>
  <w:num w:numId="5" w16cid:durableId="301933223">
    <w:abstractNumId w:val="8"/>
  </w:num>
  <w:num w:numId="6" w16cid:durableId="849412250">
    <w:abstractNumId w:val="0"/>
  </w:num>
  <w:num w:numId="7" w16cid:durableId="39670964">
    <w:abstractNumId w:val="7"/>
  </w:num>
  <w:num w:numId="8" w16cid:durableId="1187132256">
    <w:abstractNumId w:val="5"/>
  </w:num>
  <w:num w:numId="9" w16cid:durableId="159271380">
    <w:abstractNumId w:val="11"/>
  </w:num>
  <w:num w:numId="10" w16cid:durableId="1371110488">
    <w:abstractNumId w:val="1"/>
  </w:num>
  <w:num w:numId="11" w16cid:durableId="1509828639">
    <w:abstractNumId w:val="9"/>
  </w:num>
  <w:num w:numId="12" w16cid:durableId="866722121">
    <w:abstractNumId w:val="10"/>
  </w:num>
  <w:num w:numId="13" w16cid:durableId="4162866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E60"/>
    <w:rsid w:val="00177B0E"/>
    <w:rsid w:val="00346A45"/>
    <w:rsid w:val="00447C22"/>
    <w:rsid w:val="00454CF5"/>
    <w:rsid w:val="00804062"/>
    <w:rsid w:val="0089646A"/>
    <w:rsid w:val="00910782"/>
    <w:rsid w:val="00976A0F"/>
    <w:rsid w:val="00AB63F2"/>
    <w:rsid w:val="00BA06ED"/>
    <w:rsid w:val="00BB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82ED7"/>
  <w15:chartTrackingRefBased/>
  <w15:docId w15:val="{0F8D1E13-7A65-4E0B-9EE9-C166A6F2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E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E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E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E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E6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646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Raza, Obaid</dc:creator>
  <cp:keywords/>
  <dc:description/>
  <cp:lastModifiedBy>Raza, Obaid</cp:lastModifiedBy>
  <cp:revision>3</cp:revision>
  <cp:lastPrinted>2024-11-01T22:09:00Z</cp:lastPrinted>
  <dcterms:created xsi:type="dcterms:W3CDTF">2024-11-01T20:54:00Z</dcterms:created>
  <dcterms:modified xsi:type="dcterms:W3CDTF">2024-11-01T22:50:00Z</dcterms:modified>
</cp:coreProperties>
</file>