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6101" w14:textId="3FB3BAD4" w:rsidR="002A0F9B" w:rsidRPr="002C0F46" w:rsidRDefault="00C10955" w:rsidP="002C0F46">
      <w:r w:rsidRPr="002C0F46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521C5C58" wp14:editId="2364A257">
            <wp:simplePos x="0" y="0"/>
            <wp:positionH relativeFrom="margin">
              <wp:posOffset>-597878</wp:posOffset>
            </wp:positionH>
            <wp:positionV relativeFrom="paragraph">
              <wp:posOffset>228600</wp:posOffset>
            </wp:positionV>
            <wp:extent cx="6770077" cy="2430780"/>
            <wp:effectExtent l="0" t="0" r="0" b="7620"/>
            <wp:wrapNone/>
            <wp:docPr id="3" name="Picture 3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title="Image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352" cy="243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center" w:tblpY="5621"/>
        <w:tblW w:w="10886" w:type="dxa"/>
        <w:tblLook w:val="04A0" w:firstRow="1" w:lastRow="0" w:firstColumn="1" w:lastColumn="0" w:noHBand="0" w:noVBand="1"/>
      </w:tblPr>
      <w:tblGrid>
        <w:gridCol w:w="1441"/>
        <w:gridCol w:w="544"/>
        <w:gridCol w:w="3014"/>
        <w:gridCol w:w="1011"/>
        <w:gridCol w:w="1615"/>
        <w:gridCol w:w="1515"/>
        <w:gridCol w:w="1518"/>
        <w:gridCol w:w="228"/>
      </w:tblGrid>
      <w:tr w:rsidR="00C10955" w:rsidRPr="002C0F46" w14:paraId="0B351924" w14:textId="77777777" w:rsidTr="00C10955">
        <w:trPr>
          <w:gridAfter w:val="1"/>
          <w:wAfter w:w="228" w:type="dxa"/>
          <w:trHeight w:val="257"/>
        </w:trPr>
        <w:tc>
          <w:tcPr>
            <w:tcW w:w="1065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</w:tcPr>
          <w:p w14:paraId="1D20B7BA" w14:textId="1EF4DDDD" w:rsidR="00C10955" w:rsidRPr="002C0F46" w:rsidRDefault="000C6ED1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</w:pPr>
            <w:r w:rsidRPr="000C6ED1">
              <w:rPr>
                <w:b/>
                <w:bCs/>
              </w:rPr>
              <w:t>{{</w:t>
            </w:r>
            <w:proofErr w:type="spellStart"/>
            <w:r w:rsidRPr="000C6ED1">
              <w:rPr>
                <w:b/>
                <w:bCs/>
              </w:rPr>
              <w:t>report_title</w:t>
            </w:r>
            <w:proofErr w:type="spellEnd"/>
            <w:r w:rsidRPr="000C6ED1">
              <w:rPr>
                <w:b/>
                <w:bCs/>
              </w:rPr>
              <w:t>}}</w:t>
            </w:r>
          </w:p>
        </w:tc>
      </w:tr>
      <w:tr w:rsidR="00C10955" w:rsidRPr="002C0F46" w14:paraId="63A63E46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F1220E5" w14:textId="1FDB576E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Student</w:t>
            </w:r>
            <w:r w:rsidR="00101296">
              <w:rPr>
                <w:b/>
                <w:bCs/>
              </w:rPr>
              <w:t xml:space="preserve"> </w:t>
            </w:r>
            <w:r w:rsidRPr="00C10955">
              <w:rPr>
                <w:b/>
                <w:bCs/>
              </w:rPr>
              <w:t xml:space="preserve">Name:             </w:t>
            </w:r>
          </w:p>
        </w:tc>
        <w:tc>
          <w:tcPr>
            <w:tcW w:w="5640" w:type="dxa"/>
            <w:gridSpan w:val="3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584A81D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</w:t>
            </w:r>
            <w:proofErr w:type="spellStart"/>
            <w:r w:rsidRPr="00C10955">
              <w:rPr>
                <w:b/>
                <w:bCs/>
              </w:rPr>
              <w:t>student_name</w:t>
            </w:r>
            <w:proofErr w:type="spellEnd"/>
            <w:r w:rsidRPr="00C10955">
              <w:rPr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D323FD9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Gender: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5BC81D1B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{{gender}}</w:t>
            </w:r>
          </w:p>
        </w:tc>
        <w:tc>
          <w:tcPr>
            <w:tcW w:w="228" w:type="dxa"/>
            <w:vAlign w:val="center"/>
          </w:tcPr>
          <w:p w14:paraId="27117445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59677475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7BB00102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Father's Name:</w:t>
            </w:r>
          </w:p>
        </w:tc>
        <w:tc>
          <w:tcPr>
            <w:tcW w:w="5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2A23940D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</w:t>
            </w:r>
            <w:proofErr w:type="spellStart"/>
            <w:r w:rsidRPr="00C10955">
              <w:rPr>
                <w:b/>
                <w:bCs/>
              </w:rPr>
              <w:t>father_name</w:t>
            </w:r>
            <w:proofErr w:type="spellEnd"/>
            <w:r w:rsidRPr="00C10955">
              <w:rPr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31F386F9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 xml:space="preserve">Roll Num: 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668DC689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roll_no</w:t>
            </w:r>
            <w:proofErr w:type="spellEnd"/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  <w:tc>
          <w:tcPr>
            <w:tcW w:w="228" w:type="dxa"/>
            <w:vAlign w:val="center"/>
          </w:tcPr>
          <w:p w14:paraId="68066BEE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7AC3CE9D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70EB9507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Mother's Name:</w:t>
            </w:r>
          </w:p>
        </w:tc>
        <w:tc>
          <w:tcPr>
            <w:tcW w:w="5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18C1164C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</w:t>
            </w:r>
            <w:proofErr w:type="spellStart"/>
            <w:r w:rsidRPr="00C10955">
              <w:rPr>
                <w:b/>
                <w:bCs/>
              </w:rPr>
              <w:t>mother_name</w:t>
            </w:r>
            <w:proofErr w:type="spellEnd"/>
            <w:r w:rsidRPr="00C10955">
              <w:rPr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28112B0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Class: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6CB6C2CD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{{standard}}</w:t>
            </w:r>
          </w:p>
        </w:tc>
        <w:tc>
          <w:tcPr>
            <w:tcW w:w="228" w:type="dxa"/>
            <w:vAlign w:val="center"/>
          </w:tcPr>
          <w:p w14:paraId="3A5C1CA6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69B7E15B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4DA53B9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Age:</w:t>
            </w:r>
          </w:p>
        </w:tc>
        <w:tc>
          <w:tcPr>
            <w:tcW w:w="5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6CAAF43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{{age}}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28B242A8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Year: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59B3EC0A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{{year}}</w:t>
            </w:r>
          </w:p>
        </w:tc>
        <w:tc>
          <w:tcPr>
            <w:tcW w:w="228" w:type="dxa"/>
            <w:vAlign w:val="center"/>
          </w:tcPr>
          <w:p w14:paraId="667320A2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2E6EA316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FFF2CC" w:fill="FFF2CC"/>
            <w:noWrap/>
            <w:vAlign w:val="center"/>
          </w:tcPr>
          <w:p w14:paraId="4E4D5F96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Address:</w:t>
            </w:r>
          </w:p>
        </w:tc>
        <w:tc>
          <w:tcPr>
            <w:tcW w:w="8673" w:type="dxa"/>
            <w:gridSpan w:val="5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0958DD2E" w14:textId="1AE96794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{{address</w:t>
            </w:r>
            <w:proofErr w:type="gramStart"/>
            <w:r w:rsidRPr="00C109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  <w:r w:rsid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proofErr w:type="gramEnd"/>
            <w:r w:rsid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                                                       </w:t>
            </w:r>
            <w:r w:rsidR="00EF6F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r w:rsid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B15DBB" w:rsidRP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 No: {{</w:t>
            </w:r>
            <w:proofErr w:type="spellStart"/>
            <w:r w:rsidR="00B15DBB" w:rsidRP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contact_number</w:t>
            </w:r>
            <w:proofErr w:type="spellEnd"/>
            <w:r w:rsidR="00B15DBB" w:rsidRPr="00B15D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  <w:tc>
          <w:tcPr>
            <w:tcW w:w="228" w:type="dxa"/>
            <w:vAlign w:val="center"/>
          </w:tcPr>
          <w:p w14:paraId="3129DF77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5874ED1C" w14:textId="77777777" w:rsidTr="00C10955">
        <w:trPr>
          <w:gridAfter w:val="1"/>
          <w:wAfter w:w="228" w:type="dxa"/>
          <w:trHeight w:val="499"/>
        </w:trPr>
        <w:tc>
          <w:tcPr>
            <w:tcW w:w="1441" w:type="dxa"/>
            <w:vMerge w:val="restart"/>
            <w:tcBorders>
              <w:top w:val="nil"/>
              <w:left w:val="single" w:sz="12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65734813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Subject</w:t>
            </w:r>
          </w:p>
        </w:tc>
        <w:tc>
          <w:tcPr>
            <w:tcW w:w="544" w:type="dxa"/>
            <w:vMerge w:val="restart"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</w:tcPr>
          <w:p w14:paraId="12A0ECE1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M</w:t>
            </w:r>
          </w:p>
        </w:tc>
        <w:tc>
          <w:tcPr>
            <w:tcW w:w="3014" w:type="dxa"/>
            <w:vMerge w:val="restart"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42AC1D66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Marks Obtained</w:t>
            </w:r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5FF0AB98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Grade</w:t>
            </w:r>
          </w:p>
        </w:tc>
        <w:tc>
          <w:tcPr>
            <w:tcW w:w="4648" w:type="dxa"/>
            <w:gridSpan w:val="3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FBBC04" w:fill="FBBC04"/>
            <w:vAlign w:val="center"/>
          </w:tcPr>
          <w:p w14:paraId="2EF3C262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10955" w:rsidRPr="002C0F46" w14:paraId="28DA09AB" w14:textId="77777777" w:rsidTr="00C10955">
        <w:trPr>
          <w:trHeight w:val="207"/>
        </w:trPr>
        <w:tc>
          <w:tcPr>
            <w:tcW w:w="1441" w:type="dxa"/>
            <w:vMerge/>
            <w:tcBorders>
              <w:top w:val="nil"/>
              <w:left w:val="single" w:sz="12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18B93E4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15966A2F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014" w:type="dxa"/>
            <w:vMerge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4674386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3E0FD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0FB3E7F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98040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10955" w:rsidRPr="002C0F46" w14:paraId="64BDD5FA" w14:textId="77777777" w:rsidTr="00C10955">
        <w:trPr>
          <w:trHeight w:val="207"/>
        </w:trPr>
        <w:tc>
          <w:tcPr>
            <w:tcW w:w="1441" w:type="dxa"/>
            <w:tcBorders>
              <w:top w:val="nil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4FB1A6AF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English</w:t>
            </w:r>
          </w:p>
        </w:tc>
        <w:tc>
          <w:tcPr>
            <w:tcW w:w="5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6D545EF0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58CB157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english</w:t>
            </w:r>
            <w:proofErr w:type="spellEnd"/>
          </w:p>
        </w:tc>
        <w:tc>
          <w:tcPr>
            <w:tcW w:w="10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202A4CA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A787BDA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Total Marks 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B3422F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Percentage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8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5A2DC36E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28AF362B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1CCDB7B0" w14:textId="77777777" w:rsidTr="00C10955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61C6C729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Math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</w:p>
        </w:tc>
        <w:tc>
          <w:tcPr>
            <w:tcW w:w="544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21D36CF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4707862F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ath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6B3A619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4F7CB93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{{</w:t>
            </w:r>
            <w:proofErr w:type="spellStart"/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total_marks</w:t>
            </w:r>
            <w:proofErr w:type="spellEnd"/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}}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21498C9D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{{percentage}}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1DA41E15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3C22C433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3E37A111" w14:textId="77777777" w:rsidTr="00C10955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1B0CA8A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Science</w:t>
            </w:r>
          </w:p>
        </w:tc>
        <w:tc>
          <w:tcPr>
            <w:tcW w:w="544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4FAE5CEA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6F2F65D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science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8627AA4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4507AC89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5272DE2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1BC09A71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46F19D98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79372D1A" w14:textId="77777777" w:rsidTr="00C10955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</w:tcPr>
          <w:p w14:paraId="772AE2A3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4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</w:tcPr>
          <w:p w14:paraId="434582C6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5CB6ADA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</w:tcPr>
          <w:p w14:paraId="67301988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3B50760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18CC1162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67C38A3B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</w:tcPr>
          <w:p w14:paraId="539AEB06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1C48DB45" w14:textId="77777777" w:rsidTr="00D32D95">
        <w:trPr>
          <w:trHeight w:val="207"/>
        </w:trPr>
        <w:tc>
          <w:tcPr>
            <w:tcW w:w="499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  <w:hideMark/>
          </w:tcPr>
          <w:p w14:paraId="54CA3C2D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Attendance</w:t>
            </w:r>
          </w:p>
        </w:tc>
        <w:tc>
          <w:tcPr>
            <w:tcW w:w="10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</w:tcPr>
          <w:p w14:paraId="6D735C64" w14:textId="7381258E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  <w:hideMark/>
          </w:tcPr>
          <w:p w14:paraId="7DAC648E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599AA215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44EEA88B" w14:textId="77777777" w:rsidTr="00C10955">
        <w:trPr>
          <w:trHeight w:val="263"/>
        </w:trPr>
        <w:tc>
          <w:tcPr>
            <w:tcW w:w="19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134F5C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32109F2A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 Classes: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134F5C"/>
              <w:right w:val="nil"/>
            </w:tcBorders>
            <w:shd w:val="clear" w:color="FFF2CC" w:fill="FFF2CC"/>
            <w:noWrap/>
            <w:vAlign w:val="center"/>
            <w:hideMark/>
          </w:tcPr>
          <w:p w14:paraId="42B6D178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total_classes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</w:p>
        </w:tc>
        <w:tc>
          <w:tcPr>
            <w:tcW w:w="101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7A8EBFCF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FFF2CC" w:fill="FFF2CC"/>
            <w:vAlign w:val="center"/>
            <w:hideMark/>
          </w:tcPr>
          <w:p w14:paraId="51615286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1DA7AEEE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124CE53D" w14:textId="77777777" w:rsidTr="00C10955">
        <w:trPr>
          <w:trHeight w:val="207"/>
        </w:trPr>
        <w:tc>
          <w:tcPr>
            <w:tcW w:w="1985" w:type="dxa"/>
            <w:gridSpan w:val="2"/>
            <w:tcBorders>
              <w:top w:val="single" w:sz="4" w:space="0" w:color="134F5C"/>
              <w:left w:val="single" w:sz="12" w:space="0" w:color="000000"/>
              <w:bottom w:val="single" w:sz="4" w:space="0" w:color="000000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12C4AC4C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Classes Attended: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1E12A43F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classes_attended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1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4C33C70C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8001B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25D90977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6EF2DF6B" w14:textId="77777777" w:rsidTr="00C10955">
        <w:trPr>
          <w:trHeight w:val="142"/>
        </w:trPr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2B0301D2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Attendance Percentage: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shd w:val="clear" w:color="FFF2CC" w:fill="FFF2CC"/>
            <w:noWrap/>
            <w:vAlign w:val="center"/>
            <w:hideMark/>
          </w:tcPr>
          <w:p w14:paraId="2D6992A8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attendance_percentage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462C07CE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43C56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48FB6231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412652FB" w14:textId="77777777" w:rsidTr="00C10955">
        <w:trPr>
          <w:trHeight w:val="196"/>
        </w:trPr>
        <w:tc>
          <w:tcPr>
            <w:tcW w:w="1985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672021B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1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C7B7ED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1EE7CB27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48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D6958A8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0D7AF56F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63A87EFB" w14:textId="77777777" w:rsidTr="00C10955">
        <w:trPr>
          <w:trHeight w:val="207"/>
        </w:trPr>
        <w:tc>
          <w:tcPr>
            <w:tcW w:w="6010" w:type="dxa"/>
            <w:gridSpan w:val="4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BF9000" w:fill="BF9000"/>
            <w:noWrap/>
            <w:vAlign w:val="center"/>
            <w:hideMark/>
          </w:tcPr>
          <w:p w14:paraId="764A2EBD" w14:textId="77777777" w:rsidR="00C10955" w:rsidRPr="002C0F46" w:rsidRDefault="00000000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u w:val="single"/>
                <w:lang w:eastAsia="en-IN"/>
                <w14:ligatures w14:val="none"/>
              </w:rPr>
            </w:pPr>
            <w:hyperlink r:id="rId7" w:history="1">
              <w:r w:rsidR="00C10955" w:rsidRPr="002C0F46">
                <w:rPr>
                  <w:rFonts w:ascii="Times New Roman" w:eastAsia="Times New Roman" w:hAnsi="Times New Roman" w:cs="Times New Roman"/>
                  <w:b/>
                  <w:bCs/>
                  <w:color w:val="FFFFFF"/>
                  <w:kern w:val="0"/>
                  <w:sz w:val="36"/>
                  <w:szCs w:val="36"/>
                  <w:u w:val="single"/>
                  <w:lang w:eastAsia="en-IN"/>
                  <w14:ligatures w14:val="none"/>
                </w:rPr>
                <w:t>www.neiea.org</w:t>
              </w:r>
            </w:hyperlink>
          </w:p>
        </w:tc>
        <w:tc>
          <w:tcPr>
            <w:tcW w:w="464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BF9000" w:fill="BF9000"/>
            <w:noWrap/>
            <w:vAlign w:val="center"/>
            <w:hideMark/>
          </w:tcPr>
          <w:p w14:paraId="16EFF469" w14:textId="77777777" w:rsidR="00C10955" w:rsidRPr="002C0F46" w:rsidRDefault="00C10955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0E801B6B" w14:textId="77777777" w:rsidR="00C10955" w:rsidRPr="002C0F46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A687FB2" w14:textId="0C5F5104" w:rsidR="008C0173" w:rsidRPr="002C0F46" w:rsidRDefault="008C0173"/>
    <w:sectPr w:rsidR="008C0173" w:rsidRPr="002C0F4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F3C25" w14:textId="77777777" w:rsidR="00F611D1" w:rsidRDefault="00F611D1" w:rsidP="002C0F46">
      <w:pPr>
        <w:spacing w:after="0" w:line="240" w:lineRule="auto"/>
      </w:pPr>
      <w:r>
        <w:separator/>
      </w:r>
    </w:p>
  </w:endnote>
  <w:endnote w:type="continuationSeparator" w:id="0">
    <w:p w14:paraId="1DA887C1" w14:textId="77777777" w:rsidR="00F611D1" w:rsidRDefault="00F611D1" w:rsidP="002C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87643" w14:textId="77777777" w:rsidR="00F611D1" w:rsidRDefault="00F611D1" w:rsidP="002C0F46">
      <w:pPr>
        <w:spacing w:after="0" w:line="240" w:lineRule="auto"/>
      </w:pPr>
      <w:r>
        <w:separator/>
      </w:r>
    </w:p>
  </w:footnote>
  <w:footnote w:type="continuationSeparator" w:id="0">
    <w:p w14:paraId="2B098132" w14:textId="77777777" w:rsidR="00F611D1" w:rsidRDefault="00F611D1" w:rsidP="002C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D7D95" w14:textId="77777777" w:rsidR="002C0F46" w:rsidRDefault="002C0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DC"/>
    <w:rsid w:val="000633C0"/>
    <w:rsid w:val="00065BD5"/>
    <w:rsid w:val="000C6ED1"/>
    <w:rsid w:val="00101296"/>
    <w:rsid w:val="001E745B"/>
    <w:rsid w:val="002A0F9B"/>
    <w:rsid w:val="002C0F46"/>
    <w:rsid w:val="002C45F9"/>
    <w:rsid w:val="00301E67"/>
    <w:rsid w:val="005A4FB4"/>
    <w:rsid w:val="005F2492"/>
    <w:rsid w:val="006250B8"/>
    <w:rsid w:val="00647023"/>
    <w:rsid w:val="00665946"/>
    <w:rsid w:val="00722B3E"/>
    <w:rsid w:val="0082049A"/>
    <w:rsid w:val="00850AC2"/>
    <w:rsid w:val="008C0173"/>
    <w:rsid w:val="008E75DC"/>
    <w:rsid w:val="00A20838"/>
    <w:rsid w:val="00A23D64"/>
    <w:rsid w:val="00AB1A0D"/>
    <w:rsid w:val="00B15DBB"/>
    <w:rsid w:val="00BA653F"/>
    <w:rsid w:val="00BD74CB"/>
    <w:rsid w:val="00C00B83"/>
    <w:rsid w:val="00C10955"/>
    <w:rsid w:val="00C22CDD"/>
    <w:rsid w:val="00C534DF"/>
    <w:rsid w:val="00CB62A2"/>
    <w:rsid w:val="00D32D95"/>
    <w:rsid w:val="00D60766"/>
    <w:rsid w:val="00D90A22"/>
    <w:rsid w:val="00EF6FCA"/>
    <w:rsid w:val="00F611D1"/>
    <w:rsid w:val="00F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DE32"/>
  <w15:chartTrackingRefBased/>
  <w15:docId w15:val="{C180C793-856A-420E-8ED8-F1DBB5BD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5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46"/>
  </w:style>
  <w:style w:type="paragraph" w:styleId="Footer">
    <w:name w:val="footer"/>
    <w:basedOn w:val="Normal"/>
    <w:link w:val="FooterChar"/>
    <w:uiPriority w:val="99"/>
    <w:unhideWhenUsed/>
    <w:rsid w:val="002C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neiea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</dc:creator>
  <cp:keywords/>
  <dc:description/>
  <cp:lastModifiedBy>Mohammed Omer</cp:lastModifiedBy>
  <cp:revision>15</cp:revision>
  <dcterms:created xsi:type="dcterms:W3CDTF">2026-01-04T04:23:00Z</dcterms:created>
  <dcterms:modified xsi:type="dcterms:W3CDTF">2026-01-04T08:18:00Z</dcterms:modified>
</cp:coreProperties>
</file>