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6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128"/>
        <w:gridCol w:w="838"/>
        <w:gridCol w:w="962"/>
        <w:gridCol w:w="1121"/>
        <w:gridCol w:w="686"/>
        <w:gridCol w:w="711"/>
        <w:gridCol w:w="582"/>
        <w:gridCol w:w="725"/>
        <w:gridCol w:w="727"/>
        <w:gridCol w:w="569"/>
      </w:tblGrid>
      <w:tr w:rsidR="00965B1F" w:rsidRPr="00965B1F" w14:paraId="72E7B5A7" w14:textId="77777777">
        <w:trPr>
          <w:trHeight w:val="107"/>
          <w:jc w:val="center"/>
        </w:trPr>
        <w:tc>
          <w:tcPr>
            <w:tcW w:w="71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606EAE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  <w:r w:rsidRPr="00965B1F">
              <w:rPr>
                <w:b/>
                <w:bCs/>
              </w:rPr>
              <w:t>Node ID</w:t>
            </w:r>
          </w:p>
        </w:tc>
        <w:tc>
          <w:tcPr>
            <w:tcW w:w="2126" w:type="dxa"/>
            <w:vMerge w:val="restart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82D842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  <w:r w:rsidRPr="00965B1F">
              <w:rPr>
                <w:b/>
                <w:bCs/>
              </w:rPr>
              <w:t>Node Name</w:t>
            </w:r>
          </w:p>
        </w:tc>
        <w:tc>
          <w:tcPr>
            <w:tcW w:w="180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AAF4E05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  <w:r w:rsidRPr="00965B1F">
              <w:rPr>
                <w:b/>
                <w:bCs/>
              </w:rPr>
              <w:t>Node Type</w:t>
            </w:r>
          </w:p>
        </w:tc>
        <w:tc>
          <w:tcPr>
            <w:tcW w:w="5121" w:type="dxa"/>
            <w:gridSpan w:val="7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  <w:hideMark/>
          </w:tcPr>
          <w:p w14:paraId="0250DAD4" w14:textId="77777777" w:rsidR="00965B1F" w:rsidRPr="00965B1F" w:rsidRDefault="00965B1F" w:rsidP="00965B1F">
            <w:pPr>
              <w:spacing w:after="160"/>
            </w:pPr>
            <w:r w:rsidRPr="00965B1F">
              <w:rPr>
                <w:b/>
                <w:bCs/>
              </w:rPr>
              <w:t>Outgoing Arcs</w:t>
            </w:r>
          </w:p>
        </w:tc>
      </w:tr>
      <w:tr w:rsidR="00965B1F" w:rsidRPr="00965B1F" w14:paraId="01FE775A" w14:textId="77777777">
        <w:trPr>
          <w:trHeight w:val="287"/>
          <w:jc w:val="center"/>
        </w:trPr>
        <w:tc>
          <w:tcPr>
            <w:tcW w:w="715" w:type="dxa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30C22E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962883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E9D2691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Input</w:t>
            </w:r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DDD87FB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Output</w:t>
            </w:r>
          </w:p>
        </w:tc>
        <w:tc>
          <w:tcPr>
            <w:tcW w:w="112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B67309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Arc</w:t>
            </w:r>
          </w:p>
        </w:tc>
        <w:tc>
          <w:tcPr>
            <w:tcW w:w="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680BB8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Tag</w:t>
            </w:r>
          </w:p>
        </w:tc>
        <w:tc>
          <w:tcPr>
            <w:tcW w:w="71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2965774" w14:textId="7DFA464C" w:rsidR="00965B1F" w:rsidRPr="00965B1F" w:rsidRDefault="00965B1F" w:rsidP="00965B1F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58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CA5CD29" w14:textId="2613EF1C" w:rsidR="00965B1F" w:rsidRPr="00965B1F" w:rsidRDefault="00965B1F" w:rsidP="00965B1F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0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FBC9DCB" w14:textId="6BF4439D" w:rsidR="00965B1F" w:rsidRPr="00965B1F" w:rsidRDefault="00965B1F" w:rsidP="00965B1F">
            <w:pPr>
              <w:spacing w:after="1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</w:tr>
      <w:tr w:rsidR="00965B1F" w:rsidRPr="00965B1F" w14:paraId="76133DEF" w14:textId="77777777">
        <w:trPr>
          <w:trHeight w:val="38"/>
          <w:jc w:val="center"/>
        </w:trPr>
        <w:tc>
          <w:tcPr>
            <w:tcW w:w="715" w:type="dxa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355BE3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12E30B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9CE3BA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D94264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512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D4DEC8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735A14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71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36651" w14:textId="77777777" w:rsidR="00965B1F" w:rsidRPr="00965B1F" w:rsidRDefault="00965B1F" w:rsidP="00965B1F">
            <w:pPr>
              <w:spacing w:after="160"/>
            </w:pPr>
          </w:p>
        </w:tc>
        <w:tc>
          <w:tcPr>
            <w:tcW w:w="58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88FBFB" w14:textId="77777777" w:rsidR="00965B1F" w:rsidRPr="00965B1F" w:rsidRDefault="00965B1F" w:rsidP="00965B1F">
            <w:pPr>
              <w:spacing w:after="160"/>
            </w:pP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379BC2" w14:textId="75056760" w:rsidR="00965B1F" w:rsidRPr="00965B1F" w:rsidRDefault="00965B1F" w:rsidP="00965B1F">
            <w:pPr>
              <w:spacing w:after="16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A5F3791" w14:textId="5A865886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ML</m:t>
                    </m:r>
                  </m:sup>
                </m:sSubSup>
              </m:oMath>
            </m:oMathPara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61E3AA90" w14:textId="6A94930D" w:rsidR="00965B1F" w:rsidRPr="00965B1F" w:rsidRDefault="00965B1F" w:rsidP="00965B1F">
            <w:pPr>
              <w:spacing w:after="16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p>
                </m:sSubSup>
              </m:oMath>
            </m:oMathPara>
          </w:p>
        </w:tc>
      </w:tr>
      <w:tr w:rsidR="00965B1F" w:rsidRPr="00965B1F" w14:paraId="6D5ABD3A" w14:textId="77777777">
        <w:trPr>
          <w:trHeight w:val="326"/>
          <w:jc w:val="center"/>
        </w:trPr>
        <w:tc>
          <w:tcPr>
            <w:tcW w:w="71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3C020B" w14:textId="6CBA1B7E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274287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Start VO Trigger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30096B" w14:textId="1A74B5FC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EE5EF37" w14:textId="746FAE6D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616E44C" w14:textId="010EA9CA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413736" w14:textId="221942EE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EFF958" w14:textId="53041516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3D7FEE" w14:textId="352BE94C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61BAEE" w14:textId="0D314AB0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A4D24C3" w14:textId="38988AA6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C8820AF" w14:textId="1400D504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  <w:tr w:rsidR="00965B1F" w:rsidRPr="00965B1F" w14:paraId="22037074" w14:textId="77777777">
        <w:trPr>
          <w:trHeight w:val="306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1A4A3D" w14:textId="4267E3DE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9EDCDB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Identification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D8B771A" w14:textId="04B68285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650D77" w14:textId="3CF84F01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C27316" w14:textId="3ED65E80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C5D933" w14:textId="7CA7211B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2A5AEF" w14:textId="77777777" w:rsidR="00965B1F" w:rsidRPr="00965B1F" w:rsidRDefault="00965B1F" w:rsidP="00965B1F">
            <w:pPr>
              <w:spacing w:after="160"/>
            </w:pPr>
            <w:r w:rsidRPr="00965B1F">
              <w:t>0.60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EF61C2" w14:textId="57C23F40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862EA2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B7F0EA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2A228CA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6B3B0BD0" w14:textId="77777777">
        <w:trPr>
          <w:trHeight w:val="306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FDC5EA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9EA68E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687BDC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64A4CE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132C4E" w14:textId="466B3272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979263" w14:textId="2D7F05FB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D7C8F1" w14:textId="77777777" w:rsidR="00965B1F" w:rsidRPr="00965B1F" w:rsidRDefault="00965B1F" w:rsidP="00965B1F">
            <w:pPr>
              <w:spacing w:after="160"/>
            </w:pPr>
            <w:r w:rsidRPr="00965B1F">
              <w:t>0.40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448B62" w14:textId="34B53D23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AA41387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8E1595" w14:textId="77777777" w:rsidR="00965B1F" w:rsidRPr="00965B1F" w:rsidRDefault="00965B1F" w:rsidP="00965B1F">
            <w:pPr>
              <w:spacing w:after="160"/>
            </w:pPr>
            <w:r w:rsidRPr="00965B1F">
              <w:t>3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CDED26A" w14:textId="77777777" w:rsidR="00965B1F" w:rsidRPr="00965B1F" w:rsidRDefault="00965B1F" w:rsidP="00965B1F">
            <w:pPr>
              <w:spacing w:after="160"/>
            </w:pPr>
            <w:r w:rsidRPr="00965B1F">
              <w:t>4</w:t>
            </w:r>
          </w:p>
        </w:tc>
      </w:tr>
      <w:tr w:rsidR="00965B1F" w:rsidRPr="00965B1F" w14:paraId="21D47DE4" w14:textId="77777777">
        <w:trPr>
          <w:trHeight w:val="304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3412C90" w14:textId="38B7D7CC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576FDA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Evaluation / Proposal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AA202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0CD62030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0D9D95C7" w14:textId="17986231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79994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7A1BBBFF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150821F2" w14:textId="13254242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0B0193" w14:textId="357E7C73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485B3D" w14:textId="52736714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E1104C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C3B04FC" w14:textId="11B29CDD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3AF510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D84586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AEFEFEF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4B1F8B8F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EE540A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1AF706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837088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80D298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1BEC1C" w14:textId="7A47AFA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3DAE4F" w14:textId="00DC60BD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24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54F91F" w14:textId="77777777" w:rsidR="00965B1F" w:rsidRPr="00965B1F" w:rsidRDefault="00965B1F" w:rsidP="00965B1F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DE5EDBC" w14:textId="1017FAA4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DE061C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9D3E96" w14:textId="77777777" w:rsidR="00965B1F" w:rsidRPr="00965B1F" w:rsidRDefault="00965B1F" w:rsidP="00965B1F">
            <w:pPr>
              <w:spacing w:after="160"/>
            </w:pPr>
            <w:r w:rsidRPr="00965B1F">
              <w:t>15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1376AEE0" w14:textId="77777777" w:rsidR="00965B1F" w:rsidRPr="00965B1F" w:rsidRDefault="00965B1F" w:rsidP="00965B1F">
            <w:pPr>
              <w:spacing w:after="160"/>
            </w:pPr>
            <w:r w:rsidRPr="00965B1F">
              <w:t>17</w:t>
            </w:r>
          </w:p>
        </w:tc>
      </w:tr>
      <w:tr w:rsidR="00965B1F" w:rsidRPr="00965B1F" w14:paraId="3E08B29E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39D208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3B31A9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ECCF13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D0EBF6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F910F5" w14:textId="55941FED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80C89FA" w14:textId="2600E79C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4162923" w14:textId="77777777" w:rsidR="00965B1F" w:rsidRPr="00965B1F" w:rsidRDefault="00965B1F" w:rsidP="00965B1F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352472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EC3DF4A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B59E45C" w14:textId="77777777" w:rsidR="00965B1F" w:rsidRPr="00965B1F" w:rsidRDefault="00965B1F" w:rsidP="00965B1F">
            <w:pPr>
              <w:spacing w:after="160"/>
            </w:pPr>
            <w:r w:rsidRPr="00965B1F">
              <w:t>9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29A8C64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7F91B1A7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B92C84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EDAAFB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C52FBB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C4FCE3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267624" w14:textId="5AF4A0C5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8F2F94" w14:textId="78F85C9C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20F4D7" w14:textId="77777777" w:rsidR="00965B1F" w:rsidRPr="00965B1F" w:rsidRDefault="00965B1F" w:rsidP="00965B1F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5DBF29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7B66AE" w14:textId="77777777" w:rsidR="00965B1F" w:rsidRPr="00965B1F" w:rsidRDefault="00965B1F" w:rsidP="00965B1F">
            <w:pPr>
              <w:spacing w:after="160"/>
            </w:pPr>
            <w:r w:rsidRPr="00965B1F">
              <w:t>3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1EF26F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A476244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</w:tr>
      <w:tr w:rsidR="00965B1F" w:rsidRPr="00965B1F" w14:paraId="41101ADC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59438A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80BFF3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50BDAD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8934A5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B56A86" w14:textId="5E0C6903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C44A9A" w14:textId="66158F6C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6EF16D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C30C99F" w14:textId="098B92E2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B3CF9A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2FFDB7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B254D37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3B7AE42E" w14:textId="77777777">
        <w:trPr>
          <w:trHeight w:val="308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E348A2" w14:textId="1D5C68C6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66391B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Approval / Instruction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A99AE0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60A74396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0BD8C4E3" w14:textId="25BC26BE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05E174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7AA6E053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6EF8D167" w14:textId="7C4D252A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8642FE" w14:textId="729AF80E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BC4FDBC" w14:textId="37647F98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F4711F9" w14:textId="77777777" w:rsidR="00965B1F" w:rsidRPr="00965B1F" w:rsidRDefault="00965B1F" w:rsidP="00965B1F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898740" w14:textId="317D2607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167D97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8DCCD70" w14:textId="77777777" w:rsidR="00965B1F" w:rsidRPr="00965B1F" w:rsidRDefault="00965B1F" w:rsidP="00965B1F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9C23BBF" w14:textId="77777777" w:rsidR="00965B1F" w:rsidRPr="00965B1F" w:rsidRDefault="00965B1F" w:rsidP="00965B1F">
            <w:pPr>
              <w:spacing w:after="160"/>
            </w:pPr>
            <w:r w:rsidRPr="00965B1F">
              <w:t>20</w:t>
            </w:r>
          </w:p>
        </w:tc>
      </w:tr>
      <w:tr w:rsidR="00965B1F" w:rsidRPr="00965B1F" w14:paraId="59AA8043" w14:textId="77777777">
        <w:trPr>
          <w:trHeight w:val="307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9091B9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335E51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B629DB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70ADFE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CFD7CA" w14:textId="39DF0C09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965D83" w14:textId="66EFA72A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33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D8E519E" w14:textId="77777777" w:rsidR="00965B1F" w:rsidRPr="00965B1F" w:rsidRDefault="00965B1F" w:rsidP="00965B1F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DDEADE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7884A00" w14:textId="77777777" w:rsidR="00965B1F" w:rsidRPr="00965B1F" w:rsidRDefault="00965B1F" w:rsidP="00965B1F">
            <w:pPr>
              <w:spacing w:after="160"/>
            </w:pPr>
            <w:r w:rsidRPr="00965B1F">
              <w:t>4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8BA582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2595F52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3BD76A65" w14:textId="77777777">
        <w:trPr>
          <w:trHeight w:val="307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07825F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217644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C2DD01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A54215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E50DD8" w14:textId="79D03853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511F2A" w14:textId="5EFE04F0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32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25664C" w14:textId="77777777" w:rsidR="00965B1F" w:rsidRPr="00965B1F" w:rsidRDefault="00965B1F" w:rsidP="00965B1F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D25BDC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1AD020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AF473A" w14:textId="77777777" w:rsidR="00965B1F" w:rsidRPr="00965B1F" w:rsidRDefault="00965B1F" w:rsidP="00965B1F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34C2941" w14:textId="77777777" w:rsidR="00965B1F" w:rsidRPr="00965B1F" w:rsidRDefault="00965B1F" w:rsidP="00965B1F">
            <w:pPr>
              <w:spacing w:after="160"/>
            </w:pPr>
            <w:r w:rsidRPr="00965B1F">
              <w:t>20</w:t>
            </w:r>
          </w:p>
        </w:tc>
      </w:tr>
      <w:tr w:rsidR="00965B1F" w:rsidRPr="00965B1F" w14:paraId="01671CEA" w14:textId="77777777">
        <w:trPr>
          <w:trHeight w:val="307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197EFB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29384E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61C900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68D57A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D25FF1" w14:textId="2EADD8A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B78A59" w14:textId="134D157F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6436474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71941A" w14:textId="68D2496B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4B7ABF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CB0A7EF" w14:textId="77777777" w:rsidR="00965B1F" w:rsidRPr="00965B1F" w:rsidRDefault="00965B1F" w:rsidP="00965B1F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0275EA9" w14:textId="77777777" w:rsidR="00965B1F" w:rsidRPr="00965B1F" w:rsidRDefault="00965B1F" w:rsidP="00965B1F">
            <w:pPr>
              <w:spacing w:after="160"/>
            </w:pPr>
            <w:r w:rsidRPr="00965B1F">
              <w:t>20</w:t>
            </w:r>
          </w:p>
        </w:tc>
      </w:tr>
      <w:tr w:rsidR="00965B1F" w:rsidRPr="00965B1F" w14:paraId="7FF85A23" w14:textId="77777777">
        <w:trPr>
          <w:trHeight w:val="307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CCF43B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25EA1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B5019C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0B7D36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CF5BA9" w14:textId="6FAEE2ED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FC0A1A" w14:textId="614B88A5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1C91FD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196B35" w14:textId="2B4A99FA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73290FE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F137B7" w14:textId="77777777" w:rsidR="00965B1F" w:rsidRPr="00965B1F" w:rsidRDefault="00965B1F" w:rsidP="00965B1F">
            <w:pPr>
              <w:spacing w:after="160"/>
            </w:pPr>
            <w:r w:rsidRPr="00965B1F">
              <w:t>14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5F34059" w14:textId="77777777" w:rsidR="00965B1F" w:rsidRPr="00965B1F" w:rsidRDefault="00965B1F" w:rsidP="00965B1F">
            <w:pPr>
              <w:spacing w:after="160"/>
            </w:pPr>
            <w:r w:rsidRPr="00965B1F">
              <w:t>20</w:t>
            </w:r>
          </w:p>
        </w:tc>
      </w:tr>
      <w:tr w:rsidR="00965B1F" w:rsidRPr="00965B1F" w14:paraId="6C0D6158" w14:textId="77777777">
        <w:trPr>
          <w:trHeight w:val="304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5A6FFAD" w14:textId="6E7D9EA0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AB7F91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Implementation (Control Point)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49B0EC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2E152002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7B79B122" w14:textId="54922C32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8D5F57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788F34FD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28F0CA71" w14:textId="1D9606F5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9326B2" w14:textId="0A96813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04045BF" w14:textId="62FA41BA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45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C06403" w14:textId="77777777" w:rsidR="00965B1F" w:rsidRPr="00965B1F" w:rsidRDefault="00965B1F" w:rsidP="00965B1F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C9A6B3" w14:textId="7E924C63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20D0090" w14:textId="77777777" w:rsidR="00965B1F" w:rsidRPr="00965B1F" w:rsidRDefault="00965B1F" w:rsidP="00965B1F">
            <w:pPr>
              <w:spacing w:after="160"/>
            </w:pPr>
            <w:r w:rsidRPr="00965B1F">
              <w:t>50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DB5E7F" w14:textId="77777777" w:rsidR="00965B1F" w:rsidRPr="00965B1F" w:rsidRDefault="00965B1F" w:rsidP="00965B1F">
            <w:pPr>
              <w:spacing w:after="160"/>
            </w:pPr>
            <w:r w:rsidRPr="00965B1F">
              <w:t>60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5C4DADF" w14:textId="77777777" w:rsidR="00965B1F" w:rsidRPr="00965B1F" w:rsidRDefault="00965B1F" w:rsidP="00965B1F">
            <w:pPr>
              <w:spacing w:after="160"/>
            </w:pPr>
            <w:r w:rsidRPr="00965B1F">
              <w:t>80</w:t>
            </w:r>
          </w:p>
        </w:tc>
      </w:tr>
      <w:tr w:rsidR="00965B1F" w:rsidRPr="00965B1F" w14:paraId="1073C88E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5C5FFC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DB197D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6DD388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5903CF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F422B2" w14:textId="7D757B9F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E3E24E" w14:textId="0120EED4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46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6D836E" w14:textId="77777777" w:rsidR="00965B1F" w:rsidRPr="00965B1F" w:rsidRDefault="00965B1F" w:rsidP="00965B1F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57FC8A" w14:textId="5829AF23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A7FEAFC" w14:textId="77777777" w:rsidR="00965B1F" w:rsidRPr="00965B1F" w:rsidRDefault="00965B1F" w:rsidP="00965B1F">
            <w:pPr>
              <w:spacing w:after="160"/>
            </w:pPr>
            <w:r w:rsidRPr="00965B1F">
              <w:t>40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66AFDF" w14:textId="77777777" w:rsidR="00965B1F" w:rsidRPr="00965B1F" w:rsidRDefault="00965B1F" w:rsidP="00965B1F">
            <w:pPr>
              <w:spacing w:after="160"/>
            </w:pPr>
            <w:r w:rsidRPr="00965B1F">
              <w:t>45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675CE30" w14:textId="77777777" w:rsidR="00965B1F" w:rsidRPr="00965B1F" w:rsidRDefault="00965B1F" w:rsidP="00965B1F">
            <w:pPr>
              <w:spacing w:after="160"/>
            </w:pPr>
            <w:r w:rsidRPr="00965B1F">
              <w:t>50</w:t>
            </w:r>
          </w:p>
        </w:tc>
      </w:tr>
      <w:tr w:rsidR="00965B1F" w:rsidRPr="00965B1F" w14:paraId="7CD06985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E19D24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5658B4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95B712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9D2AE6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38368B0" w14:textId="585B005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53E514" w14:textId="3F63068B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43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4881280" w14:textId="77777777" w:rsidR="00965B1F" w:rsidRPr="00965B1F" w:rsidRDefault="00965B1F" w:rsidP="00965B1F">
            <w:pPr>
              <w:spacing w:after="160"/>
            </w:pPr>
            <w:r w:rsidRPr="00965B1F">
              <w:t>0.02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33A7100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0DBED4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5E9CD6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6EB3A511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5CA3BF9D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6D0654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98BDD4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B72469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FCCB66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14009C" w14:textId="7CA307EF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686AEA" w14:textId="00ECC5F2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42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DA71CB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4C49F7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BE8509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C02914B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698CE115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251B524B" w14:textId="77777777">
        <w:trPr>
          <w:trHeight w:val="30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FAD3D6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9D7E81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0AD277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38CA2A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B095AB" w14:textId="273ED83C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6AB28F" w14:textId="6E3E7040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51184D" w14:textId="77777777" w:rsidR="00965B1F" w:rsidRPr="00965B1F" w:rsidRDefault="00965B1F" w:rsidP="00965B1F">
            <w:pPr>
              <w:spacing w:after="160"/>
            </w:pPr>
            <w:r w:rsidRPr="00965B1F">
              <w:t>0.02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1E21A7" w14:textId="033C8CDC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6FE0225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9A536A9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122EB67B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5A6E82D1" w14:textId="77777777">
        <w:trPr>
          <w:trHeight w:val="98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430D746" w14:textId="1EABB15F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BF4B9C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Inspection / Verification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C45578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180FC679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303DC1C9" w14:textId="5AAE1389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400DD7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505FD86E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07FEE050" w14:textId="504FA3F8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F00333" w14:textId="4C8259C9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B7A6D3" w14:textId="1D6EBC70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56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87CAAF" w14:textId="77777777" w:rsidR="00965B1F" w:rsidRPr="00965B1F" w:rsidRDefault="00965B1F" w:rsidP="00965B1F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779A33" w14:textId="79AED9BB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C6395D5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377D729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2785FE03" w14:textId="77777777" w:rsidR="00965B1F" w:rsidRPr="00965B1F" w:rsidRDefault="00965B1F" w:rsidP="00965B1F">
            <w:pPr>
              <w:spacing w:after="160"/>
            </w:pPr>
            <w:r w:rsidRPr="00965B1F">
              <w:t>14</w:t>
            </w:r>
          </w:p>
        </w:tc>
      </w:tr>
      <w:tr w:rsidR="00965B1F" w:rsidRPr="00965B1F" w14:paraId="040E6B8C" w14:textId="77777777">
        <w:trPr>
          <w:trHeight w:val="98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9D81F0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8EB140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32AEA7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6324AC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829275" w14:textId="21FC0D64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396047" w14:textId="0FA2FA22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57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F2F7276" w14:textId="77777777" w:rsidR="00965B1F" w:rsidRPr="00965B1F" w:rsidRDefault="00965B1F" w:rsidP="00965B1F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A46FDA6" w14:textId="374FFD07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7D889E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EF01E5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E2888A1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5D62B9CB" w14:textId="77777777">
        <w:trPr>
          <w:trHeight w:val="98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409248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38A561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2D502F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69DBAA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1CD244" w14:textId="012D0760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BB3572" w14:textId="6B6A7C14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55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FE3FD6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E3E463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BD762B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6B1F0B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592D784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</w:tr>
      <w:tr w:rsidR="00965B1F" w:rsidRPr="00965B1F" w14:paraId="3394DCBE" w14:textId="77777777">
        <w:trPr>
          <w:trHeight w:val="98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7E8E98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311BA3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FDFB74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A476AC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695CAE" w14:textId="429D1E61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21561E5" w14:textId="528AE3AA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594A23" w14:textId="77777777" w:rsidR="00965B1F" w:rsidRPr="00965B1F" w:rsidRDefault="00965B1F" w:rsidP="00965B1F">
            <w:pPr>
              <w:spacing w:after="160"/>
            </w:pPr>
            <w:r w:rsidRPr="00965B1F">
              <w:t>0.02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7DE02D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50E18C8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8D982D9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B7DC900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5A55B981" w14:textId="77777777">
        <w:trPr>
          <w:trHeight w:val="98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E53365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F1A9BF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09C833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520EC3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0D3E90" w14:textId="31E4819E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125C71E" w14:textId="5181D58D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52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54BB91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AAC8936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18A6CB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C3B335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2BEBC97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0BB1DB57" w14:textId="77777777">
        <w:trPr>
          <w:trHeight w:val="98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BA8319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442BDF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540963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F91313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5DA055" w14:textId="2EDFAA91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DCD451" w14:textId="5DE90333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9C9EF94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F8FDE6" w14:textId="7EE08C7F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312112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CE7213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52FB3F22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419BF959" w14:textId="77777777">
        <w:trPr>
          <w:trHeight w:val="304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1383FDE" w14:textId="3AB2818A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F70862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Valuation &amp; Adjustment (Consolidation)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095E30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2F6F0EF6" w14:textId="0E195E48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9DBDB2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088336B3" w14:textId="5C27DF8F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D62D1F" w14:textId="2EB393F0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F8DCBAA" w14:textId="26E2784B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67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DCB0495" w14:textId="77777777" w:rsidR="00965B1F" w:rsidRPr="00965B1F" w:rsidRDefault="00965B1F" w:rsidP="00965B1F">
            <w:pPr>
              <w:spacing w:after="160"/>
            </w:pPr>
            <w:r w:rsidRPr="00965B1F">
              <w:t>0.95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7BC171" w14:textId="43FF8613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6B8C286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90B6A8B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6032480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4028B3BC" w14:textId="77777777">
        <w:trPr>
          <w:trHeight w:val="304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B9A3AD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C8DD3E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C729B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259167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48083E" w14:textId="1F4743B4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70F49C" w14:textId="5632F616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66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564E675" w14:textId="77777777" w:rsidR="00965B1F" w:rsidRPr="00965B1F" w:rsidRDefault="00965B1F" w:rsidP="00965B1F">
            <w:pPr>
              <w:spacing w:after="160"/>
            </w:pPr>
            <w:r w:rsidRPr="00965B1F">
              <w:t>0.04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AE9CBA0" w14:textId="77777777" w:rsidR="00965B1F" w:rsidRPr="00965B1F" w:rsidRDefault="00965B1F" w:rsidP="00965B1F">
            <w:pPr>
              <w:spacing w:after="160"/>
            </w:pPr>
            <w:r w:rsidRPr="00965B1F"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35B102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D48B8A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48FA29F7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066DB0E8" w14:textId="77777777">
        <w:trPr>
          <w:trHeight w:val="304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840651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F33529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4B1062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C032B5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65F895" w14:textId="68D2172A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FE5A20" w14:textId="6BC2E965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4D449FA" w14:textId="77777777" w:rsidR="00965B1F" w:rsidRPr="00965B1F" w:rsidRDefault="00965B1F" w:rsidP="00965B1F">
            <w:pPr>
              <w:spacing w:after="160"/>
            </w:pPr>
            <w:r w:rsidRPr="00965B1F">
              <w:t>0.01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F26D92E" w14:textId="7905FF02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0669FFD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148480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A2C094C" w14:textId="77777777" w:rsidR="00965B1F" w:rsidRPr="00965B1F" w:rsidRDefault="00965B1F" w:rsidP="00965B1F">
            <w:pPr>
              <w:spacing w:after="160"/>
            </w:pPr>
            <w:r w:rsidRPr="00965B1F">
              <w:t>12</w:t>
            </w:r>
          </w:p>
        </w:tc>
      </w:tr>
      <w:tr w:rsidR="00965B1F" w:rsidRPr="00965B1F" w14:paraId="7BCB4625" w14:textId="77777777">
        <w:trPr>
          <w:trHeight w:val="312"/>
          <w:jc w:val="center"/>
        </w:trPr>
        <w:tc>
          <w:tcPr>
            <w:tcW w:w="715" w:type="dxa"/>
            <w:vMerge w:val="restart"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9287758" w14:textId="7B7D3B60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077343F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Dispute Resolution</w:t>
            </w:r>
          </w:p>
        </w:tc>
        <w:tc>
          <w:tcPr>
            <w:tcW w:w="8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81C4773" w14:textId="77777777" w:rsidR="00965B1F" w:rsidRPr="00965B1F" w:rsidRDefault="00965B1F" w:rsidP="00965B1F">
            <w:pPr>
              <w:spacing w:after="160"/>
              <w:rPr>
                <w:b/>
                <w:i/>
              </w:rPr>
            </w:pPr>
          </w:p>
          <w:p w14:paraId="4FEDFC90" w14:textId="743DD382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7FF0ED4" w14:textId="77777777" w:rsidR="00965B1F" w:rsidRPr="00965B1F" w:rsidRDefault="00965B1F" w:rsidP="00965B1F">
            <w:pPr>
              <w:spacing w:after="160"/>
              <w:rPr>
                <w:b/>
              </w:rPr>
            </w:pPr>
          </w:p>
          <w:p w14:paraId="0EE8D826" w14:textId="1E248BA5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5B8EA79" w14:textId="714A9829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07CE10" w14:textId="4E1A397E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793F2A" w14:textId="77777777" w:rsidR="00965B1F" w:rsidRPr="00965B1F" w:rsidRDefault="00965B1F" w:rsidP="00965B1F">
            <w:pPr>
              <w:spacing w:after="160"/>
            </w:pPr>
            <w:r w:rsidRPr="00965B1F">
              <w:t>0.90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678F1C5" w14:textId="63385043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8DFDF4B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861A16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6A38FA9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237CDF9F" w14:textId="77777777">
        <w:trPr>
          <w:trHeight w:val="31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04EEE1B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F11549B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6E78D22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C1E2E7D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CEA42C8" w14:textId="3C472235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10D688" w14:textId="43252E8B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03248F" w14:textId="77777777" w:rsidR="00965B1F" w:rsidRPr="00965B1F" w:rsidRDefault="00965B1F" w:rsidP="00965B1F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29E2CE3" w14:textId="73BE43FF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92CB703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75D0EC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79DCB79C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4701B0AB" w14:textId="77777777">
        <w:trPr>
          <w:trHeight w:val="312"/>
          <w:jc w:val="center"/>
        </w:trPr>
        <w:tc>
          <w:tcPr>
            <w:tcW w:w="715" w:type="dxa"/>
            <w:vMerge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89BABA9" w14:textId="77777777" w:rsidR="00965B1F" w:rsidRPr="00965B1F" w:rsidRDefault="00965B1F" w:rsidP="00965B1F">
            <w:pPr>
              <w:spacing w:after="160"/>
              <w:rPr>
                <w:b/>
                <w:bCs/>
              </w:rPr>
            </w:pPr>
          </w:p>
        </w:tc>
        <w:tc>
          <w:tcPr>
            <w:tcW w:w="2126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7151E27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</w:p>
        </w:tc>
        <w:tc>
          <w:tcPr>
            <w:tcW w:w="1800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0329B01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962" w:type="dxa"/>
            <w:vMerge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071513B" w14:textId="77777777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</w:p>
        </w:tc>
        <w:tc>
          <w:tcPr>
            <w:tcW w:w="11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6645EC12" w14:textId="6A1F4DF1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8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237E4BC0" w14:textId="4797100B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DT</m:t>
                    </m:r>
                  </m:sub>
                </m:sSub>
              </m:oMath>
            </m:oMathPara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F2CDD17" w14:textId="77777777" w:rsidR="00965B1F" w:rsidRPr="00965B1F" w:rsidRDefault="00965B1F" w:rsidP="00965B1F">
            <w:pPr>
              <w:spacing w:after="160"/>
            </w:pPr>
            <w:r w:rsidRPr="00965B1F">
              <w:t>0.05</w:t>
            </w:r>
          </w:p>
        </w:tc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72A9B1D" w14:textId="416C0549" w:rsidR="00965B1F" w:rsidRPr="00965B1F" w:rsidRDefault="00965B1F" w:rsidP="00965B1F">
            <w:pPr>
              <w:spacing w:after="16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788D869E" w14:textId="77777777" w:rsidR="00965B1F" w:rsidRPr="00965B1F" w:rsidRDefault="00965B1F" w:rsidP="00965B1F">
            <w:pPr>
              <w:spacing w:after="160"/>
            </w:pPr>
            <w:r w:rsidRPr="00965B1F">
              <w:t>5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6872487E" w14:textId="77777777" w:rsidR="00965B1F" w:rsidRPr="00965B1F" w:rsidRDefault="00965B1F" w:rsidP="00965B1F">
            <w:pPr>
              <w:spacing w:after="160"/>
            </w:pPr>
            <w:r w:rsidRPr="00965B1F">
              <w:t>7</w:t>
            </w:r>
          </w:p>
        </w:tc>
        <w:tc>
          <w:tcPr>
            <w:tcW w:w="56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0353F599" w14:textId="77777777" w:rsidR="00965B1F" w:rsidRPr="00965B1F" w:rsidRDefault="00965B1F" w:rsidP="00965B1F">
            <w:pPr>
              <w:spacing w:after="160"/>
            </w:pPr>
            <w:r w:rsidRPr="00965B1F">
              <w:t>10</w:t>
            </w:r>
          </w:p>
        </w:tc>
      </w:tr>
      <w:tr w:rsidR="00965B1F" w:rsidRPr="00965B1F" w14:paraId="20AEBA05" w14:textId="77777777">
        <w:trPr>
          <w:trHeight w:val="251"/>
          <w:jc w:val="center"/>
        </w:trPr>
        <w:tc>
          <w:tcPr>
            <w:tcW w:w="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26E371E8" w14:textId="4DEDF7E1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12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E959D54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Final Closeout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4CC1ADBB" w14:textId="100A15CF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D32AF7B" w14:textId="2A34857F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82E5A3" w14:textId="552777AA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68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4B083E5" w14:textId="71DD025F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2C0AE54" w14:textId="09F64A45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8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4EC8097" w14:textId="3D5CE6E1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00E03EA" w14:textId="442C8D19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04B8E06F" w14:textId="065F2AF3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6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4386AD2F" w14:textId="61D7E074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  <w:tr w:rsidR="00965B1F" w:rsidRPr="00965B1F" w14:paraId="4B36CEB6" w14:textId="77777777">
        <w:trPr>
          <w:trHeight w:val="242"/>
          <w:jc w:val="center"/>
        </w:trPr>
        <w:tc>
          <w:tcPr>
            <w:tcW w:w="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hideMark/>
          </w:tcPr>
          <w:p w14:paraId="6A231267" w14:textId="4D24AD4A" w:rsidR="00965B1F" w:rsidRPr="00965B1F" w:rsidRDefault="00965B1F" w:rsidP="00965B1F">
            <w:pPr>
              <w:spacing w:after="16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126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  <w:hideMark/>
          </w:tcPr>
          <w:p w14:paraId="5E85E949" w14:textId="77777777" w:rsidR="00965B1F" w:rsidRPr="00965B1F" w:rsidRDefault="00965B1F" w:rsidP="00965B1F">
            <w:pPr>
              <w:spacing w:after="160"/>
              <w:rPr>
                <w:b/>
                <w:bCs/>
                <w:i/>
                <w:iCs/>
              </w:rPr>
            </w:pPr>
            <w:r w:rsidRPr="00965B1F">
              <w:rPr>
                <w:b/>
                <w:bCs/>
                <w:i/>
                <w:iCs/>
              </w:rPr>
              <w:t>Withdrawn /Rejected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hideMark/>
          </w:tcPr>
          <w:p w14:paraId="525376A0" w14:textId="3B3E7604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XOR</m:t>
                </m:r>
              </m:oMath>
            </m:oMathPara>
          </w:p>
        </w:tc>
        <w:tc>
          <w:tcPr>
            <w:tcW w:w="962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66FAC18C" w14:textId="165B5CC5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21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CE00781" w14:textId="6414D68F" w:rsidR="00965B1F" w:rsidRPr="00965B1F" w:rsidRDefault="00965B1F" w:rsidP="00965B1F">
            <w:pPr>
              <w:spacing w:after="160"/>
              <w:rPr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686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798CAC10" w14:textId="32F7E934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11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4B1D79A" w14:textId="63696B17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82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55A8F71A" w14:textId="122E6D4A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5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4E1C7736" w14:textId="58ECE602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727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3516397F" w14:textId="3769CD2C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569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30A87FAD" w14:textId="641A4195" w:rsidR="00965B1F" w:rsidRPr="00965B1F" w:rsidRDefault="00965B1F" w:rsidP="00965B1F">
            <w:pPr>
              <w:spacing w:after="160"/>
              <w:rPr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</w:tbl>
    <w:p w14:paraId="184D41B0" w14:textId="77777777" w:rsidR="008F3787" w:rsidRPr="00965B1F" w:rsidRDefault="008F3787" w:rsidP="00965B1F"/>
    <w:sectPr w:rsidR="008F3787" w:rsidRPr="0096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74"/>
    <w:rsid w:val="00264836"/>
    <w:rsid w:val="00267E95"/>
    <w:rsid w:val="003461F1"/>
    <w:rsid w:val="004D7225"/>
    <w:rsid w:val="00595A75"/>
    <w:rsid w:val="005D2D76"/>
    <w:rsid w:val="005E0A6D"/>
    <w:rsid w:val="00636F35"/>
    <w:rsid w:val="00782CB2"/>
    <w:rsid w:val="00790038"/>
    <w:rsid w:val="007B2680"/>
    <w:rsid w:val="007B7D37"/>
    <w:rsid w:val="00806756"/>
    <w:rsid w:val="008D0171"/>
    <w:rsid w:val="008F3787"/>
    <w:rsid w:val="00957008"/>
    <w:rsid w:val="00965B1F"/>
    <w:rsid w:val="00A40D14"/>
    <w:rsid w:val="00B912AB"/>
    <w:rsid w:val="00C13E7E"/>
    <w:rsid w:val="00C75F74"/>
    <w:rsid w:val="00CC1FAA"/>
    <w:rsid w:val="00CD03D9"/>
    <w:rsid w:val="00D85E23"/>
    <w:rsid w:val="00EB4BE9"/>
    <w:rsid w:val="00F6414E"/>
    <w:rsid w:val="00FF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45EE"/>
  <w15:chartTrackingRefBased/>
  <w15:docId w15:val="{3437EAB8-A7E8-4A73-89BA-13DDB992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38"/>
    <w:pPr>
      <w:spacing w:line="36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F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7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7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7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7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7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74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74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C7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oqaily</dc:creator>
  <cp:keywords/>
  <dc:description/>
  <cp:lastModifiedBy>mohammed oqaily</cp:lastModifiedBy>
  <cp:revision>2</cp:revision>
  <dcterms:created xsi:type="dcterms:W3CDTF">2026-07-28T19:58:00Z</dcterms:created>
  <dcterms:modified xsi:type="dcterms:W3CDTF">2026-07-28T19:58:00Z</dcterms:modified>
</cp:coreProperties>
</file>