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68A4" w14:textId="627D3D6F" w:rsidR="00E10A3E" w:rsidRDefault="00950756" w:rsidP="00950756">
      <w:pPr>
        <w:pStyle w:val="Title"/>
        <w:jc w:val="center"/>
      </w:pPr>
      <w:r>
        <w:t>Data Analysis Project</w:t>
      </w:r>
    </w:p>
    <w:p w14:paraId="1F0761D0" w14:textId="77777777" w:rsidR="00950756" w:rsidRPr="00950756" w:rsidRDefault="00950756" w:rsidP="00950756"/>
    <w:p w14:paraId="57760E0D" w14:textId="2239DC2C" w:rsidR="00950756" w:rsidRDefault="00950756" w:rsidP="00950756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Precipitation Corrected (</w:t>
      </w:r>
      <w:r w:rsidRPr="0095075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PRECTOTCORR</w:t>
      </w: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):</w:t>
      </w:r>
    </w:p>
    <w:p w14:paraId="39774175" w14:textId="77777777" w:rsidR="00950756" w:rsidRPr="00950756" w:rsidRDefault="00950756" w:rsidP="00950756">
      <w:pPr>
        <w:pStyle w:val="ListParagraph"/>
        <w:numPr>
          <w:ilvl w:val="0"/>
          <w:numId w:val="4"/>
        </w:numPr>
        <w:ind w:firstLine="36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Meaning:</w:t>
      </w:r>
    </w:p>
    <w:p w14:paraId="2F16FF58" w14:textId="77777777" w:rsidR="00950756" w:rsidRPr="00950756" w:rsidRDefault="00950756" w:rsidP="00950756">
      <w:pPr>
        <w:pStyle w:val="ListParagraph"/>
        <w:numPr>
          <w:ilvl w:val="0"/>
          <w:numId w:val="4"/>
        </w:numPr>
        <w:ind w:firstLine="3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What affects on:</w:t>
      </w:r>
    </w:p>
    <w:p w14:paraId="204EA4A5" w14:textId="77777777" w:rsidR="00950756" w:rsidRPr="00950756" w:rsidRDefault="00950756" w:rsidP="00950756">
      <w:pPr>
        <w:pStyle w:val="ListParagraph"/>
        <w:numPr>
          <w:ilvl w:val="0"/>
          <w:numId w:val="4"/>
        </w:numPr>
        <w:ind w:firstLine="3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Each Place:</w:t>
      </w:r>
    </w:p>
    <w:p w14:paraId="040F00F9" w14:textId="77777777" w:rsidR="00950756" w:rsidRPr="00950756" w:rsidRDefault="00950756" w:rsidP="00950756">
      <w:pPr>
        <w:pStyle w:val="ListParagraph"/>
        <w:numPr>
          <w:ilvl w:val="0"/>
          <w:numId w:val="4"/>
        </w:numPr>
        <w:ind w:firstLine="3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Most affected places:</w:t>
      </w:r>
    </w:p>
    <w:p w14:paraId="4EA4F851" w14:textId="77777777" w:rsidR="00950756" w:rsidRPr="00950756" w:rsidRDefault="00950756" w:rsidP="00950756">
      <w:pPr>
        <w:pStyle w:val="ListParagraph"/>
        <w:numPr>
          <w:ilvl w:val="0"/>
          <w:numId w:val="4"/>
        </w:numPr>
        <w:ind w:firstLine="3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Most affected Times:</w:t>
      </w:r>
    </w:p>
    <w:p w14:paraId="29D72D8B" w14:textId="77777777" w:rsidR="00950756" w:rsidRPr="00950756" w:rsidRDefault="00950756" w:rsidP="00950756">
      <w:pPr>
        <w:pStyle w:val="ListParagraph"/>
        <w:numPr>
          <w:ilvl w:val="0"/>
          <w:numId w:val="4"/>
        </w:numPr>
        <w:ind w:firstLine="3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Months:</w:t>
      </w:r>
    </w:p>
    <w:p w14:paraId="10182E0D" w14:textId="3FA22E2F" w:rsidR="00950756" w:rsidRPr="007E3C08" w:rsidRDefault="00950756" w:rsidP="007E3C08">
      <w:pPr>
        <w:pStyle w:val="ListParagraph"/>
        <w:numPr>
          <w:ilvl w:val="0"/>
          <w:numId w:val="4"/>
        </w:numPr>
        <w:ind w:firstLine="3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Years:</w:t>
      </w:r>
    </w:p>
    <w:p w14:paraId="00F59C7C" w14:textId="07B1B23D" w:rsidR="00950756" w:rsidRPr="00950756" w:rsidRDefault="007749BB" w:rsidP="00950756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 xml:space="preserve">Snow Precipitation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(</w:t>
      </w:r>
      <w:r w:rsidRPr="007749BB">
        <w:rPr>
          <w:rFonts w:ascii="Aptos Narrow" w:eastAsia="Times New Roman" w:hAnsi="Aptos Narrow" w:cs="Times New Roman"/>
          <w:color w:val="000000"/>
          <w:kern w:val="0"/>
          <w14:ligatures w14:val="none"/>
        </w:rPr>
        <w:t>PRECSNO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):</w:t>
      </w: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ab/>
      </w:r>
    </w:p>
    <w:p w14:paraId="2155E631" w14:textId="6C2A30B0" w:rsidR="00950756" w:rsidRPr="00950756" w:rsidRDefault="00950756" w:rsidP="00950756">
      <w:pPr>
        <w:pStyle w:val="ListParagraph"/>
        <w:numPr>
          <w:ilvl w:val="0"/>
          <w:numId w:val="2"/>
        </w:numPr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 xml:space="preserve"> </w:t>
      </w: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Meaning:</w:t>
      </w:r>
    </w:p>
    <w:p w14:paraId="031CEF95" w14:textId="60BF074B" w:rsidR="00950756" w:rsidRPr="00950756" w:rsidRDefault="00950756" w:rsidP="00950756">
      <w:pPr>
        <w:pStyle w:val="ListParagraph"/>
        <w:numPr>
          <w:ilvl w:val="0"/>
          <w:numId w:val="2"/>
        </w:numPr>
        <w:ind w:firstLine="270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What affec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ts</w:t>
      </w:r>
      <w:r w:rsidRPr="0095075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 xml:space="preserve"> on:</w:t>
      </w:r>
    </w:p>
    <w:p w14:paraId="27E382D2" w14:textId="418F31FD" w:rsidR="00950756" w:rsidRPr="00950756" w:rsidRDefault="00950756" w:rsidP="00950756">
      <w:pPr>
        <w:pStyle w:val="ListParagraph"/>
        <w:numPr>
          <w:ilvl w:val="0"/>
          <w:numId w:val="2"/>
        </w:numPr>
        <w:ind w:firstLine="270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Each Place:</w:t>
      </w:r>
    </w:p>
    <w:p w14:paraId="70F1EE86" w14:textId="3FD77B58" w:rsidR="00950756" w:rsidRPr="00950756" w:rsidRDefault="00950756" w:rsidP="00950756">
      <w:pPr>
        <w:pStyle w:val="ListParagraph"/>
        <w:numPr>
          <w:ilvl w:val="0"/>
          <w:numId w:val="2"/>
        </w:numPr>
        <w:ind w:firstLine="270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Most affected places:</w:t>
      </w:r>
    </w:p>
    <w:p w14:paraId="26361C77" w14:textId="50A2726B" w:rsidR="00950756" w:rsidRPr="00950756" w:rsidRDefault="00950756" w:rsidP="00950756">
      <w:pPr>
        <w:pStyle w:val="ListParagraph"/>
        <w:numPr>
          <w:ilvl w:val="0"/>
          <w:numId w:val="2"/>
        </w:numPr>
        <w:ind w:firstLine="270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Most affected Times:</w:t>
      </w:r>
    </w:p>
    <w:p w14:paraId="09DC344F" w14:textId="6817A038" w:rsidR="00950756" w:rsidRPr="00950756" w:rsidRDefault="00950756" w:rsidP="00950756">
      <w:pPr>
        <w:pStyle w:val="ListParagraph"/>
        <w:numPr>
          <w:ilvl w:val="0"/>
          <w:numId w:val="2"/>
        </w:numPr>
        <w:ind w:firstLine="270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Months:</w:t>
      </w:r>
    </w:p>
    <w:p w14:paraId="1E9D96C3" w14:textId="71B77BE9" w:rsidR="00950756" w:rsidRPr="00950756" w:rsidRDefault="00950756" w:rsidP="00950756">
      <w:pPr>
        <w:pStyle w:val="ListParagraph"/>
        <w:numPr>
          <w:ilvl w:val="0"/>
          <w:numId w:val="2"/>
        </w:numPr>
        <w:ind w:firstLine="270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Years:</w:t>
      </w:r>
    </w:p>
    <w:p w14:paraId="0A8D5917" w14:textId="0117572A" w:rsidR="00950756" w:rsidRPr="007749BB" w:rsidRDefault="007749BB" w:rsidP="00950756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Precipitable Water (</w:t>
      </w:r>
      <w:r w:rsidRPr="007749BB">
        <w:rPr>
          <w:rFonts w:ascii="Aptos Narrow" w:eastAsia="Times New Roman" w:hAnsi="Aptos Narrow" w:cs="Times New Roman"/>
          <w:color w:val="000000"/>
          <w:kern w:val="0"/>
          <w14:ligatures w14:val="none"/>
        </w:rPr>
        <w:t>PW</w:t>
      </w: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):</w:t>
      </w:r>
    </w:p>
    <w:p w14:paraId="17B547A4" w14:textId="77777777" w:rsidR="007749BB" w:rsidRPr="007749BB" w:rsidRDefault="007749BB" w:rsidP="007749BB">
      <w:pPr>
        <w:pStyle w:val="ListParagraph"/>
        <w:numPr>
          <w:ilvl w:val="0"/>
          <w:numId w:val="6"/>
        </w:numPr>
        <w:spacing w:line="276" w:lineRule="auto"/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Meaning:</w:t>
      </w:r>
    </w:p>
    <w:p w14:paraId="208A10EF" w14:textId="77777777" w:rsidR="007749BB" w:rsidRPr="007749BB" w:rsidRDefault="007749BB" w:rsidP="007749BB">
      <w:pPr>
        <w:pStyle w:val="ListParagraph"/>
        <w:numPr>
          <w:ilvl w:val="0"/>
          <w:numId w:val="6"/>
        </w:numPr>
        <w:spacing w:line="276" w:lineRule="auto"/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What affects on:</w:t>
      </w:r>
    </w:p>
    <w:p w14:paraId="6BB856B2" w14:textId="77777777" w:rsidR="007749BB" w:rsidRPr="007749BB" w:rsidRDefault="007749BB" w:rsidP="007749BB">
      <w:pPr>
        <w:pStyle w:val="ListParagraph"/>
        <w:numPr>
          <w:ilvl w:val="0"/>
          <w:numId w:val="6"/>
        </w:numPr>
        <w:spacing w:line="276" w:lineRule="auto"/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Each Place:</w:t>
      </w:r>
    </w:p>
    <w:p w14:paraId="19E2DB82" w14:textId="77777777" w:rsidR="007749BB" w:rsidRPr="007749BB" w:rsidRDefault="007749BB" w:rsidP="007749BB">
      <w:pPr>
        <w:pStyle w:val="ListParagraph"/>
        <w:numPr>
          <w:ilvl w:val="0"/>
          <w:numId w:val="6"/>
        </w:numPr>
        <w:spacing w:line="276" w:lineRule="auto"/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Most affected places:</w:t>
      </w:r>
    </w:p>
    <w:p w14:paraId="2F0BD2FC" w14:textId="77777777" w:rsidR="007749BB" w:rsidRPr="007749BB" w:rsidRDefault="007749BB" w:rsidP="007749BB">
      <w:pPr>
        <w:pStyle w:val="ListParagraph"/>
        <w:numPr>
          <w:ilvl w:val="0"/>
          <w:numId w:val="6"/>
        </w:numPr>
        <w:spacing w:line="276" w:lineRule="auto"/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Most affected Times:</w:t>
      </w:r>
    </w:p>
    <w:p w14:paraId="73A9CF55" w14:textId="77777777" w:rsidR="007749BB" w:rsidRPr="007749BB" w:rsidRDefault="007749BB" w:rsidP="007749BB">
      <w:pPr>
        <w:pStyle w:val="ListParagraph"/>
        <w:numPr>
          <w:ilvl w:val="0"/>
          <w:numId w:val="6"/>
        </w:numPr>
        <w:spacing w:line="276" w:lineRule="auto"/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Months:</w:t>
      </w:r>
    </w:p>
    <w:p w14:paraId="5483DC26" w14:textId="77777777" w:rsidR="007749BB" w:rsidRPr="007749BB" w:rsidRDefault="007749BB" w:rsidP="007749BB">
      <w:pPr>
        <w:pStyle w:val="ListParagraph"/>
        <w:numPr>
          <w:ilvl w:val="0"/>
          <w:numId w:val="6"/>
        </w:numPr>
        <w:spacing w:line="276" w:lineRule="auto"/>
        <w:ind w:firstLine="27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749BB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Average per Years:</w:t>
      </w:r>
    </w:p>
    <w:p w14:paraId="443D1CDB" w14:textId="77777777" w:rsidR="007749BB" w:rsidRPr="00950756" w:rsidRDefault="007749BB" w:rsidP="007749BB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3933231" w14:textId="2E12988B" w:rsidR="00950756" w:rsidRPr="00950756" w:rsidRDefault="00950756" w:rsidP="00950756">
      <w:pPr>
        <w:ind w:left="-450"/>
        <w:rPr>
          <w:b/>
          <w:bCs/>
          <w:sz w:val="28"/>
          <w:szCs w:val="28"/>
        </w:rPr>
      </w:pPr>
    </w:p>
    <w:sectPr w:rsidR="00950756" w:rsidRPr="00950756" w:rsidSect="00950756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0927"/>
    <w:multiLevelType w:val="hybridMultilevel"/>
    <w:tmpl w:val="0F88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1678"/>
    <w:multiLevelType w:val="hybridMultilevel"/>
    <w:tmpl w:val="5E7EA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32ED"/>
    <w:multiLevelType w:val="hybridMultilevel"/>
    <w:tmpl w:val="8B96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224B"/>
    <w:multiLevelType w:val="hybridMultilevel"/>
    <w:tmpl w:val="3FEE10A8"/>
    <w:lvl w:ilvl="0" w:tplc="70C816B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3AF"/>
    <w:multiLevelType w:val="hybridMultilevel"/>
    <w:tmpl w:val="AF109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62530">
    <w:abstractNumId w:val="0"/>
  </w:num>
  <w:num w:numId="2" w16cid:durableId="2110617347">
    <w:abstractNumId w:val="3"/>
  </w:num>
  <w:num w:numId="3" w16cid:durableId="1757290949">
    <w:abstractNumId w:val="2"/>
  </w:num>
  <w:num w:numId="4" w16cid:durableId="839930395">
    <w:abstractNumId w:val="1"/>
  </w:num>
  <w:num w:numId="5" w16cid:durableId="12079139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30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56"/>
    <w:rsid w:val="002073DE"/>
    <w:rsid w:val="00424EDC"/>
    <w:rsid w:val="00515395"/>
    <w:rsid w:val="007749BB"/>
    <w:rsid w:val="007E3C08"/>
    <w:rsid w:val="008B5C99"/>
    <w:rsid w:val="00950756"/>
    <w:rsid w:val="00A02848"/>
    <w:rsid w:val="00E1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3AF8"/>
  <w15:chartTrackingRefBased/>
  <w15:docId w15:val="{63992EA3-B564-4C1B-B1D1-2A28A7AE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اشرف احمد لبيب شلبى</dc:creator>
  <cp:keywords/>
  <dc:description/>
  <cp:lastModifiedBy>احمد اشرف احمد لبيب شلبى</cp:lastModifiedBy>
  <cp:revision>3</cp:revision>
  <dcterms:created xsi:type="dcterms:W3CDTF">2025-02-23T15:47:00Z</dcterms:created>
  <dcterms:modified xsi:type="dcterms:W3CDTF">2025-02-23T18:18:00Z</dcterms:modified>
</cp:coreProperties>
</file>