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F10" w:rsidRDefault="002E6F10" w:rsidP="002E6F1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Create a S3 bucket, with no public access and upload files to the bucket &amp; view the logs using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cloudwatch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for the uploaded files.</w:t>
      </w:r>
    </w:p>
    <w:p w:rsidR="002E6F10" w:rsidRDefault="002E6F10" w:rsidP="002E6F10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752374" cy="2628900"/>
            <wp:effectExtent l="19050" t="0" r="726" b="0"/>
            <wp:docPr id="1" name="Picture 1" descr="C:\Users\moham\OneDrive\Documents\Pictures\Screenshots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\OneDrive\Documents\Pictures\Screenshots\s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933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5A1" w:rsidRDefault="00A015A1" w:rsidP="002E6F10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731510" cy="313280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0DC" w:rsidRDefault="00A720DC"/>
    <w:p w:rsidR="00A672DB" w:rsidRDefault="00A672DB" w:rsidP="00A672D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Fonts w:ascii="Arial" w:hAnsi="Arial" w:cs="Arial"/>
          <w:color w:val="000000"/>
          <w:sz w:val="26"/>
          <w:szCs w:val="26"/>
        </w:rPr>
        <w:t>2.Launch</w:t>
      </w:r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 two ec2-instances and connect it to a application load balancer,   where the output traffic from the server must be an load balancer IP address</w:t>
      </w:r>
    </w:p>
    <w:p w:rsidR="00A015A1" w:rsidRDefault="00A015A1" w:rsidP="00A672D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731510" cy="662381"/>
            <wp:effectExtent l="19050" t="0" r="2540" b="0"/>
            <wp:docPr id="7" name="Picture 7" descr="C:\Users\moham\OneDrive\Documents\Pictures\Screenshots\instanc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\OneDrive\Documents\Pictures\Screenshots\instance 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5A1" w:rsidRDefault="00A015A1" w:rsidP="00A672D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715000" cy="615950"/>
            <wp:effectExtent l="19050" t="0" r="0" b="0"/>
            <wp:docPr id="8" name="Picture 8" descr="C:\Users\moham\OneDrive\Documents\Pictures\Screenshots\instanc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\OneDrive\Documents\Pictures\Screenshots\instance 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2DB" w:rsidRDefault="00A672DB" w:rsidP="00A672D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6"/>
          <w:szCs w:val="26"/>
        </w:rPr>
      </w:pPr>
    </w:p>
    <w:p w:rsidR="00A015A1" w:rsidRDefault="00A015A1" w:rsidP="00A015A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4855" cy="2576427"/>
            <wp:effectExtent l="19050" t="0" r="4445" b="0"/>
            <wp:docPr id="9" name="Picture 9" descr="C:\Users\moham\OneDrive\Documents\Pictures\Screenshots\4 v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\OneDrive\Documents\Pictures\Screenshots\4 vp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948" cy="257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5A1" w:rsidRDefault="00A015A1" w:rsidP="00A015A1">
      <w:pPr>
        <w:pStyle w:val="NormalWeb"/>
      </w:pPr>
      <w:r>
        <w:rPr>
          <w:noProof/>
        </w:rPr>
        <w:drawing>
          <wp:inline distT="0" distB="0" distL="0" distR="0">
            <wp:extent cx="5942701" cy="2334541"/>
            <wp:effectExtent l="19050" t="0" r="899" b="0"/>
            <wp:docPr id="15" name="Picture 15" descr="C:\Users\moham\OneDrive\Documents\Pictures\Screenshots\4 vp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ham\OneDrive\Documents\Pictures\Screenshots\4 vpc 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21" cy="233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A8" w:rsidRDefault="00043CA8" w:rsidP="00043CA8">
      <w:pPr>
        <w:pStyle w:val="NormalWeb"/>
      </w:pPr>
      <w:r>
        <w:rPr>
          <w:noProof/>
        </w:rPr>
        <w:drawing>
          <wp:inline distT="0" distB="0" distL="0" distR="0">
            <wp:extent cx="6425718" cy="2209800"/>
            <wp:effectExtent l="19050" t="0" r="0" b="0"/>
            <wp:docPr id="18" name="Picture 18" descr="C:\Users\moham\OneDrive\Documents\Pictures\Screenshots\attach 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ham\OneDrive\Documents\Pictures\Screenshots\attach v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745" cy="221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A8" w:rsidRDefault="00043CA8" w:rsidP="00043CA8">
      <w:pPr>
        <w:pStyle w:val="NormalWeb"/>
      </w:pPr>
    </w:p>
    <w:p w:rsidR="00043CA8" w:rsidRDefault="00043CA8" w:rsidP="00A015A1">
      <w:pPr>
        <w:pStyle w:val="NormalWeb"/>
      </w:pPr>
      <w:r w:rsidRPr="00043CA8">
        <w:lastRenderedPageBreak/>
        <w:drawing>
          <wp:inline distT="0" distB="0" distL="0" distR="0">
            <wp:extent cx="5731510" cy="2704194"/>
            <wp:effectExtent l="19050" t="0" r="2540" b="0"/>
            <wp:docPr id="5" name="Picture 21" descr="C:\Users\moham\OneDrive\Documents\Pictures\Screenshots\rt 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ham\OneDrive\Documents\Pictures\Screenshots\rt publi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5A1" w:rsidRDefault="00043CA8" w:rsidP="00A015A1">
      <w:pPr>
        <w:pStyle w:val="NormalWeb"/>
      </w:pPr>
      <w:r>
        <w:rPr>
          <w:noProof/>
        </w:rPr>
        <w:drawing>
          <wp:inline distT="0" distB="0" distL="0" distR="0">
            <wp:extent cx="5731510" cy="2486736"/>
            <wp:effectExtent l="19050" t="0" r="2540" b="0"/>
            <wp:docPr id="22" name="Picture 22" descr="C:\Users\moham\OneDrive\Documents\Pictures\Screenshots\rt 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oham\OneDrive\Documents\Pictures\Screenshots\rt privat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A8" w:rsidRDefault="00043CA8" w:rsidP="00043CA8">
      <w:pPr>
        <w:pStyle w:val="NormalWeb"/>
      </w:pPr>
      <w:r w:rsidRPr="00043CA8">
        <w:rPr>
          <w:noProof/>
        </w:rPr>
        <w:drawing>
          <wp:inline distT="0" distB="0" distL="0" distR="0">
            <wp:extent cx="5731510" cy="1682668"/>
            <wp:effectExtent l="19050" t="0" r="2540" b="0"/>
            <wp:docPr id="6" name="Picture 26" descr="C:\Users\moham\OneDrive\Documents\Pictures\Screenshots\save assoc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oham\OneDrive\Documents\Pictures\Screenshots\save associdat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A8" w:rsidRDefault="00043CA8" w:rsidP="00043CA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08313" cy="3246526"/>
            <wp:effectExtent l="19050" t="0" r="0" b="0"/>
            <wp:docPr id="23" name="Picture 23" descr="C:\Users\moham\OneDrive\Documents\Pictures\Screenshots\route tabl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ham\OneDrive\Documents\Pictures\Screenshots\route table 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47" cy="324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A8" w:rsidRDefault="00043CA8" w:rsidP="00043CA8">
      <w:pPr>
        <w:pStyle w:val="NormalWeb"/>
      </w:pPr>
      <w:r>
        <w:rPr>
          <w:noProof/>
        </w:rPr>
        <w:drawing>
          <wp:inline distT="0" distB="0" distL="0" distR="0">
            <wp:extent cx="6161000" cy="1327150"/>
            <wp:effectExtent l="19050" t="0" r="0" b="0"/>
            <wp:docPr id="29" name="Picture 29" descr="C:\Users\moham\OneDrive\Documents\Pictures\Screenshots\active 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oham\OneDrive\Documents\Pictures\Screenshots\active l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542" cy="133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A8" w:rsidRDefault="00043CA8" w:rsidP="00043CA8">
      <w:pPr>
        <w:pStyle w:val="NormalWeb"/>
      </w:pPr>
      <w:r>
        <w:rPr>
          <w:noProof/>
        </w:rPr>
        <w:drawing>
          <wp:inline distT="0" distB="0" distL="0" distR="0">
            <wp:extent cx="5731510" cy="2828107"/>
            <wp:effectExtent l="19050" t="0" r="2540" b="0"/>
            <wp:docPr id="32" name="Picture 32" descr="C:\Users\moham\OneDrive\Documents\Pictures\Screenshots\succesful load ba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oham\OneDrive\Documents\Pictures\Screenshots\succesful load balance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F45" w:rsidRDefault="00D84F45" w:rsidP="00D84F4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34150" cy="2770594"/>
            <wp:effectExtent l="19050" t="0" r="0" b="0"/>
            <wp:docPr id="33" name="Picture 33" descr="C:\Users\moham\OneDrive\Documents\Pictures\Screenshots\sg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oham\OneDrive\Documents\Pictures\Screenshots\sg demo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77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F45" w:rsidRDefault="00D84F45" w:rsidP="00D84F45">
      <w:pPr>
        <w:pStyle w:val="NormalWeb"/>
      </w:pPr>
      <w:r>
        <w:rPr>
          <w:noProof/>
        </w:rPr>
        <w:drawing>
          <wp:inline distT="0" distB="0" distL="0" distR="0">
            <wp:extent cx="5709774" cy="3934208"/>
            <wp:effectExtent l="19050" t="0" r="5226" b="0"/>
            <wp:docPr id="36" name="Picture 36" descr="C:\Users\moham\OneDrive\Documents\Pictures\Screenshots\sucess full finish 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oham\OneDrive\Documents\Pictures\Screenshots\sucess full finish lb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05" cy="393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A8" w:rsidRDefault="00043CA8" w:rsidP="00A015A1">
      <w:pPr>
        <w:pStyle w:val="NormalWeb"/>
      </w:pPr>
    </w:p>
    <w:p w:rsidR="00A672DB" w:rsidRDefault="00A672DB" w:rsidP="00A672D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</w:p>
    <w:p w:rsidR="002E6F10" w:rsidRPr="00A672DB" w:rsidRDefault="002E6F10" w:rsidP="00A672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bidi="ar-SA"/>
        </w:rPr>
      </w:pPr>
    </w:p>
    <w:sectPr w:rsidR="002E6F10" w:rsidRPr="00A672DB" w:rsidSect="00985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787404"/>
    <w:multiLevelType w:val="multilevel"/>
    <w:tmpl w:val="B218C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312CD9"/>
    <w:multiLevelType w:val="multilevel"/>
    <w:tmpl w:val="6CDA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D0538E8"/>
    <w:multiLevelType w:val="multilevel"/>
    <w:tmpl w:val="CA547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7596FCD"/>
    <w:multiLevelType w:val="multilevel"/>
    <w:tmpl w:val="99B09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2E6F10"/>
    <w:rsid w:val="00043CA8"/>
    <w:rsid w:val="002E6F10"/>
    <w:rsid w:val="009851B5"/>
    <w:rsid w:val="00A015A1"/>
    <w:rsid w:val="00A672DB"/>
    <w:rsid w:val="00A720DC"/>
    <w:rsid w:val="00D84F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1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6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F1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F1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8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RIYAZ</dc:creator>
  <cp:lastModifiedBy>MOHAMMED RIYAZ</cp:lastModifiedBy>
  <cp:revision>1</cp:revision>
  <dcterms:created xsi:type="dcterms:W3CDTF">2024-10-01T05:14:00Z</dcterms:created>
  <dcterms:modified xsi:type="dcterms:W3CDTF">2024-10-01T06:05:00Z</dcterms:modified>
</cp:coreProperties>
</file>