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7BB1DC7" w14:textId="437FD873" w:rsidR="00FD4491" w:rsidRDefault="00BA3681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A9F8D05" wp14:editId="422FF3D8">
                <wp:simplePos x="0" y="0"/>
                <wp:positionH relativeFrom="page">
                  <wp:align>right</wp:align>
                </wp:positionH>
                <wp:positionV relativeFrom="paragraph">
                  <wp:posOffset>-1076324</wp:posOffset>
                </wp:positionV>
                <wp:extent cx="7753350" cy="10420350"/>
                <wp:effectExtent l="0" t="0" r="19050" b="19050"/>
                <wp:wrapNone/>
                <wp:docPr id="19336975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420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F1F3D" id="Rectangle 1" o:spid="_x0000_s1026" style="position:absolute;margin-left:559.3pt;margin-top:-84.75pt;width:610.5pt;height:820.5pt;z-index:-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" fillcolor="#d8d8d8 [2732]" strokecolor="#d8d8d8 [2732]" strokeweight="1pt">
                <w10:wrap anchorx="page"/>
              </v:rect>
            </w:pict>
          </mc:Fallback>
        </mc:AlternateContent>
      </w:r>
    </w:p>
    <w:p w14:paraId="4036356E" w14:textId="77777777" w:rsidR="001325BE" w:rsidRDefault="001325BE"/>
    <w:p w14:paraId="490574F3" w14:textId="77777777" w:rsidR="001325BE" w:rsidRDefault="001325BE"/>
    <w:p w14:paraId="31D33167" w14:textId="77777777" w:rsidR="001325BE" w:rsidRDefault="001325BE"/>
    <w:p w14:paraId="3DFE4CFF" w14:textId="77777777" w:rsidR="001325BE" w:rsidRDefault="001325BE"/>
    <w:p w14:paraId="3010D326" w14:textId="77777777" w:rsidR="001325BE" w:rsidRDefault="001325BE"/>
    <w:p w14:paraId="4558CE72" w14:textId="77777777" w:rsidR="001325BE" w:rsidRDefault="001325BE"/>
    <w:p w14:paraId="2CA8F857" w14:textId="77777777" w:rsidR="005B5972" w:rsidRDefault="005B5972" w:rsidP="001325BE">
      <w:pPr>
        <w:jc w:val="center"/>
        <w:rPr>
          <w:rFonts w:ascii="Abadi" w:hAnsi="Abadi" w:cs="Dreaming Outloud Pro"/>
          <w:b/>
          <w:bCs/>
          <w:sz w:val="56"/>
          <w:szCs w:val="56"/>
        </w:rPr>
      </w:pPr>
    </w:p>
    <w:p w14:paraId="33F65CD5" w14:textId="6B440CB9" w:rsidR="001325BE" w:rsidRPr="00A50BC2" w:rsidRDefault="001325BE" w:rsidP="001325BE">
      <w:pPr>
        <w:jc w:val="center"/>
        <w:rPr>
          <w:rFonts w:ascii="Abadi" w:hAnsi="Abadi" w:cs="Dreaming Outloud Pro"/>
          <w:b/>
          <w:bCs/>
          <w:sz w:val="56"/>
          <w:szCs w:val="56"/>
        </w:rPr>
      </w:pPr>
      <w:r w:rsidRPr="00A50BC2">
        <w:rPr>
          <w:rFonts w:ascii="Abadi" w:hAnsi="Abadi" w:cs="Dreaming Outloud Pro"/>
          <w:b/>
          <w:bCs/>
          <w:sz w:val="56"/>
          <w:szCs w:val="56"/>
        </w:rPr>
        <w:t>Appium Test Automation</w:t>
      </w:r>
    </w:p>
    <w:p w14:paraId="1906F9E5" w14:textId="03782A2B" w:rsidR="001325BE" w:rsidRPr="00A50BC2" w:rsidRDefault="001325BE" w:rsidP="001325BE">
      <w:pPr>
        <w:jc w:val="center"/>
        <w:rPr>
          <w:rFonts w:ascii="Abadi" w:hAnsi="Abadi" w:cs="Dreaming Outloud Pro"/>
          <w:sz w:val="36"/>
          <w:szCs w:val="36"/>
        </w:rPr>
      </w:pPr>
      <w:r w:rsidRPr="00A50BC2">
        <w:rPr>
          <w:rFonts w:ascii="Abadi" w:hAnsi="Abadi" w:cs="Dreaming Outloud Pro"/>
          <w:sz w:val="36"/>
          <w:szCs w:val="36"/>
        </w:rPr>
        <w:t>Architectural Design</w:t>
      </w:r>
    </w:p>
    <w:p w14:paraId="0A9CD5BA" w14:textId="77777777" w:rsidR="001325BE" w:rsidRDefault="001325BE"/>
    <w:p w14:paraId="06E88EB5" w14:textId="77777777" w:rsidR="001325BE" w:rsidRPr="005B4F21" w:rsidRDefault="001325BE">
      <w:pPr>
        <w:rPr>
          <w:i/>
          <w:iCs/>
        </w:rPr>
      </w:pPr>
    </w:p>
    <w:p w14:paraId="7443ABF6" w14:textId="1EF07AC6" w:rsidR="001325BE" w:rsidRPr="005B4F21" w:rsidRDefault="00A50BC2" w:rsidP="005B5972">
      <w:pPr>
        <w:jc w:val="center"/>
        <w:rPr>
          <w:i/>
          <w:iCs/>
        </w:rPr>
      </w:pPr>
      <w:r w:rsidRPr="005B4F21">
        <w:rPr>
          <w:b/>
          <w:bCs/>
          <w:i/>
          <w:iCs/>
        </w:rPr>
        <w:t>Created:</w:t>
      </w:r>
      <w:r w:rsidRPr="005B4F21">
        <w:rPr>
          <w:i/>
          <w:iCs/>
        </w:rPr>
        <w:t xml:space="preserve"> </w:t>
      </w:r>
      <w:r w:rsidR="005B5972" w:rsidRPr="005B4F21">
        <w:rPr>
          <w:i/>
          <w:iCs/>
        </w:rPr>
        <w:t>June 17</w:t>
      </w:r>
      <w:r w:rsidR="005B5972" w:rsidRPr="005B4F21">
        <w:rPr>
          <w:i/>
          <w:iCs/>
          <w:vertAlign w:val="superscript"/>
        </w:rPr>
        <w:t>th</w:t>
      </w:r>
      <w:r w:rsidR="005B5972" w:rsidRPr="005B4F21">
        <w:rPr>
          <w:i/>
          <w:iCs/>
        </w:rPr>
        <w:t>, 2025</w:t>
      </w:r>
    </w:p>
    <w:p w14:paraId="344C175C" w14:textId="1EA95E4C" w:rsidR="001325BE" w:rsidRPr="005B4F21" w:rsidRDefault="00A50BC2" w:rsidP="005B5972">
      <w:pPr>
        <w:jc w:val="center"/>
        <w:rPr>
          <w:i/>
          <w:iCs/>
        </w:rPr>
      </w:pPr>
      <w:r w:rsidRPr="005B4F21">
        <w:rPr>
          <w:b/>
          <w:bCs/>
          <w:i/>
          <w:iCs/>
        </w:rPr>
        <w:t>Author:</w:t>
      </w:r>
      <w:r w:rsidRPr="005B4F21">
        <w:rPr>
          <w:i/>
          <w:iCs/>
        </w:rPr>
        <w:t xml:space="preserve"> Mohamed Riza Mohamed Razik</w:t>
      </w:r>
    </w:p>
    <w:p w14:paraId="4B451DD1" w14:textId="77777777" w:rsidR="001325BE" w:rsidRPr="005B4F21" w:rsidRDefault="001325BE">
      <w:pPr>
        <w:rPr>
          <w:i/>
          <w:iCs/>
        </w:rPr>
      </w:pPr>
    </w:p>
    <w:p w14:paraId="4BC02F50" w14:textId="77777777" w:rsidR="001325BE" w:rsidRDefault="001325BE"/>
    <w:p w14:paraId="12B05C26" w14:textId="77777777" w:rsidR="001325BE" w:rsidRDefault="001325BE"/>
    <w:p w14:paraId="7E927FED" w14:textId="77777777" w:rsidR="001B0692" w:rsidRDefault="001B0692"/>
    <w:p w14:paraId="2350BCD8" w14:textId="77777777" w:rsidR="005B5972" w:rsidRDefault="005B5972"/>
    <w:p w14:paraId="48DAA9D2" w14:textId="77777777" w:rsidR="005B5972" w:rsidRDefault="005B5972"/>
    <w:p w14:paraId="48BCB3CC" w14:textId="77777777" w:rsidR="005B5972" w:rsidRDefault="005B5972"/>
    <w:p w14:paraId="64F4E846" w14:textId="77777777" w:rsidR="005B5972" w:rsidRDefault="005B5972"/>
    <w:p w14:paraId="1A5AAEB3" w14:textId="77777777" w:rsidR="005B5972" w:rsidRDefault="005B5972"/>
    <w:p w14:paraId="4DAC1FA7" w14:textId="77777777" w:rsidR="005B5972" w:rsidRDefault="005B5972"/>
    <w:p w14:paraId="48EA6FB9" w14:textId="77777777" w:rsidR="005B5972" w:rsidRDefault="005B5972"/>
    <w:p w14:paraId="24F55CC6" w14:textId="77777777" w:rsidR="005B5972" w:rsidRDefault="005B5972"/>
    <w:p w14:paraId="1B86568A" w14:textId="2593A191" w:rsidR="0094195E" w:rsidRDefault="0094195E">
      <w:r>
        <w:br w:type="page"/>
      </w:r>
    </w:p>
    <w:p w14:paraId="2BA9F053" w14:textId="76EAA63C" w:rsidR="00EA0D63" w:rsidRDefault="00EA0D63">
      <w:pPr>
        <w:sectPr w:rsidR="00EA0D63" w:rsidSect="00AB5A65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79D1C7" w14:textId="36BBADCF" w:rsidR="00EA6E09" w:rsidRDefault="00D76F15" w:rsidP="00D76F15">
      <w:pPr>
        <w:pStyle w:val="Heading1"/>
      </w:pPr>
      <w:r>
        <w:lastRenderedPageBreak/>
        <w:t>Introduction</w:t>
      </w:r>
    </w:p>
    <w:p w14:paraId="2B3675AF" w14:textId="77777777" w:rsidR="003F272B" w:rsidRDefault="00C86F00" w:rsidP="00D76F15">
      <w:r>
        <w:t xml:space="preserve">This </w:t>
      </w:r>
      <w:r w:rsidR="005E7363">
        <w:t>architectural</w:t>
      </w:r>
      <w:r>
        <w:t xml:space="preserve"> document provides a detailed </w:t>
      </w:r>
      <w:r w:rsidR="005E7363">
        <w:t>in-depth</w:t>
      </w:r>
      <w:r>
        <w:t xml:space="preserve"> o</w:t>
      </w:r>
      <w:r w:rsidR="005E7363">
        <w:t>f</w:t>
      </w:r>
      <w:r>
        <w:t xml:space="preserve"> the Appium Test Automation design and implementation </w:t>
      </w:r>
      <w:r w:rsidR="005E7363">
        <w:t>methodology.</w:t>
      </w:r>
    </w:p>
    <w:p w14:paraId="2DB46CB0" w14:textId="77777777" w:rsidR="005E7363" w:rsidRDefault="005E7363" w:rsidP="00D76F15"/>
    <w:p w14:paraId="16D34AB5" w14:textId="77777777" w:rsidR="00CD53F5" w:rsidRDefault="00CD53F5" w:rsidP="00CD53F5">
      <w:pPr>
        <w:pStyle w:val="Heading1"/>
      </w:pPr>
      <w:r>
        <w:t>Scope of work</w:t>
      </w:r>
    </w:p>
    <w:p w14:paraId="42B33C93" w14:textId="77777777" w:rsidR="00CD53F5" w:rsidRDefault="00CD53F5" w:rsidP="00D76F15">
      <w:r>
        <w:t xml:space="preserve">The scope of this project is to automation the ABC </w:t>
      </w:r>
      <w:r w:rsidR="005F40D9">
        <w:t>mobile application using the below technology and tools.</w:t>
      </w:r>
    </w:p>
    <w:p w14:paraId="6AF5189C" w14:textId="77777777" w:rsidR="005F40D9" w:rsidRDefault="005F40D9" w:rsidP="00D76F15"/>
    <w:p w14:paraId="3A0834D0" w14:textId="77777777" w:rsidR="005F40D9" w:rsidRDefault="005F40D9" w:rsidP="004C3B31">
      <w:pPr>
        <w:pStyle w:val="Heading1"/>
      </w:pPr>
      <w:r>
        <w:t>Testing Types:</w:t>
      </w:r>
    </w:p>
    <w:p w14:paraId="6D6DA8EF" w14:textId="61549C4E" w:rsidR="005F40D9" w:rsidRDefault="004C3B31" w:rsidP="00D76F15">
      <w:r>
        <w:t>Below test types and test suites will be developed as part of this project.</w:t>
      </w:r>
    </w:p>
    <w:p w14:paraId="7B50794A" w14:textId="69A45821" w:rsidR="005F40D9" w:rsidRPr="007A102F" w:rsidRDefault="005F40D9" w:rsidP="007A102F">
      <w:pPr>
        <w:pStyle w:val="Heading2"/>
      </w:pPr>
      <w:r w:rsidRPr="007A102F">
        <w:t xml:space="preserve">Functional Test Automation </w:t>
      </w:r>
      <w:r w:rsidR="0086196F" w:rsidRPr="007A102F">
        <w:t>S</w:t>
      </w:r>
      <w:r w:rsidRPr="007A102F">
        <w:t>uite</w:t>
      </w:r>
    </w:p>
    <w:p w14:paraId="2BF00050" w14:textId="641CBBCB" w:rsidR="005F40D9" w:rsidRDefault="003A139C" w:rsidP="005F40D9">
      <w:r>
        <w:t xml:space="preserve">A functional test automation suite will be developed to test all the components of the mobile application. </w:t>
      </w:r>
    </w:p>
    <w:p w14:paraId="538679F1" w14:textId="77777777" w:rsidR="00064AA3" w:rsidRDefault="00064AA3" w:rsidP="005F40D9"/>
    <w:p w14:paraId="3FD340D5" w14:textId="77777777" w:rsidR="005F40D9" w:rsidRPr="007A102F" w:rsidRDefault="005F40D9" w:rsidP="007A102F">
      <w:pPr>
        <w:pStyle w:val="Heading2"/>
      </w:pPr>
      <w:r w:rsidRPr="007A102F">
        <w:t>Regression Testing Automation Suite</w:t>
      </w:r>
    </w:p>
    <w:p w14:paraId="4FBEAB57" w14:textId="77777777" w:rsidR="003A139C" w:rsidRDefault="003A139C" w:rsidP="003A139C">
      <w:r>
        <w:t>A Regression test automation suite will provide</w:t>
      </w:r>
      <w:r w:rsidR="009D24A5">
        <w:t xml:space="preserve"> a subset of the functional test suite th</w:t>
      </w:r>
      <w:r w:rsidR="004C3B31">
        <w:t>a</w:t>
      </w:r>
      <w:r w:rsidR="009D24A5">
        <w:t xml:space="preserve">t will be used to execute on a periodical manner and/or after every </w:t>
      </w:r>
      <w:r w:rsidR="004C3B31">
        <w:t>product deployment to identify any breakages.</w:t>
      </w:r>
    </w:p>
    <w:p w14:paraId="67845B71" w14:textId="77777777" w:rsidR="00064AA3" w:rsidRDefault="00064AA3" w:rsidP="007A102F">
      <w:pPr>
        <w:pStyle w:val="Heading2"/>
      </w:pPr>
    </w:p>
    <w:p w14:paraId="441BBF34" w14:textId="6901075D" w:rsidR="004C3B31" w:rsidRPr="007A102F" w:rsidRDefault="0086196F" w:rsidP="007A102F">
      <w:pPr>
        <w:pStyle w:val="Heading2"/>
      </w:pPr>
      <w:r w:rsidRPr="007A102F">
        <w:t>Smoke Test Automation Suite</w:t>
      </w:r>
    </w:p>
    <w:p w14:paraId="09E22756" w14:textId="54E358B6" w:rsidR="0086196F" w:rsidRDefault="0086196F" w:rsidP="0086196F">
      <w:r>
        <w:t xml:space="preserve">A smoke test automation suite will be used as part of CI/CD pipelines to be executed after every code deployment for this product in all environments such as QA, UAT, Production. This will ensure the </w:t>
      </w:r>
      <w:r w:rsidR="007A102F">
        <w:t>critical functionalities are not broken as part of the new changes deployed.</w:t>
      </w:r>
    </w:p>
    <w:p w14:paraId="130ACCDC" w14:textId="77777777" w:rsidR="007A102F" w:rsidRDefault="007A102F" w:rsidP="0086196F"/>
    <w:p w14:paraId="65B4DCFD" w14:textId="77777777" w:rsidR="007A102F" w:rsidRDefault="007A102F" w:rsidP="0086196F"/>
    <w:p w14:paraId="28ABD6BD" w14:textId="77777777" w:rsidR="0019012F" w:rsidRDefault="0019012F"/>
    <w:p w14:paraId="0A696EFB" w14:textId="77777777" w:rsidR="0019012F" w:rsidRDefault="0019012F"/>
    <w:p w14:paraId="071FCC08" w14:textId="77777777" w:rsidR="0019012F" w:rsidRDefault="0019012F"/>
    <w:p w14:paraId="43442DC4" w14:textId="77777777" w:rsidR="0019012F" w:rsidRDefault="0019012F"/>
    <w:p w14:paraId="789E0A84" w14:textId="77777777" w:rsidR="0019012F" w:rsidRDefault="0019012F"/>
    <w:p w14:paraId="29C1C21D" w14:textId="77777777" w:rsidR="0019012F" w:rsidRDefault="0019012F"/>
    <w:p w14:paraId="0C8A0572" w14:textId="6677E387" w:rsidR="003A13AD" w:rsidRDefault="003A13AD">
      <w:r>
        <w:br w:type="page"/>
      </w:r>
    </w:p>
    <w:p w14:paraId="0FE01AF5" w14:textId="77777777" w:rsidR="003A13AD" w:rsidRDefault="003A13AD">
      <w:pPr>
        <w:sectPr w:rsidR="003A13A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4F768B" w14:textId="4FAC7F13" w:rsidR="0019012F" w:rsidRDefault="00F4165B" w:rsidP="00F4165B">
      <w:pPr>
        <w:pStyle w:val="Heading1"/>
      </w:pPr>
      <w:r>
        <w:lastRenderedPageBreak/>
        <w:t xml:space="preserve">High Level </w:t>
      </w:r>
      <w:r w:rsidR="000270EA">
        <w:t xml:space="preserve">Appium </w:t>
      </w:r>
      <w:r>
        <w:t>Architectural Design</w:t>
      </w:r>
    </w:p>
    <w:p w14:paraId="59B6221F" w14:textId="77777777" w:rsidR="00667893" w:rsidRDefault="00667893"/>
    <w:p w14:paraId="1E19457A" w14:textId="776E3362" w:rsidR="001D07A3" w:rsidRDefault="00900D76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B0466DB" wp14:editId="09F224F2">
                <wp:simplePos x="0" y="0"/>
                <wp:positionH relativeFrom="column">
                  <wp:posOffset>0</wp:posOffset>
                </wp:positionH>
                <wp:positionV relativeFrom="paragraph">
                  <wp:posOffset>5715</wp:posOffset>
                </wp:positionV>
                <wp:extent cx="8210550" cy="3476625"/>
                <wp:effectExtent l="0" t="0" r="19050" b="28575"/>
                <wp:wrapNone/>
                <wp:docPr id="210376938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0550" cy="3476625"/>
                          <a:chOff x="0" y="0"/>
                          <a:chExt cx="8210550" cy="3476625"/>
                        </a:xfrm>
                      </wpg:grpSpPr>
                      <wps:wsp>
                        <wps:cNvPr id="320387133" name="Rectangle: Rounded Corners 13"/>
                        <wps:cNvSpPr/>
                        <wps:spPr>
                          <a:xfrm>
                            <a:off x="0" y="0"/>
                            <a:ext cx="8210550" cy="347662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02703106" name="Group 14"/>
                        <wpg:cNvGrpSpPr/>
                        <wpg:grpSpPr>
                          <a:xfrm>
                            <a:off x="428625" y="381000"/>
                            <a:ext cx="7347585" cy="2647950"/>
                            <a:chOff x="0" y="0"/>
                            <a:chExt cx="7347585" cy="2647950"/>
                          </a:xfrm>
                        </wpg:grpSpPr>
                        <pic:pic xmlns:pic="http://schemas.openxmlformats.org/drawingml/2006/picture">
                          <pic:nvPicPr>
                            <pic:cNvPr id="77116539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6675"/>
                              <a:ext cx="1362075" cy="20383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1383312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76475" y="552450"/>
                              <a:ext cx="2219325" cy="12477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51097523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486400" y="1819275"/>
                              <a:ext cx="495300" cy="6953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1871349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429250" y="133350"/>
                              <a:ext cx="619125" cy="6667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9682589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05625" y="1733550"/>
                              <a:ext cx="441960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7524781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05625" y="0"/>
                              <a:ext cx="432435" cy="9144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00074452" name="Straight Arrow Connector 12"/>
                          <wps:cNvCnPr/>
                          <wps:spPr>
                            <a:xfrm>
                              <a:off x="1485900" y="1085850"/>
                              <a:ext cx="640080" cy="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9350344" name="Straight Arrow Connector 12"/>
                          <wps:cNvCnPr/>
                          <wps:spPr>
                            <a:xfrm flipH="1" flipV="1">
                              <a:off x="1457325" y="1371600"/>
                              <a:ext cx="640080" cy="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3447935" name="Straight Arrow Connector 12"/>
                          <wps:cNvCnPr/>
                          <wps:spPr>
                            <a:xfrm flipV="1">
                              <a:off x="4676775" y="457200"/>
                              <a:ext cx="504825" cy="295275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484804" name="Straight Arrow Connector 12"/>
                          <wps:cNvCnPr/>
                          <wps:spPr>
                            <a:xfrm>
                              <a:off x="4610100" y="1600200"/>
                              <a:ext cx="552450" cy="38100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2815790" name="Straight Arrow Connector 12"/>
                          <wps:cNvCnPr/>
                          <wps:spPr>
                            <a:xfrm>
                              <a:off x="6153150" y="400050"/>
                              <a:ext cx="640080" cy="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7878142" name="Straight Arrow Connector 12"/>
                          <wps:cNvCnPr/>
                          <wps:spPr>
                            <a:xfrm>
                              <a:off x="6124575" y="2143125"/>
                              <a:ext cx="640080" cy="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8397081" name="Straight Arrow Connector 12"/>
                          <wps:cNvCnPr/>
                          <wps:spPr>
                            <a:xfrm flipH="1" flipV="1">
                              <a:off x="6134100" y="628650"/>
                              <a:ext cx="640080" cy="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6746681" name="Straight Arrow Connector 12"/>
                          <wps:cNvCnPr/>
                          <wps:spPr>
                            <a:xfrm flipH="1" flipV="1">
                              <a:off x="6086475" y="2352675"/>
                              <a:ext cx="640080" cy="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9155277" name="Straight Arrow Connector 12"/>
                          <wps:cNvCnPr/>
                          <wps:spPr>
                            <a:xfrm flipH="1">
                              <a:off x="4714875" y="647700"/>
                              <a:ext cx="516255" cy="285750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2778189" name="Straight Arrow Connector 12"/>
                          <wps:cNvCnPr/>
                          <wps:spPr>
                            <a:xfrm flipH="1" flipV="1">
                              <a:off x="4676775" y="1409700"/>
                              <a:ext cx="554355" cy="371475"/>
                            </a:xfrm>
                            <a:prstGeom prst="straightConnector1">
                              <a:avLst/>
                            </a:prstGeom>
                            <a:ln w="41275"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F921BB" id="Group 15" o:spid="_x0000_s1026" style="position:absolute;margin-left:0;margin-top:.45pt;width:646.5pt;height:273.75pt;z-index:251686912" coordsize="82105,34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">
                <v:roundrect id="Rectangle: Rounded Corners 13" o:spid="_x0000_s1027" style="position:absolute;width:82105;height:347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" fillcolor="#f2f2f2 [3052]" strokecolor="white [3212]" strokeweight="1pt">
                  <v:stroke joinstyle="miter"/>
                </v:roundrect>
                <v:group id="Group 14" o:spid="_x0000_s1028" style="position:absolute;left:4286;top:3810;width:73476;height:26479" coordsize="73475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9" type="#_x0000_t75" style="position:absolute;top:666;width:13620;height:20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">
                    <v:imagedata r:id="rId15" o:title=""/>
                  </v:shape>
                  <v:shape id="Picture 1" o:spid="_x0000_s1030" type="#_x0000_t75" style="position:absolute;left:22764;top:5524;width:22194;height:1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">
                    <v:imagedata r:id="rId16" o:title=""/>
                  </v:shape>
                  <v:shape id="Picture 1" o:spid="_x0000_s1031" type="#_x0000_t75" style="position:absolute;left:54864;top:18192;width:4953;height: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">
                    <v:imagedata r:id="rId17" o:title=""/>
                  </v:shape>
                  <v:shape id="Picture 1" o:spid="_x0000_s1032" type="#_x0000_t75" style="position:absolute;left:54292;top:1333;width:6191;height:6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">
                    <v:imagedata r:id="rId18" o:title=""/>
                  </v:shape>
                  <v:shape id="Picture 1" o:spid="_x0000_s1033" type="#_x0000_t75" style="position:absolute;left:69056;top:17335;width:4419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">
                    <v:imagedata r:id="rId19" o:title=""/>
                  </v:shape>
                  <v:shape id="Picture 1" o:spid="_x0000_s1034" type="#_x0000_t75" style="position:absolute;left:69056;width:432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">
                    <v:imagedata r:id="rId20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2" o:spid="_x0000_s1035" type="#_x0000_t32" style="position:absolute;left:14859;top:10858;width:6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" strokecolor="#161616 [334]" strokeweight="3.25pt">
                    <v:stroke endarrow="block" joinstyle="miter"/>
                  </v:shape>
                  <v:shape id="Straight Arrow Connector 12" o:spid="_x0000_s1036" type="#_x0000_t32" style="position:absolute;left:14573;top:13716;width:6401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" strokecolor="#161616 [334]" strokeweight="3.25pt">
                    <v:stroke endarrow="block" joinstyle="miter"/>
                  </v:shape>
                  <v:shape id="Straight Arrow Connector 12" o:spid="_x0000_s1037" type="#_x0000_t32" style="position:absolute;left:46767;top:4572;width:5049;height:29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" strokecolor="#161616 [334]" strokeweight="3.25pt">
                    <v:stroke endarrow="block" joinstyle="miter"/>
                  </v:shape>
                  <v:shape id="Straight Arrow Connector 12" o:spid="_x0000_s1038" type="#_x0000_t32" style="position:absolute;left:46101;top:16002;width:5524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" strokecolor="#161616 [334]" strokeweight="3.25pt">
                    <v:stroke endarrow="block" joinstyle="miter"/>
                  </v:shape>
                  <v:shape id="Straight Arrow Connector 12" o:spid="_x0000_s1039" type="#_x0000_t32" style="position:absolute;left:61531;top:4000;width:64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" strokecolor="#161616 [334]" strokeweight="3.25pt">
                    <v:stroke endarrow="block" joinstyle="miter"/>
                  </v:shape>
                  <v:shape id="Straight Arrow Connector 12" o:spid="_x0000_s1040" type="#_x0000_t32" style="position:absolute;left:61245;top:21431;width:64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" strokecolor="#161616 [334]" strokeweight="3.25pt">
                    <v:stroke endarrow="block" joinstyle="miter"/>
                  </v:shape>
                  <v:shape id="Straight Arrow Connector 12" o:spid="_x0000_s1041" type="#_x0000_t32" style="position:absolute;left:61341;top:6286;width:6400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" strokecolor="#161616 [334]" strokeweight="3.25pt">
                    <v:stroke endarrow="block" joinstyle="miter"/>
                  </v:shape>
                  <v:shape id="Straight Arrow Connector 12" o:spid="_x0000_s1042" type="#_x0000_t32" style="position:absolute;left:60864;top:23526;width:6401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" strokecolor="#161616 [334]" strokeweight="3.25pt">
                    <v:stroke endarrow="block" joinstyle="miter"/>
                  </v:shape>
                  <v:shape id="Straight Arrow Connector 12" o:spid="_x0000_s1043" type="#_x0000_t32" style="position:absolute;left:47148;top:6477;width:5163;height:28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" strokecolor="#161616 [334]" strokeweight="3.25pt">
                    <v:stroke endarrow="block" joinstyle="miter"/>
                  </v:shape>
                  <v:shape id="Straight Arrow Connector 12" o:spid="_x0000_s1044" type="#_x0000_t32" style="position:absolute;left:46767;top:14097;width:5544;height:37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" strokecolor="#161616 [334]" strokeweight="3.25pt">
                    <v:stroke endarrow="block" joinstyle="miter"/>
                  </v:shape>
                </v:group>
              </v:group>
            </w:pict>
          </mc:Fallback>
        </mc:AlternateContent>
      </w:r>
    </w:p>
    <w:p w14:paraId="534BA1B8" w14:textId="634CA0DE" w:rsidR="001D07A3" w:rsidRDefault="001D07A3"/>
    <w:p w14:paraId="578F288B" w14:textId="114479A6" w:rsidR="001D07A3" w:rsidRDefault="001D07A3"/>
    <w:p w14:paraId="3E26B245" w14:textId="6FAB98C2" w:rsidR="001D07A3" w:rsidRDefault="001D07A3"/>
    <w:p w14:paraId="3564ABBC" w14:textId="5A797843" w:rsidR="0019012F" w:rsidRDefault="0019012F"/>
    <w:p w14:paraId="0B5F6445" w14:textId="7B558FA2" w:rsidR="005B7A0B" w:rsidRDefault="005B7A0B"/>
    <w:p w14:paraId="53799A65" w14:textId="2FBF53F3" w:rsidR="005B7A0B" w:rsidRDefault="005B7A0B"/>
    <w:p w14:paraId="51C03603" w14:textId="1BD3BA99" w:rsidR="005B7A0B" w:rsidRDefault="00A93DE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A89EA9" wp14:editId="5BC7EC7F">
                <wp:simplePos x="0" y="0"/>
                <wp:positionH relativeFrom="column">
                  <wp:posOffset>3171825</wp:posOffset>
                </wp:positionH>
                <wp:positionV relativeFrom="paragraph">
                  <wp:posOffset>187325</wp:posOffset>
                </wp:positionV>
                <wp:extent cx="914400" cy="285750"/>
                <wp:effectExtent l="0" t="0" r="26670" b="19050"/>
                <wp:wrapNone/>
                <wp:docPr id="69319056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4197584" w14:textId="2F7D6C75" w:rsidR="00A93DEE" w:rsidRPr="00A93DEE" w:rsidRDefault="00A93DEE" w:rsidP="00A93D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3DEE">
                              <w:rPr>
                                <w:b/>
                                <w:bCs/>
                              </w:rPr>
                              <w:t xml:space="preserve">Appium </w:t>
                            </w:r>
                            <w:r>
                              <w:rPr>
                                <w:b/>
                                <w:bCs/>
                              </w:rPr>
                              <w:t>HTTP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89EA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49.75pt;margin-top:14.75pt;width:1in;height:22.5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" fillcolor="white [3201]" strokecolor="#f2f2f2 [3052]" strokeweight=".5pt">
                <v:textbox>
                  <w:txbxContent>
                    <w:p w14:paraId="34197584" w14:textId="2F7D6C75" w:rsidR="00A93DEE" w:rsidRPr="00A93DEE" w:rsidRDefault="00A93DEE" w:rsidP="00A93DEE">
                      <w:pPr>
                        <w:rPr>
                          <w:b/>
                          <w:bCs/>
                        </w:rPr>
                      </w:pPr>
                      <w:r w:rsidRPr="00A93DEE">
                        <w:rPr>
                          <w:b/>
                          <w:bCs/>
                        </w:rPr>
                        <w:t xml:space="preserve">Appium </w:t>
                      </w:r>
                      <w:r>
                        <w:rPr>
                          <w:b/>
                          <w:bCs/>
                        </w:rPr>
                        <w:t>HTTP Server</w:t>
                      </w:r>
                    </w:p>
                  </w:txbxContent>
                </v:textbox>
              </v:shape>
            </w:pict>
          </mc:Fallback>
        </mc:AlternateContent>
      </w:r>
    </w:p>
    <w:p w14:paraId="2440B011" w14:textId="73101BAE" w:rsidR="005B7A0B" w:rsidRDefault="00A93DEE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8C897F" wp14:editId="23DA83AC">
                <wp:simplePos x="0" y="0"/>
                <wp:positionH relativeFrom="column">
                  <wp:posOffset>600075</wp:posOffset>
                </wp:positionH>
                <wp:positionV relativeFrom="paragraph">
                  <wp:posOffset>225425</wp:posOffset>
                </wp:positionV>
                <wp:extent cx="914400" cy="285750"/>
                <wp:effectExtent l="0" t="0" r="13970" b="19050"/>
                <wp:wrapNone/>
                <wp:docPr id="25387269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59C8DE0C" w14:textId="5B42E016" w:rsidR="00A93DEE" w:rsidRPr="00A93DEE" w:rsidRDefault="00A93DE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3DEE">
                              <w:rPr>
                                <w:b/>
                                <w:bCs/>
                              </w:rPr>
                              <w:t>Appium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C897F" id="_x0000_s1027" type="#_x0000_t202" style="position:absolute;margin-left:47.25pt;margin-top:17.75pt;width:1in;height:22.5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" fillcolor="white [3201]" strokecolor="#f2f2f2 [3052]" strokeweight=".5pt">
                <v:textbox>
                  <w:txbxContent>
                    <w:p w14:paraId="59C8DE0C" w14:textId="5B42E016" w:rsidR="00A93DEE" w:rsidRPr="00A93DEE" w:rsidRDefault="00A93DEE">
                      <w:pPr>
                        <w:rPr>
                          <w:b/>
                          <w:bCs/>
                        </w:rPr>
                      </w:pPr>
                      <w:r w:rsidRPr="00A93DEE">
                        <w:rPr>
                          <w:b/>
                          <w:bCs/>
                        </w:rPr>
                        <w:t>Appium Client</w:t>
                      </w:r>
                    </w:p>
                  </w:txbxContent>
                </v:textbox>
              </v:shape>
            </w:pict>
          </mc:Fallback>
        </mc:AlternateContent>
      </w:r>
    </w:p>
    <w:p w14:paraId="3EE8C721" w14:textId="541D058A" w:rsidR="005B7A0B" w:rsidRDefault="005B7A0B"/>
    <w:p w14:paraId="18D9817B" w14:textId="786A652F" w:rsidR="00A50215" w:rsidRDefault="00A93DE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27021B" wp14:editId="66447FCD">
                <wp:simplePos x="0" y="0"/>
                <wp:positionH relativeFrom="column">
                  <wp:posOffset>5895975</wp:posOffset>
                </wp:positionH>
                <wp:positionV relativeFrom="paragraph">
                  <wp:posOffset>225425</wp:posOffset>
                </wp:positionV>
                <wp:extent cx="914400" cy="285750"/>
                <wp:effectExtent l="0" t="0" r="19685" b="19050"/>
                <wp:wrapNone/>
                <wp:docPr id="189733519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79B68191" w14:textId="18C0F57B" w:rsidR="00A93DEE" w:rsidRPr="00A93DEE" w:rsidRDefault="00A93DEE" w:rsidP="00A93DE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Mobile Devices and </w:t>
                            </w:r>
                            <w:r w:rsidR="00667893">
                              <w:rPr>
                                <w:b/>
                                <w:bCs/>
                              </w:rPr>
                              <w:t>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7021B" id="_x0000_s1028" type="#_x0000_t202" style="position:absolute;margin-left:464.25pt;margin-top:17.75pt;width:1in;height:22.5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" fillcolor="white [3201]" strokecolor="#f2f2f2 [3052]" strokeweight=".5pt">
                <v:textbox>
                  <w:txbxContent>
                    <w:p w14:paraId="79B68191" w14:textId="18C0F57B" w:rsidR="00A93DEE" w:rsidRPr="00A93DEE" w:rsidRDefault="00A93DEE" w:rsidP="00A93DE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Mobile Devices and </w:t>
                      </w:r>
                      <w:r w:rsidR="00667893">
                        <w:rPr>
                          <w:b/>
                          <w:bCs/>
                        </w:rPr>
                        <w:t>Platform</w:t>
                      </w:r>
                    </w:p>
                  </w:txbxContent>
                </v:textbox>
              </v:shape>
            </w:pict>
          </mc:Fallback>
        </mc:AlternateContent>
      </w:r>
    </w:p>
    <w:p w14:paraId="6B26B16B" w14:textId="524F27A6" w:rsidR="00A50215" w:rsidRDefault="00A50215"/>
    <w:p w14:paraId="0087DC20" w14:textId="1543A20B" w:rsidR="00A50215" w:rsidRDefault="00A50215"/>
    <w:p w14:paraId="64ED7B29" w14:textId="0E186D09" w:rsidR="00A50215" w:rsidRDefault="001D1298">
      <w:r w:rsidRPr="000270EA">
        <w:rPr>
          <w:b/>
          <w:bCs/>
        </w:rPr>
        <w:t>Appium Client:</w:t>
      </w:r>
      <w:r>
        <w:t xml:space="preserve"> This is where the client automation code</w:t>
      </w:r>
      <w:r w:rsidR="00983E37">
        <w:t xml:space="preserve"> (Java / Selenium)</w:t>
      </w:r>
      <w:r>
        <w:t xml:space="preserve"> will be developed. Appium supports several</w:t>
      </w:r>
      <w:r w:rsidR="00AF6D77">
        <w:t xml:space="preserve"> programming</w:t>
      </w:r>
      <w:r>
        <w:t xml:space="preserve"> </w:t>
      </w:r>
      <w:r w:rsidR="00AF6D77">
        <w:t>languages</w:t>
      </w:r>
      <w:r>
        <w:t xml:space="preserve"> such as Java, C#, </w:t>
      </w:r>
      <w:r w:rsidR="00676CA7">
        <w:t>Python, etc.</w:t>
      </w:r>
    </w:p>
    <w:p w14:paraId="645131C2" w14:textId="6E1E90AC" w:rsidR="00AF6D77" w:rsidRDefault="00AF6D77">
      <w:r w:rsidRPr="000270EA">
        <w:rPr>
          <w:b/>
          <w:bCs/>
        </w:rPr>
        <w:t>Appium HTTP Server:</w:t>
      </w:r>
      <w:r>
        <w:t xml:space="preserve"> The client code will be </w:t>
      </w:r>
      <w:r w:rsidR="00D70D62">
        <w:t>converted to JSON and communicat</w:t>
      </w:r>
      <w:r w:rsidR="00715EBF">
        <w:t>e with the Appium server to perform actions on the mobile devices.</w:t>
      </w:r>
    </w:p>
    <w:p w14:paraId="2B44657C" w14:textId="0C1F95AD" w:rsidR="00715EBF" w:rsidRDefault="000270EA">
      <w:r w:rsidRPr="000270EA">
        <w:rPr>
          <w:b/>
          <w:bCs/>
        </w:rPr>
        <w:t>Mobile Devices:</w:t>
      </w:r>
      <w:r>
        <w:t xml:space="preserve"> These could be virtual devices used for testing purpose only or actual devices connected and tested through.</w:t>
      </w:r>
    </w:p>
    <w:p w14:paraId="2376EA45" w14:textId="77777777" w:rsidR="003A13AD" w:rsidRDefault="003A13AD">
      <w:pPr>
        <w:sectPr w:rsidR="003A13AD" w:rsidSect="003A13A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931271D" w14:textId="2AE0B218" w:rsidR="00A50215" w:rsidRDefault="00292B7B" w:rsidP="00292B7B">
      <w:pPr>
        <w:pStyle w:val="Heading1"/>
      </w:pPr>
      <w:r>
        <w:lastRenderedPageBreak/>
        <w:t>Sample code implementing Appium Tests</w:t>
      </w:r>
    </w:p>
    <w:p w14:paraId="073D2E9B" w14:textId="756DF724" w:rsidR="00377A42" w:rsidRDefault="00292B7B">
      <w:r>
        <w:t>Below is a s</w:t>
      </w:r>
      <w:r w:rsidR="00377A42">
        <w:t xml:space="preserve">ample Java code </w:t>
      </w:r>
      <w:r>
        <w:t xml:space="preserve">snippet created </w:t>
      </w:r>
      <w:r w:rsidR="00377A42">
        <w:t xml:space="preserve">to open the calculator </w:t>
      </w:r>
      <w:r w:rsidR="00116F60">
        <w:t xml:space="preserve">app </w:t>
      </w:r>
      <w:r w:rsidR="00377A42">
        <w:t>in the mobile device.</w:t>
      </w:r>
    </w:p>
    <w:p w14:paraId="5677D763" w14:textId="77777777" w:rsidR="00116F60" w:rsidRDefault="00116F60">
      <w:pPr>
        <w:rPr>
          <w:color w:val="4472C4" w:themeColor="accent1"/>
        </w:rPr>
      </w:pPr>
    </w:p>
    <w:p w14:paraId="712AA0F8" w14:textId="16AF19A7" w:rsidR="00377A42" w:rsidRPr="00CD2064" w:rsidRDefault="00377A42">
      <w:pPr>
        <w:rPr>
          <w:color w:val="4472C4" w:themeColor="accent1"/>
        </w:rPr>
      </w:pPr>
      <w:r w:rsidRPr="00CD2064">
        <w:rPr>
          <w:color w:val="4472C4" w:themeColor="accent1"/>
        </w:rPr>
        <w:t>Initialize the Appium Wed Driver</w:t>
      </w:r>
    </w:p>
    <w:p w14:paraId="27DF3F5E" w14:textId="676A24E4" w:rsidR="00377A42" w:rsidRDefault="00377A42">
      <w:r>
        <w:rPr>
          <w:noProof/>
        </w:rPr>
        <w:drawing>
          <wp:inline distT="0" distB="0" distL="0" distR="0" wp14:anchorId="4346B6BC" wp14:editId="5C4D3C77">
            <wp:extent cx="3254735" cy="1811315"/>
            <wp:effectExtent l="0" t="0" r="3175" b="0"/>
            <wp:docPr id="3569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3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768" cy="18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3BDE" w14:textId="0DD62B36" w:rsidR="00377A42" w:rsidRPr="00CD2064" w:rsidRDefault="00377A42">
      <w:pPr>
        <w:rPr>
          <w:color w:val="4472C4" w:themeColor="accent1"/>
        </w:rPr>
      </w:pPr>
      <w:r w:rsidRPr="00CD2064">
        <w:rPr>
          <w:color w:val="4472C4" w:themeColor="accent1"/>
        </w:rPr>
        <w:t>Configure the device, Appium server URL, and open the calculator app on the device.</w:t>
      </w:r>
    </w:p>
    <w:p w14:paraId="1C945FF0" w14:textId="343CAA78" w:rsidR="00377A42" w:rsidRDefault="00377A42">
      <w:r>
        <w:rPr>
          <w:noProof/>
        </w:rPr>
        <w:drawing>
          <wp:inline distT="0" distB="0" distL="0" distR="0" wp14:anchorId="66EFA0A1" wp14:editId="0D36C3AD">
            <wp:extent cx="5220269" cy="2697139"/>
            <wp:effectExtent l="0" t="0" r="0" b="8255"/>
            <wp:docPr id="4178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6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0649" cy="270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8B37B8C" w14:textId="77777777" w:rsidR="00042CF0" w:rsidRDefault="00042CF0" w:rsidP="00042CF0">
      <w:pPr>
        <w:pStyle w:val="Heading2"/>
      </w:pPr>
    </w:p>
    <w:p w14:paraId="7A9EE811" w14:textId="34BA9F7B" w:rsidR="00116F60" w:rsidRDefault="00D837BA" w:rsidP="00042CF0">
      <w:pPr>
        <w:pStyle w:val="Heading2"/>
      </w:pPr>
      <w:r>
        <w:t xml:space="preserve">Tools </w:t>
      </w:r>
      <w:r w:rsidR="00042CF0">
        <w:t>U</w:t>
      </w:r>
      <w:r>
        <w:t>sed</w:t>
      </w:r>
    </w:p>
    <w:p w14:paraId="4C0C97DE" w14:textId="77777777" w:rsidR="00042CF0" w:rsidRDefault="00042CF0"/>
    <w:p w14:paraId="2BFE0BFC" w14:textId="54AEAC16" w:rsidR="00A91F45" w:rsidRDefault="00A91F45">
      <w:r w:rsidRPr="00042CF0">
        <w:rPr>
          <w:b/>
          <w:bCs/>
        </w:rPr>
        <w:t xml:space="preserve">IDE: </w:t>
      </w:r>
      <w:r>
        <w:t>Intellij</w:t>
      </w:r>
    </w:p>
    <w:p w14:paraId="4D2B6BD6" w14:textId="1611E1E5" w:rsidR="00A91F45" w:rsidRDefault="00A91F45">
      <w:r w:rsidRPr="00042CF0">
        <w:rPr>
          <w:b/>
          <w:bCs/>
        </w:rPr>
        <w:t>Programming Language:</w:t>
      </w:r>
      <w:r>
        <w:t xml:space="preserve"> java</w:t>
      </w:r>
    </w:p>
    <w:p w14:paraId="5E3E34AB" w14:textId="1DA69C51" w:rsidR="00A91F45" w:rsidRDefault="00A91F45">
      <w:r w:rsidRPr="00042CF0">
        <w:rPr>
          <w:b/>
          <w:bCs/>
        </w:rPr>
        <w:t>Libraries:</w:t>
      </w:r>
      <w:r>
        <w:t xml:space="preserve"> Selenium, TestNG</w:t>
      </w:r>
      <w:r w:rsidR="00042CF0">
        <w:t>, Cucumber, and other libraries required to run these tests</w:t>
      </w:r>
    </w:p>
    <w:p w14:paraId="6B3A06A0" w14:textId="1E4B6341" w:rsidR="00A91F45" w:rsidRDefault="00A91F45">
      <w:r w:rsidRPr="00042CF0">
        <w:rPr>
          <w:b/>
          <w:bCs/>
        </w:rPr>
        <w:t>Framework:</w:t>
      </w:r>
      <w:r>
        <w:t xml:space="preserve"> Appium</w:t>
      </w:r>
    </w:p>
    <w:p w14:paraId="6C34D35E" w14:textId="3CF17C39" w:rsidR="00FC0F49" w:rsidRDefault="004A07DE" w:rsidP="004A07DE">
      <w:pPr>
        <w:pStyle w:val="Heading1"/>
      </w:pPr>
      <w:r>
        <w:lastRenderedPageBreak/>
        <w:t>Appium Framework</w:t>
      </w:r>
    </w:p>
    <w:p w14:paraId="4333700F" w14:textId="35221E57" w:rsidR="004A07DE" w:rsidRDefault="00AA47FE">
      <w:r w:rsidRPr="00AA47FE">
        <w:t xml:space="preserve">Appium is a cross-platform testing framework that is flexible, enabling testers to write test scripts against multiple platforms such as iOS, Windows, and Android using the same API. That means </w:t>
      </w:r>
      <w:r>
        <w:t xml:space="preserve">the </w:t>
      </w:r>
      <w:r w:rsidRPr="00AA47FE">
        <w:t>QA can use the same code for iOS as for Android</w:t>
      </w:r>
      <w:r>
        <w:t>, that will save</w:t>
      </w:r>
      <w:r w:rsidRPr="00AA47FE">
        <w:t xml:space="preserve"> time and effort</w:t>
      </w:r>
      <w:r w:rsidR="00EA613E">
        <w:t xml:space="preserve"> and reduce redundant work</w:t>
      </w:r>
      <w:r w:rsidRPr="00AA47FE">
        <w:t>.</w:t>
      </w:r>
    </w:p>
    <w:p w14:paraId="42BF4EA3" w14:textId="77777777" w:rsidR="00DB32ED" w:rsidRDefault="00DB32ED" w:rsidP="00D15776">
      <w:pPr>
        <w:pStyle w:val="Heading2"/>
      </w:pPr>
    </w:p>
    <w:p w14:paraId="48FB7D5F" w14:textId="1E0F0F01" w:rsidR="004A07DE" w:rsidRDefault="004A07DE" w:rsidP="00D15776">
      <w:pPr>
        <w:pStyle w:val="Heading2"/>
      </w:pPr>
      <w:r>
        <w:t>Implementation:</w:t>
      </w:r>
    </w:p>
    <w:p w14:paraId="5120D38A" w14:textId="77777777" w:rsidR="00480EDD" w:rsidRDefault="00EA613E" w:rsidP="00480EDD">
      <w:pPr>
        <w:pStyle w:val="ListParagraph"/>
        <w:numPr>
          <w:ilvl w:val="0"/>
          <w:numId w:val="3"/>
        </w:numPr>
      </w:pPr>
      <w:r w:rsidRPr="00EA613E">
        <w:t xml:space="preserve">The Appium framework bridges a test script and a mobile application running on a physical device or an emulator/simulator. </w:t>
      </w:r>
    </w:p>
    <w:p w14:paraId="72CB4D7E" w14:textId="77777777" w:rsidR="00480EDD" w:rsidRDefault="00480EDD" w:rsidP="00480EDD">
      <w:pPr>
        <w:pStyle w:val="ListParagraph"/>
      </w:pPr>
    </w:p>
    <w:p w14:paraId="7521FFEB" w14:textId="3463C6B8" w:rsidR="00480EDD" w:rsidRDefault="00EA613E" w:rsidP="00480EDD">
      <w:pPr>
        <w:pStyle w:val="ListParagraph"/>
        <w:numPr>
          <w:ilvl w:val="0"/>
          <w:numId w:val="3"/>
        </w:numPr>
      </w:pPr>
      <w:r w:rsidRPr="00EA613E">
        <w:t>The Appium Server accepts the commands from the test script via the REST API and uses WebDriver to convert them into the appropriate automation actions for the mobile platform.</w:t>
      </w:r>
    </w:p>
    <w:p w14:paraId="5C9A26AB" w14:textId="77777777" w:rsidR="00480EDD" w:rsidRDefault="00480EDD" w:rsidP="00480EDD">
      <w:pPr>
        <w:pStyle w:val="ListParagraph"/>
      </w:pPr>
    </w:p>
    <w:p w14:paraId="721313ED" w14:textId="7C68D401" w:rsidR="00D15776" w:rsidRDefault="00EA613E" w:rsidP="00480EDD">
      <w:pPr>
        <w:pStyle w:val="ListParagraph"/>
        <w:numPr>
          <w:ilvl w:val="0"/>
          <w:numId w:val="3"/>
        </w:numPr>
      </w:pPr>
      <w:r>
        <w:t xml:space="preserve">The </w:t>
      </w:r>
      <w:r w:rsidR="000B5142">
        <w:t>Test Cases will be developed using Java and Selenium. IntelliJ will be used as the IDE (integrated Development Environment) to develop the test suite.</w:t>
      </w:r>
    </w:p>
    <w:p w14:paraId="330EF5D3" w14:textId="77777777" w:rsidR="00DB32ED" w:rsidRDefault="00DB32ED"/>
    <w:p w14:paraId="54666599" w14:textId="00A4E181" w:rsidR="00E8279C" w:rsidRDefault="00767A17" w:rsidP="00E8279C">
      <w:pPr>
        <w:pStyle w:val="Heading2"/>
      </w:pPr>
      <w:r>
        <w:t>BDD (Behavior</w:t>
      </w:r>
      <w:r w:rsidR="005A024D">
        <w:t>-driver</w:t>
      </w:r>
      <w:r>
        <w:t xml:space="preserve"> Development)</w:t>
      </w:r>
    </w:p>
    <w:p w14:paraId="5B2BD59D" w14:textId="77777777" w:rsidR="00A43414" w:rsidRDefault="005A024D" w:rsidP="00480EDD">
      <w:pPr>
        <w:pStyle w:val="ListParagraph"/>
        <w:numPr>
          <w:ilvl w:val="0"/>
          <w:numId w:val="4"/>
        </w:numPr>
      </w:pPr>
      <w:r>
        <w:t xml:space="preserve">BDD is a </w:t>
      </w:r>
      <w:r w:rsidR="000B39E5">
        <w:t>simple file that is used to write the test cases step by step using simple English language</w:t>
      </w:r>
      <w:r w:rsidR="00E8279C">
        <w:t xml:space="preserve"> using certain key words such as “Given”, “When”, “Then”, “And” (</w:t>
      </w:r>
      <w:r w:rsidR="00E8279C">
        <w:t>Gherkin Language</w:t>
      </w:r>
      <w:r w:rsidR="00E8279C">
        <w:t>)</w:t>
      </w:r>
      <w:r w:rsidR="000B39E5">
        <w:t>.</w:t>
      </w:r>
    </w:p>
    <w:p w14:paraId="3ADA79D7" w14:textId="77777777" w:rsidR="00A43414" w:rsidRDefault="00A43414" w:rsidP="00A43414">
      <w:pPr>
        <w:pStyle w:val="ListParagraph"/>
      </w:pPr>
    </w:p>
    <w:p w14:paraId="142A184A" w14:textId="77777777" w:rsidR="00A43414" w:rsidRDefault="000B39E5" w:rsidP="00480EDD">
      <w:pPr>
        <w:pStyle w:val="ListParagraph"/>
        <w:numPr>
          <w:ilvl w:val="0"/>
          <w:numId w:val="4"/>
        </w:numPr>
      </w:pPr>
      <w:r>
        <w:t>Th</w:t>
      </w:r>
      <w:r w:rsidR="00EE37E3">
        <w:t>e</w:t>
      </w:r>
      <w:r>
        <w:t>s</w:t>
      </w:r>
      <w:r w:rsidR="00EE37E3">
        <w:t>e</w:t>
      </w:r>
      <w:r>
        <w:t xml:space="preserve"> file</w:t>
      </w:r>
      <w:r w:rsidR="00EE37E3">
        <w:t xml:space="preserve">s are </w:t>
      </w:r>
      <w:r>
        <w:t xml:space="preserve">also used as the requirements and can be understood by </w:t>
      </w:r>
      <w:r w:rsidR="00E8279C">
        <w:t>all</w:t>
      </w:r>
      <w:r>
        <w:t xml:space="preserve"> stakeholder</w:t>
      </w:r>
      <w:r w:rsidR="00E8279C">
        <w:t>s</w:t>
      </w:r>
      <w:r>
        <w:t xml:space="preserve"> involved in the project.</w:t>
      </w:r>
      <w:r w:rsidR="00E8279C">
        <w:t xml:space="preserve"> These files are called </w:t>
      </w:r>
      <w:r w:rsidR="00E8279C" w:rsidRPr="00480EDD">
        <w:rPr>
          <w:b/>
          <w:bCs/>
          <w:u w:val="single"/>
        </w:rPr>
        <w:t>Feature</w:t>
      </w:r>
      <w:r w:rsidR="00E8279C">
        <w:t xml:space="preserve"> files.</w:t>
      </w:r>
    </w:p>
    <w:p w14:paraId="2DF27CF7" w14:textId="77777777" w:rsidR="00A43414" w:rsidRDefault="00A43414" w:rsidP="00A43414">
      <w:pPr>
        <w:pStyle w:val="ListParagraph"/>
      </w:pPr>
    </w:p>
    <w:p w14:paraId="6848BB92" w14:textId="71FD0EB5" w:rsidR="00767A17" w:rsidRDefault="00E8279C" w:rsidP="00480EDD">
      <w:pPr>
        <w:pStyle w:val="ListParagraph"/>
        <w:numPr>
          <w:ilvl w:val="0"/>
          <w:numId w:val="4"/>
        </w:numPr>
      </w:pPr>
      <w:r>
        <w:t>These test cases are then linked to the Java code to be executed in the mobile devices.</w:t>
      </w:r>
    </w:p>
    <w:p w14:paraId="61F62DD4" w14:textId="77777777" w:rsidR="00D15776" w:rsidRDefault="00D15776"/>
    <w:p w14:paraId="569B7B41" w14:textId="27130AE4" w:rsidR="00D15776" w:rsidRDefault="00D15776" w:rsidP="00DB32ED">
      <w:pPr>
        <w:pStyle w:val="Heading2"/>
      </w:pPr>
      <w:r>
        <w:t>Reusability and Maintenance</w:t>
      </w:r>
    </w:p>
    <w:p w14:paraId="41620FC5" w14:textId="77777777" w:rsidR="002760D9" w:rsidRDefault="00480EDD" w:rsidP="002760D9">
      <w:pPr>
        <w:pStyle w:val="ListParagraph"/>
        <w:numPr>
          <w:ilvl w:val="0"/>
          <w:numId w:val="5"/>
        </w:numPr>
      </w:pPr>
      <w:r w:rsidRPr="00480EDD">
        <w:t>Reusability in automation testing refers to the ability to use and leverage existing test assets, such as test scripts, test data, and test frameworks, across different testing scenarios or projects.</w:t>
      </w:r>
    </w:p>
    <w:p w14:paraId="31551E50" w14:textId="77777777" w:rsidR="002760D9" w:rsidRDefault="002760D9" w:rsidP="002760D9">
      <w:pPr>
        <w:pStyle w:val="ListParagraph"/>
      </w:pPr>
    </w:p>
    <w:p w14:paraId="26927208" w14:textId="793A01C0" w:rsidR="00D15776" w:rsidRDefault="00480EDD" w:rsidP="002760D9">
      <w:pPr>
        <w:pStyle w:val="ListParagraph"/>
        <w:numPr>
          <w:ilvl w:val="0"/>
          <w:numId w:val="5"/>
        </w:numPr>
      </w:pPr>
      <w:r w:rsidRPr="00480EDD">
        <w:t>It allows testers to save time and effort by avoiding redundant work and promotes efficiency in the testing process.</w:t>
      </w:r>
    </w:p>
    <w:p w14:paraId="4D177037" w14:textId="77777777" w:rsidR="002760D9" w:rsidRDefault="002760D9" w:rsidP="002760D9">
      <w:pPr>
        <w:pStyle w:val="ListParagraph"/>
      </w:pPr>
    </w:p>
    <w:p w14:paraId="1877F5A5" w14:textId="509365BE" w:rsidR="002760D9" w:rsidRDefault="002760D9" w:rsidP="002760D9">
      <w:pPr>
        <w:pStyle w:val="ListParagraph"/>
        <w:numPr>
          <w:ilvl w:val="0"/>
          <w:numId w:val="5"/>
        </w:numPr>
      </w:pPr>
      <w:r>
        <w:t xml:space="preserve">Reusable functions are developed that will perform a certain action using dynamic input parameters. These functions can be </w:t>
      </w:r>
      <w:r w:rsidR="0056226C">
        <w:t>reused</w:t>
      </w:r>
      <w:r>
        <w:t xml:space="preserve"> throughout </w:t>
      </w:r>
      <w:r w:rsidR="0056226C">
        <w:t>multiple test cases by avoiding the tester to develop them again.</w:t>
      </w:r>
    </w:p>
    <w:p w14:paraId="43D581D7" w14:textId="77777777" w:rsidR="0056226C" w:rsidRDefault="0056226C" w:rsidP="0056226C">
      <w:pPr>
        <w:pStyle w:val="ListParagraph"/>
      </w:pPr>
    </w:p>
    <w:p w14:paraId="0DC46EA6" w14:textId="748E3251" w:rsidR="0056226C" w:rsidRDefault="0056226C" w:rsidP="002760D9">
      <w:pPr>
        <w:pStyle w:val="ListParagraph"/>
        <w:numPr>
          <w:ilvl w:val="0"/>
          <w:numId w:val="5"/>
        </w:numPr>
      </w:pPr>
      <w:r>
        <w:t xml:space="preserve">BDD makes reusability even more robust </w:t>
      </w:r>
      <w:r w:rsidR="00255C29">
        <w:t>as the steps created in the feature files can be simply used in another feature file as desired and it should simply work.</w:t>
      </w:r>
    </w:p>
    <w:p w14:paraId="0B0302B8" w14:textId="77777777" w:rsidR="000D0227" w:rsidRDefault="000D0227" w:rsidP="000D0227"/>
    <w:p w14:paraId="3DE34520" w14:textId="0D5670E8" w:rsidR="000D0227" w:rsidRDefault="000D0227" w:rsidP="00762B90">
      <w:pPr>
        <w:pStyle w:val="Heading1"/>
      </w:pPr>
      <w:r>
        <w:lastRenderedPageBreak/>
        <w:t xml:space="preserve">Overall Project </w:t>
      </w:r>
      <w:r w:rsidR="00762B90">
        <w:t>Design</w:t>
      </w:r>
    </w:p>
    <w:p w14:paraId="33A21E2A" w14:textId="6C7E0928" w:rsidR="007D7B1E" w:rsidRDefault="007D7B1E" w:rsidP="000D0227">
      <w:r>
        <w:t xml:space="preserve">Below is </w:t>
      </w:r>
      <w:r w:rsidR="003705D7">
        <w:t>the</w:t>
      </w:r>
      <w:r>
        <w:t xml:space="preserve"> detailed steps</w:t>
      </w:r>
      <w:r w:rsidR="00B50ECC">
        <w:t xml:space="preserve"> to be performed</w:t>
      </w:r>
      <w:r>
        <w:t xml:space="preserve"> from the project start till sign-off and closure.</w:t>
      </w:r>
    </w:p>
    <w:p w14:paraId="44F83D30" w14:textId="5E3BC842" w:rsidR="00762B90" w:rsidRDefault="000313D1" w:rsidP="000D0227">
      <w:r>
        <w:rPr>
          <w:noProof/>
        </w:rPr>
        <w:drawing>
          <wp:inline distT="0" distB="0" distL="0" distR="0" wp14:anchorId="2A5D3383" wp14:editId="43EBE9AA">
            <wp:extent cx="5486400" cy="7562850"/>
            <wp:effectExtent l="38100" t="38100" r="95250" b="0"/>
            <wp:docPr id="809846223" name="Diagram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sectPr w:rsidR="00762B90" w:rsidSect="003A1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F8896" w14:textId="77777777" w:rsidR="00C407AD" w:rsidRDefault="00C407AD" w:rsidP="00C407AD">
      <w:pPr>
        <w:spacing w:after="0" w:line="240" w:lineRule="auto"/>
      </w:pPr>
      <w:r>
        <w:separator/>
      </w:r>
    </w:p>
  </w:endnote>
  <w:endnote w:type="continuationSeparator" w:id="0">
    <w:p w14:paraId="041B2693" w14:textId="77777777" w:rsidR="00C407AD" w:rsidRDefault="00C407AD" w:rsidP="00C40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1076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E12B78" w14:textId="38DCB0F1" w:rsidR="00BA3DD1" w:rsidRDefault="00BA3DD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027A8E" w14:textId="4680EBC1" w:rsidR="00C407AD" w:rsidRDefault="00C40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1BE00" w14:textId="77777777" w:rsidR="00C407AD" w:rsidRDefault="00C407AD" w:rsidP="00C407AD">
      <w:pPr>
        <w:spacing w:after="0" w:line="240" w:lineRule="auto"/>
      </w:pPr>
      <w:r>
        <w:separator/>
      </w:r>
    </w:p>
  </w:footnote>
  <w:footnote w:type="continuationSeparator" w:id="0">
    <w:p w14:paraId="7FDB4102" w14:textId="77777777" w:rsidR="00C407AD" w:rsidRDefault="00C407AD" w:rsidP="00C40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2BBF"/>
    <w:multiLevelType w:val="hybridMultilevel"/>
    <w:tmpl w:val="651EB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93A9F"/>
    <w:multiLevelType w:val="hybridMultilevel"/>
    <w:tmpl w:val="688E9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E67E2"/>
    <w:multiLevelType w:val="hybridMultilevel"/>
    <w:tmpl w:val="34C28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83EB3"/>
    <w:multiLevelType w:val="hybridMultilevel"/>
    <w:tmpl w:val="4756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F3712"/>
    <w:multiLevelType w:val="hybridMultilevel"/>
    <w:tmpl w:val="B9240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575669">
    <w:abstractNumId w:val="1"/>
  </w:num>
  <w:num w:numId="2" w16cid:durableId="1110706703">
    <w:abstractNumId w:val="0"/>
  </w:num>
  <w:num w:numId="3" w16cid:durableId="1044599714">
    <w:abstractNumId w:val="3"/>
  </w:num>
  <w:num w:numId="4" w16cid:durableId="1126003330">
    <w:abstractNumId w:val="4"/>
  </w:num>
  <w:num w:numId="5" w16cid:durableId="59446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42"/>
    <w:rsid w:val="000270EA"/>
    <w:rsid w:val="000313D1"/>
    <w:rsid w:val="00042CF0"/>
    <w:rsid w:val="00064AA3"/>
    <w:rsid w:val="000B39E5"/>
    <w:rsid w:val="000B5142"/>
    <w:rsid w:val="000D0227"/>
    <w:rsid w:val="000D655C"/>
    <w:rsid w:val="00114A2E"/>
    <w:rsid w:val="00116F60"/>
    <w:rsid w:val="001325BE"/>
    <w:rsid w:val="0019012F"/>
    <w:rsid w:val="001B0692"/>
    <w:rsid w:val="001D07A3"/>
    <w:rsid w:val="001D1298"/>
    <w:rsid w:val="0022700B"/>
    <w:rsid w:val="00255C29"/>
    <w:rsid w:val="002760D9"/>
    <w:rsid w:val="00292B7B"/>
    <w:rsid w:val="002D3EF2"/>
    <w:rsid w:val="003146E8"/>
    <w:rsid w:val="003705D7"/>
    <w:rsid w:val="00377A42"/>
    <w:rsid w:val="003A139C"/>
    <w:rsid w:val="003A13AD"/>
    <w:rsid w:val="003A4E65"/>
    <w:rsid w:val="003C3535"/>
    <w:rsid w:val="003F272B"/>
    <w:rsid w:val="00431FFA"/>
    <w:rsid w:val="00480EDD"/>
    <w:rsid w:val="00483DB7"/>
    <w:rsid w:val="00490BA2"/>
    <w:rsid w:val="004A07DE"/>
    <w:rsid w:val="004A18BE"/>
    <w:rsid w:val="004A35D6"/>
    <w:rsid w:val="004C3B31"/>
    <w:rsid w:val="0056226C"/>
    <w:rsid w:val="005A024D"/>
    <w:rsid w:val="005B4F21"/>
    <w:rsid w:val="005B5972"/>
    <w:rsid w:val="005B7A0B"/>
    <w:rsid w:val="005E7363"/>
    <w:rsid w:val="005F40D9"/>
    <w:rsid w:val="00667893"/>
    <w:rsid w:val="00676CA7"/>
    <w:rsid w:val="00693B65"/>
    <w:rsid w:val="006D6C8D"/>
    <w:rsid w:val="006F47F9"/>
    <w:rsid w:val="00706653"/>
    <w:rsid w:val="00710510"/>
    <w:rsid w:val="00715EBF"/>
    <w:rsid w:val="00744083"/>
    <w:rsid w:val="00762B90"/>
    <w:rsid w:val="00767A17"/>
    <w:rsid w:val="007A102F"/>
    <w:rsid w:val="007D7B1E"/>
    <w:rsid w:val="00802081"/>
    <w:rsid w:val="0086196F"/>
    <w:rsid w:val="00900D76"/>
    <w:rsid w:val="0094195E"/>
    <w:rsid w:val="00983E37"/>
    <w:rsid w:val="009D24A5"/>
    <w:rsid w:val="00A43414"/>
    <w:rsid w:val="00A50215"/>
    <w:rsid w:val="00A50BC2"/>
    <w:rsid w:val="00A6162B"/>
    <w:rsid w:val="00A72839"/>
    <w:rsid w:val="00A91F45"/>
    <w:rsid w:val="00A93DEE"/>
    <w:rsid w:val="00AA47FE"/>
    <w:rsid w:val="00AB5A65"/>
    <w:rsid w:val="00AF6D77"/>
    <w:rsid w:val="00B36932"/>
    <w:rsid w:val="00B437D0"/>
    <w:rsid w:val="00B50ECC"/>
    <w:rsid w:val="00B867FB"/>
    <w:rsid w:val="00BA3681"/>
    <w:rsid w:val="00BA3DD1"/>
    <w:rsid w:val="00BC1B51"/>
    <w:rsid w:val="00C04685"/>
    <w:rsid w:val="00C261AD"/>
    <w:rsid w:val="00C407AD"/>
    <w:rsid w:val="00C453FA"/>
    <w:rsid w:val="00C67CAA"/>
    <w:rsid w:val="00C86F00"/>
    <w:rsid w:val="00CD2064"/>
    <w:rsid w:val="00CD53F5"/>
    <w:rsid w:val="00D15776"/>
    <w:rsid w:val="00D62F9A"/>
    <w:rsid w:val="00D70D62"/>
    <w:rsid w:val="00D76F15"/>
    <w:rsid w:val="00D837BA"/>
    <w:rsid w:val="00DB32ED"/>
    <w:rsid w:val="00DF5C6C"/>
    <w:rsid w:val="00E8279C"/>
    <w:rsid w:val="00EA0D63"/>
    <w:rsid w:val="00EA613E"/>
    <w:rsid w:val="00EA6E09"/>
    <w:rsid w:val="00ED2AC5"/>
    <w:rsid w:val="00EE37E3"/>
    <w:rsid w:val="00F34CA2"/>
    <w:rsid w:val="00F4165B"/>
    <w:rsid w:val="00F9697C"/>
    <w:rsid w:val="00FA4D7C"/>
    <w:rsid w:val="00FC0F49"/>
    <w:rsid w:val="00FD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363F841D"/>
  <w15:chartTrackingRefBased/>
  <w15:docId w15:val="{22DBA583-47F5-4ABD-9AE7-A6F4F080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0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A35D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A35D6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C4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7AD"/>
  </w:style>
  <w:style w:type="paragraph" w:styleId="Footer">
    <w:name w:val="footer"/>
    <w:basedOn w:val="Normal"/>
    <w:link w:val="FooterChar"/>
    <w:uiPriority w:val="99"/>
    <w:unhideWhenUsed/>
    <w:rsid w:val="00C40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7AD"/>
  </w:style>
  <w:style w:type="character" w:customStyle="1" w:styleId="Heading1Char">
    <w:name w:val="Heading 1 Char"/>
    <w:basedOn w:val="DefaultParagraphFont"/>
    <w:link w:val="Heading1"/>
    <w:uiPriority w:val="9"/>
    <w:rsid w:val="003F272B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ListParagraph">
    <w:name w:val="List Paragraph"/>
    <w:basedOn w:val="Normal"/>
    <w:uiPriority w:val="34"/>
    <w:qFormat/>
    <w:rsid w:val="005F40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A10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02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081"/>
    <w:rPr>
      <w:color w:val="605E5C"/>
      <w:shd w:val="clear" w:color="auto" w:fill="E1DFDD"/>
    </w:rPr>
  </w:style>
  <w:style w:type="character" w:customStyle="1" w:styleId="jpfdse">
    <w:name w:val="jpfdse"/>
    <w:basedOn w:val="DefaultParagraphFont"/>
    <w:rsid w:val="0048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diagramColors" Target="diagrams/colors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diagramQuickStyle" Target="diagrams/quickStyl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diagramData" Target="diagrams/data1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B743A8-53ED-4634-872D-AE7F58327CBA}" type="doc">
      <dgm:prSet loTypeId="urn:microsoft.com/office/officeart/2011/layout/Tab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9597805-30BC-4356-8865-14288DCBCA80}">
      <dgm:prSet phldrT="[Text]" phldr="1"/>
      <dgm:spPr/>
      <dgm:t>
        <a:bodyPr/>
        <a:lstStyle/>
        <a:p>
          <a:endParaRPr lang="en-US"/>
        </a:p>
      </dgm:t>
    </dgm:pt>
    <dgm:pt modelId="{5A892E1B-445E-45C2-BE1E-6272CE222438}" type="parTrans" cxnId="{E6752A2F-DD1A-40AE-B70F-E58C504102D1}">
      <dgm:prSet/>
      <dgm:spPr/>
      <dgm:t>
        <a:bodyPr/>
        <a:lstStyle/>
        <a:p>
          <a:endParaRPr lang="en-US"/>
        </a:p>
      </dgm:t>
    </dgm:pt>
    <dgm:pt modelId="{76BC7F60-E3B9-4C18-8D08-261F527E44BB}" type="sibTrans" cxnId="{E6752A2F-DD1A-40AE-B70F-E58C504102D1}">
      <dgm:prSet/>
      <dgm:spPr/>
      <dgm:t>
        <a:bodyPr/>
        <a:lstStyle/>
        <a:p>
          <a:endParaRPr lang="en-US"/>
        </a:p>
      </dgm:t>
    </dgm:pt>
    <dgm:pt modelId="{0E746D64-200E-4036-8DD9-3ED1FA7EE1EE}">
      <dgm:prSet phldrT="[Text]"/>
      <dgm:spPr/>
      <dgm:t>
        <a:bodyPr/>
        <a:lstStyle/>
        <a:p>
          <a:r>
            <a:rPr lang="en-US"/>
            <a:t>Automation Framework Architecture and Design</a:t>
          </a:r>
        </a:p>
      </dgm:t>
    </dgm:pt>
    <dgm:pt modelId="{25290CA5-3321-4F52-B700-CEB7E21796DE}" type="parTrans" cxnId="{71277A18-BE48-45F3-8BED-8ECBC00C67B9}">
      <dgm:prSet/>
      <dgm:spPr/>
      <dgm:t>
        <a:bodyPr/>
        <a:lstStyle/>
        <a:p>
          <a:endParaRPr lang="en-US"/>
        </a:p>
      </dgm:t>
    </dgm:pt>
    <dgm:pt modelId="{A4B718EF-DE3B-4FBC-81E2-6C286CBC7323}" type="sibTrans" cxnId="{71277A18-BE48-45F3-8BED-8ECBC00C67B9}">
      <dgm:prSet/>
      <dgm:spPr/>
      <dgm:t>
        <a:bodyPr/>
        <a:lstStyle/>
        <a:p>
          <a:endParaRPr lang="en-US"/>
        </a:p>
      </dgm:t>
    </dgm:pt>
    <dgm:pt modelId="{E6B7F674-F22D-45AB-A4E1-CF5ADE818B4D}">
      <dgm:prSet phldrT="[Text]"/>
      <dgm:spPr/>
      <dgm:t>
        <a:bodyPr/>
        <a:lstStyle/>
        <a:p>
          <a:r>
            <a:rPr lang="en-US"/>
            <a:t>Requirement analsysi and detailed design</a:t>
          </a:r>
        </a:p>
      </dgm:t>
    </dgm:pt>
    <dgm:pt modelId="{B398C9FD-7265-4AFE-9BF2-E6989FBB3588}" type="parTrans" cxnId="{0941B163-72F3-41D9-9F4A-054C797F5029}">
      <dgm:prSet/>
      <dgm:spPr/>
      <dgm:t>
        <a:bodyPr/>
        <a:lstStyle/>
        <a:p>
          <a:endParaRPr lang="en-US"/>
        </a:p>
      </dgm:t>
    </dgm:pt>
    <dgm:pt modelId="{3E93870D-01D1-4052-A1E3-20D9BD4FDACF}" type="sibTrans" cxnId="{0941B163-72F3-41D9-9F4A-054C797F5029}">
      <dgm:prSet/>
      <dgm:spPr/>
      <dgm:t>
        <a:bodyPr/>
        <a:lstStyle/>
        <a:p>
          <a:endParaRPr lang="en-US"/>
        </a:p>
      </dgm:t>
    </dgm:pt>
    <dgm:pt modelId="{D4EE3CF6-304C-4A89-A4F9-E4265D0EBEB5}">
      <dgm:prSet phldrT="[Text]" phldr="1"/>
      <dgm:spPr/>
      <dgm:t>
        <a:bodyPr/>
        <a:lstStyle/>
        <a:p>
          <a:endParaRPr lang="en-US"/>
        </a:p>
      </dgm:t>
    </dgm:pt>
    <dgm:pt modelId="{376CBEC0-CF31-4FC8-BB02-6AB7E77B7C0A}" type="parTrans" cxnId="{77E6DA44-F97A-45CB-B8A0-A0AF301EE685}">
      <dgm:prSet/>
      <dgm:spPr/>
      <dgm:t>
        <a:bodyPr/>
        <a:lstStyle/>
        <a:p>
          <a:endParaRPr lang="en-US"/>
        </a:p>
      </dgm:t>
    </dgm:pt>
    <dgm:pt modelId="{CBBFD7F3-4018-4B09-A447-0B1981B30B57}" type="sibTrans" cxnId="{77E6DA44-F97A-45CB-B8A0-A0AF301EE685}">
      <dgm:prSet/>
      <dgm:spPr/>
      <dgm:t>
        <a:bodyPr/>
        <a:lstStyle/>
        <a:p>
          <a:endParaRPr lang="en-US"/>
        </a:p>
      </dgm:t>
    </dgm:pt>
    <dgm:pt modelId="{83809C7E-C53E-4F70-AEA9-8BF9D4A90699}">
      <dgm:prSet phldrT="[Text]"/>
      <dgm:spPr/>
      <dgm:t>
        <a:bodyPr/>
        <a:lstStyle/>
        <a:p>
          <a:r>
            <a:rPr lang="en-US"/>
            <a:t>Project Setup and Maven Integration</a:t>
          </a:r>
        </a:p>
      </dgm:t>
    </dgm:pt>
    <dgm:pt modelId="{BC480F50-8FAC-4B51-9D3B-3CD862831539}" type="parTrans" cxnId="{89C8AF38-2090-4C23-B47A-3F60EEF5AE73}">
      <dgm:prSet/>
      <dgm:spPr/>
      <dgm:t>
        <a:bodyPr/>
        <a:lstStyle/>
        <a:p>
          <a:endParaRPr lang="en-US"/>
        </a:p>
      </dgm:t>
    </dgm:pt>
    <dgm:pt modelId="{6611C8A1-45A5-488C-A353-73B43FC7B7F4}" type="sibTrans" cxnId="{89C8AF38-2090-4C23-B47A-3F60EEF5AE73}">
      <dgm:prSet/>
      <dgm:spPr/>
      <dgm:t>
        <a:bodyPr/>
        <a:lstStyle/>
        <a:p>
          <a:endParaRPr lang="en-US"/>
        </a:p>
      </dgm:t>
    </dgm:pt>
    <dgm:pt modelId="{41FDEE4F-7D6A-43B5-87F7-F876B904C48F}">
      <dgm:prSet phldrT="[Text]"/>
      <dgm:spPr/>
      <dgm:t>
        <a:bodyPr/>
        <a:lstStyle/>
        <a:p>
          <a:r>
            <a:rPr lang="en-US"/>
            <a:t>Using IntelliJ, create the project and complete all necessary configruation along with Maven integration</a:t>
          </a:r>
        </a:p>
      </dgm:t>
    </dgm:pt>
    <dgm:pt modelId="{B3FAEBCD-915E-48A4-92DD-EBC89CE488D2}" type="parTrans" cxnId="{FFD83E6E-38CB-479D-846D-B4F1650BF2CB}">
      <dgm:prSet/>
      <dgm:spPr/>
      <dgm:t>
        <a:bodyPr/>
        <a:lstStyle/>
        <a:p>
          <a:endParaRPr lang="en-US"/>
        </a:p>
      </dgm:t>
    </dgm:pt>
    <dgm:pt modelId="{FA2F140A-7875-4DC6-9496-C9D23FBCD02A}" type="sibTrans" cxnId="{FFD83E6E-38CB-479D-846D-B4F1650BF2CB}">
      <dgm:prSet/>
      <dgm:spPr/>
      <dgm:t>
        <a:bodyPr/>
        <a:lstStyle/>
        <a:p>
          <a:endParaRPr lang="en-US"/>
        </a:p>
      </dgm:t>
    </dgm:pt>
    <dgm:pt modelId="{02E9EC96-3FBD-468B-8220-280D97A689C9}">
      <dgm:prSet phldrT="[Text]" phldr="1"/>
      <dgm:spPr/>
      <dgm:t>
        <a:bodyPr/>
        <a:lstStyle/>
        <a:p>
          <a:endParaRPr lang="en-US"/>
        </a:p>
      </dgm:t>
    </dgm:pt>
    <dgm:pt modelId="{0EA26E08-1C1E-49FD-B7D0-3F40DC6E59A0}" type="parTrans" cxnId="{D1262CEB-D30F-4ECB-ACD5-18634153D824}">
      <dgm:prSet/>
      <dgm:spPr/>
      <dgm:t>
        <a:bodyPr/>
        <a:lstStyle/>
        <a:p>
          <a:endParaRPr lang="en-US"/>
        </a:p>
      </dgm:t>
    </dgm:pt>
    <dgm:pt modelId="{E2DAD925-D583-42E9-8C1F-BE332044169E}" type="sibTrans" cxnId="{D1262CEB-D30F-4ECB-ACD5-18634153D824}">
      <dgm:prSet/>
      <dgm:spPr/>
      <dgm:t>
        <a:bodyPr/>
        <a:lstStyle/>
        <a:p>
          <a:endParaRPr lang="en-US"/>
        </a:p>
      </dgm:t>
    </dgm:pt>
    <dgm:pt modelId="{782E9CCE-6E91-4EA6-AEEE-5AF0E1167442}">
      <dgm:prSet phldrT="[Text]"/>
      <dgm:spPr/>
      <dgm:t>
        <a:bodyPr/>
        <a:lstStyle/>
        <a:p>
          <a:r>
            <a:rPr lang="en-US"/>
            <a:t>Page Object Model (POM) Implementation	</a:t>
          </a:r>
        </a:p>
      </dgm:t>
    </dgm:pt>
    <dgm:pt modelId="{E339F29F-47D7-4802-8109-DE0B53EFCFEF}" type="parTrans" cxnId="{4616BD45-F534-43D5-92A9-9CE5565457D7}">
      <dgm:prSet/>
      <dgm:spPr/>
      <dgm:t>
        <a:bodyPr/>
        <a:lstStyle/>
        <a:p>
          <a:endParaRPr lang="en-US"/>
        </a:p>
      </dgm:t>
    </dgm:pt>
    <dgm:pt modelId="{017F665D-B226-4865-BC30-3BA2971E1595}" type="sibTrans" cxnId="{4616BD45-F534-43D5-92A9-9CE5565457D7}">
      <dgm:prSet/>
      <dgm:spPr/>
      <dgm:t>
        <a:bodyPr/>
        <a:lstStyle/>
        <a:p>
          <a:endParaRPr lang="en-US"/>
        </a:p>
      </dgm:t>
    </dgm:pt>
    <dgm:pt modelId="{AC0D7B48-79EB-4F19-988B-8F60AED66224}">
      <dgm:prSet phldrT="[Text]"/>
      <dgm:spPr/>
      <dgm:t>
        <a:bodyPr/>
        <a:lstStyle/>
        <a:p>
          <a:r>
            <a:rPr lang="en-US"/>
            <a:t>Implement Page Object Model (POM) by creating individual class files for each pageaong with the element references</a:t>
          </a:r>
        </a:p>
      </dgm:t>
    </dgm:pt>
    <dgm:pt modelId="{10021C82-250F-4DB2-958D-7108E93D172E}" type="parTrans" cxnId="{A9C6EC8A-604D-4F94-89D2-37C36D9104C3}">
      <dgm:prSet/>
      <dgm:spPr/>
      <dgm:t>
        <a:bodyPr/>
        <a:lstStyle/>
        <a:p>
          <a:endParaRPr lang="en-US"/>
        </a:p>
      </dgm:t>
    </dgm:pt>
    <dgm:pt modelId="{A9A7C30F-083D-4563-A193-7549E8381F04}" type="sibTrans" cxnId="{A9C6EC8A-604D-4F94-89D2-37C36D9104C3}">
      <dgm:prSet/>
      <dgm:spPr/>
      <dgm:t>
        <a:bodyPr/>
        <a:lstStyle/>
        <a:p>
          <a:endParaRPr lang="en-US"/>
        </a:p>
      </dgm:t>
    </dgm:pt>
    <dgm:pt modelId="{819DA35E-2A11-46C6-94C1-833AE4E88D1F}">
      <dgm:prSet phldrT="[Text]"/>
      <dgm:spPr/>
      <dgm:t>
        <a:bodyPr/>
        <a:lstStyle/>
        <a:p>
          <a:r>
            <a:rPr lang="en-US"/>
            <a:t>Step 5</a:t>
          </a:r>
        </a:p>
      </dgm:t>
    </dgm:pt>
    <dgm:pt modelId="{484F6320-69F3-4351-8861-4F9533563974}" type="parTrans" cxnId="{86C32947-3E26-4C6D-91A5-24D233321DEB}">
      <dgm:prSet/>
      <dgm:spPr/>
      <dgm:t>
        <a:bodyPr/>
        <a:lstStyle/>
        <a:p>
          <a:endParaRPr lang="en-US"/>
        </a:p>
      </dgm:t>
    </dgm:pt>
    <dgm:pt modelId="{FEFDA723-81CB-4AB1-B2A8-D2A333A99D71}" type="sibTrans" cxnId="{86C32947-3E26-4C6D-91A5-24D233321DEB}">
      <dgm:prSet/>
      <dgm:spPr/>
      <dgm:t>
        <a:bodyPr/>
        <a:lstStyle/>
        <a:p>
          <a:endParaRPr lang="en-US"/>
        </a:p>
      </dgm:t>
    </dgm:pt>
    <dgm:pt modelId="{F8DD60C8-C735-46BE-81BA-2EC1124005D4}">
      <dgm:prSet phldrT="[Text]"/>
      <dgm:spPr/>
      <dgm:t>
        <a:bodyPr/>
        <a:lstStyle/>
        <a:p>
          <a:r>
            <a:rPr lang="en-US"/>
            <a:t>Test Design and TestNG Integration</a:t>
          </a:r>
        </a:p>
      </dgm:t>
    </dgm:pt>
    <dgm:pt modelId="{41915128-7492-4426-9C0F-8BC855F6BCCF}" type="parTrans" cxnId="{4ED5F28E-358C-4C62-B0CE-FF800452E56F}">
      <dgm:prSet/>
      <dgm:spPr/>
      <dgm:t>
        <a:bodyPr/>
        <a:lstStyle/>
        <a:p>
          <a:endParaRPr lang="en-US"/>
        </a:p>
      </dgm:t>
    </dgm:pt>
    <dgm:pt modelId="{B9CCEAE0-8E30-4DA4-9A54-C64FFD60C7D3}" type="sibTrans" cxnId="{4ED5F28E-358C-4C62-B0CE-FF800452E56F}">
      <dgm:prSet/>
      <dgm:spPr/>
      <dgm:t>
        <a:bodyPr/>
        <a:lstStyle/>
        <a:p>
          <a:endParaRPr lang="en-US"/>
        </a:p>
      </dgm:t>
    </dgm:pt>
    <dgm:pt modelId="{C2694A8F-E880-4C35-9CB4-0BFE4CB4F35A}">
      <dgm:prSet phldrT="[Text]"/>
      <dgm:spPr/>
      <dgm:t>
        <a:bodyPr/>
        <a:lstStyle/>
        <a:p>
          <a:r>
            <a:rPr lang="en-US"/>
            <a:t>Develop the test scenarios</a:t>
          </a:r>
        </a:p>
      </dgm:t>
    </dgm:pt>
    <dgm:pt modelId="{39BA8933-F239-4DC1-B71B-0C70BDFD098C}" type="parTrans" cxnId="{8D6629CB-D3D0-4248-B9C3-38636ABE8393}">
      <dgm:prSet/>
      <dgm:spPr/>
      <dgm:t>
        <a:bodyPr/>
        <a:lstStyle/>
        <a:p>
          <a:endParaRPr lang="en-US"/>
        </a:p>
      </dgm:t>
    </dgm:pt>
    <dgm:pt modelId="{E9793DD2-76E8-40DA-9176-5C218E80FDC5}" type="sibTrans" cxnId="{8D6629CB-D3D0-4248-B9C3-38636ABE8393}">
      <dgm:prSet/>
      <dgm:spPr/>
      <dgm:t>
        <a:bodyPr/>
        <a:lstStyle/>
        <a:p>
          <a:endParaRPr lang="en-US"/>
        </a:p>
      </dgm:t>
    </dgm:pt>
    <dgm:pt modelId="{E116F396-D6E9-41B4-AAD7-6189DB4000C2}">
      <dgm:prSet phldrT="[Text]"/>
      <dgm:spPr/>
      <dgm:t>
        <a:bodyPr/>
        <a:lstStyle/>
        <a:p>
          <a:r>
            <a:rPr lang="en-US"/>
            <a:t>Step 6</a:t>
          </a:r>
        </a:p>
      </dgm:t>
    </dgm:pt>
    <dgm:pt modelId="{79F9EEE6-79F7-4737-A987-10819FE26BF2}" type="parTrans" cxnId="{5C082546-50FD-40F1-AD34-ECFFAFDF0698}">
      <dgm:prSet/>
      <dgm:spPr/>
      <dgm:t>
        <a:bodyPr/>
        <a:lstStyle/>
        <a:p>
          <a:endParaRPr lang="en-US"/>
        </a:p>
      </dgm:t>
    </dgm:pt>
    <dgm:pt modelId="{D9C7FFB1-6F27-4355-8EA4-99A4479DD06B}" type="sibTrans" cxnId="{5C082546-50FD-40F1-AD34-ECFFAFDF0698}">
      <dgm:prSet/>
      <dgm:spPr/>
      <dgm:t>
        <a:bodyPr/>
        <a:lstStyle/>
        <a:p>
          <a:endParaRPr lang="en-US"/>
        </a:p>
      </dgm:t>
    </dgm:pt>
    <dgm:pt modelId="{52C03B59-1326-4357-B75D-39F1C101E318}">
      <dgm:prSet phldrT="[Text]"/>
      <dgm:spPr/>
      <dgm:t>
        <a:bodyPr/>
        <a:lstStyle/>
        <a:p>
          <a:r>
            <a:rPr lang="en-US"/>
            <a:t>Test Configuration and Parallel Execution</a:t>
          </a:r>
        </a:p>
      </dgm:t>
    </dgm:pt>
    <dgm:pt modelId="{7A8CA566-0089-43AE-B60D-BB10CEB1F86D}" type="parTrans" cxnId="{44655BF3-2A99-47A6-BC10-404C0B4C6A14}">
      <dgm:prSet/>
      <dgm:spPr/>
      <dgm:t>
        <a:bodyPr/>
        <a:lstStyle/>
        <a:p>
          <a:endParaRPr lang="en-US"/>
        </a:p>
      </dgm:t>
    </dgm:pt>
    <dgm:pt modelId="{C323B781-1CA8-4491-A7CE-5ADFCFE9ABCF}" type="sibTrans" cxnId="{44655BF3-2A99-47A6-BC10-404C0B4C6A14}">
      <dgm:prSet/>
      <dgm:spPr/>
      <dgm:t>
        <a:bodyPr/>
        <a:lstStyle/>
        <a:p>
          <a:endParaRPr lang="en-US"/>
        </a:p>
      </dgm:t>
    </dgm:pt>
    <dgm:pt modelId="{53DEE9CE-C102-4A91-9122-DB95D9A5A5D8}">
      <dgm:prSet phldrT="[Text]"/>
      <dgm:spPr/>
      <dgm:t>
        <a:bodyPr/>
        <a:lstStyle/>
        <a:p>
          <a:r>
            <a:rPr lang="en-US"/>
            <a:t>POM.xml configruation for test suite execution and parallel execution to execute multiple test cases in parallel</a:t>
          </a:r>
        </a:p>
      </dgm:t>
    </dgm:pt>
    <dgm:pt modelId="{6CB1229F-09C3-4370-AE6E-E62705967EA2}" type="parTrans" cxnId="{A63FCC83-F525-4C68-BE30-B4F6EA9E4A60}">
      <dgm:prSet/>
      <dgm:spPr/>
      <dgm:t>
        <a:bodyPr/>
        <a:lstStyle/>
        <a:p>
          <a:endParaRPr lang="en-US"/>
        </a:p>
      </dgm:t>
    </dgm:pt>
    <dgm:pt modelId="{7B601EBB-1EB8-4BAB-8AB5-FE1578578AA9}" type="sibTrans" cxnId="{A63FCC83-F525-4C68-BE30-B4F6EA9E4A60}">
      <dgm:prSet/>
      <dgm:spPr/>
      <dgm:t>
        <a:bodyPr/>
        <a:lstStyle/>
        <a:p>
          <a:endParaRPr lang="en-US"/>
        </a:p>
      </dgm:t>
    </dgm:pt>
    <dgm:pt modelId="{4C4DF3F9-93E3-4115-8DCB-7F95AA935AB9}">
      <dgm:prSet phldrT="[Text]"/>
      <dgm:spPr/>
      <dgm:t>
        <a:bodyPr/>
        <a:lstStyle/>
        <a:p>
          <a:r>
            <a:rPr lang="en-US"/>
            <a:t>Step 7</a:t>
          </a:r>
        </a:p>
      </dgm:t>
    </dgm:pt>
    <dgm:pt modelId="{C78B5228-A1C4-4E8B-BFEF-5D7DCBFF8E92}" type="parTrans" cxnId="{7DFDDBC4-5E38-40DB-BD28-0CF36E13D774}">
      <dgm:prSet/>
      <dgm:spPr/>
      <dgm:t>
        <a:bodyPr/>
        <a:lstStyle/>
        <a:p>
          <a:endParaRPr lang="en-US"/>
        </a:p>
      </dgm:t>
    </dgm:pt>
    <dgm:pt modelId="{697F85DF-A406-4334-B6AC-4AC80B3AFD5D}" type="sibTrans" cxnId="{7DFDDBC4-5E38-40DB-BD28-0CF36E13D774}">
      <dgm:prSet/>
      <dgm:spPr/>
      <dgm:t>
        <a:bodyPr/>
        <a:lstStyle/>
        <a:p>
          <a:endParaRPr lang="en-US"/>
        </a:p>
      </dgm:t>
    </dgm:pt>
    <dgm:pt modelId="{6FC05C68-CA40-4E5A-A773-F60F840D2CF2}">
      <dgm:prSet phldrT="[Text]"/>
      <dgm:spPr/>
      <dgm:t>
        <a:bodyPr/>
        <a:lstStyle/>
        <a:p>
          <a:r>
            <a:rPr lang="en-US"/>
            <a:t>Data Management and Test Stability</a:t>
          </a:r>
        </a:p>
      </dgm:t>
    </dgm:pt>
    <dgm:pt modelId="{AEAE0F57-F195-4013-97CB-7BDDC7E3100F}" type="parTrans" cxnId="{8D86B241-9CB7-4BC0-B8C5-03C21814F0FD}">
      <dgm:prSet/>
      <dgm:spPr/>
      <dgm:t>
        <a:bodyPr/>
        <a:lstStyle/>
        <a:p>
          <a:endParaRPr lang="en-US"/>
        </a:p>
      </dgm:t>
    </dgm:pt>
    <dgm:pt modelId="{5DEDC9D8-E41D-473D-9CFE-C5AA7F1AEBF1}" type="sibTrans" cxnId="{8D86B241-9CB7-4BC0-B8C5-03C21814F0FD}">
      <dgm:prSet/>
      <dgm:spPr/>
      <dgm:t>
        <a:bodyPr/>
        <a:lstStyle/>
        <a:p>
          <a:endParaRPr lang="en-US"/>
        </a:p>
      </dgm:t>
    </dgm:pt>
    <dgm:pt modelId="{A964E0AF-1946-4821-96D6-980DEC210FD9}">
      <dgm:prSet phldrT="[Text]"/>
      <dgm:spPr/>
      <dgm:t>
        <a:bodyPr/>
        <a:lstStyle/>
        <a:p>
          <a:r>
            <a:rPr lang="en-US"/>
            <a:t>Test Data to be loaded to the framework either through a database table or Execl</a:t>
          </a:r>
        </a:p>
      </dgm:t>
    </dgm:pt>
    <dgm:pt modelId="{0EED61D2-4CF2-453D-BC91-315E545569BB}" type="parTrans" cxnId="{8413250F-7769-45F4-9FE3-97378B2CDCE4}">
      <dgm:prSet/>
      <dgm:spPr/>
      <dgm:t>
        <a:bodyPr/>
        <a:lstStyle/>
        <a:p>
          <a:endParaRPr lang="en-US"/>
        </a:p>
      </dgm:t>
    </dgm:pt>
    <dgm:pt modelId="{6B23BD74-9456-49A0-B81F-FA0DBB5F236B}" type="sibTrans" cxnId="{8413250F-7769-45F4-9FE3-97378B2CDCE4}">
      <dgm:prSet/>
      <dgm:spPr/>
      <dgm:t>
        <a:bodyPr/>
        <a:lstStyle/>
        <a:p>
          <a:endParaRPr lang="en-US"/>
        </a:p>
      </dgm:t>
    </dgm:pt>
    <dgm:pt modelId="{D7B40D97-4232-415B-B919-DFB2DB63CC6E}">
      <dgm:prSet phldrT="[Text]"/>
      <dgm:spPr/>
      <dgm:t>
        <a:bodyPr/>
        <a:lstStyle/>
        <a:p>
          <a:r>
            <a:rPr lang="en-US"/>
            <a:t>Step 8</a:t>
          </a:r>
        </a:p>
      </dgm:t>
    </dgm:pt>
    <dgm:pt modelId="{FBD09271-45C4-49DD-8A51-4EDA1C8B8208}" type="parTrans" cxnId="{84AEF486-7DC5-4571-8596-5EF22522B456}">
      <dgm:prSet/>
      <dgm:spPr/>
      <dgm:t>
        <a:bodyPr/>
        <a:lstStyle/>
        <a:p>
          <a:endParaRPr lang="en-US"/>
        </a:p>
      </dgm:t>
    </dgm:pt>
    <dgm:pt modelId="{72DCCF48-630D-418A-B8E5-4A4DAE867730}" type="sibTrans" cxnId="{84AEF486-7DC5-4571-8596-5EF22522B456}">
      <dgm:prSet/>
      <dgm:spPr/>
      <dgm:t>
        <a:bodyPr/>
        <a:lstStyle/>
        <a:p>
          <a:endParaRPr lang="en-US"/>
        </a:p>
      </dgm:t>
    </dgm:pt>
    <dgm:pt modelId="{352FE57B-B7D9-45F9-BB01-D9B2FF3D27C2}">
      <dgm:prSet phldrT="[Text]"/>
      <dgm:spPr/>
      <dgm:t>
        <a:bodyPr/>
        <a:lstStyle/>
        <a:p>
          <a:r>
            <a:rPr lang="en-US"/>
            <a:t>Continous Integration (CI)</a:t>
          </a:r>
        </a:p>
      </dgm:t>
    </dgm:pt>
    <dgm:pt modelId="{A0830EEB-542D-41F8-9237-64D002698463}" type="parTrans" cxnId="{137C5104-908A-43A8-BF07-9B2741820BE0}">
      <dgm:prSet/>
      <dgm:spPr/>
      <dgm:t>
        <a:bodyPr/>
        <a:lstStyle/>
        <a:p>
          <a:endParaRPr lang="en-US"/>
        </a:p>
      </dgm:t>
    </dgm:pt>
    <dgm:pt modelId="{EE6FBC3B-912C-4BC5-BC78-CE70DD06CD23}" type="sibTrans" cxnId="{137C5104-908A-43A8-BF07-9B2741820BE0}">
      <dgm:prSet/>
      <dgm:spPr/>
      <dgm:t>
        <a:bodyPr/>
        <a:lstStyle/>
        <a:p>
          <a:endParaRPr lang="en-US"/>
        </a:p>
      </dgm:t>
    </dgm:pt>
    <dgm:pt modelId="{49F5711E-5E3F-40D1-A9F2-64240750C20F}">
      <dgm:prSet phldrT="[Text]"/>
      <dgm:spPr/>
      <dgm:t>
        <a:bodyPr/>
        <a:lstStyle/>
        <a:p>
          <a:r>
            <a:rPr lang="en-US"/>
            <a:t>intergate the resgression and smoek test sutes as part of CI to be executed after every appication code deployment</a:t>
          </a:r>
        </a:p>
      </dgm:t>
    </dgm:pt>
    <dgm:pt modelId="{1452FB10-53B4-4565-AE9B-F5C6BE7FAF39}" type="parTrans" cxnId="{D1FB4AE1-FAD3-4CD8-8089-2BFACD03DFFE}">
      <dgm:prSet/>
      <dgm:spPr/>
      <dgm:t>
        <a:bodyPr/>
        <a:lstStyle/>
        <a:p>
          <a:endParaRPr lang="en-US"/>
        </a:p>
      </dgm:t>
    </dgm:pt>
    <dgm:pt modelId="{B7D76135-2607-4723-BDC6-50B48CDD917D}" type="sibTrans" cxnId="{D1FB4AE1-FAD3-4CD8-8089-2BFACD03DFFE}">
      <dgm:prSet/>
      <dgm:spPr/>
      <dgm:t>
        <a:bodyPr/>
        <a:lstStyle/>
        <a:p>
          <a:endParaRPr lang="en-US"/>
        </a:p>
      </dgm:t>
    </dgm:pt>
    <dgm:pt modelId="{42E13A24-07F7-49E0-85C1-47E231004D80}">
      <dgm:prSet phldrT="[Text]"/>
      <dgm:spPr/>
      <dgm:t>
        <a:bodyPr/>
        <a:lstStyle/>
        <a:p>
          <a:r>
            <a:rPr lang="en-US"/>
            <a:t>Step 9</a:t>
          </a:r>
        </a:p>
      </dgm:t>
    </dgm:pt>
    <dgm:pt modelId="{DE04B0C9-A9FF-437C-9F7D-5A08426F59E4}" type="parTrans" cxnId="{93FA6EF4-EDEF-44C0-B5A5-A9A2BC13BBBB}">
      <dgm:prSet/>
      <dgm:spPr/>
      <dgm:t>
        <a:bodyPr/>
        <a:lstStyle/>
        <a:p>
          <a:endParaRPr lang="en-US"/>
        </a:p>
      </dgm:t>
    </dgm:pt>
    <dgm:pt modelId="{54E25375-CE09-42E5-8B55-A5FD493E21F1}" type="sibTrans" cxnId="{93FA6EF4-EDEF-44C0-B5A5-A9A2BC13BBBB}">
      <dgm:prSet/>
      <dgm:spPr/>
      <dgm:t>
        <a:bodyPr/>
        <a:lstStyle/>
        <a:p>
          <a:endParaRPr lang="en-US"/>
        </a:p>
      </dgm:t>
    </dgm:pt>
    <dgm:pt modelId="{BAD12F57-E4C0-4950-AE26-E5FAC8474F45}">
      <dgm:prSet phldrT="[Text]"/>
      <dgm:spPr/>
      <dgm:t>
        <a:bodyPr/>
        <a:lstStyle/>
        <a:p>
          <a:r>
            <a:rPr lang="en-US"/>
            <a:t>Stability and Future-Proofing</a:t>
          </a:r>
        </a:p>
      </dgm:t>
    </dgm:pt>
    <dgm:pt modelId="{8CF062C8-E46F-46B0-8E73-3CC995CF3E73}" type="parTrans" cxnId="{ABB6DE84-4612-4556-9EC8-6629CD2A21B8}">
      <dgm:prSet/>
      <dgm:spPr/>
      <dgm:t>
        <a:bodyPr/>
        <a:lstStyle/>
        <a:p>
          <a:endParaRPr lang="en-US"/>
        </a:p>
      </dgm:t>
    </dgm:pt>
    <dgm:pt modelId="{BBBED3AD-416C-42D3-A69D-3D0C7BD769C8}" type="sibTrans" cxnId="{ABB6DE84-4612-4556-9EC8-6629CD2A21B8}">
      <dgm:prSet/>
      <dgm:spPr/>
      <dgm:t>
        <a:bodyPr/>
        <a:lstStyle/>
        <a:p>
          <a:endParaRPr lang="en-US"/>
        </a:p>
      </dgm:t>
    </dgm:pt>
    <dgm:pt modelId="{805CBB4C-FCA2-4963-97CB-1019E8FE36F9}">
      <dgm:prSet phldrT="[Text]"/>
      <dgm:spPr/>
      <dgm:t>
        <a:bodyPr/>
        <a:lstStyle/>
        <a:p>
          <a:r>
            <a:rPr lang="en-US"/>
            <a:t>Frameowork, Feature Files, Step Definitions, Classes, Models, etc shoudl be developed keeping reusability and maintenance in mind. </a:t>
          </a:r>
        </a:p>
      </dgm:t>
    </dgm:pt>
    <dgm:pt modelId="{D6F1BDD3-3C61-4F96-B6D8-F68C83A735AF}" type="parTrans" cxnId="{688F4798-F2BD-415B-899B-4646E4CA17D3}">
      <dgm:prSet/>
      <dgm:spPr/>
      <dgm:t>
        <a:bodyPr/>
        <a:lstStyle/>
        <a:p>
          <a:endParaRPr lang="en-US"/>
        </a:p>
      </dgm:t>
    </dgm:pt>
    <dgm:pt modelId="{83DEB6E0-5617-49FF-B1B3-0720D574E605}" type="sibTrans" cxnId="{688F4798-F2BD-415B-899B-4646E4CA17D3}">
      <dgm:prSet/>
      <dgm:spPr/>
      <dgm:t>
        <a:bodyPr/>
        <a:lstStyle/>
        <a:p>
          <a:endParaRPr lang="en-US"/>
        </a:p>
      </dgm:t>
    </dgm:pt>
    <dgm:pt modelId="{F438E989-0E00-4283-8ABA-3655928B2FF5}">
      <dgm:prSet phldrT="[Text]"/>
      <dgm:spPr/>
      <dgm:t>
        <a:bodyPr/>
        <a:lstStyle/>
        <a:p>
          <a:r>
            <a:rPr lang="en-US"/>
            <a:t>identify all possible automatable test cases and start test scripting</a:t>
          </a:r>
        </a:p>
      </dgm:t>
    </dgm:pt>
    <dgm:pt modelId="{68BC2326-D11E-4A20-A62B-62935E3C944D}" type="parTrans" cxnId="{820E8646-A857-400C-B11F-67561B5E3381}">
      <dgm:prSet/>
      <dgm:spPr/>
      <dgm:t>
        <a:bodyPr/>
        <a:lstStyle/>
        <a:p>
          <a:endParaRPr lang="en-US"/>
        </a:p>
      </dgm:t>
    </dgm:pt>
    <dgm:pt modelId="{76ECE75B-93E6-465E-B593-F219B655EC76}" type="sibTrans" cxnId="{820E8646-A857-400C-B11F-67561B5E3381}">
      <dgm:prSet/>
      <dgm:spPr/>
      <dgm:t>
        <a:bodyPr/>
        <a:lstStyle/>
        <a:p>
          <a:endParaRPr lang="en-US"/>
        </a:p>
      </dgm:t>
    </dgm:pt>
    <dgm:pt modelId="{F7D9FAA9-8E4A-4137-AB90-2807A79D4CDB}">
      <dgm:prSet phldrT="[Text]"/>
      <dgm:spPr/>
      <dgm:t>
        <a:bodyPr/>
        <a:lstStyle/>
        <a:p>
          <a:r>
            <a:rPr lang="en-US"/>
            <a:t>intergrate TestNG for test execution</a:t>
          </a:r>
        </a:p>
      </dgm:t>
    </dgm:pt>
    <dgm:pt modelId="{EDA7C15D-CAB6-4B52-A41F-D64FC5B959C6}" type="parTrans" cxnId="{CF816450-297A-4C4A-B5B8-FDA74414CE36}">
      <dgm:prSet/>
      <dgm:spPr/>
      <dgm:t>
        <a:bodyPr/>
        <a:lstStyle/>
        <a:p>
          <a:endParaRPr lang="en-US"/>
        </a:p>
      </dgm:t>
    </dgm:pt>
    <dgm:pt modelId="{2424B610-B140-4B08-9703-379A82B892E2}" type="sibTrans" cxnId="{CF816450-297A-4C4A-B5B8-FDA74414CE36}">
      <dgm:prSet/>
      <dgm:spPr/>
      <dgm:t>
        <a:bodyPr/>
        <a:lstStyle/>
        <a:p>
          <a:endParaRPr lang="en-US"/>
        </a:p>
      </dgm:t>
    </dgm:pt>
    <dgm:pt modelId="{EA82CABB-E307-440C-9DB8-A1A1229FC291}">
      <dgm:prSet phldrT="[Text]"/>
      <dgm:spPr/>
      <dgm:t>
        <a:bodyPr/>
        <a:lstStyle/>
        <a:p>
          <a:r>
            <a:rPr lang="en-US"/>
            <a:t>Maintain test stability thorugh the framework to carry the required test data and parameters</a:t>
          </a:r>
        </a:p>
      </dgm:t>
    </dgm:pt>
    <dgm:pt modelId="{2CC0972F-327F-4B24-B982-5DB2CFE2C4F0}" type="parTrans" cxnId="{5A5C15CC-3667-4077-8AD1-6B9143657C97}">
      <dgm:prSet/>
      <dgm:spPr/>
      <dgm:t>
        <a:bodyPr/>
        <a:lstStyle/>
        <a:p>
          <a:endParaRPr lang="en-US"/>
        </a:p>
      </dgm:t>
    </dgm:pt>
    <dgm:pt modelId="{FA583934-FF8F-48C2-804D-82495D13ED39}" type="sibTrans" cxnId="{5A5C15CC-3667-4077-8AD1-6B9143657C97}">
      <dgm:prSet/>
      <dgm:spPr/>
      <dgm:t>
        <a:bodyPr/>
        <a:lstStyle/>
        <a:p>
          <a:endParaRPr lang="en-US"/>
        </a:p>
      </dgm:t>
    </dgm:pt>
    <dgm:pt modelId="{D4F04912-E906-45EE-9EF9-9FB71855E0B8}">
      <dgm:prSet phldrT="[Text]"/>
      <dgm:spPr/>
      <dgm:t>
        <a:bodyPr/>
        <a:lstStyle/>
        <a:p>
          <a:r>
            <a:rPr lang="en-US"/>
            <a:t>detailed code review to be performed before code is merged to git</a:t>
          </a:r>
        </a:p>
      </dgm:t>
    </dgm:pt>
    <dgm:pt modelId="{E118E9AA-B8B2-43E6-9492-B361FC4F28E4}" type="parTrans" cxnId="{DD99B044-B237-4694-B11A-E82AF6AB8664}">
      <dgm:prSet/>
      <dgm:spPr/>
    </dgm:pt>
    <dgm:pt modelId="{2ED9ECC5-0CB9-44D5-8C90-2B753AA1E18D}" type="sibTrans" cxnId="{DD99B044-B237-4694-B11A-E82AF6AB8664}">
      <dgm:prSet/>
      <dgm:spPr/>
    </dgm:pt>
    <dgm:pt modelId="{D560AE32-2BEA-43E3-81D5-870A60B3B14A}" type="pres">
      <dgm:prSet presAssocID="{A7B743A8-53ED-4634-872D-AE7F58327CBA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6B07A305-D6FF-48F2-AF83-2BD427DF6B7A}" type="pres">
      <dgm:prSet presAssocID="{19597805-30BC-4356-8865-14288DCBCA80}" presName="composite" presStyleCnt="0"/>
      <dgm:spPr/>
    </dgm:pt>
    <dgm:pt modelId="{007EAC51-79C0-4975-9C2E-869E6A79E191}" type="pres">
      <dgm:prSet presAssocID="{19597805-30BC-4356-8865-14288DCBCA80}" presName="FirstChild" presStyleLbl="revTx" presStyleIdx="0" presStyleCnt="16">
        <dgm:presLayoutVars>
          <dgm:chMax val="0"/>
          <dgm:chPref val="0"/>
          <dgm:bulletEnabled val="1"/>
        </dgm:presLayoutVars>
      </dgm:prSet>
      <dgm:spPr/>
    </dgm:pt>
    <dgm:pt modelId="{3F92E296-8470-49ED-9FE1-555713FD29CD}" type="pres">
      <dgm:prSet presAssocID="{19597805-30BC-4356-8865-14288DCBCA80}" presName="Parent" presStyleLbl="alignNode1" presStyleIdx="0" presStyleCnt="8">
        <dgm:presLayoutVars>
          <dgm:chMax val="3"/>
          <dgm:chPref val="3"/>
          <dgm:bulletEnabled val="1"/>
        </dgm:presLayoutVars>
      </dgm:prSet>
      <dgm:spPr/>
    </dgm:pt>
    <dgm:pt modelId="{47E3589D-408A-4CE9-8E28-2800DD5F907C}" type="pres">
      <dgm:prSet presAssocID="{19597805-30BC-4356-8865-14288DCBCA80}" presName="Accent" presStyleLbl="parChTrans1D1" presStyleIdx="0" presStyleCnt="8"/>
      <dgm:spPr/>
    </dgm:pt>
    <dgm:pt modelId="{FB4136EF-3120-4EDD-8FF5-24623D3AB4E9}" type="pres">
      <dgm:prSet presAssocID="{19597805-30BC-4356-8865-14288DCBCA80}" presName="Child" presStyleLbl="revTx" presStyleIdx="1" presStyleCnt="16">
        <dgm:presLayoutVars>
          <dgm:chMax val="0"/>
          <dgm:chPref val="0"/>
          <dgm:bulletEnabled val="1"/>
        </dgm:presLayoutVars>
      </dgm:prSet>
      <dgm:spPr/>
    </dgm:pt>
    <dgm:pt modelId="{17DDB161-6367-4441-A7BB-ED185EDCD5D9}" type="pres">
      <dgm:prSet presAssocID="{76BC7F60-E3B9-4C18-8D08-261F527E44BB}" presName="sibTrans" presStyleCnt="0"/>
      <dgm:spPr/>
    </dgm:pt>
    <dgm:pt modelId="{22D4329E-058C-42F9-81D5-7F0CFEEE0DA8}" type="pres">
      <dgm:prSet presAssocID="{D4EE3CF6-304C-4A89-A4F9-E4265D0EBEB5}" presName="composite" presStyleCnt="0"/>
      <dgm:spPr/>
    </dgm:pt>
    <dgm:pt modelId="{2E1DDE32-3279-4E47-9270-CC133EB87209}" type="pres">
      <dgm:prSet presAssocID="{D4EE3CF6-304C-4A89-A4F9-E4265D0EBEB5}" presName="FirstChild" presStyleLbl="revTx" presStyleIdx="2" presStyleCnt="16">
        <dgm:presLayoutVars>
          <dgm:chMax val="0"/>
          <dgm:chPref val="0"/>
          <dgm:bulletEnabled val="1"/>
        </dgm:presLayoutVars>
      </dgm:prSet>
      <dgm:spPr/>
    </dgm:pt>
    <dgm:pt modelId="{19649BEB-F820-47C3-99A1-95A6F568CE3C}" type="pres">
      <dgm:prSet presAssocID="{D4EE3CF6-304C-4A89-A4F9-E4265D0EBEB5}" presName="Parent" presStyleLbl="alignNode1" presStyleIdx="1" presStyleCnt="8">
        <dgm:presLayoutVars>
          <dgm:chMax val="3"/>
          <dgm:chPref val="3"/>
          <dgm:bulletEnabled val="1"/>
        </dgm:presLayoutVars>
      </dgm:prSet>
      <dgm:spPr/>
    </dgm:pt>
    <dgm:pt modelId="{2C9323E2-FCB3-4F90-8264-CB840EE508B3}" type="pres">
      <dgm:prSet presAssocID="{D4EE3CF6-304C-4A89-A4F9-E4265D0EBEB5}" presName="Accent" presStyleLbl="parChTrans1D1" presStyleIdx="1" presStyleCnt="8"/>
      <dgm:spPr/>
    </dgm:pt>
    <dgm:pt modelId="{BD6D552F-95C9-4DA0-8E7B-FAA6461FC2E9}" type="pres">
      <dgm:prSet presAssocID="{D4EE3CF6-304C-4A89-A4F9-E4265D0EBEB5}" presName="Child" presStyleLbl="revTx" presStyleIdx="3" presStyleCnt="16">
        <dgm:presLayoutVars>
          <dgm:chMax val="0"/>
          <dgm:chPref val="0"/>
          <dgm:bulletEnabled val="1"/>
        </dgm:presLayoutVars>
      </dgm:prSet>
      <dgm:spPr/>
    </dgm:pt>
    <dgm:pt modelId="{0CFE02FF-3E95-4A02-9D94-46D82D462FEF}" type="pres">
      <dgm:prSet presAssocID="{CBBFD7F3-4018-4B09-A447-0B1981B30B57}" presName="sibTrans" presStyleCnt="0"/>
      <dgm:spPr/>
    </dgm:pt>
    <dgm:pt modelId="{159844A6-07A2-4093-8FC1-A872D57E2E31}" type="pres">
      <dgm:prSet presAssocID="{02E9EC96-3FBD-468B-8220-280D97A689C9}" presName="composite" presStyleCnt="0"/>
      <dgm:spPr/>
    </dgm:pt>
    <dgm:pt modelId="{DD9227B7-42D4-4C8C-BDF9-86FFAE116D9C}" type="pres">
      <dgm:prSet presAssocID="{02E9EC96-3FBD-468B-8220-280D97A689C9}" presName="FirstChild" presStyleLbl="revTx" presStyleIdx="4" presStyleCnt="16">
        <dgm:presLayoutVars>
          <dgm:chMax val="0"/>
          <dgm:chPref val="0"/>
          <dgm:bulletEnabled val="1"/>
        </dgm:presLayoutVars>
      </dgm:prSet>
      <dgm:spPr/>
    </dgm:pt>
    <dgm:pt modelId="{87B73F19-A51E-499B-B102-B5ED00D52E76}" type="pres">
      <dgm:prSet presAssocID="{02E9EC96-3FBD-468B-8220-280D97A689C9}" presName="Parent" presStyleLbl="alignNode1" presStyleIdx="2" presStyleCnt="8">
        <dgm:presLayoutVars>
          <dgm:chMax val="3"/>
          <dgm:chPref val="3"/>
          <dgm:bulletEnabled val="1"/>
        </dgm:presLayoutVars>
      </dgm:prSet>
      <dgm:spPr/>
    </dgm:pt>
    <dgm:pt modelId="{A7B17427-7E0E-4E98-B1D7-89008CDC81E3}" type="pres">
      <dgm:prSet presAssocID="{02E9EC96-3FBD-468B-8220-280D97A689C9}" presName="Accent" presStyleLbl="parChTrans1D1" presStyleIdx="2" presStyleCnt="8"/>
      <dgm:spPr/>
    </dgm:pt>
    <dgm:pt modelId="{7F28A591-D9DE-4355-96E1-93D51A1CC9E6}" type="pres">
      <dgm:prSet presAssocID="{02E9EC96-3FBD-468B-8220-280D97A689C9}" presName="Child" presStyleLbl="revTx" presStyleIdx="5" presStyleCnt="16">
        <dgm:presLayoutVars>
          <dgm:chMax val="0"/>
          <dgm:chPref val="0"/>
          <dgm:bulletEnabled val="1"/>
        </dgm:presLayoutVars>
      </dgm:prSet>
      <dgm:spPr/>
    </dgm:pt>
    <dgm:pt modelId="{CFB9098F-4B28-47BB-8666-5115D094BEC5}" type="pres">
      <dgm:prSet presAssocID="{E2DAD925-D583-42E9-8C1F-BE332044169E}" presName="sibTrans" presStyleCnt="0"/>
      <dgm:spPr/>
    </dgm:pt>
    <dgm:pt modelId="{EE1B931C-ED0B-4AE7-9EF2-EDCBBC6BD4BA}" type="pres">
      <dgm:prSet presAssocID="{819DA35E-2A11-46C6-94C1-833AE4E88D1F}" presName="composite" presStyleCnt="0"/>
      <dgm:spPr/>
    </dgm:pt>
    <dgm:pt modelId="{245F3E74-AA88-43CC-9276-6850D96721FD}" type="pres">
      <dgm:prSet presAssocID="{819DA35E-2A11-46C6-94C1-833AE4E88D1F}" presName="FirstChild" presStyleLbl="revTx" presStyleIdx="6" presStyleCnt="16">
        <dgm:presLayoutVars>
          <dgm:chMax val="0"/>
          <dgm:chPref val="0"/>
          <dgm:bulletEnabled val="1"/>
        </dgm:presLayoutVars>
      </dgm:prSet>
      <dgm:spPr/>
    </dgm:pt>
    <dgm:pt modelId="{26EB7DAF-13E7-4CB1-9523-3EE0FEAFF6E5}" type="pres">
      <dgm:prSet presAssocID="{819DA35E-2A11-46C6-94C1-833AE4E88D1F}" presName="Parent" presStyleLbl="alignNode1" presStyleIdx="3" presStyleCnt="8">
        <dgm:presLayoutVars>
          <dgm:chMax val="3"/>
          <dgm:chPref val="3"/>
          <dgm:bulletEnabled val="1"/>
        </dgm:presLayoutVars>
      </dgm:prSet>
      <dgm:spPr/>
    </dgm:pt>
    <dgm:pt modelId="{3AC45F6D-28D1-4F5E-851B-8F637BFE2696}" type="pres">
      <dgm:prSet presAssocID="{819DA35E-2A11-46C6-94C1-833AE4E88D1F}" presName="Accent" presStyleLbl="parChTrans1D1" presStyleIdx="3" presStyleCnt="8"/>
      <dgm:spPr/>
    </dgm:pt>
    <dgm:pt modelId="{407C4C09-8B3C-401F-9714-548170E2FC49}" type="pres">
      <dgm:prSet presAssocID="{819DA35E-2A11-46C6-94C1-833AE4E88D1F}" presName="Child" presStyleLbl="revTx" presStyleIdx="7" presStyleCnt="16">
        <dgm:presLayoutVars>
          <dgm:chMax val="0"/>
          <dgm:chPref val="0"/>
          <dgm:bulletEnabled val="1"/>
        </dgm:presLayoutVars>
      </dgm:prSet>
      <dgm:spPr/>
    </dgm:pt>
    <dgm:pt modelId="{28DE18F9-BD63-408B-BA26-F8DAE671E650}" type="pres">
      <dgm:prSet presAssocID="{FEFDA723-81CB-4AB1-B2A8-D2A333A99D71}" presName="sibTrans" presStyleCnt="0"/>
      <dgm:spPr/>
    </dgm:pt>
    <dgm:pt modelId="{F8AF40FB-0F8F-4E9E-B65D-54CAB3B81DEC}" type="pres">
      <dgm:prSet presAssocID="{E116F396-D6E9-41B4-AAD7-6189DB4000C2}" presName="composite" presStyleCnt="0"/>
      <dgm:spPr/>
    </dgm:pt>
    <dgm:pt modelId="{FA7F0214-91D1-46E8-ADC0-6C110248C227}" type="pres">
      <dgm:prSet presAssocID="{E116F396-D6E9-41B4-AAD7-6189DB4000C2}" presName="FirstChild" presStyleLbl="revTx" presStyleIdx="8" presStyleCnt="16">
        <dgm:presLayoutVars>
          <dgm:chMax val="0"/>
          <dgm:chPref val="0"/>
          <dgm:bulletEnabled val="1"/>
        </dgm:presLayoutVars>
      </dgm:prSet>
      <dgm:spPr/>
    </dgm:pt>
    <dgm:pt modelId="{EBD13314-B56B-4CC1-9C20-7A7027BEC7A3}" type="pres">
      <dgm:prSet presAssocID="{E116F396-D6E9-41B4-AAD7-6189DB4000C2}" presName="Parent" presStyleLbl="alignNode1" presStyleIdx="4" presStyleCnt="8">
        <dgm:presLayoutVars>
          <dgm:chMax val="3"/>
          <dgm:chPref val="3"/>
          <dgm:bulletEnabled val="1"/>
        </dgm:presLayoutVars>
      </dgm:prSet>
      <dgm:spPr/>
    </dgm:pt>
    <dgm:pt modelId="{CDA4C210-1BEA-4062-B424-DDA008F52412}" type="pres">
      <dgm:prSet presAssocID="{E116F396-D6E9-41B4-AAD7-6189DB4000C2}" presName="Accent" presStyleLbl="parChTrans1D1" presStyleIdx="4" presStyleCnt="8"/>
      <dgm:spPr/>
    </dgm:pt>
    <dgm:pt modelId="{0D0ED4B1-5351-4670-8B9B-F12B3D4A366C}" type="pres">
      <dgm:prSet presAssocID="{E116F396-D6E9-41B4-AAD7-6189DB4000C2}" presName="Child" presStyleLbl="revTx" presStyleIdx="9" presStyleCnt="16">
        <dgm:presLayoutVars>
          <dgm:chMax val="0"/>
          <dgm:chPref val="0"/>
          <dgm:bulletEnabled val="1"/>
        </dgm:presLayoutVars>
      </dgm:prSet>
      <dgm:spPr/>
    </dgm:pt>
    <dgm:pt modelId="{809D21B8-0983-4832-B577-BE1B5C093AD9}" type="pres">
      <dgm:prSet presAssocID="{D9C7FFB1-6F27-4355-8EA4-99A4479DD06B}" presName="sibTrans" presStyleCnt="0"/>
      <dgm:spPr/>
    </dgm:pt>
    <dgm:pt modelId="{27DAF51F-EBC7-4C24-A592-B16F552813A8}" type="pres">
      <dgm:prSet presAssocID="{4C4DF3F9-93E3-4115-8DCB-7F95AA935AB9}" presName="composite" presStyleCnt="0"/>
      <dgm:spPr/>
    </dgm:pt>
    <dgm:pt modelId="{9BF94875-F499-49D5-B2B6-E229A6706D9A}" type="pres">
      <dgm:prSet presAssocID="{4C4DF3F9-93E3-4115-8DCB-7F95AA935AB9}" presName="FirstChild" presStyleLbl="revTx" presStyleIdx="10" presStyleCnt="16">
        <dgm:presLayoutVars>
          <dgm:chMax val="0"/>
          <dgm:chPref val="0"/>
          <dgm:bulletEnabled val="1"/>
        </dgm:presLayoutVars>
      </dgm:prSet>
      <dgm:spPr/>
    </dgm:pt>
    <dgm:pt modelId="{4BA1524D-DAC1-4284-B3D7-76A332CA98A5}" type="pres">
      <dgm:prSet presAssocID="{4C4DF3F9-93E3-4115-8DCB-7F95AA935AB9}" presName="Parent" presStyleLbl="alignNode1" presStyleIdx="5" presStyleCnt="8">
        <dgm:presLayoutVars>
          <dgm:chMax val="3"/>
          <dgm:chPref val="3"/>
          <dgm:bulletEnabled val="1"/>
        </dgm:presLayoutVars>
      </dgm:prSet>
      <dgm:spPr/>
    </dgm:pt>
    <dgm:pt modelId="{36C44B24-E1A6-4AF0-B4DA-A3964BCA6628}" type="pres">
      <dgm:prSet presAssocID="{4C4DF3F9-93E3-4115-8DCB-7F95AA935AB9}" presName="Accent" presStyleLbl="parChTrans1D1" presStyleIdx="5" presStyleCnt="8"/>
      <dgm:spPr/>
    </dgm:pt>
    <dgm:pt modelId="{F854D1D2-EFD6-4D06-AFB2-87F6A0D9DE42}" type="pres">
      <dgm:prSet presAssocID="{4C4DF3F9-93E3-4115-8DCB-7F95AA935AB9}" presName="Child" presStyleLbl="revTx" presStyleIdx="11" presStyleCnt="16">
        <dgm:presLayoutVars>
          <dgm:chMax val="0"/>
          <dgm:chPref val="0"/>
          <dgm:bulletEnabled val="1"/>
        </dgm:presLayoutVars>
      </dgm:prSet>
      <dgm:spPr/>
    </dgm:pt>
    <dgm:pt modelId="{99FAD3B8-39E3-4E9A-966B-2C776A4C2EA3}" type="pres">
      <dgm:prSet presAssocID="{697F85DF-A406-4334-B6AC-4AC80B3AFD5D}" presName="sibTrans" presStyleCnt="0"/>
      <dgm:spPr/>
    </dgm:pt>
    <dgm:pt modelId="{3DE30069-35DB-412D-8AE3-C55EB2F2C2AC}" type="pres">
      <dgm:prSet presAssocID="{D7B40D97-4232-415B-B919-DFB2DB63CC6E}" presName="composite" presStyleCnt="0"/>
      <dgm:spPr/>
    </dgm:pt>
    <dgm:pt modelId="{4F68BBEB-9CFC-4661-9E88-865C11392C32}" type="pres">
      <dgm:prSet presAssocID="{D7B40D97-4232-415B-B919-DFB2DB63CC6E}" presName="FirstChild" presStyleLbl="revTx" presStyleIdx="12" presStyleCnt="16">
        <dgm:presLayoutVars>
          <dgm:chMax val="0"/>
          <dgm:chPref val="0"/>
          <dgm:bulletEnabled val="1"/>
        </dgm:presLayoutVars>
      </dgm:prSet>
      <dgm:spPr/>
    </dgm:pt>
    <dgm:pt modelId="{C42B6D08-D47A-430A-ACD5-E5347E934FBE}" type="pres">
      <dgm:prSet presAssocID="{D7B40D97-4232-415B-B919-DFB2DB63CC6E}" presName="Parent" presStyleLbl="alignNode1" presStyleIdx="6" presStyleCnt="8">
        <dgm:presLayoutVars>
          <dgm:chMax val="3"/>
          <dgm:chPref val="3"/>
          <dgm:bulletEnabled val="1"/>
        </dgm:presLayoutVars>
      </dgm:prSet>
      <dgm:spPr/>
    </dgm:pt>
    <dgm:pt modelId="{AC9519C1-C119-47CE-83C7-A5DB8F7CDA3B}" type="pres">
      <dgm:prSet presAssocID="{D7B40D97-4232-415B-B919-DFB2DB63CC6E}" presName="Accent" presStyleLbl="parChTrans1D1" presStyleIdx="6" presStyleCnt="8"/>
      <dgm:spPr/>
    </dgm:pt>
    <dgm:pt modelId="{929F9F02-9011-4435-845E-E39A30667C44}" type="pres">
      <dgm:prSet presAssocID="{D7B40D97-4232-415B-B919-DFB2DB63CC6E}" presName="Child" presStyleLbl="revTx" presStyleIdx="13" presStyleCnt="16">
        <dgm:presLayoutVars>
          <dgm:chMax val="0"/>
          <dgm:chPref val="0"/>
          <dgm:bulletEnabled val="1"/>
        </dgm:presLayoutVars>
      </dgm:prSet>
      <dgm:spPr/>
    </dgm:pt>
    <dgm:pt modelId="{751794CC-EE86-48C0-8148-AB7E9811153B}" type="pres">
      <dgm:prSet presAssocID="{72DCCF48-630D-418A-B8E5-4A4DAE867730}" presName="sibTrans" presStyleCnt="0"/>
      <dgm:spPr/>
    </dgm:pt>
    <dgm:pt modelId="{1C348778-FA25-499E-985D-A34AE5AA8E59}" type="pres">
      <dgm:prSet presAssocID="{42E13A24-07F7-49E0-85C1-47E231004D80}" presName="composite" presStyleCnt="0"/>
      <dgm:spPr/>
    </dgm:pt>
    <dgm:pt modelId="{FB14C651-55FB-4361-ADBE-39660E04572A}" type="pres">
      <dgm:prSet presAssocID="{42E13A24-07F7-49E0-85C1-47E231004D80}" presName="FirstChild" presStyleLbl="revTx" presStyleIdx="14" presStyleCnt="16">
        <dgm:presLayoutVars>
          <dgm:chMax val="0"/>
          <dgm:chPref val="0"/>
          <dgm:bulletEnabled val="1"/>
        </dgm:presLayoutVars>
      </dgm:prSet>
      <dgm:spPr/>
    </dgm:pt>
    <dgm:pt modelId="{59E048E4-5153-4873-A252-25B96F2705CE}" type="pres">
      <dgm:prSet presAssocID="{42E13A24-07F7-49E0-85C1-47E231004D80}" presName="Parent" presStyleLbl="alignNode1" presStyleIdx="7" presStyleCnt="8">
        <dgm:presLayoutVars>
          <dgm:chMax val="3"/>
          <dgm:chPref val="3"/>
          <dgm:bulletEnabled val="1"/>
        </dgm:presLayoutVars>
      </dgm:prSet>
      <dgm:spPr/>
    </dgm:pt>
    <dgm:pt modelId="{37D52956-42B3-49BC-A749-C0BFA5BABE75}" type="pres">
      <dgm:prSet presAssocID="{42E13A24-07F7-49E0-85C1-47E231004D80}" presName="Accent" presStyleLbl="parChTrans1D1" presStyleIdx="7" presStyleCnt="8"/>
      <dgm:spPr/>
    </dgm:pt>
    <dgm:pt modelId="{19AF7EF6-0415-4229-87E7-F83702578CE3}" type="pres">
      <dgm:prSet presAssocID="{42E13A24-07F7-49E0-85C1-47E231004D80}" presName="Child" presStyleLbl="revTx" presStyleIdx="15" presStyleCnt="16">
        <dgm:presLayoutVars>
          <dgm:chMax val="0"/>
          <dgm:chPref val="0"/>
          <dgm:bulletEnabled val="1"/>
        </dgm:presLayoutVars>
      </dgm:prSet>
      <dgm:spPr/>
    </dgm:pt>
  </dgm:ptLst>
  <dgm:cxnLst>
    <dgm:cxn modelId="{137C5104-908A-43A8-BF07-9B2741820BE0}" srcId="{D7B40D97-4232-415B-B919-DFB2DB63CC6E}" destId="{352FE57B-B7D9-45F9-BB01-D9B2FF3D27C2}" srcOrd="0" destOrd="0" parTransId="{A0830EEB-542D-41F8-9237-64D002698463}" sibTransId="{EE6FBC3B-912C-4BC5-BC78-CE70DD06CD23}"/>
    <dgm:cxn modelId="{3A2D160A-C11B-45C7-A26D-A194A8D00907}" type="presOf" srcId="{0E746D64-200E-4036-8DD9-3ED1FA7EE1EE}" destId="{007EAC51-79C0-4975-9C2E-869E6A79E191}" srcOrd="0" destOrd="0" presId="urn:microsoft.com/office/officeart/2011/layout/TabList"/>
    <dgm:cxn modelId="{8413250F-7769-45F4-9FE3-97378B2CDCE4}" srcId="{4C4DF3F9-93E3-4115-8DCB-7F95AA935AB9}" destId="{A964E0AF-1946-4821-96D6-980DEC210FD9}" srcOrd="1" destOrd="0" parTransId="{0EED61D2-4CF2-453D-BC91-315E545569BB}" sibTransId="{6B23BD74-9456-49A0-B81F-FA0DBB5F236B}"/>
    <dgm:cxn modelId="{75FB5F12-ED07-4A3B-9F53-2BE6F54FB262}" type="presOf" srcId="{782E9CCE-6E91-4EA6-AEEE-5AF0E1167442}" destId="{DD9227B7-42D4-4C8C-BDF9-86FFAE116D9C}" srcOrd="0" destOrd="0" presId="urn:microsoft.com/office/officeart/2011/layout/TabList"/>
    <dgm:cxn modelId="{062A0414-DFBD-444A-B53C-29574F7DFE4A}" type="presOf" srcId="{D7B40D97-4232-415B-B919-DFB2DB63CC6E}" destId="{C42B6D08-D47A-430A-ACD5-E5347E934FBE}" srcOrd="0" destOrd="0" presId="urn:microsoft.com/office/officeart/2011/layout/TabList"/>
    <dgm:cxn modelId="{73710818-FC3A-4EB3-A13F-55F01BE9A2FA}" type="presOf" srcId="{02E9EC96-3FBD-468B-8220-280D97A689C9}" destId="{87B73F19-A51E-499B-B102-B5ED00D52E76}" srcOrd="0" destOrd="0" presId="urn:microsoft.com/office/officeart/2011/layout/TabList"/>
    <dgm:cxn modelId="{71277A18-BE48-45F3-8BED-8ECBC00C67B9}" srcId="{19597805-30BC-4356-8865-14288DCBCA80}" destId="{0E746D64-200E-4036-8DD9-3ED1FA7EE1EE}" srcOrd="0" destOrd="0" parTransId="{25290CA5-3321-4F52-B700-CEB7E21796DE}" sibTransId="{A4B718EF-DE3B-4FBC-81E2-6C286CBC7323}"/>
    <dgm:cxn modelId="{1F84A81E-93BA-43B3-BADC-A651438A89CF}" type="presOf" srcId="{D4F04912-E906-45EE-9EF9-9FB71855E0B8}" destId="{19AF7EF6-0415-4229-87E7-F83702578CE3}" srcOrd="0" destOrd="1" presId="urn:microsoft.com/office/officeart/2011/layout/TabList"/>
    <dgm:cxn modelId="{DAE95324-FDA4-4017-BB71-17B3FBF63F8E}" type="presOf" srcId="{F7D9FAA9-8E4A-4137-AB90-2807A79D4CDB}" destId="{407C4C09-8B3C-401F-9714-548170E2FC49}" srcOrd="0" destOrd="2" presId="urn:microsoft.com/office/officeart/2011/layout/TabList"/>
    <dgm:cxn modelId="{B5728F2E-839F-4CE5-9AA1-61385BE587B9}" type="presOf" srcId="{4C4DF3F9-93E3-4115-8DCB-7F95AA935AB9}" destId="{4BA1524D-DAC1-4284-B3D7-76A332CA98A5}" srcOrd="0" destOrd="0" presId="urn:microsoft.com/office/officeart/2011/layout/TabList"/>
    <dgm:cxn modelId="{E6752A2F-DD1A-40AE-B70F-E58C504102D1}" srcId="{A7B743A8-53ED-4634-872D-AE7F58327CBA}" destId="{19597805-30BC-4356-8865-14288DCBCA80}" srcOrd="0" destOrd="0" parTransId="{5A892E1B-445E-45C2-BE1E-6272CE222438}" sibTransId="{76BC7F60-E3B9-4C18-8D08-261F527E44BB}"/>
    <dgm:cxn modelId="{89C8AF38-2090-4C23-B47A-3F60EEF5AE73}" srcId="{D4EE3CF6-304C-4A89-A4F9-E4265D0EBEB5}" destId="{83809C7E-C53E-4F70-AEA9-8BF9D4A90699}" srcOrd="0" destOrd="0" parTransId="{BC480F50-8FAC-4B51-9D3B-3CD862831539}" sibTransId="{6611C8A1-45A5-488C-A353-73B43FC7B7F4}"/>
    <dgm:cxn modelId="{EF3B5C39-8F02-4C5F-8079-F94584D0FFAD}" type="presOf" srcId="{42E13A24-07F7-49E0-85C1-47E231004D80}" destId="{59E048E4-5153-4873-A252-25B96F2705CE}" srcOrd="0" destOrd="0" presId="urn:microsoft.com/office/officeart/2011/layout/TabList"/>
    <dgm:cxn modelId="{2F6BDA39-5364-41D8-A01A-F7FB5867A030}" type="presOf" srcId="{352FE57B-B7D9-45F9-BB01-D9B2FF3D27C2}" destId="{4F68BBEB-9CFC-4661-9E88-865C11392C32}" srcOrd="0" destOrd="0" presId="urn:microsoft.com/office/officeart/2011/layout/TabList"/>
    <dgm:cxn modelId="{F41E213E-6C74-4C18-BB88-49093C3ADCC2}" type="presOf" srcId="{53DEE9CE-C102-4A91-9122-DB95D9A5A5D8}" destId="{0D0ED4B1-5351-4670-8B9B-F12B3D4A366C}" srcOrd="0" destOrd="0" presId="urn:microsoft.com/office/officeart/2011/layout/TabList"/>
    <dgm:cxn modelId="{8D86B241-9CB7-4BC0-B8C5-03C21814F0FD}" srcId="{4C4DF3F9-93E3-4115-8DCB-7F95AA935AB9}" destId="{6FC05C68-CA40-4E5A-A773-F60F840D2CF2}" srcOrd="0" destOrd="0" parTransId="{AEAE0F57-F195-4013-97CB-7BDDC7E3100F}" sibTransId="{5DEDC9D8-E41D-473D-9CFE-C5AA7F1AEBF1}"/>
    <dgm:cxn modelId="{0941B163-72F3-41D9-9F4A-054C797F5029}" srcId="{19597805-30BC-4356-8865-14288DCBCA80}" destId="{E6B7F674-F22D-45AB-A4E1-CF5ADE818B4D}" srcOrd="1" destOrd="0" parTransId="{B398C9FD-7265-4AFE-9BF2-E6989FBB3588}" sibTransId="{3E93870D-01D1-4052-A1E3-20D9BD4FDACF}"/>
    <dgm:cxn modelId="{DD99B044-B237-4694-B11A-E82AF6AB8664}" srcId="{42E13A24-07F7-49E0-85C1-47E231004D80}" destId="{D4F04912-E906-45EE-9EF9-9FB71855E0B8}" srcOrd="2" destOrd="0" parTransId="{E118E9AA-B8B2-43E6-9492-B361FC4F28E4}" sibTransId="{2ED9ECC5-0CB9-44D5-8C90-2B753AA1E18D}"/>
    <dgm:cxn modelId="{77E6DA44-F97A-45CB-B8A0-A0AF301EE685}" srcId="{A7B743A8-53ED-4634-872D-AE7F58327CBA}" destId="{D4EE3CF6-304C-4A89-A4F9-E4265D0EBEB5}" srcOrd="1" destOrd="0" parTransId="{376CBEC0-CF31-4FC8-BB02-6AB7E77B7C0A}" sibTransId="{CBBFD7F3-4018-4B09-A447-0B1981B30B57}"/>
    <dgm:cxn modelId="{4616BD45-F534-43D5-92A9-9CE5565457D7}" srcId="{02E9EC96-3FBD-468B-8220-280D97A689C9}" destId="{782E9CCE-6E91-4EA6-AEEE-5AF0E1167442}" srcOrd="0" destOrd="0" parTransId="{E339F29F-47D7-4802-8109-DE0B53EFCFEF}" sibTransId="{017F665D-B226-4865-BC30-3BA2971E1595}"/>
    <dgm:cxn modelId="{5C082546-50FD-40F1-AD34-ECFFAFDF0698}" srcId="{A7B743A8-53ED-4634-872D-AE7F58327CBA}" destId="{E116F396-D6E9-41B4-AAD7-6189DB4000C2}" srcOrd="4" destOrd="0" parTransId="{79F9EEE6-79F7-4737-A987-10819FE26BF2}" sibTransId="{D9C7FFB1-6F27-4355-8EA4-99A4479DD06B}"/>
    <dgm:cxn modelId="{820E8646-A857-400C-B11F-67561B5E3381}" srcId="{819DA35E-2A11-46C6-94C1-833AE4E88D1F}" destId="{F438E989-0E00-4283-8ABA-3655928B2FF5}" srcOrd="2" destOrd="0" parTransId="{68BC2326-D11E-4A20-A62B-62935E3C944D}" sibTransId="{76ECE75B-93E6-465E-B593-F219B655EC76}"/>
    <dgm:cxn modelId="{86C32947-3E26-4C6D-91A5-24D233321DEB}" srcId="{A7B743A8-53ED-4634-872D-AE7F58327CBA}" destId="{819DA35E-2A11-46C6-94C1-833AE4E88D1F}" srcOrd="3" destOrd="0" parTransId="{484F6320-69F3-4351-8861-4F9533563974}" sibTransId="{FEFDA723-81CB-4AB1-B2A8-D2A333A99D71}"/>
    <dgm:cxn modelId="{FF65216B-6825-4DC5-BB37-186513804FFD}" type="presOf" srcId="{19597805-30BC-4356-8865-14288DCBCA80}" destId="{3F92E296-8470-49ED-9FE1-555713FD29CD}" srcOrd="0" destOrd="0" presId="urn:microsoft.com/office/officeart/2011/layout/TabList"/>
    <dgm:cxn modelId="{A3B1366B-CD61-458C-8163-FB574F4ECC17}" type="presOf" srcId="{A7B743A8-53ED-4634-872D-AE7F58327CBA}" destId="{D560AE32-2BEA-43E3-81D5-870A60B3B14A}" srcOrd="0" destOrd="0" presId="urn:microsoft.com/office/officeart/2011/layout/TabList"/>
    <dgm:cxn modelId="{FFD83E6E-38CB-479D-846D-B4F1650BF2CB}" srcId="{D4EE3CF6-304C-4A89-A4F9-E4265D0EBEB5}" destId="{41FDEE4F-7D6A-43B5-87F7-F876B904C48F}" srcOrd="1" destOrd="0" parTransId="{B3FAEBCD-915E-48A4-92DD-EBC89CE488D2}" sibTransId="{FA2F140A-7875-4DC6-9496-C9D23FBCD02A}"/>
    <dgm:cxn modelId="{77ACF86E-9071-430A-8B75-F674DB19C34B}" type="presOf" srcId="{41FDEE4F-7D6A-43B5-87F7-F876B904C48F}" destId="{BD6D552F-95C9-4DA0-8E7B-FAA6461FC2E9}" srcOrd="0" destOrd="0" presId="urn:microsoft.com/office/officeart/2011/layout/TabList"/>
    <dgm:cxn modelId="{CF816450-297A-4C4A-B5B8-FDA74414CE36}" srcId="{819DA35E-2A11-46C6-94C1-833AE4E88D1F}" destId="{F7D9FAA9-8E4A-4137-AB90-2807A79D4CDB}" srcOrd="3" destOrd="0" parTransId="{EDA7C15D-CAB6-4B52-A41F-D64FC5B959C6}" sibTransId="{2424B610-B140-4B08-9703-379A82B892E2}"/>
    <dgm:cxn modelId="{F979B67D-81F9-49FA-A176-13C458B4E761}" type="presOf" srcId="{E116F396-D6E9-41B4-AAD7-6189DB4000C2}" destId="{EBD13314-B56B-4CC1-9C20-7A7027BEC7A3}" srcOrd="0" destOrd="0" presId="urn:microsoft.com/office/officeart/2011/layout/TabList"/>
    <dgm:cxn modelId="{72933483-2EDC-4DD8-BAB2-A60F7841D40C}" type="presOf" srcId="{AC0D7B48-79EB-4F19-988B-8F60AED66224}" destId="{7F28A591-D9DE-4355-96E1-93D51A1CC9E6}" srcOrd="0" destOrd="0" presId="urn:microsoft.com/office/officeart/2011/layout/TabList"/>
    <dgm:cxn modelId="{A63FCC83-F525-4C68-BE30-B4F6EA9E4A60}" srcId="{E116F396-D6E9-41B4-AAD7-6189DB4000C2}" destId="{53DEE9CE-C102-4A91-9122-DB95D9A5A5D8}" srcOrd="1" destOrd="0" parTransId="{6CB1229F-09C3-4370-AE6E-E62705967EA2}" sibTransId="{7B601EBB-1EB8-4BAB-8AB5-FE1578578AA9}"/>
    <dgm:cxn modelId="{ABB6DE84-4612-4556-9EC8-6629CD2A21B8}" srcId="{42E13A24-07F7-49E0-85C1-47E231004D80}" destId="{BAD12F57-E4C0-4950-AE26-E5FAC8474F45}" srcOrd="0" destOrd="0" parTransId="{8CF062C8-E46F-46B0-8E73-3CC995CF3E73}" sibTransId="{BBBED3AD-416C-42D3-A69D-3D0C7BD769C8}"/>
    <dgm:cxn modelId="{84AEF486-7DC5-4571-8596-5EF22522B456}" srcId="{A7B743A8-53ED-4634-872D-AE7F58327CBA}" destId="{D7B40D97-4232-415B-B919-DFB2DB63CC6E}" srcOrd="6" destOrd="0" parTransId="{FBD09271-45C4-49DD-8A51-4EDA1C8B8208}" sibTransId="{72DCCF48-630D-418A-B8E5-4A4DAE867730}"/>
    <dgm:cxn modelId="{A9C6EC8A-604D-4F94-89D2-37C36D9104C3}" srcId="{02E9EC96-3FBD-468B-8220-280D97A689C9}" destId="{AC0D7B48-79EB-4F19-988B-8F60AED66224}" srcOrd="1" destOrd="0" parTransId="{10021C82-250F-4DB2-958D-7108E93D172E}" sibTransId="{A9A7C30F-083D-4563-A193-7549E8381F04}"/>
    <dgm:cxn modelId="{4ED5F28E-358C-4C62-B0CE-FF800452E56F}" srcId="{819DA35E-2A11-46C6-94C1-833AE4E88D1F}" destId="{F8DD60C8-C735-46BE-81BA-2EC1124005D4}" srcOrd="0" destOrd="0" parTransId="{41915128-7492-4426-9C0F-8BC855F6BCCF}" sibTransId="{B9CCEAE0-8E30-4DA4-9A54-C64FFD60C7D3}"/>
    <dgm:cxn modelId="{2A88AA90-029C-458A-806F-7710E26B8202}" type="presOf" srcId="{E6B7F674-F22D-45AB-A4E1-CF5ADE818B4D}" destId="{FB4136EF-3120-4EDD-8FF5-24623D3AB4E9}" srcOrd="0" destOrd="0" presId="urn:microsoft.com/office/officeart/2011/layout/TabList"/>
    <dgm:cxn modelId="{13E79F91-D87F-4688-9625-D8DCC67207B7}" type="presOf" srcId="{819DA35E-2A11-46C6-94C1-833AE4E88D1F}" destId="{26EB7DAF-13E7-4CB1-9523-3EE0FEAFF6E5}" srcOrd="0" destOrd="0" presId="urn:microsoft.com/office/officeart/2011/layout/TabList"/>
    <dgm:cxn modelId="{AF983E97-863C-4A9E-BB05-37C6834A3008}" type="presOf" srcId="{F8DD60C8-C735-46BE-81BA-2EC1124005D4}" destId="{245F3E74-AA88-43CC-9276-6850D96721FD}" srcOrd="0" destOrd="0" presId="urn:microsoft.com/office/officeart/2011/layout/TabList"/>
    <dgm:cxn modelId="{688F4798-F2BD-415B-899B-4646E4CA17D3}" srcId="{42E13A24-07F7-49E0-85C1-47E231004D80}" destId="{805CBB4C-FCA2-4963-97CB-1019E8FE36F9}" srcOrd="1" destOrd="0" parTransId="{D6F1BDD3-3C61-4F96-B6D8-F68C83A735AF}" sibTransId="{83DEB6E0-5617-49FF-B1B3-0720D574E605}"/>
    <dgm:cxn modelId="{F41227AA-E0F6-4A15-A347-F2F45FEBF234}" type="presOf" srcId="{D4EE3CF6-304C-4A89-A4F9-E4265D0EBEB5}" destId="{19649BEB-F820-47C3-99A1-95A6F568CE3C}" srcOrd="0" destOrd="0" presId="urn:microsoft.com/office/officeart/2011/layout/TabList"/>
    <dgm:cxn modelId="{134C77B8-C95E-4D6D-94AE-1AA3D62DFE0C}" type="presOf" srcId="{6FC05C68-CA40-4E5A-A773-F60F840D2CF2}" destId="{9BF94875-F499-49D5-B2B6-E229A6706D9A}" srcOrd="0" destOrd="0" presId="urn:microsoft.com/office/officeart/2011/layout/TabList"/>
    <dgm:cxn modelId="{D75C85BE-3A59-4CD2-967C-FA1E83121517}" type="presOf" srcId="{805CBB4C-FCA2-4963-97CB-1019E8FE36F9}" destId="{19AF7EF6-0415-4229-87E7-F83702578CE3}" srcOrd="0" destOrd="0" presId="urn:microsoft.com/office/officeart/2011/layout/TabList"/>
    <dgm:cxn modelId="{3FD017C4-882C-4B55-A12E-9A8C57D505DE}" type="presOf" srcId="{BAD12F57-E4C0-4950-AE26-E5FAC8474F45}" destId="{FB14C651-55FB-4361-ADBE-39660E04572A}" srcOrd="0" destOrd="0" presId="urn:microsoft.com/office/officeart/2011/layout/TabList"/>
    <dgm:cxn modelId="{7DFDDBC4-5E38-40DB-BD28-0CF36E13D774}" srcId="{A7B743A8-53ED-4634-872D-AE7F58327CBA}" destId="{4C4DF3F9-93E3-4115-8DCB-7F95AA935AB9}" srcOrd="5" destOrd="0" parTransId="{C78B5228-A1C4-4E8B-BFEF-5D7DCBFF8E92}" sibTransId="{697F85DF-A406-4334-B6AC-4AC80B3AFD5D}"/>
    <dgm:cxn modelId="{8D6629CB-D3D0-4248-B9C3-38636ABE8393}" srcId="{819DA35E-2A11-46C6-94C1-833AE4E88D1F}" destId="{C2694A8F-E880-4C35-9CB4-0BFE4CB4F35A}" srcOrd="1" destOrd="0" parTransId="{39BA8933-F239-4DC1-B71B-0C70BDFD098C}" sibTransId="{E9793DD2-76E8-40DA-9176-5C218E80FDC5}"/>
    <dgm:cxn modelId="{527657CB-E57A-45EF-AA39-F17FE3E0CD2C}" type="presOf" srcId="{F438E989-0E00-4283-8ABA-3655928B2FF5}" destId="{407C4C09-8B3C-401F-9714-548170E2FC49}" srcOrd="0" destOrd="1" presId="urn:microsoft.com/office/officeart/2011/layout/TabList"/>
    <dgm:cxn modelId="{5A5C15CC-3667-4077-8AD1-6B9143657C97}" srcId="{4C4DF3F9-93E3-4115-8DCB-7F95AA935AB9}" destId="{EA82CABB-E307-440C-9DB8-A1A1229FC291}" srcOrd="2" destOrd="0" parTransId="{2CC0972F-327F-4B24-B982-5DB2CFE2C4F0}" sibTransId="{FA583934-FF8F-48C2-804D-82495D13ED39}"/>
    <dgm:cxn modelId="{CE6D9CCF-2BD3-4B20-8FDF-4C9C3E38DE0D}" type="presOf" srcId="{52C03B59-1326-4357-B75D-39F1C101E318}" destId="{FA7F0214-91D1-46E8-ADC0-6C110248C227}" srcOrd="0" destOrd="0" presId="urn:microsoft.com/office/officeart/2011/layout/TabList"/>
    <dgm:cxn modelId="{9FFE4FD6-1CF3-46A2-ADF0-830B2D965CDC}" type="presOf" srcId="{C2694A8F-E880-4C35-9CB4-0BFE4CB4F35A}" destId="{407C4C09-8B3C-401F-9714-548170E2FC49}" srcOrd="0" destOrd="0" presId="urn:microsoft.com/office/officeart/2011/layout/TabList"/>
    <dgm:cxn modelId="{D1FB4AE1-FAD3-4CD8-8089-2BFACD03DFFE}" srcId="{D7B40D97-4232-415B-B919-DFB2DB63CC6E}" destId="{49F5711E-5E3F-40D1-A9F2-64240750C20F}" srcOrd="1" destOrd="0" parTransId="{1452FB10-53B4-4565-AE9B-F5C6BE7FAF39}" sibTransId="{B7D76135-2607-4723-BDC6-50B48CDD917D}"/>
    <dgm:cxn modelId="{318FB1E7-9178-44BA-8D8D-05A208B92B44}" type="presOf" srcId="{EA82CABB-E307-440C-9DB8-A1A1229FC291}" destId="{F854D1D2-EFD6-4D06-AFB2-87F6A0D9DE42}" srcOrd="0" destOrd="1" presId="urn:microsoft.com/office/officeart/2011/layout/TabList"/>
    <dgm:cxn modelId="{D1262CEB-D30F-4ECB-ACD5-18634153D824}" srcId="{A7B743A8-53ED-4634-872D-AE7F58327CBA}" destId="{02E9EC96-3FBD-468B-8220-280D97A689C9}" srcOrd="2" destOrd="0" parTransId="{0EA26E08-1C1E-49FD-B7D0-3F40DC6E59A0}" sibTransId="{E2DAD925-D583-42E9-8C1F-BE332044169E}"/>
    <dgm:cxn modelId="{44655BF3-2A99-47A6-BC10-404C0B4C6A14}" srcId="{E116F396-D6E9-41B4-AAD7-6189DB4000C2}" destId="{52C03B59-1326-4357-B75D-39F1C101E318}" srcOrd="0" destOrd="0" parTransId="{7A8CA566-0089-43AE-B60D-BB10CEB1F86D}" sibTransId="{C323B781-1CA8-4491-A7CE-5ADFCFE9ABCF}"/>
    <dgm:cxn modelId="{93FA6EF4-EDEF-44C0-B5A5-A9A2BC13BBBB}" srcId="{A7B743A8-53ED-4634-872D-AE7F58327CBA}" destId="{42E13A24-07F7-49E0-85C1-47E231004D80}" srcOrd="7" destOrd="0" parTransId="{DE04B0C9-A9FF-437C-9F7D-5A08426F59E4}" sibTransId="{54E25375-CE09-42E5-8B55-A5FD493E21F1}"/>
    <dgm:cxn modelId="{7C3722F6-A78D-4222-9E85-4FDB93E550A7}" type="presOf" srcId="{49F5711E-5E3F-40D1-A9F2-64240750C20F}" destId="{929F9F02-9011-4435-845E-E39A30667C44}" srcOrd="0" destOrd="0" presId="urn:microsoft.com/office/officeart/2011/layout/TabList"/>
    <dgm:cxn modelId="{7E0C61FF-8176-4599-824C-C6CACA36D292}" type="presOf" srcId="{83809C7E-C53E-4F70-AEA9-8BF9D4A90699}" destId="{2E1DDE32-3279-4E47-9270-CC133EB87209}" srcOrd="0" destOrd="0" presId="urn:microsoft.com/office/officeart/2011/layout/TabList"/>
    <dgm:cxn modelId="{0FFBE7FF-A4A6-486D-8415-76073E60CFD4}" type="presOf" srcId="{A964E0AF-1946-4821-96D6-980DEC210FD9}" destId="{F854D1D2-EFD6-4D06-AFB2-87F6A0D9DE42}" srcOrd="0" destOrd="0" presId="urn:microsoft.com/office/officeart/2011/layout/TabList"/>
    <dgm:cxn modelId="{8137D9F5-6D2E-4F07-912C-F4EE204F89F2}" type="presParOf" srcId="{D560AE32-2BEA-43E3-81D5-870A60B3B14A}" destId="{6B07A305-D6FF-48F2-AF83-2BD427DF6B7A}" srcOrd="0" destOrd="0" presId="urn:microsoft.com/office/officeart/2011/layout/TabList"/>
    <dgm:cxn modelId="{3258E8CE-3AC7-4A9E-BCEA-79A7D85574E6}" type="presParOf" srcId="{6B07A305-D6FF-48F2-AF83-2BD427DF6B7A}" destId="{007EAC51-79C0-4975-9C2E-869E6A79E191}" srcOrd="0" destOrd="0" presId="urn:microsoft.com/office/officeart/2011/layout/TabList"/>
    <dgm:cxn modelId="{6729612C-B207-4430-965F-14F536F20C9B}" type="presParOf" srcId="{6B07A305-D6FF-48F2-AF83-2BD427DF6B7A}" destId="{3F92E296-8470-49ED-9FE1-555713FD29CD}" srcOrd="1" destOrd="0" presId="urn:microsoft.com/office/officeart/2011/layout/TabList"/>
    <dgm:cxn modelId="{12080E9B-CEAA-46AC-899C-4E1FEBEE85E2}" type="presParOf" srcId="{6B07A305-D6FF-48F2-AF83-2BD427DF6B7A}" destId="{47E3589D-408A-4CE9-8E28-2800DD5F907C}" srcOrd="2" destOrd="0" presId="urn:microsoft.com/office/officeart/2011/layout/TabList"/>
    <dgm:cxn modelId="{0A8C81B2-E3C1-4DA9-9611-07ED630158DB}" type="presParOf" srcId="{D560AE32-2BEA-43E3-81D5-870A60B3B14A}" destId="{FB4136EF-3120-4EDD-8FF5-24623D3AB4E9}" srcOrd="1" destOrd="0" presId="urn:microsoft.com/office/officeart/2011/layout/TabList"/>
    <dgm:cxn modelId="{7BC4AAB4-EA29-4C1F-A438-C1900D927E2F}" type="presParOf" srcId="{D560AE32-2BEA-43E3-81D5-870A60B3B14A}" destId="{17DDB161-6367-4441-A7BB-ED185EDCD5D9}" srcOrd="2" destOrd="0" presId="urn:microsoft.com/office/officeart/2011/layout/TabList"/>
    <dgm:cxn modelId="{503F03AF-DFC7-420D-A1B7-AAA668C43782}" type="presParOf" srcId="{D560AE32-2BEA-43E3-81D5-870A60B3B14A}" destId="{22D4329E-058C-42F9-81D5-7F0CFEEE0DA8}" srcOrd="3" destOrd="0" presId="urn:microsoft.com/office/officeart/2011/layout/TabList"/>
    <dgm:cxn modelId="{1AEB6DC1-4331-4B5C-BD75-05B293665A29}" type="presParOf" srcId="{22D4329E-058C-42F9-81D5-7F0CFEEE0DA8}" destId="{2E1DDE32-3279-4E47-9270-CC133EB87209}" srcOrd="0" destOrd="0" presId="urn:microsoft.com/office/officeart/2011/layout/TabList"/>
    <dgm:cxn modelId="{AB8AE6EC-C695-4EBE-AD1D-4E768B341847}" type="presParOf" srcId="{22D4329E-058C-42F9-81D5-7F0CFEEE0DA8}" destId="{19649BEB-F820-47C3-99A1-95A6F568CE3C}" srcOrd="1" destOrd="0" presId="urn:microsoft.com/office/officeart/2011/layout/TabList"/>
    <dgm:cxn modelId="{10CE6CD5-6E31-4835-ACB8-9516A703A381}" type="presParOf" srcId="{22D4329E-058C-42F9-81D5-7F0CFEEE0DA8}" destId="{2C9323E2-FCB3-4F90-8264-CB840EE508B3}" srcOrd="2" destOrd="0" presId="urn:microsoft.com/office/officeart/2011/layout/TabList"/>
    <dgm:cxn modelId="{7E814997-7485-4D95-842C-144EDDEC7EAE}" type="presParOf" srcId="{D560AE32-2BEA-43E3-81D5-870A60B3B14A}" destId="{BD6D552F-95C9-4DA0-8E7B-FAA6461FC2E9}" srcOrd="4" destOrd="0" presId="urn:microsoft.com/office/officeart/2011/layout/TabList"/>
    <dgm:cxn modelId="{34863B02-EF53-4FD6-BCF0-3EAF379D46DF}" type="presParOf" srcId="{D560AE32-2BEA-43E3-81D5-870A60B3B14A}" destId="{0CFE02FF-3E95-4A02-9D94-46D82D462FEF}" srcOrd="5" destOrd="0" presId="urn:microsoft.com/office/officeart/2011/layout/TabList"/>
    <dgm:cxn modelId="{A228483C-FB8D-47E3-9EE3-9F6C911A390C}" type="presParOf" srcId="{D560AE32-2BEA-43E3-81D5-870A60B3B14A}" destId="{159844A6-07A2-4093-8FC1-A872D57E2E31}" srcOrd="6" destOrd="0" presId="urn:microsoft.com/office/officeart/2011/layout/TabList"/>
    <dgm:cxn modelId="{E6BFF600-4E04-44B2-A5BC-26F17ABFF89D}" type="presParOf" srcId="{159844A6-07A2-4093-8FC1-A872D57E2E31}" destId="{DD9227B7-42D4-4C8C-BDF9-86FFAE116D9C}" srcOrd="0" destOrd="0" presId="urn:microsoft.com/office/officeart/2011/layout/TabList"/>
    <dgm:cxn modelId="{2CA6234C-6FB2-41A2-B6E3-1602BE1A417E}" type="presParOf" srcId="{159844A6-07A2-4093-8FC1-A872D57E2E31}" destId="{87B73F19-A51E-499B-B102-B5ED00D52E76}" srcOrd="1" destOrd="0" presId="urn:microsoft.com/office/officeart/2011/layout/TabList"/>
    <dgm:cxn modelId="{5874BC6F-E6F8-4DA8-A417-82CC68CD712B}" type="presParOf" srcId="{159844A6-07A2-4093-8FC1-A872D57E2E31}" destId="{A7B17427-7E0E-4E98-B1D7-89008CDC81E3}" srcOrd="2" destOrd="0" presId="urn:microsoft.com/office/officeart/2011/layout/TabList"/>
    <dgm:cxn modelId="{D45DF224-F53A-4353-B758-7EE5098073DA}" type="presParOf" srcId="{D560AE32-2BEA-43E3-81D5-870A60B3B14A}" destId="{7F28A591-D9DE-4355-96E1-93D51A1CC9E6}" srcOrd="7" destOrd="0" presId="urn:microsoft.com/office/officeart/2011/layout/TabList"/>
    <dgm:cxn modelId="{0B054B57-8797-4886-8D28-A5EA2584BB8C}" type="presParOf" srcId="{D560AE32-2BEA-43E3-81D5-870A60B3B14A}" destId="{CFB9098F-4B28-47BB-8666-5115D094BEC5}" srcOrd="8" destOrd="0" presId="urn:microsoft.com/office/officeart/2011/layout/TabList"/>
    <dgm:cxn modelId="{19273E31-D04D-427C-8491-28A28B4A00B9}" type="presParOf" srcId="{D560AE32-2BEA-43E3-81D5-870A60B3B14A}" destId="{EE1B931C-ED0B-4AE7-9EF2-EDCBBC6BD4BA}" srcOrd="9" destOrd="0" presId="urn:microsoft.com/office/officeart/2011/layout/TabList"/>
    <dgm:cxn modelId="{3EC8DC52-6204-4D88-AECA-1C75EDF6B442}" type="presParOf" srcId="{EE1B931C-ED0B-4AE7-9EF2-EDCBBC6BD4BA}" destId="{245F3E74-AA88-43CC-9276-6850D96721FD}" srcOrd="0" destOrd="0" presId="urn:microsoft.com/office/officeart/2011/layout/TabList"/>
    <dgm:cxn modelId="{0DE9BA5E-0F13-4143-9DED-D3A344C12FFD}" type="presParOf" srcId="{EE1B931C-ED0B-4AE7-9EF2-EDCBBC6BD4BA}" destId="{26EB7DAF-13E7-4CB1-9523-3EE0FEAFF6E5}" srcOrd="1" destOrd="0" presId="urn:microsoft.com/office/officeart/2011/layout/TabList"/>
    <dgm:cxn modelId="{841CFD2C-CA0D-4049-A8B2-9F84A3DFF349}" type="presParOf" srcId="{EE1B931C-ED0B-4AE7-9EF2-EDCBBC6BD4BA}" destId="{3AC45F6D-28D1-4F5E-851B-8F637BFE2696}" srcOrd="2" destOrd="0" presId="urn:microsoft.com/office/officeart/2011/layout/TabList"/>
    <dgm:cxn modelId="{54DB8DE1-E0DF-420F-80B1-29E5F2C347D8}" type="presParOf" srcId="{D560AE32-2BEA-43E3-81D5-870A60B3B14A}" destId="{407C4C09-8B3C-401F-9714-548170E2FC49}" srcOrd="10" destOrd="0" presId="urn:microsoft.com/office/officeart/2011/layout/TabList"/>
    <dgm:cxn modelId="{9D806BF3-4BCF-4C30-88D7-3B9500AC67D5}" type="presParOf" srcId="{D560AE32-2BEA-43E3-81D5-870A60B3B14A}" destId="{28DE18F9-BD63-408B-BA26-F8DAE671E650}" srcOrd="11" destOrd="0" presId="urn:microsoft.com/office/officeart/2011/layout/TabList"/>
    <dgm:cxn modelId="{9B221133-98F8-4E3C-9160-D69666B91F9E}" type="presParOf" srcId="{D560AE32-2BEA-43E3-81D5-870A60B3B14A}" destId="{F8AF40FB-0F8F-4E9E-B65D-54CAB3B81DEC}" srcOrd="12" destOrd="0" presId="urn:microsoft.com/office/officeart/2011/layout/TabList"/>
    <dgm:cxn modelId="{1B2D4082-823E-4CA2-8EA2-B7A3211F3420}" type="presParOf" srcId="{F8AF40FB-0F8F-4E9E-B65D-54CAB3B81DEC}" destId="{FA7F0214-91D1-46E8-ADC0-6C110248C227}" srcOrd="0" destOrd="0" presId="urn:microsoft.com/office/officeart/2011/layout/TabList"/>
    <dgm:cxn modelId="{54792E3E-1F4E-4CA5-8BD2-71A5FF268F26}" type="presParOf" srcId="{F8AF40FB-0F8F-4E9E-B65D-54CAB3B81DEC}" destId="{EBD13314-B56B-4CC1-9C20-7A7027BEC7A3}" srcOrd="1" destOrd="0" presId="urn:microsoft.com/office/officeart/2011/layout/TabList"/>
    <dgm:cxn modelId="{30DBE9A0-B071-4624-BB8F-59712E1545BC}" type="presParOf" srcId="{F8AF40FB-0F8F-4E9E-B65D-54CAB3B81DEC}" destId="{CDA4C210-1BEA-4062-B424-DDA008F52412}" srcOrd="2" destOrd="0" presId="urn:microsoft.com/office/officeart/2011/layout/TabList"/>
    <dgm:cxn modelId="{C95CE750-24EC-4518-A01E-E0D38CD2C543}" type="presParOf" srcId="{D560AE32-2BEA-43E3-81D5-870A60B3B14A}" destId="{0D0ED4B1-5351-4670-8B9B-F12B3D4A366C}" srcOrd="13" destOrd="0" presId="urn:microsoft.com/office/officeart/2011/layout/TabList"/>
    <dgm:cxn modelId="{7F9F6CF3-3581-4D07-A8D2-0E8846E49147}" type="presParOf" srcId="{D560AE32-2BEA-43E3-81D5-870A60B3B14A}" destId="{809D21B8-0983-4832-B577-BE1B5C093AD9}" srcOrd="14" destOrd="0" presId="urn:microsoft.com/office/officeart/2011/layout/TabList"/>
    <dgm:cxn modelId="{A22DF3B2-19D3-41FF-9927-07FCAC7460C5}" type="presParOf" srcId="{D560AE32-2BEA-43E3-81D5-870A60B3B14A}" destId="{27DAF51F-EBC7-4C24-A592-B16F552813A8}" srcOrd="15" destOrd="0" presId="urn:microsoft.com/office/officeart/2011/layout/TabList"/>
    <dgm:cxn modelId="{E21BD618-10A0-4785-A89B-2282D727409C}" type="presParOf" srcId="{27DAF51F-EBC7-4C24-A592-B16F552813A8}" destId="{9BF94875-F499-49D5-B2B6-E229A6706D9A}" srcOrd="0" destOrd="0" presId="urn:microsoft.com/office/officeart/2011/layout/TabList"/>
    <dgm:cxn modelId="{028256A0-F1F3-4DA2-899E-3D377FABE40C}" type="presParOf" srcId="{27DAF51F-EBC7-4C24-A592-B16F552813A8}" destId="{4BA1524D-DAC1-4284-B3D7-76A332CA98A5}" srcOrd="1" destOrd="0" presId="urn:microsoft.com/office/officeart/2011/layout/TabList"/>
    <dgm:cxn modelId="{E26B7699-3671-490C-996D-6DDB169D64DC}" type="presParOf" srcId="{27DAF51F-EBC7-4C24-A592-B16F552813A8}" destId="{36C44B24-E1A6-4AF0-B4DA-A3964BCA6628}" srcOrd="2" destOrd="0" presId="urn:microsoft.com/office/officeart/2011/layout/TabList"/>
    <dgm:cxn modelId="{3C9F2492-DD22-4CDA-A546-5646A2A34D89}" type="presParOf" srcId="{D560AE32-2BEA-43E3-81D5-870A60B3B14A}" destId="{F854D1D2-EFD6-4D06-AFB2-87F6A0D9DE42}" srcOrd="16" destOrd="0" presId="urn:microsoft.com/office/officeart/2011/layout/TabList"/>
    <dgm:cxn modelId="{4BB38664-601F-4BC3-805F-38B4A252744E}" type="presParOf" srcId="{D560AE32-2BEA-43E3-81D5-870A60B3B14A}" destId="{99FAD3B8-39E3-4E9A-966B-2C776A4C2EA3}" srcOrd="17" destOrd="0" presId="urn:microsoft.com/office/officeart/2011/layout/TabList"/>
    <dgm:cxn modelId="{66B82930-A1A9-4874-AFAD-5EDC015AFAFA}" type="presParOf" srcId="{D560AE32-2BEA-43E3-81D5-870A60B3B14A}" destId="{3DE30069-35DB-412D-8AE3-C55EB2F2C2AC}" srcOrd="18" destOrd="0" presId="urn:microsoft.com/office/officeart/2011/layout/TabList"/>
    <dgm:cxn modelId="{7BC52C7D-7C65-4C08-B2D3-9BAA42B184DE}" type="presParOf" srcId="{3DE30069-35DB-412D-8AE3-C55EB2F2C2AC}" destId="{4F68BBEB-9CFC-4661-9E88-865C11392C32}" srcOrd="0" destOrd="0" presId="urn:microsoft.com/office/officeart/2011/layout/TabList"/>
    <dgm:cxn modelId="{EBE8FEC4-BC3D-4971-AF13-6F48FC98144F}" type="presParOf" srcId="{3DE30069-35DB-412D-8AE3-C55EB2F2C2AC}" destId="{C42B6D08-D47A-430A-ACD5-E5347E934FBE}" srcOrd="1" destOrd="0" presId="urn:microsoft.com/office/officeart/2011/layout/TabList"/>
    <dgm:cxn modelId="{1106F994-1B49-4791-8C99-712E1303C8DC}" type="presParOf" srcId="{3DE30069-35DB-412D-8AE3-C55EB2F2C2AC}" destId="{AC9519C1-C119-47CE-83C7-A5DB8F7CDA3B}" srcOrd="2" destOrd="0" presId="urn:microsoft.com/office/officeart/2011/layout/TabList"/>
    <dgm:cxn modelId="{F4318563-30DC-4D15-8A7F-9217A50D1920}" type="presParOf" srcId="{D560AE32-2BEA-43E3-81D5-870A60B3B14A}" destId="{929F9F02-9011-4435-845E-E39A30667C44}" srcOrd="19" destOrd="0" presId="urn:microsoft.com/office/officeart/2011/layout/TabList"/>
    <dgm:cxn modelId="{307F20F1-B307-4DE2-9773-C1F10BAF5708}" type="presParOf" srcId="{D560AE32-2BEA-43E3-81D5-870A60B3B14A}" destId="{751794CC-EE86-48C0-8148-AB7E9811153B}" srcOrd="20" destOrd="0" presId="urn:microsoft.com/office/officeart/2011/layout/TabList"/>
    <dgm:cxn modelId="{6FFF446E-62F3-45B5-9FAB-DC39D353C34B}" type="presParOf" srcId="{D560AE32-2BEA-43E3-81D5-870A60B3B14A}" destId="{1C348778-FA25-499E-985D-A34AE5AA8E59}" srcOrd="21" destOrd="0" presId="urn:microsoft.com/office/officeart/2011/layout/TabList"/>
    <dgm:cxn modelId="{E917DCD5-EF54-4A8A-94B7-B8C42866202B}" type="presParOf" srcId="{1C348778-FA25-499E-985D-A34AE5AA8E59}" destId="{FB14C651-55FB-4361-ADBE-39660E04572A}" srcOrd="0" destOrd="0" presId="urn:microsoft.com/office/officeart/2011/layout/TabList"/>
    <dgm:cxn modelId="{3B17BE00-1CB1-4EEF-9C9C-CA805B8BEED4}" type="presParOf" srcId="{1C348778-FA25-499E-985D-A34AE5AA8E59}" destId="{59E048E4-5153-4873-A252-25B96F2705CE}" srcOrd="1" destOrd="0" presId="urn:microsoft.com/office/officeart/2011/layout/TabList"/>
    <dgm:cxn modelId="{C6615A09-57CC-4042-B79A-8797AB3E4420}" type="presParOf" srcId="{1C348778-FA25-499E-985D-A34AE5AA8E59}" destId="{37D52956-42B3-49BC-A749-C0BFA5BABE75}" srcOrd="2" destOrd="0" presId="urn:microsoft.com/office/officeart/2011/layout/TabList"/>
    <dgm:cxn modelId="{596C86DB-48A4-40C2-AADC-2B9D88DD2F41}" type="presParOf" srcId="{D560AE32-2BEA-43E3-81D5-870A60B3B14A}" destId="{19AF7EF6-0415-4229-87E7-F83702578CE3}" srcOrd="22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7D52956-42B3-49BC-A749-C0BFA5BABE75}">
      <dsp:nvSpPr>
        <dsp:cNvPr id="0" name=""/>
        <dsp:cNvSpPr/>
      </dsp:nvSpPr>
      <dsp:spPr>
        <a:xfrm>
          <a:off x="0" y="6940754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9519C1-C119-47CE-83C7-A5DB8F7CDA3B}">
      <dsp:nvSpPr>
        <dsp:cNvPr id="0" name=""/>
        <dsp:cNvSpPr/>
      </dsp:nvSpPr>
      <dsp:spPr>
        <a:xfrm>
          <a:off x="0" y="5993722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44B24-E1A6-4AF0-B4DA-A3964BCA6628}">
      <dsp:nvSpPr>
        <dsp:cNvPr id="0" name=""/>
        <dsp:cNvSpPr/>
      </dsp:nvSpPr>
      <dsp:spPr>
        <a:xfrm>
          <a:off x="0" y="5046690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A4C210-1BEA-4062-B424-DDA008F52412}">
      <dsp:nvSpPr>
        <dsp:cNvPr id="0" name=""/>
        <dsp:cNvSpPr/>
      </dsp:nvSpPr>
      <dsp:spPr>
        <a:xfrm>
          <a:off x="0" y="4099658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C45F6D-28D1-4F5E-851B-8F637BFE2696}">
      <dsp:nvSpPr>
        <dsp:cNvPr id="0" name=""/>
        <dsp:cNvSpPr/>
      </dsp:nvSpPr>
      <dsp:spPr>
        <a:xfrm>
          <a:off x="0" y="3152626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B17427-7E0E-4E98-B1D7-89008CDC81E3}">
      <dsp:nvSpPr>
        <dsp:cNvPr id="0" name=""/>
        <dsp:cNvSpPr/>
      </dsp:nvSpPr>
      <dsp:spPr>
        <a:xfrm>
          <a:off x="0" y="2205594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9323E2-FCB3-4F90-8264-CB840EE508B3}">
      <dsp:nvSpPr>
        <dsp:cNvPr id="0" name=""/>
        <dsp:cNvSpPr/>
      </dsp:nvSpPr>
      <dsp:spPr>
        <a:xfrm>
          <a:off x="0" y="1258562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E3589D-408A-4CE9-8E28-2800DD5F907C}">
      <dsp:nvSpPr>
        <dsp:cNvPr id="0" name=""/>
        <dsp:cNvSpPr/>
      </dsp:nvSpPr>
      <dsp:spPr>
        <a:xfrm>
          <a:off x="0" y="311531"/>
          <a:ext cx="5486400" cy="0"/>
        </a:xfrm>
        <a:prstGeom prst="line">
          <a:avLst/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7EAC51-79C0-4975-9C2E-869E6A79E191}">
      <dsp:nvSpPr>
        <dsp:cNvPr id="0" name=""/>
        <dsp:cNvSpPr/>
      </dsp:nvSpPr>
      <dsp:spPr>
        <a:xfrm>
          <a:off x="1426463" y="1059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Automation Framework Architecture and Design</a:t>
          </a:r>
        </a:p>
      </dsp:txBody>
      <dsp:txXfrm>
        <a:off x="1426463" y="1059"/>
        <a:ext cx="4059936" cy="310471"/>
      </dsp:txXfrm>
    </dsp:sp>
    <dsp:sp modelId="{3F92E296-8470-49ED-9FE1-555713FD29CD}">
      <dsp:nvSpPr>
        <dsp:cNvPr id="0" name=""/>
        <dsp:cNvSpPr/>
      </dsp:nvSpPr>
      <dsp:spPr>
        <a:xfrm>
          <a:off x="0" y="1059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15159" y="16218"/>
        <a:ext cx="1396146" cy="295312"/>
      </dsp:txXfrm>
    </dsp:sp>
    <dsp:sp modelId="{FB4136EF-3120-4EDD-8FF5-24623D3AB4E9}">
      <dsp:nvSpPr>
        <dsp:cNvPr id="0" name=""/>
        <dsp:cNvSpPr/>
      </dsp:nvSpPr>
      <dsp:spPr>
        <a:xfrm>
          <a:off x="0" y="311531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Requirement analsysi and detailed design</a:t>
          </a:r>
        </a:p>
      </dsp:txBody>
      <dsp:txXfrm>
        <a:off x="0" y="311531"/>
        <a:ext cx="5486400" cy="621036"/>
      </dsp:txXfrm>
    </dsp:sp>
    <dsp:sp modelId="{2E1DDE32-3279-4E47-9270-CC133EB87209}">
      <dsp:nvSpPr>
        <dsp:cNvPr id="0" name=""/>
        <dsp:cNvSpPr/>
      </dsp:nvSpPr>
      <dsp:spPr>
        <a:xfrm>
          <a:off x="1426463" y="948091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Project Setup and Maven Integration</a:t>
          </a:r>
        </a:p>
      </dsp:txBody>
      <dsp:txXfrm>
        <a:off x="1426463" y="948091"/>
        <a:ext cx="4059936" cy="310471"/>
      </dsp:txXfrm>
    </dsp:sp>
    <dsp:sp modelId="{19649BEB-F820-47C3-99A1-95A6F568CE3C}">
      <dsp:nvSpPr>
        <dsp:cNvPr id="0" name=""/>
        <dsp:cNvSpPr/>
      </dsp:nvSpPr>
      <dsp:spPr>
        <a:xfrm>
          <a:off x="0" y="948091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15159" y="963250"/>
        <a:ext cx="1396146" cy="295312"/>
      </dsp:txXfrm>
    </dsp:sp>
    <dsp:sp modelId="{BD6D552F-95C9-4DA0-8E7B-FAA6461FC2E9}">
      <dsp:nvSpPr>
        <dsp:cNvPr id="0" name=""/>
        <dsp:cNvSpPr/>
      </dsp:nvSpPr>
      <dsp:spPr>
        <a:xfrm>
          <a:off x="0" y="1258562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Using IntelliJ, create the project and complete all necessary configruation along with Maven integration</a:t>
          </a:r>
        </a:p>
      </dsp:txBody>
      <dsp:txXfrm>
        <a:off x="0" y="1258562"/>
        <a:ext cx="5486400" cy="621036"/>
      </dsp:txXfrm>
    </dsp:sp>
    <dsp:sp modelId="{DD9227B7-42D4-4C8C-BDF9-86FFAE116D9C}">
      <dsp:nvSpPr>
        <dsp:cNvPr id="0" name=""/>
        <dsp:cNvSpPr/>
      </dsp:nvSpPr>
      <dsp:spPr>
        <a:xfrm>
          <a:off x="1426463" y="1895123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Page Object Model (POM) Implementation	</a:t>
          </a:r>
        </a:p>
      </dsp:txBody>
      <dsp:txXfrm>
        <a:off x="1426463" y="1895123"/>
        <a:ext cx="4059936" cy="310471"/>
      </dsp:txXfrm>
    </dsp:sp>
    <dsp:sp modelId="{87B73F19-A51E-499B-B102-B5ED00D52E76}">
      <dsp:nvSpPr>
        <dsp:cNvPr id="0" name=""/>
        <dsp:cNvSpPr/>
      </dsp:nvSpPr>
      <dsp:spPr>
        <a:xfrm>
          <a:off x="0" y="1895123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15159" y="1910282"/>
        <a:ext cx="1396146" cy="295312"/>
      </dsp:txXfrm>
    </dsp:sp>
    <dsp:sp modelId="{7F28A591-D9DE-4355-96E1-93D51A1CC9E6}">
      <dsp:nvSpPr>
        <dsp:cNvPr id="0" name=""/>
        <dsp:cNvSpPr/>
      </dsp:nvSpPr>
      <dsp:spPr>
        <a:xfrm>
          <a:off x="0" y="2205594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Implement Page Object Model (POM) by creating individual class files for each pageaong with the element references</a:t>
          </a:r>
        </a:p>
      </dsp:txBody>
      <dsp:txXfrm>
        <a:off x="0" y="2205594"/>
        <a:ext cx="5486400" cy="621036"/>
      </dsp:txXfrm>
    </dsp:sp>
    <dsp:sp modelId="{245F3E74-AA88-43CC-9276-6850D96721FD}">
      <dsp:nvSpPr>
        <dsp:cNvPr id="0" name=""/>
        <dsp:cNvSpPr/>
      </dsp:nvSpPr>
      <dsp:spPr>
        <a:xfrm>
          <a:off x="1426463" y="2842154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Test Design and TestNG Integration</a:t>
          </a:r>
        </a:p>
      </dsp:txBody>
      <dsp:txXfrm>
        <a:off x="1426463" y="2842154"/>
        <a:ext cx="4059936" cy="310471"/>
      </dsp:txXfrm>
    </dsp:sp>
    <dsp:sp modelId="{26EB7DAF-13E7-4CB1-9523-3EE0FEAFF6E5}">
      <dsp:nvSpPr>
        <dsp:cNvPr id="0" name=""/>
        <dsp:cNvSpPr/>
      </dsp:nvSpPr>
      <dsp:spPr>
        <a:xfrm>
          <a:off x="0" y="2842154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Step 5</a:t>
          </a:r>
        </a:p>
      </dsp:txBody>
      <dsp:txXfrm>
        <a:off x="15159" y="2857313"/>
        <a:ext cx="1396146" cy="295312"/>
      </dsp:txXfrm>
    </dsp:sp>
    <dsp:sp modelId="{407C4C09-8B3C-401F-9714-548170E2FC49}">
      <dsp:nvSpPr>
        <dsp:cNvPr id="0" name=""/>
        <dsp:cNvSpPr/>
      </dsp:nvSpPr>
      <dsp:spPr>
        <a:xfrm>
          <a:off x="0" y="3152626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Develop the test scenarios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identify all possible automatable test cases and start test scripting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intergrate TestNG for test execution</a:t>
          </a:r>
        </a:p>
      </dsp:txBody>
      <dsp:txXfrm>
        <a:off x="0" y="3152626"/>
        <a:ext cx="5486400" cy="621036"/>
      </dsp:txXfrm>
    </dsp:sp>
    <dsp:sp modelId="{FA7F0214-91D1-46E8-ADC0-6C110248C227}">
      <dsp:nvSpPr>
        <dsp:cNvPr id="0" name=""/>
        <dsp:cNvSpPr/>
      </dsp:nvSpPr>
      <dsp:spPr>
        <a:xfrm>
          <a:off x="1426463" y="3789186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Test Configuration and Parallel Execution</a:t>
          </a:r>
        </a:p>
      </dsp:txBody>
      <dsp:txXfrm>
        <a:off x="1426463" y="3789186"/>
        <a:ext cx="4059936" cy="310471"/>
      </dsp:txXfrm>
    </dsp:sp>
    <dsp:sp modelId="{EBD13314-B56B-4CC1-9C20-7A7027BEC7A3}">
      <dsp:nvSpPr>
        <dsp:cNvPr id="0" name=""/>
        <dsp:cNvSpPr/>
      </dsp:nvSpPr>
      <dsp:spPr>
        <a:xfrm>
          <a:off x="0" y="3789186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Step 6</a:t>
          </a:r>
        </a:p>
      </dsp:txBody>
      <dsp:txXfrm>
        <a:off x="15159" y="3804345"/>
        <a:ext cx="1396146" cy="295312"/>
      </dsp:txXfrm>
    </dsp:sp>
    <dsp:sp modelId="{0D0ED4B1-5351-4670-8B9B-F12B3D4A366C}">
      <dsp:nvSpPr>
        <dsp:cNvPr id="0" name=""/>
        <dsp:cNvSpPr/>
      </dsp:nvSpPr>
      <dsp:spPr>
        <a:xfrm>
          <a:off x="0" y="4099658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POM.xml configruation for test suite execution and parallel execution to execute multiple test cases in parallel</a:t>
          </a:r>
        </a:p>
      </dsp:txBody>
      <dsp:txXfrm>
        <a:off x="0" y="4099658"/>
        <a:ext cx="5486400" cy="621036"/>
      </dsp:txXfrm>
    </dsp:sp>
    <dsp:sp modelId="{9BF94875-F499-49D5-B2B6-E229A6706D9A}">
      <dsp:nvSpPr>
        <dsp:cNvPr id="0" name=""/>
        <dsp:cNvSpPr/>
      </dsp:nvSpPr>
      <dsp:spPr>
        <a:xfrm>
          <a:off x="1426463" y="4736218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Data Management and Test Stability</a:t>
          </a:r>
        </a:p>
      </dsp:txBody>
      <dsp:txXfrm>
        <a:off x="1426463" y="4736218"/>
        <a:ext cx="4059936" cy="310471"/>
      </dsp:txXfrm>
    </dsp:sp>
    <dsp:sp modelId="{4BA1524D-DAC1-4284-B3D7-76A332CA98A5}">
      <dsp:nvSpPr>
        <dsp:cNvPr id="0" name=""/>
        <dsp:cNvSpPr/>
      </dsp:nvSpPr>
      <dsp:spPr>
        <a:xfrm>
          <a:off x="0" y="4736218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Step 7</a:t>
          </a:r>
        </a:p>
      </dsp:txBody>
      <dsp:txXfrm>
        <a:off x="15159" y="4751377"/>
        <a:ext cx="1396146" cy="295312"/>
      </dsp:txXfrm>
    </dsp:sp>
    <dsp:sp modelId="{F854D1D2-EFD6-4D06-AFB2-87F6A0D9DE42}">
      <dsp:nvSpPr>
        <dsp:cNvPr id="0" name=""/>
        <dsp:cNvSpPr/>
      </dsp:nvSpPr>
      <dsp:spPr>
        <a:xfrm>
          <a:off x="0" y="5046690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Test Data to be loaded to the framework either through a database table or Execl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Maintain test stability thorugh the framework to carry the required test data and parameters</a:t>
          </a:r>
        </a:p>
      </dsp:txBody>
      <dsp:txXfrm>
        <a:off x="0" y="5046690"/>
        <a:ext cx="5486400" cy="621036"/>
      </dsp:txXfrm>
    </dsp:sp>
    <dsp:sp modelId="{4F68BBEB-9CFC-4661-9E88-865C11392C32}">
      <dsp:nvSpPr>
        <dsp:cNvPr id="0" name=""/>
        <dsp:cNvSpPr/>
      </dsp:nvSpPr>
      <dsp:spPr>
        <a:xfrm>
          <a:off x="1426463" y="5683250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Continous Integration (CI)</a:t>
          </a:r>
        </a:p>
      </dsp:txBody>
      <dsp:txXfrm>
        <a:off x="1426463" y="5683250"/>
        <a:ext cx="4059936" cy="310471"/>
      </dsp:txXfrm>
    </dsp:sp>
    <dsp:sp modelId="{C42B6D08-D47A-430A-ACD5-E5347E934FBE}">
      <dsp:nvSpPr>
        <dsp:cNvPr id="0" name=""/>
        <dsp:cNvSpPr/>
      </dsp:nvSpPr>
      <dsp:spPr>
        <a:xfrm>
          <a:off x="0" y="5683250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Step 8</a:t>
          </a:r>
        </a:p>
      </dsp:txBody>
      <dsp:txXfrm>
        <a:off x="15159" y="5698409"/>
        <a:ext cx="1396146" cy="295312"/>
      </dsp:txXfrm>
    </dsp:sp>
    <dsp:sp modelId="{929F9F02-9011-4435-845E-E39A30667C44}">
      <dsp:nvSpPr>
        <dsp:cNvPr id="0" name=""/>
        <dsp:cNvSpPr/>
      </dsp:nvSpPr>
      <dsp:spPr>
        <a:xfrm>
          <a:off x="0" y="5993722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intergate the resgression and smoek test sutes as part of CI to be executed after every appication code deployment</a:t>
          </a:r>
        </a:p>
      </dsp:txBody>
      <dsp:txXfrm>
        <a:off x="0" y="5993722"/>
        <a:ext cx="5486400" cy="621036"/>
      </dsp:txXfrm>
    </dsp:sp>
    <dsp:sp modelId="{FB14C651-55FB-4361-ADBE-39660E04572A}">
      <dsp:nvSpPr>
        <dsp:cNvPr id="0" name=""/>
        <dsp:cNvSpPr/>
      </dsp:nvSpPr>
      <dsp:spPr>
        <a:xfrm>
          <a:off x="1426463" y="6630282"/>
          <a:ext cx="4059936" cy="31047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b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Stability and Future-Proofing</a:t>
          </a:r>
        </a:p>
      </dsp:txBody>
      <dsp:txXfrm>
        <a:off x="1426463" y="6630282"/>
        <a:ext cx="4059936" cy="310471"/>
      </dsp:txXfrm>
    </dsp:sp>
    <dsp:sp modelId="{59E048E4-5153-4873-A252-25B96F2705CE}">
      <dsp:nvSpPr>
        <dsp:cNvPr id="0" name=""/>
        <dsp:cNvSpPr/>
      </dsp:nvSpPr>
      <dsp:spPr>
        <a:xfrm>
          <a:off x="0" y="6630282"/>
          <a:ext cx="1426464" cy="310471"/>
        </a:xfrm>
        <a:prstGeom prst="round2SameRect">
          <a:avLst>
            <a:gd name="adj1" fmla="val 1667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Step 9</a:t>
          </a:r>
        </a:p>
      </dsp:txBody>
      <dsp:txXfrm>
        <a:off x="15159" y="6645441"/>
        <a:ext cx="1396146" cy="295312"/>
      </dsp:txXfrm>
    </dsp:sp>
    <dsp:sp modelId="{19AF7EF6-0415-4229-87E7-F83702578CE3}">
      <dsp:nvSpPr>
        <dsp:cNvPr id="0" name=""/>
        <dsp:cNvSpPr/>
      </dsp:nvSpPr>
      <dsp:spPr>
        <a:xfrm>
          <a:off x="0" y="6940754"/>
          <a:ext cx="5486400" cy="6210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Frameowork, Feature Files, Step Definitions, Classes, Models, etc shoudl be developed keeping reusability and maintenance in mind. 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/>
            <a:t>detailed code review to be performed before code is merged to git</a:t>
          </a:r>
        </a:p>
      </dsp:txBody>
      <dsp:txXfrm>
        <a:off x="0" y="6940754"/>
        <a:ext cx="5486400" cy="6210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E6C43-208B-4F4B-B1D1-75491A250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Riza</dc:creator>
  <cp:keywords/>
  <dc:description/>
  <cp:lastModifiedBy>Mohamed Riza</cp:lastModifiedBy>
  <cp:revision>103</cp:revision>
  <dcterms:created xsi:type="dcterms:W3CDTF">2025-06-17T18:40:00Z</dcterms:created>
  <dcterms:modified xsi:type="dcterms:W3CDTF">2025-06-17T22:33:00Z</dcterms:modified>
</cp:coreProperties>
</file>