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36EE" w14:textId="6280554E" w:rsidR="00416361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GITHUB </w:t>
      </w:r>
      <w:r w:rsidR="005B6126">
        <w:rPr>
          <w:b/>
          <w:bCs/>
          <w:color w:val="C45911" w:themeColor="accent2" w:themeShade="BF"/>
          <w:sz w:val="56"/>
          <w:szCs w:val="56"/>
          <w:u w:val="single"/>
        </w:rPr>
        <w:t>COMMANDS</w:t>
      </w: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 TUTORIAL</w:t>
      </w:r>
    </w:p>
    <w:p w14:paraId="005472BF" w14:textId="42C2BE83" w:rsidR="00915796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</w:p>
    <w:p w14:paraId="4413901C" w14:textId="0F388A2F" w:rsidR="00915796" w:rsidRDefault="00915796" w:rsidP="009157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796">
        <w:rPr>
          <w:b/>
          <w:bCs/>
          <w:color w:val="000000" w:themeColor="text1"/>
          <w:u w:val="single"/>
        </w:rPr>
        <w:t>Git branch</w:t>
      </w:r>
      <w:r w:rsidRPr="00915796">
        <w:rPr>
          <w:color w:val="000000" w:themeColor="text1"/>
        </w:rPr>
        <w:t>: A branch is simply pointer to specific commit</w:t>
      </w:r>
      <w:r>
        <w:rPr>
          <w:color w:val="000000" w:themeColor="text1"/>
        </w:rPr>
        <w:t>.</w:t>
      </w:r>
    </w:p>
    <w:p w14:paraId="0719ECD8" w14:textId="008BAE6D" w:rsidR="005B7310" w:rsidRPr="00607AF1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>To create git branch without switching to that branch - `</w:t>
      </w:r>
      <w:r w:rsidRPr="00607AF1">
        <w:rPr>
          <w:color w:val="00B050"/>
        </w:rPr>
        <w:t>git branch Hello`</w:t>
      </w:r>
      <w:r w:rsidR="00DE0F2A">
        <w:rPr>
          <w:color w:val="00B050"/>
        </w:rPr>
        <w:t>.</w:t>
      </w:r>
    </w:p>
    <w:p w14:paraId="5497C4BB" w14:textId="69BAD70F" w:rsidR="005B7310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 xml:space="preserve">To create git branch and switching to that branch at the same time - </w:t>
      </w:r>
      <w:r w:rsidRPr="00607AF1">
        <w:rPr>
          <w:color w:val="00B050"/>
        </w:rPr>
        <w:t>`git checkout -b hello`</w:t>
      </w:r>
      <w:r w:rsidR="00805BD6">
        <w:rPr>
          <w:color w:val="00B050"/>
        </w:rPr>
        <w:t>.</w:t>
      </w:r>
    </w:p>
    <w:p w14:paraId="0C75D1CD" w14:textId="1C429719" w:rsidR="00926EAC" w:rsidRDefault="00926EAC" w:rsidP="005B7310">
      <w:pPr>
        <w:ind w:left="360"/>
        <w:rPr>
          <w:color w:val="00B050"/>
        </w:rPr>
      </w:pPr>
      <w:r>
        <w:rPr>
          <w:color w:val="000000" w:themeColor="text1"/>
        </w:rPr>
        <w:t xml:space="preserve">To rename git branch while being active in that branch is - </w:t>
      </w:r>
      <w:r w:rsidRPr="00926EAC">
        <w:rPr>
          <w:color w:val="00B050"/>
        </w:rPr>
        <w:t>`git branch -m helloWorld`</w:t>
      </w:r>
      <w:r w:rsidR="00E925C4">
        <w:rPr>
          <w:color w:val="00B050"/>
        </w:rPr>
        <w:t>.</w:t>
      </w:r>
    </w:p>
    <w:p w14:paraId="41AB55A6" w14:textId="23F5292C" w:rsidR="0035540B" w:rsidRDefault="0035540B" w:rsidP="005B7310">
      <w:pPr>
        <w:ind w:left="360"/>
        <w:rPr>
          <w:color w:val="00B050"/>
        </w:rPr>
      </w:pPr>
      <w:r>
        <w:rPr>
          <w:color w:val="000000" w:themeColor="text1"/>
        </w:rPr>
        <w:t>To delete git branch locally –</w:t>
      </w:r>
      <w:r>
        <w:rPr>
          <w:color w:val="00B050"/>
        </w:rPr>
        <w:t xml:space="preserve"> `git branch -D HelloWorld`</w:t>
      </w:r>
    </w:p>
    <w:p w14:paraId="0F3933C3" w14:textId="2DE4D07B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local branches -</w:t>
      </w:r>
      <w:r>
        <w:rPr>
          <w:color w:val="00B050"/>
        </w:rPr>
        <w:t xml:space="preserve"> `git branch`</w:t>
      </w:r>
    </w:p>
    <w:p w14:paraId="3E1EBD66" w14:textId="5728BB10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remote branches -</w:t>
      </w:r>
      <w:r>
        <w:rPr>
          <w:color w:val="00B050"/>
        </w:rPr>
        <w:t xml:space="preserve"> `git branch -r`</w:t>
      </w:r>
    </w:p>
    <w:p w14:paraId="509D2A3B" w14:textId="5F51C88D" w:rsidR="007F0BB4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create remote branch -</w:t>
      </w:r>
      <w:r>
        <w:rPr>
          <w:color w:val="00B050"/>
        </w:rPr>
        <w:t xml:space="preserve"> `git checkout -b </w:t>
      </w:r>
      <w:proofErr w:type="spellStart"/>
      <w:r>
        <w:rPr>
          <w:color w:val="00B050"/>
        </w:rPr>
        <w:t>remoteBranch</w:t>
      </w:r>
      <w:proofErr w:type="spellEnd"/>
      <w:r>
        <w:rPr>
          <w:color w:val="00B050"/>
        </w:rPr>
        <w:t xml:space="preserve"> -&gt; git push origin </w:t>
      </w:r>
      <w:proofErr w:type="spellStart"/>
      <w:r>
        <w:rPr>
          <w:color w:val="00B050"/>
        </w:rPr>
        <w:t>remoteBranch</w:t>
      </w:r>
      <w:proofErr w:type="spellEnd"/>
      <w:r>
        <w:rPr>
          <w:color w:val="00B050"/>
        </w:rPr>
        <w:t>`</w:t>
      </w:r>
    </w:p>
    <w:p w14:paraId="5F87B857" w14:textId="74DCA1E7" w:rsidR="0012340E" w:rsidRPr="00926EAC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delete remote branch -</w:t>
      </w:r>
      <w:r>
        <w:rPr>
          <w:color w:val="00B050"/>
        </w:rPr>
        <w:t xml:space="preserve"> `git push origin - - delete </w:t>
      </w:r>
      <w:proofErr w:type="spellStart"/>
      <w:r>
        <w:rPr>
          <w:color w:val="00B050"/>
        </w:rPr>
        <w:t>remoteBranch</w:t>
      </w:r>
      <w:proofErr w:type="spellEnd"/>
      <w:r>
        <w:rPr>
          <w:color w:val="00B050"/>
        </w:rPr>
        <w:t>`</w:t>
      </w:r>
    </w:p>
    <w:p w14:paraId="36EBC611" w14:textId="0E1A4E53" w:rsidR="005B7310" w:rsidRDefault="005B7310" w:rsidP="005B7310">
      <w:pPr>
        <w:ind w:left="360"/>
        <w:rPr>
          <w:color w:val="000000" w:themeColor="text1"/>
        </w:rPr>
      </w:pPr>
    </w:p>
    <w:p w14:paraId="223B78F5" w14:textId="0AFD1F16" w:rsidR="005B7310" w:rsidRPr="0035540B" w:rsidRDefault="005B7310" w:rsidP="0035540B">
      <w:pPr>
        <w:ind w:left="720"/>
        <w:rPr>
          <w:color w:val="000000" w:themeColor="text1"/>
        </w:rPr>
      </w:pPr>
    </w:p>
    <w:sectPr w:rsidR="005B7310" w:rsidRPr="0035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1B8"/>
    <w:multiLevelType w:val="hybridMultilevel"/>
    <w:tmpl w:val="86CC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3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96"/>
    <w:rsid w:val="00054D17"/>
    <w:rsid w:val="0012340E"/>
    <w:rsid w:val="0035540B"/>
    <w:rsid w:val="00535747"/>
    <w:rsid w:val="005B6126"/>
    <w:rsid w:val="005B7310"/>
    <w:rsid w:val="00607AF1"/>
    <w:rsid w:val="006D6C99"/>
    <w:rsid w:val="007F0BB4"/>
    <w:rsid w:val="00805BD6"/>
    <w:rsid w:val="0086147B"/>
    <w:rsid w:val="00915796"/>
    <w:rsid w:val="00915C6E"/>
    <w:rsid w:val="00926EAC"/>
    <w:rsid w:val="00931BCD"/>
    <w:rsid w:val="00DE0F2A"/>
    <w:rsid w:val="00E9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0BBF7"/>
  <w15:chartTrackingRefBased/>
  <w15:docId w15:val="{C49EC70D-3017-1F4A-B182-3F39095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Roni, Mohammed</dc:creator>
  <cp:keywords/>
  <dc:description/>
  <cp:lastModifiedBy>Roni, Mohammed</cp:lastModifiedBy>
  <cp:revision>9</cp:revision>
  <dcterms:created xsi:type="dcterms:W3CDTF">2022-08-28T04:20:00Z</dcterms:created>
  <dcterms:modified xsi:type="dcterms:W3CDTF">2022-08-28T04:57:00Z</dcterms:modified>
</cp:coreProperties>
</file>