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>To delete multiple remote branch -</w:t>
      </w:r>
      <w:r>
        <w:rPr>
          <w:color w:val="00B050"/>
        </w:rPr>
        <w:t xml:space="preserve"> `git push origin - - delete remoteBranch1 remoteBranch2 remoteBranch3 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>Git 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 xml:space="preserve">shows lists of </w:t>
      </w:r>
      <w:proofErr w:type="gramStart"/>
      <w:r w:rsidR="007D7EDA">
        <w:rPr>
          <w:color w:val="000000" w:themeColor="text1"/>
        </w:rPr>
        <w:t>commits(</w:t>
      </w:r>
      <w:proofErr w:type="gramEnd"/>
      <w:r w:rsidR="007D7EDA">
        <w:rPr>
          <w:color w:val="000000" w:themeColor="text1"/>
        </w:rPr>
        <w:t xml:space="preserve">SHA) that was made to repository, each commits associated with </w:t>
      </w:r>
      <w:proofErr w:type="spellStart"/>
      <w:r w:rsidR="007D7EDA">
        <w:rPr>
          <w:color w:val="000000" w:themeColor="text1"/>
        </w:rPr>
        <w:t>message,commitSha,Author,date</w:t>
      </w:r>
      <w:proofErr w:type="spellEnd"/>
      <w:r w:rsidR="007D7EDA">
        <w:rPr>
          <w:color w:val="000000" w:themeColor="text1"/>
        </w:rPr>
        <w:t>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”</w:t>
      </w:r>
      <w:r w:rsidR="00445225">
        <w:rPr>
          <w:color w:val="00B050"/>
        </w:rPr>
        <w:t>.</w:t>
      </w:r>
    </w:p>
    <w:p w14:paraId="70BFB61C" w14:textId="3B6C17BB" w:rsidR="007D7EDA" w:rsidRDefault="007D7EDA" w:rsidP="007D7EDA">
      <w:pPr>
        <w:ind w:left="360"/>
        <w:rPr>
          <w:color w:val="00B050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"`</w:t>
      </w:r>
      <w:r w:rsidR="004758A5">
        <w:rPr>
          <w:color w:val="00B050"/>
        </w:rPr>
        <w:t>.</w:t>
      </w:r>
    </w:p>
    <w:p w14:paraId="3CD7389A" w14:textId="27A34A5B" w:rsidR="007E6F98" w:rsidRDefault="007E6F98" w:rsidP="007D7EDA">
      <w:pPr>
        <w:ind w:left="360"/>
      </w:pPr>
    </w:p>
    <w:p w14:paraId="3E6859CE" w14:textId="343AA812" w:rsidR="007E6F98" w:rsidRPr="002072ED" w:rsidRDefault="007E6F98" w:rsidP="007E6F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E6F98">
        <w:rPr>
          <w:b/>
          <w:bCs/>
          <w:color w:val="000000" w:themeColor="text1"/>
          <w:u w:val="single"/>
        </w:rPr>
        <w:t>Git Cherry Pick</w:t>
      </w:r>
      <w:r>
        <w:rPr>
          <w:b/>
          <w:bCs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 w:rsidR="007F6F02">
        <w:rPr>
          <w:color w:val="000000" w:themeColor="text1"/>
        </w:rPr>
        <w:t>Git cherry pick takes changes from target commit and place them into the HEAD of the current working branch</w:t>
      </w:r>
      <w:r>
        <w:rPr>
          <w:color w:val="000000" w:themeColor="text1"/>
        </w:rPr>
        <w:t>.</w:t>
      </w:r>
      <w:r w:rsidR="00C33978">
        <w:rPr>
          <w:color w:val="000000" w:themeColor="text1"/>
        </w:rPr>
        <w:t xml:space="preserve"> Cherry picking is helpful if you accidentally commit the changes into wrong branch.</w:t>
      </w:r>
      <w:r w:rsidR="00DC3AF3">
        <w:rPr>
          <w:color w:val="000000" w:themeColor="text1"/>
        </w:rPr>
        <w:t xml:space="preserve"> Git cherry allows you to select specific commit from a branch where git merge/rebase selects all the commits from a branch or combined</w:t>
      </w:r>
      <w:r w:rsidR="005A6C47">
        <w:rPr>
          <w:color w:val="000000" w:themeColor="text1"/>
        </w:rPr>
        <w:t>.</w:t>
      </w:r>
    </w:p>
    <w:p w14:paraId="494E9414" w14:textId="232334F9" w:rsidR="002072ED" w:rsidRDefault="002072ED" w:rsidP="002072ED"/>
    <w:p w14:paraId="18B3FE90" w14:textId="478D21E2" w:rsidR="002072ED" w:rsidRDefault="002072ED" w:rsidP="002072ED">
      <w:pPr>
        <w:ind w:left="360"/>
        <w:rPr>
          <w:color w:val="00B050"/>
        </w:rPr>
      </w:pPr>
      <w:r>
        <w:t xml:space="preserve">To cherry pick the commits from one branch to another, branch1 copy sha by using git log then switch to current working head branch and do - </w:t>
      </w:r>
      <w:r w:rsidRPr="002072ED">
        <w:rPr>
          <w:color w:val="00B050"/>
        </w:rPr>
        <w:t>`git cherry-pick 2acsacs -&gt; git push`</w:t>
      </w:r>
    </w:p>
    <w:p w14:paraId="0C59A79B" w14:textId="667FAA3E" w:rsidR="007741D5" w:rsidRDefault="007741D5" w:rsidP="002072ED">
      <w:pPr>
        <w:ind w:left="360"/>
        <w:rPr>
          <w:color w:val="00B050"/>
        </w:rPr>
      </w:pPr>
    </w:p>
    <w:p w14:paraId="4AB2EA8F" w14:textId="37A6AA66" w:rsidR="007741D5" w:rsidRPr="00BF4EC6" w:rsidRDefault="007741D5" w:rsidP="007741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741D5">
        <w:rPr>
          <w:b/>
          <w:bCs/>
          <w:color w:val="000000" w:themeColor="text1"/>
          <w:u w:val="single"/>
        </w:rPr>
        <w:t>Git Diff:</w:t>
      </w:r>
      <w:r>
        <w:rPr>
          <w:color w:val="000000" w:themeColor="text1"/>
        </w:rPr>
        <w:t xml:space="preserve"> Git diff basically takes two data sets and shows you what’s difference between them, it can be files, commits, branches and so on.</w:t>
      </w:r>
      <w:r w:rsidR="00F96AAE">
        <w:rPr>
          <w:color w:val="000000" w:themeColor="text1"/>
        </w:rPr>
        <w:t xml:space="preserve"> One reason to view git diff is to reviews changes, decide whether to rebase or merge, or to copy paste code one file to another.</w:t>
      </w:r>
    </w:p>
    <w:p w14:paraId="0FE3D816" w14:textId="66F81C1D" w:rsidR="00BF4EC6" w:rsidRDefault="00BF4EC6" w:rsidP="00BF4EC6">
      <w:pPr>
        <w:ind w:left="360"/>
        <w:rPr>
          <w:color w:val="70AD47" w:themeColor="accent6"/>
        </w:rPr>
      </w:pPr>
      <w:r w:rsidRPr="00BF4EC6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view the difference between two files, make change to file add and commit, make another change to that file </w:t>
      </w:r>
      <w:r w:rsidRPr="00BF4EC6">
        <w:rPr>
          <w:b/>
          <w:bCs/>
          <w:color w:val="000000" w:themeColor="text1"/>
        </w:rPr>
        <w:t>do not commit</w:t>
      </w:r>
      <w:r>
        <w:rPr>
          <w:color w:val="000000" w:themeColor="text1"/>
        </w:rPr>
        <w:t xml:space="preserve"> - </w:t>
      </w:r>
      <w:r w:rsidRPr="00BF4EC6">
        <w:rPr>
          <w:color w:val="70AD47" w:themeColor="accent6"/>
        </w:rPr>
        <w:t>`git diff`</w:t>
      </w:r>
    </w:p>
    <w:p w14:paraId="575B7AC5" w14:textId="4EAE6FC9" w:rsidR="006139D5" w:rsidRPr="006139D5" w:rsidRDefault="006139D5" w:rsidP="00BF4EC6">
      <w:pPr>
        <w:ind w:left="360"/>
        <w:rPr>
          <w:color w:val="000000" w:themeColor="text1"/>
        </w:rPr>
      </w:pPr>
      <w:r w:rsidRPr="006139D5">
        <w:rPr>
          <w:color w:val="000000" w:themeColor="text1"/>
        </w:rPr>
        <w:t xml:space="preserve">To </w:t>
      </w:r>
      <w:r>
        <w:rPr>
          <w:color w:val="000000" w:themeColor="text1"/>
        </w:rPr>
        <w:t>check the difference between two commits</w:t>
      </w:r>
      <w:r w:rsidR="003805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38057B">
        <w:rPr>
          <w:color w:val="70AD47" w:themeColor="accent6"/>
        </w:rPr>
        <w:t xml:space="preserve">`git </w:t>
      </w:r>
      <w:r w:rsidR="0038057B" w:rsidRPr="0038057B">
        <w:rPr>
          <w:color w:val="70AD47" w:themeColor="accent6"/>
        </w:rPr>
        <w:t>log copy both commits and git diff abc121^..ascasaa`</w:t>
      </w:r>
      <w:r w:rsidR="001A1289">
        <w:rPr>
          <w:color w:val="70AD47" w:themeColor="accent6"/>
        </w:rPr>
        <w:t>.</w:t>
      </w:r>
    </w:p>
    <w:p w14:paraId="0C33A5C2" w14:textId="77777777" w:rsidR="007741D5" w:rsidRPr="007741D5" w:rsidRDefault="007741D5" w:rsidP="007741D5">
      <w:pPr>
        <w:ind w:left="360"/>
        <w:rPr>
          <w:b/>
          <w:bCs/>
          <w:color w:val="000000" w:themeColor="text1"/>
          <w:u w:val="single"/>
        </w:rPr>
      </w:pPr>
    </w:p>
    <w:sectPr w:rsidR="007741D5" w:rsidRPr="0077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A1289"/>
    <w:rsid w:val="001F4639"/>
    <w:rsid w:val="002072ED"/>
    <w:rsid w:val="002A702E"/>
    <w:rsid w:val="0035540B"/>
    <w:rsid w:val="0038057B"/>
    <w:rsid w:val="00445225"/>
    <w:rsid w:val="004758A5"/>
    <w:rsid w:val="00535747"/>
    <w:rsid w:val="005A6C47"/>
    <w:rsid w:val="005B6126"/>
    <w:rsid w:val="005B7310"/>
    <w:rsid w:val="00607AF1"/>
    <w:rsid w:val="006139D5"/>
    <w:rsid w:val="006C0BF2"/>
    <w:rsid w:val="006C6EA5"/>
    <w:rsid w:val="006D6C99"/>
    <w:rsid w:val="007741D5"/>
    <w:rsid w:val="00791015"/>
    <w:rsid w:val="007D7EDA"/>
    <w:rsid w:val="007E6F98"/>
    <w:rsid w:val="007F0BB4"/>
    <w:rsid w:val="007F6F02"/>
    <w:rsid w:val="00805BD6"/>
    <w:rsid w:val="0086147B"/>
    <w:rsid w:val="00915796"/>
    <w:rsid w:val="00915C6E"/>
    <w:rsid w:val="00926EAC"/>
    <w:rsid w:val="00931BCD"/>
    <w:rsid w:val="00B45DBC"/>
    <w:rsid w:val="00B47A0D"/>
    <w:rsid w:val="00BF4EC6"/>
    <w:rsid w:val="00C157C7"/>
    <w:rsid w:val="00C33978"/>
    <w:rsid w:val="00C806C3"/>
    <w:rsid w:val="00CE2BC4"/>
    <w:rsid w:val="00DC3AF3"/>
    <w:rsid w:val="00DE0F2A"/>
    <w:rsid w:val="00E925C4"/>
    <w:rsid w:val="00EA3FB6"/>
    <w:rsid w:val="00F811EB"/>
    <w:rsid w:val="00F91501"/>
    <w:rsid w:val="00F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32</cp:revision>
  <dcterms:created xsi:type="dcterms:W3CDTF">2022-08-28T04:20:00Z</dcterms:created>
  <dcterms:modified xsi:type="dcterms:W3CDTF">2022-08-29T01:26:00Z</dcterms:modified>
</cp:coreProperties>
</file>