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B00A7" w14:textId="77777777" w:rsidR="000F6732" w:rsidRDefault="000F6732" w:rsidP="000F6732">
      <w:r>
        <w:t>Subject: Application for Virtual Assistant - Data Entry Position</w:t>
      </w:r>
    </w:p>
    <w:p w14:paraId="0624C529" w14:textId="77777777" w:rsidR="000F6732" w:rsidRDefault="000F6732" w:rsidP="000F6732">
      <w:r>
        <w:t>Dear Hiring Manager,</w:t>
      </w:r>
    </w:p>
    <w:p w14:paraId="4BAC7C1A" w14:textId="77777777" w:rsidR="000F6732" w:rsidRDefault="000F6732" w:rsidP="000F6732">
      <w:r>
        <w:t>I am writing to express my strong interest in the Virtual Assistant for Data Entry position. With my excellent organizational skills and attention to detail, I am confident in my ability to contribute effectively to your team.</w:t>
      </w:r>
    </w:p>
    <w:p w14:paraId="3321D2DA" w14:textId="77777777" w:rsidR="000F6732" w:rsidRDefault="000F6732" w:rsidP="000F6732">
      <w:r>
        <w:t>I possess a solid understanding of data confidentiality practices and am highly proficient in using Microsoft Office Suite. My experience includes accurate data entry, managing spreadsheets and databases, and maintaining organized files. I am a detail-oriented professional who prides myself on maintaining high standards of accuracy and efficiency in all tasks.</w:t>
      </w:r>
    </w:p>
    <w:p w14:paraId="33A2D421" w14:textId="77777777" w:rsidR="000F6732" w:rsidRDefault="000F6732" w:rsidP="000F6732">
      <w:r>
        <w:t>I am eager to bring my skills in time management and data handling to your company. Thank you for considering my application. I look forward to the possibility of discussing how I can assist your team.</w:t>
      </w:r>
    </w:p>
    <w:p w14:paraId="08B0D527" w14:textId="77777777" w:rsidR="000F6732" w:rsidRDefault="000F6732" w:rsidP="000F6732">
      <w:r>
        <w:t>Sincerely,</w:t>
      </w:r>
    </w:p>
    <w:p w14:paraId="1092F74C" w14:textId="7CC4BF79" w:rsidR="00311C01" w:rsidRPr="000F6732" w:rsidRDefault="000F6732" w:rsidP="000F6732">
      <w:r>
        <w:t>Asmat Ullah</w:t>
      </w:r>
    </w:p>
    <w:sectPr w:rsidR="00311C01" w:rsidRPr="000F6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732"/>
    <w:rsid w:val="000F6732"/>
    <w:rsid w:val="00311C01"/>
    <w:rsid w:val="00467635"/>
    <w:rsid w:val="006F7F0F"/>
    <w:rsid w:val="00C11F31"/>
    <w:rsid w:val="00DA42A2"/>
    <w:rsid w:val="00E5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CB3B"/>
  <w15:chartTrackingRefBased/>
  <w15:docId w15:val="{9CDBC744-2169-4F4B-A32D-CAD2AC9CE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Asmat Ullah</dc:creator>
  <cp:keywords/>
  <dc:description/>
  <cp:lastModifiedBy>Asmat Ullah</cp:lastModifiedBy>
  <cp:revision>1</cp:revision>
  <dcterms:created xsi:type="dcterms:W3CDTF">2026-07-15T04:49:00Z</dcterms:created>
  <dcterms:modified xsi:type="dcterms:W3CDTF">2026-07-15T04:51:00Z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a026545a-feea-4e2c-86ab-0291530e1c9d</vt:lpwstr>
  </property>
</Properties>
</file>