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rameclaire-Accent1"/>
        <w:tblW w:w="0" w:type="auto"/>
        <w:tblLook w:val="04A0"/>
      </w:tblPr>
      <w:tblGrid>
        <w:gridCol w:w="9212"/>
      </w:tblGrid>
      <w:tr w:rsidR="00817160" w:rsidTr="00817160">
        <w:trPr>
          <w:cnfStyle w:val="100000000000"/>
        </w:trPr>
        <w:tc>
          <w:tcPr>
            <w:cnfStyle w:val="001000000000"/>
            <w:tcW w:w="9212" w:type="dxa"/>
          </w:tcPr>
          <w:p w:rsidR="00817160" w:rsidRDefault="00817160" w:rsidP="00817160">
            <w:pPr>
              <w:jc w:val="center"/>
            </w:pPr>
            <w:r>
              <w:t>Sujet : Convention de nommage</w:t>
            </w:r>
          </w:p>
          <w:p w:rsidR="00817160" w:rsidRDefault="00817160" w:rsidP="00817160">
            <w:pPr>
              <w:jc w:val="center"/>
            </w:pPr>
            <w:r>
              <w:t>Projet : MegaCasting</w:t>
            </w:r>
          </w:p>
          <w:p w:rsidR="00817160" w:rsidRDefault="00817160" w:rsidP="00817160">
            <w:pPr>
              <w:jc w:val="center"/>
            </w:pPr>
            <w:r>
              <w:t>Auteur : FERANDIN Peter</w:t>
            </w:r>
          </w:p>
          <w:p w:rsidR="00817160" w:rsidRDefault="00817160" w:rsidP="00817160">
            <w:pPr>
              <w:jc w:val="center"/>
            </w:pPr>
            <w:r>
              <w:t>Date : 26/03/2014</w:t>
            </w:r>
          </w:p>
        </w:tc>
      </w:tr>
    </w:tbl>
    <w:p w:rsidR="00426A95" w:rsidRDefault="00426A95"/>
    <w:p w:rsidR="00817160" w:rsidRPr="00817160" w:rsidRDefault="00817160">
      <w:pPr>
        <w:rPr>
          <w:b/>
          <w:sz w:val="28"/>
          <w:szCs w:val="28"/>
          <w:u w:val="single"/>
        </w:rPr>
      </w:pPr>
      <w:r w:rsidRPr="00817160">
        <w:rPr>
          <w:b/>
          <w:sz w:val="28"/>
          <w:szCs w:val="28"/>
          <w:u w:val="single"/>
        </w:rPr>
        <w:t>Convention de nommage d’un « champ » sur un formulaire 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17160" w:rsidTr="00817160">
        <w:tc>
          <w:tcPr>
            <w:tcW w:w="9212" w:type="dxa"/>
          </w:tcPr>
          <w:p w:rsidR="00817160" w:rsidRPr="00817160" w:rsidRDefault="00817160" w:rsidP="0081716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Synthaxe :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8986"/>
            </w:tblGrid>
            <w:tr w:rsidR="00817160" w:rsidTr="00DC1B49">
              <w:tc>
                <w:tcPr>
                  <w:tcW w:w="9212" w:type="dxa"/>
                </w:tcPr>
                <w:p w:rsidR="00817160" w:rsidRDefault="00817160" w:rsidP="00DC1B49"/>
                <w:p w:rsidR="00817160" w:rsidRDefault="00817160" w:rsidP="00DC1B49">
                  <w:r>
                    <w:t>[</w:t>
                  </w:r>
                  <w:r w:rsidRPr="00817160">
                    <w:rPr>
                      <w:color w:val="943634" w:themeColor="accent2" w:themeShade="BF"/>
                    </w:rPr>
                    <w:t>TYPE_DU_CHAMP</w:t>
                  </w:r>
                  <w:r>
                    <w:t>]_[</w:t>
                  </w:r>
                  <w:r w:rsidRPr="00817160">
                    <w:rPr>
                      <w:color w:val="E36C0A" w:themeColor="accent6" w:themeShade="BF"/>
                    </w:rPr>
                    <w:t>VALEUR</w:t>
                  </w:r>
                  <w:r>
                    <w:t>]_[</w:t>
                  </w:r>
                  <w:r w:rsidRPr="00817160">
                    <w:rPr>
                      <w:color w:val="4F6228" w:themeColor="accent3" w:themeShade="80"/>
                    </w:rPr>
                    <w:t>PRECISION</w:t>
                  </w:r>
                  <w:r>
                    <w:t>]</w:t>
                  </w:r>
                </w:p>
                <w:p w:rsidR="00817160" w:rsidRDefault="00817160" w:rsidP="00DC1B49"/>
              </w:tc>
            </w:tr>
          </w:tbl>
          <w:p w:rsidR="00817160" w:rsidRDefault="00817160" w:rsidP="00817160"/>
          <w:p w:rsidR="00817160" w:rsidRPr="00817160" w:rsidRDefault="00817160" w:rsidP="00817160">
            <w:pPr>
              <w:rPr>
                <w:b/>
                <w:u w:val="single"/>
              </w:rPr>
            </w:pPr>
            <w:r w:rsidRPr="00817160">
              <w:rPr>
                <w:b/>
                <w:u w:val="single"/>
              </w:rPr>
              <w:t xml:space="preserve">Exemple : 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8986"/>
            </w:tblGrid>
            <w:tr w:rsidR="00817160" w:rsidTr="00DC1B49">
              <w:tc>
                <w:tcPr>
                  <w:tcW w:w="9212" w:type="dxa"/>
                </w:tcPr>
                <w:p w:rsidR="00817160" w:rsidRDefault="00817160" w:rsidP="00DC1B49"/>
                <w:p w:rsidR="00817160" w:rsidRDefault="00817160" w:rsidP="00DC1B49">
                  <w:r w:rsidRPr="00817160">
                    <w:rPr>
                      <w:color w:val="632423" w:themeColor="accent2" w:themeShade="80"/>
                    </w:rPr>
                    <w:t>IB</w:t>
                  </w:r>
                  <w:r>
                    <w:t>_</w:t>
                  </w:r>
                  <w:r w:rsidRPr="00817160">
                    <w:rPr>
                      <w:color w:val="E36C0A" w:themeColor="accent6" w:themeShade="BF"/>
                    </w:rPr>
                    <w:t>Mail</w:t>
                  </w:r>
                  <w:r>
                    <w:t>_</w:t>
                  </w:r>
                  <w:r w:rsidRPr="00817160">
                    <w:rPr>
                      <w:color w:val="4F6228" w:themeColor="accent3" w:themeShade="80"/>
                    </w:rPr>
                    <w:t>User</w:t>
                  </w:r>
                </w:p>
                <w:p w:rsidR="00817160" w:rsidRDefault="00817160" w:rsidP="00DC1B49"/>
                <w:p w:rsidR="00817160" w:rsidRDefault="00817160" w:rsidP="00DC1B49">
                  <w:r w:rsidRPr="00817160">
                    <w:rPr>
                      <w:color w:val="632423" w:themeColor="accent2" w:themeShade="80"/>
                    </w:rPr>
                    <w:t>IB</w:t>
                  </w:r>
                  <w:r>
                    <w:t> : TYPE_DU_CHAMP</w:t>
                  </w:r>
                </w:p>
                <w:p w:rsidR="00817160" w:rsidRDefault="00817160" w:rsidP="00DC1B49">
                  <w:r w:rsidRPr="00817160">
                    <w:rPr>
                      <w:color w:val="E36C0A" w:themeColor="accent6" w:themeShade="BF"/>
                    </w:rPr>
                    <w:t>Mail</w:t>
                  </w:r>
                  <w:r>
                    <w:t> : VALEUR</w:t>
                  </w:r>
                </w:p>
                <w:p w:rsidR="00817160" w:rsidRDefault="00817160" w:rsidP="00DC1B49">
                  <w:r w:rsidRPr="00817160">
                    <w:rPr>
                      <w:color w:val="4F6228" w:themeColor="accent3" w:themeShade="80"/>
                    </w:rPr>
                    <w:t>User</w:t>
                  </w:r>
                  <w:r>
                    <w:t> : PRECISION</w:t>
                  </w:r>
                </w:p>
                <w:p w:rsidR="00817160" w:rsidRDefault="00817160" w:rsidP="00DC1B49"/>
              </w:tc>
            </w:tr>
          </w:tbl>
          <w:p w:rsidR="00817160" w:rsidRDefault="00817160" w:rsidP="00817160"/>
          <w:p w:rsidR="00817160" w:rsidRPr="00817160" w:rsidRDefault="00817160" w:rsidP="00817160">
            <w:pPr>
              <w:rPr>
                <w:b/>
                <w:u w:val="single"/>
              </w:rPr>
            </w:pPr>
            <w:r w:rsidRPr="00817160">
              <w:rPr>
                <w:b/>
                <w:u w:val="single"/>
              </w:rPr>
              <w:t xml:space="preserve">Interprétation : 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8986"/>
            </w:tblGrid>
            <w:tr w:rsidR="00817160" w:rsidTr="00DC1B49">
              <w:tc>
                <w:tcPr>
                  <w:tcW w:w="9212" w:type="dxa"/>
                </w:tcPr>
                <w:p w:rsidR="00817160" w:rsidRDefault="00817160" w:rsidP="00DC1B49"/>
                <w:p w:rsidR="00817160" w:rsidRDefault="00817160" w:rsidP="00DC1B49">
                  <w:r w:rsidRPr="00817160">
                    <w:rPr>
                      <w:color w:val="632423" w:themeColor="accent2" w:themeShade="80"/>
                    </w:rPr>
                    <w:t>InputBox</w:t>
                  </w:r>
                  <w:r>
                    <w:t xml:space="preserve"> qui récupère le </w:t>
                  </w:r>
                  <w:r w:rsidRPr="00817160">
                    <w:rPr>
                      <w:color w:val="984806" w:themeColor="accent6" w:themeShade="80"/>
                    </w:rPr>
                    <w:t>mail</w:t>
                  </w:r>
                  <w:r>
                    <w:t xml:space="preserve"> de </w:t>
                  </w:r>
                  <w:r w:rsidRPr="00817160">
                    <w:rPr>
                      <w:color w:val="4F6228" w:themeColor="accent3" w:themeShade="80"/>
                    </w:rPr>
                    <w:t>l’utilisateur</w:t>
                  </w:r>
                </w:p>
                <w:p w:rsidR="00817160" w:rsidRDefault="00817160" w:rsidP="00DC1B49"/>
              </w:tc>
            </w:tr>
          </w:tbl>
          <w:p w:rsidR="00817160" w:rsidRDefault="00817160">
            <w:pPr>
              <w:rPr>
                <w:b/>
                <w:u w:val="single"/>
              </w:rPr>
            </w:pPr>
          </w:p>
        </w:tc>
      </w:tr>
    </w:tbl>
    <w:p w:rsidR="00817160" w:rsidRDefault="00817160">
      <w:pPr>
        <w:rPr>
          <w:b/>
          <w:u w:val="single"/>
        </w:rPr>
      </w:pPr>
    </w:p>
    <w:sectPr w:rsidR="00817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6A95"/>
    <w:rsid w:val="00426A95"/>
    <w:rsid w:val="00817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17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8171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300</Characters>
  <Application>Microsoft Office Word</Application>
  <DocSecurity>0</DocSecurity>
  <Lines>2</Lines>
  <Paragraphs>1</Paragraphs>
  <ScaleCrop>false</ScaleCrop>
  <Company>Centre de Formation CCI de la MAYENNE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pferan</dc:creator>
  <cp:keywords/>
  <dc:description/>
  <cp:lastModifiedBy>pferan</cp:lastModifiedBy>
  <cp:revision>2</cp:revision>
  <dcterms:created xsi:type="dcterms:W3CDTF">2014-03-26T08:55:00Z</dcterms:created>
  <dcterms:modified xsi:type="dcterms:W3CDTF">2014-03-26T09:09:00Z</dcterms:modified>
</cp:coreProperties>
</file>