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6A" w:rsidRDefault="006B596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1.Contains Duplicate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506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506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506C">
        <w:rPr>
          <w:rFonts w:ascii="Consolas" w:eastAsia="Times New Roman" w:hAnsi="Consolas" w:cs="Times New Roman"/>
          <w:color w:val="267F99"/>
          <w:sz w:val="20"/>
          <w:szCs w:val="20"/>
        </w:rPr>
        <w:t>boolean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506C">
        <w:rPr>
          <w:rFonts w:ascii="Consolas" w:eastAsia="Times New Roman" w:hAnsi="Consolas" w:cs="Times New Roman"/>
          <w:color w:val="795E26"/>
          <w:sz w:val="20"/>
          <w:szCs w:val="20"/>
        </w:rPr>
        <w:t>containsDuplicate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95506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95506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5506C">
        <w:rPr>
          <w:rFonts w:ascii="Consolas" w:eastAsia="Times New Roman" w:hAnsi="Consolas" w:cs="Times New Roman"/>
          <w:color w:val="001080"/>
          <w:sz w:val="20"/>
          <w:szCs w:val="20"/>
        </w:rPr>
        <w:t>Arrays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506C">
        <w:rPr>
          <w:rFonts w:ascii="Consolas" w:eastAsia="Times New Roman" w:hAnsi="Consolas" w:cs="Times New Roman"/>
          <w:color w:val="795E26"/>
          <w:sz w:val="20"/>
          <w:szCs w:val="20"/>
        </w:rPr>
        <w:t>sort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5506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95506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506C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5506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506C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95506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;i&gt;</w:t>
      </w:r>
      <w:r w:rsidRPr="0095506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;i--)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5506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proofErr w:type="spellStart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95506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95506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506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506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506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95506C" w:rsidRPr="0095506C" w:rsidRDefault="0095506C" w:rsidP="00955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506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5506C" w:rsidRP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6B596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2.Missin</w:t>
      </w:r>
      <w:r w:rsidR="0006133A" w:rsidRPr="0006133A">
        <w:rPr>
          <w:rFonts w:ascii="Times New Roman" w:hAnsi="Times New Roman" w:cs="Times New Roman"/>
          <w:b/>
          <w:sz w:val="28"/>
          <w:szCs w:val="28"/>
        </w:rPr>
        <w:t>g Number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missingNumber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[]a, </w:t>
      </w:r>
      <w:proofErr w:type="spellStart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N) {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B596A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n=</w:t>
      </w:r>
      <w:proofErr w:type="spellStart"/>
      <w:proofErr w:type="gram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a.length</w:t>
      </w:r>
      <w:proofErr w:type="gram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,sum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596A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B596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596A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;i&lt;</w:t>
      </w:r>
      <w:proofErr w:type="spell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sum+=a[</w:t>
      </w:r>
      <w:proofErr w:type="spell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B596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=(N*(N+</w:t>
      </w:r>
      <w:r w:rsidRPr="006B596A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))/</w:t>
      </w:r>
      <w:r w:rsidRPr="006B596A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B59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-sum;</w:t>
      </w:r>
    </w:p>
    <w:p w:rsidR="0006133A" w:rsidRPr="006B596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06133A" w:rsidRDefault="0006133A" w:rsidP="00061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96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4.Two Sum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String </w:t>
      </w:r>
      <w:proofErr w:type="gramStart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read(</w:t>
      </w:r>
      <w:proofErr w:type="spellStart"/>
      <w:proofErr w:type="gramEnd"/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n, </w:t>
      </w:r>
      <w:proofErr w:type="spellStart"/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[]book, </w:t>
      </w:r>
      <w:proofErr w:type="spellStart"/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target){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47653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476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54765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;i</w:t>
      </w:r>
      <w:proofErr w:type="gram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++) 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476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4765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j=i+</w:t>
      </w:r>
      <w:proofErr w:type="gramStart"/>
      <w:r w:rsidRPr="0054765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;j</w:t>
      </w:r>
      <w:proofErr w:type="gram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n;j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++) 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{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4765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(book[</w:t>
      </w:r>
      <w:proofErr w:type="spellStart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]+book[j]==target) 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4765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7653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4765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7653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547653" w:rsidRPr="00547653" w:rsidRDefault="00547653" w:rsidP="00547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76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47653" w:rsidRPr="0006133A" w:rsidRDefault="00547653">
      <w:pPr>
        <w:rPr>
          <w:rFonts w:ascii="Times New Roman" w:hAnsi="Times New Roman" w:cs="Times New Roman"/>
          <w:b/>
          <w:sz w:val="28"/>
          <w:szCs w:val="28"/>
        </w:rPr>
      </w:pPr>
    </w:p>
    <w:p w:rsidR="0006133A" w:rsidRDefault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5.How many number are smaller than current number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B422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EB4220">
        <w:rPr>
          <w:rFonts w:ascii="Consolas" w:eastAsia="Times New Roman" w:hAnsi="Consolas" w:cs="Times New Roman"/>
          <w:color w:val="795E26"/>
          <w:sz w:val="20"/>
          <w:szCs w:val="20"/>
        </w:rPr>
        <w:t>smallerNumbersThanCurrent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count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B422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B4220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B422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B422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;i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count=</w:t>
      </w:r>
      <w:r w:rsidRPr="00EB422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num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EB422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B422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j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B422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;j&lt;</w:t>
      </w:r>
      <w:proofErr w:type="spellStart"/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B422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;j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EB422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!=j &amp;&amp; 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[j]&lt;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{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count++;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}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]=count;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B422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EB4220" w:rsidRPr="00EB4220" w:rsidRDefault="00EB4220" w:rsidP="00EB42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B422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7.Spiral Matrix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97DB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Integer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spiralOrder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][]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matrix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Integer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ArrayList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top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Start"/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,left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matrix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matrix[</w:t>
      </w:r>
      <w:proofErr w:type="gramEnd"/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].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=n-</w:t>
      </w:r>
      <w:proofErr w:type="gramStart"/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,b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=m-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(top&lt;=a &amp;&amp; left&lt;=b) 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left;i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&lt;=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b;i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(matrix[top][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top++;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top;i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&lt;=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a;i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(matrix[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][b]);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b--;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(top&lt;=a)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b;i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&gt;=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left;i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--)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(matrix[a][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a--;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(left&lt;=b)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a;i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&gt;=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top;i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--)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(matrix[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][left]);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left++;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06133A" w:rsidP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9. Best time to buy and sell stock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java.util.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* ;</w:t>
      </w:r>
      <w:proofErr w:type="gramEnd"/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java.io.*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.ArrayList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Solution{</w:t>
      </w:r>
      <w:proofErr w:type="gramEnd"/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maximumProfit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ArrayList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&lt;Integer&gt; 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prices){</w:t>
      </w:r>
      <w:proofErr w:type="gramEnd"/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75FD3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n=</w:t>
      </w:r>
      <w:proofErr w:type="spellStart"/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prices.size</w:t>
      </w:r>
      <w:proofErr w:type="spellEnd"/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mp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;i&lt;n-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;i++)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j=i+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;j&lt;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n;j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p=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prices.get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(j)-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prices.get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mp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Math.max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mp,p</w:t>
      </w:r>
      <w:proofErr w:type="spellEnd"/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mp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10.Squares of a sorted array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97DB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sortedSquares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[n];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=n-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97DB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=n-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397DB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;i--)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Math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[a])&gt;</w:t>
      </w:r>
      <w:proofErr w:type="spellStart"/>
      <w:r w:rsidRPr="00397DB0">
        <w:rPr>
          <w:rFonts w:ascii="Consolas" w:eastAsia="Times New Roman" w:hAnsi="Consolas" w:cs="Times New Roman"/>
          <w:color w:val="001080"/>
          <w:sz w:val="20"/>
          <w:szCs w:val="20"/>
        </w:rPr>
        <w:t>Math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97DB0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[b]))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[a]*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[a];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a++;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[b]*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[b];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b--;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97DB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397DB0" w:rsidRPr="00397DB0" w:rsidRDefault="00397DB0" w:rsidP="00397D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7DB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01E64" w:rsidRDefault="00C01E64" w:rsidP="00C01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06133A" w:rsidRDefault="0006133A">
      <w:pPr>
        <w:rPr>
          <w:rFonts w:ascii="Times New Roman" w:hAnsi="Times New Roman" w:cs="Times New Roman"/>
          <w:b/>
          <w:sz w:val="28"/>
          <w:szCs w:val="28"/>
        </w:rPr>
      </w:pPr>
      <w:r w:rsidRPr="0006133A">
        <w:rPr>
          <w:rFonts w:ascii="Times New Roman" w:hAnsi="Times New Roman" w:cs="Times New Roman"/>
          <w:b/>
          <w:sz w:val="28"/>
          <w:szCs w:val="28"/>
        </w:rPr>
        <w:t>11.3Sum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.*;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List&lt; List &lt; Integer &gt; &gt; 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triplet(</w:t>
      </w:r>
      <w:proofErr w:type="gramEnd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n,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[]arr)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List&lt;List&lt;Integer&gt;&gt; result =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ArrayList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Arrays.sort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;i&lt;n-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;i++)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&amp;&amp;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[i-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continue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left=i+</w:t>
      </w:r>
      <w:proofErr w:type="gramStart"/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,right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=n-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(left&lt;right)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sum=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[left] +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[right];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(sum==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{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result.add(Arrays.asList(arr[i],arr[left],arr[right]);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left&lt;right &amp;&amp; 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[left]==</w:t>
      </w:r>
      <w:proofErr w:type="spellStart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[left+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left++;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left&lt;right &amp;&amp; arr[right]==arr[right-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right--;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left++;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right--;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(sum&lt;</w:t>
      </w:r>
      <w:r w:rsidRPr="00375FD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left++;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75FD3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right--;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75F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result;     </w:t>
      </w:r>
    </w:p>
    <w:p w:rsidR="00375FD3" w:rsidRP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375FD3" w:rsidRDefault="00375FD3" w:rsidP="00375F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F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bookmarkStart w:id="0" w:name="_GoBack"/>
      <w:bookmarkEnd w:id="0"/>
    </w:p>
    <w:sectPr w:rsidR="00375FD3" w:rsidSect="00C01E64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6A"/>
    <w:rsid w:val="0006133A"/>
    <w:rsid w:val="002D6125"/>
    <w:rsid w:val="00375FD3"/>
    <w:rsid w:val="00397DB0"/>
    <w:rsid w:val="003E48CE"/>
    <w:rsid w:val="00547653"/>
    <w:rsid w:val="006B596A"/>
    <w:rsid w:val="0095506C"/>
    <w:rsid w:val="00C01E64"/>
    <w:rsid w:val="00C10B4B"/>
    <w:rsid w:val="00C47A5A"/>
    <w:rsid w:val="00EB4220"/>
    <w:rsid w:val="00F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87FA"/>
  <w15:chartTrackingRefBased/>
  <w15:docId w15:val="{26FBE9DA-12FE-43BB-B087-8F8A074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Gatadi</dc:creator>
  <cp:keywords/>
  <dc:description/>
  <cp:lastModifiedBy>Unnati Gatadi</cp:lastModifiedBy>
  <cp:revision>10</cp:revision>
  <dcterms:created xsi:type="dcterms:W3CDTF">2025-03-15T07:57:00Z</dcterms:created>
  <dcterms:modified xsi:type="dcterms:W3CDTF">2025-03-15T14:35:00Z</dcterms:modified>
</cp:coreProperties>
</file>