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E3638" w14:textId="6CCED772" w:rsidR="00F54BA9" w:rsidRDefault="00F454F5" w:rsidP="00F54BA9">
      <w:pPr>
        <w:pStyle w:val="NormalWeb"/>
        <w:rPr>
          <w:rStyle w:val="Strong"/>
        </w:rPr>
      </w:pPr>
      <w:bookmarkStart w:id="0" w:name="_Int_qnuVaVjn"/>
      <w:r>
        <w:rPr>
          <w:rStyle w:val="Strong"/>
        </w:rPr>
        <w:t>Sprint Duration</w:t>
      </w:r>
      <w:r w:rsidR="00F54BA9">
        <w:rPr>
          <w:rStyle w:val="Strong"/>
        </w:rPr>
        <w:t>s</w:t>
      </w:r>
      <w:r>
        <w:rPr>
          <w:rStyle w:val="Strong"/>
        </w:rPr>
        <w:t>:</w:t>
      </w:r>
      <w:bookmarkEnd w:id="0"/>
      <w:r w:rsidR="004D6432" w:rsidRPr="004D6432">
        <w:rPr>
          <w:noProof/>
        </w:rPr>
        <w:t xml:space="preserve"> </w:t>
      </w:r>
    </w:p>
    <w:p w14:paraId="54F0A3CA" w14:textId="6A1E5F56" w:rsidR="00F54BA9" w:rsidRDefault="00F54BA9" w:rsidP="00F54BA9">
      <w:pPr>
        <w:pStyle w:val="NormalWeb"/>
      </w:pPr>
      <w:r>
        <w:t>1</w:t>
      </w:r>
      <w:r w:rsidRPr="00F54BA9">
        <w:rPr>
          <w:vertAlign w:val="superscript"/>
        </w:rPr>
        <w:t>st</w:t>
      </w:r>
      <w:r>
        <w:t xml:space="preserve"> sprint: 2 weeks</w:t>
      </w:r>
    </w:p>
    <w:p w14:paraId="44C3113B" w14:textId="77777777" w:rsidR="00F54BA9" w:rsidRDefault="00F54BA9" w:rsidP="00F54BA9">
      <w:pPr>
        <w:pStyle w:val="NormalWeb"/>
      </w:pPr>
      <w:r>
        <w:t>2</w:t>
      </w:r>
      <w:r w:rsidRPr="00F54BA9">
        <w:rPr>
          <w:vertAlign w:val="superscript"/>
        </w:rPr>
        <w:t>nd</w:t>
      </w:r>
      <w:r>
        <w:t xml:space="preserve"> sprint: 3 weeks</w:t>
      </w:r>
    </w:p>
    <w:p w14:paraId="3AFB563F" w14:textId="2A3C6027" w:rsidR="00F454F5" w:rsidRDefault="00F54BA9" w:rsidP="00F54BA9">
      <w:pPr>
        <w:pStyle w:val="NormalWeb"/>
      </w:pPr>
      <w:r>
        <w:t>3</w:t>
      </w:r>
      <w:r w:rsidRPr="00F54BA9">
        <w:rPr>
          <w:vertAlign w:val="superscript"/>
        </w:rPr>
        <w:t>rd</w:t>
      </w:r>
      <w:r>
        <w:t xml:space="preserve"> sprint: 3 weeks</w:t>
      </w:r>
    </w:p>
    <w:p w14:paraId="6CE85E02" w14:textId="5F3BCE0A" w:rsidR="0EBACDE7" w:rsidRDefault="0EBACDE7" w:rsidP="0EBACDE7">
      <w:pPr>
        <w:pStyle w:val="NormalWeb"/>
      </w:pPr>
    </w:p>
    <w:p w14:paraId="082F5064" w14:textId="77777777" w:rsidR="00F54BA9" w:rsidRDefault="00F454F5" w:rsidP="00F454F5">
      <w:pPr>
        <w:pStyle w:val="NormalWeb"/>
        <w:rPr>
          <w:rStyle w:val="Strong"/>
        </w:rPr>
      </w:pPr>
      <w:r>
        <w:rPr>
          <w:rStyle w:val="Strong"/>
        </w:rPr>
        <w:t>Team Members:</w:t>
      </w:r>
    </w:p>
    <w:p w14:paraId="578B5B75" w14:textId="69417FF2" w:rsidR="00F54BA9" w:rsidRDefault="00F54BA9" w:rsidP="00F454F5">
      <w:pPr>
        <w:pStyle w:val="NormalWeb"/>
      </w:pPr>
      <w:r>
        <w:t>Yousif Mohamed Metwally</w:t>
      </w:r>
    </w:p>
    <w:p w14:paraId="02DA3F52" w14:textId="1486C247" w:rsidR="00F54BA9" w:rsidRDefault="00F54BA9" w:rsidP="00F454F5">
      <w:pPr>
        <w:pStyle w:val="NormalWeb"/>
      </w:pPr>
      <w:r>
        <w:t>Mohamed Shady Mohamed</w:t>
      </w:r>
    </w:p>
    <w:p w14:paraId="3BE116E5" w14:textId="4241F8B7" w:rsidR="00F54BA9" w:rsidRDefault="00F54BA9" w:rsidP="00F454F5">
      <w:pPr>
        <w:pStyle w:val="NormalWeb"/>
      </w:pPr>
      <w:r>
        <w:t>Mallak Khalifa</w:t>
      </w:r>
    </w:p>
    <w:p w14:paraId="57288DF8" w14:textId="2ADB7CD4" w:rsidR="00F454F5" w:rsidRDefault="00EE0104" w:rsidP="00C05378">
      <w:pPr>
        <w:pStyle w:val="NormalWeb"/>
      </w:pPr>
      <w:r>
        <w:t>Sandy Melad</w:t>
      </w:r>
    </w:p>
    <w:p w14:paraId="4EAEC59E" w14:textId="6818C803" w:rsidR="00C05378" w:rsidRDefault="00C05378" w:rsidP="00F54BA9">
      <w:pPr>
        <w:pStyle w:val="NormalWeb"/>
      </w:pPr>
      <w:r>
        <w:t>Alaa sari</w:t>
      </w:r>
    </w:p>
    <w:p w14:paraId="09782818" w14:textId="4150AAA1" w:rsidR="00AF5554" w:rsidRDefault="00AF5554" w:rsidP="00F54BA9">
      <w:pPr>
        <w:pStyle w:val="NormalWeb"/>
      </w:pPr>
      <w:r>
        <w:t>Clara Saiid Fahim</w:t>
      </w:r>
    </w:p>
    <w:p w14:paraId="322A3D81" w14:textId="77777777" w:rsidR="00F454F5" w:rsidRDefault="00F454F5" w:rsidP="00F454F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98D498" w14:textId="20884277" w:rsidR="00D0567A" w:rsidRDefault="07C17C01" w:rsidP="1ECA8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ECA89EA">
        <w:rPr>
          <w:rFonts w:ascii="Times New Roman" w:eastAsia="Times New Roman" w:hAnsi="Times New Roman" w:cs="Times New Roman"/>
          <w:b/>
          <w:bCs/>
          <w:sz w:val="28"/>
          <w:szCs w:val="28"/>
        </w:rPr>
        <w:t>Sprint 1</w:t>
      </w:r>
      <w:r w:rsidR="12D4A467" w:rsidRPr="1ECA89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(2 weeks)</w:t>
      </w:r>
      <w:r w:rsidRPr="1ECA89E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1ECA89EA">
        <w:rPr>
          <w:b/>
          <w:bCs/>
          <w:sz w:val="28"/>
          <w:szCs w:val="28"/>
        </w:rPr>
        <w:t xml:space="preserve"> Logo, Login Page, Reset Password</w:t>
      </w:r>
    </w:p>
    <w:p w14:paraId="6E9ECC32" w14:textId="6480CBC0" w:rsidR="00D95EEF" w:rsidRPr="00D95EEF" w:rsidRDefault="54B88A24" w:rsidP="00166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6CCD">
        <w:rPr>
          <w:b/>
          <w:bCs/>
          <w:sz w:val="28"/>
          <w:szCs w:val="28"/>
        </w:rPr>
        <w:t>(11 points)</w:t>
      </w:r>
    </w:p>
    <w:p w14:paraId="176B7F8F" w14:textId="555DA6F6" w:rsidR="00D95EEF" w:rsidRPr="00D95EEF" w:rsidRDefault="00D0567A" w:rsidP="636F3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CCD">
        <w:rPr>
          <w:rFonts w:ascii="Times New Roman" w:eastAsia="Times New Roman" w:hAnsi="Times New Roman" w:cs="Times New Roman"/>
          <w:b/>
          <w:bCs/>
          <w:sz w:val="24"/>
          <w:szCs w:val="24"/>
        </w:rPr>
        <w:t>What went well</w:t>
      </w:r>
      <w:r w:rsidRPr="636F3E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D6432" w:rsidRPr="004D6432">
        <w:rPr>
          <w:noProof/>
        </w:rPr>
        <w:t xml:space="preserve"> </w:t>
      </w:r>
    </w:p>
    <w:p w14:paraId="19907596" w14:textId="24BAA820" w:rsidR="00D95EEF" w:rsidRPr="00D95EEF" w:rsidRDefault="6CB3A7B0" w:rsidP="00D9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36F3E64">
        <w:rPr>
          <w:rFonts w:ascii="Times New Roman" w:eastAsia="Times New Roman" w:hAnsi="Times New Roman" w:cs="Times New Roman"/>
          <w:sz w:val="24"/>
          <w:szCs w:val="24"/>
        </w:rPr>
        <w:t>-</w:t>
      </w:r>
      <w:r w:rsidR="00D95EEF" w:rsidRPr="00D95EEF">
        <w:rPr>
          <w:rFonts w:ascii="Times New Roman" w:eastAsia="Times New Roman" w:hAnsi="Times New Roman" w:cs="Times New Roman"/>
          <w:sz w:val="24"/>
          <w:szCs w:val="24"/>
        </w:rPr>
        <w:t>Successfully designed and implemented the clinic's logo.</w:t>
      </w:r>
    </w:p>
    <w:p w14:paraId="724FCE68" w14:textId="1ECA25A5" w:rsidR="00D95EEF" w:rsidRPr="00D95EEF" w:rsidRDefault="40D0DC27" w:rsidP="00D9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86F1BB6">
        <w:rPr>
          <w:rFonts w:ascii="Times New Roman" w:eastAsia="Times New Roman" w:hAnsi="Times New Roman" w:cs="Times New Roman"/>
          <w:sz w:val="24"/>
          <w:szCs w:val="24"/>
        </w:rPr>
        <w:t>-</w:t>
      </w:r>
      <w:r w:rsidR="00D95EEF" w:rsidRPr="00D95EEF">
        <w:rPr>
          <w:rFonts w:ascii="Times New Roman" w:eastAsia="Times New Roman" w:hAnsi="Times New Roman" w:cs="Times New Roman"/>
          <w:sz w:val="24"/>
          <w:szCs w:val="24"/>
        </w:rPr>
        <w:t>Developed a user-friendly login page.</w:t>
      </w:r>
      <w:r w:rsidR="00705D25" w:rsidRPr="00705D25">
        <w:rPr>
          <w:noProof/>
        </w:rPr>
        <w:t xml:space="preserve"> </w:t>
      </w:r>
    </w:p>
    <w:p w14:paraId="34CEBB65" w14:textId="64BA7285" w:rsidR="00D95EEF" w:rsidRPr="00D95EEF" w:rsidRDefault="7960FC88" w:rsidP="00D9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86F1BB6">
        <w:rPr>
          <w:rFonts w:ascii="Times New Roman" w:eastAsia="Times New Roman" w:hAnsi="Times New Roman" w:cs="Times New Roman"/>
          <w:sz w:val="24"/>
          <w:szCs w:val="24"/>
        </w:rPr>
        <w:t>-</w:t>
      </w:r>
      <w:r w:rsidR="00D95EEF" w:rsidRPr="00D95EEF">
        <w:rPr>
          <w:rFonts w:ascii="Times New Roman" w:eastAsia="Times New Roman" w:hAnsi="Times New Roman" w:cs="Times New Roman"/>
          <w:sz w:val="24"/>
          <w:szCs w:val="24"/>
        </w:rPr>
        <w:t>Implemented a secure reset password feature.</w:t>
      </w:r>
    </w:p>
    <w:p w14:paraId="1E73AE9F" w14:textId="1202BD01" w:rsidR="00D95EEF" w:rsidRPr="00D95EEF" w:rsidRDefault="6C6EEEB2" w:rsidP="00D9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A5FE21">
        <w:rPr>
          <w:rFonts w:ascii="Times New Roman" w:eastAsia="Times New Roman" w:hAnsi="Times New Roman" w:cs="Times New Roman"/>
          <w:sz w:val="24"/>
          <w:szCs w:val="24"/>
        </w:rPr>
        <w:t>-</w:t>
      </w:r>
      <w:r w:rsidR="00D95EEF" w:rsidRPr="00D95EEF">
        <w:rPr>
          <w:rFonts w:ascii="Times New Roman" w:eastAsia="Times New Roman" w:hAnsi="Times New Roman" w:cs="Times New Roman"/>
          <w:sz w:val="24"/>
          <w:szCs w:val="24"/>
        </w:rPr>
        <w:t>Effective team collaboration and communication.</w:t>
      </w:r>
    </w:p>
    <w:p w14:paraId="2AB4CEAC" w14:textId="7B3D9875" w:rsidR="00D0567A" w:rsidRPr="00D0567A" w:rsidRDefault="00D0567A" w:rsidP="02BE076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t>What could be improved:</w:t>
      </w:r>
    </w:p>
    <w:p w14:paraId="5751B6DC" w14:textId="47AA0970" w:rsidR="00D0567A" w:rsidRPr="00D0567A" w:rsidRDefault="7AF17A33" w:rsidP="6C252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2ECFD54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D0567A" w:rsidRPr="00D0567A">
        <w:rPr>
          <w:rFonts w:ascii="Times New Roman" w:eastAsia="Times New Roman" w:hAnsi="Times New Roman" w:cs="Times New Roman"/>
          <w:sz w:val="24"/>
          <w:szCs w:val="24"/>
        </w:rPr>
        <w:t xml:space="preserve">More detailed user stories </w:t>
      </w:r>
      <w:r w:rsidR="4F4F74CB" w:rsidRPr="071B9BA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4F4F74CB" w:rsidRPr="66A6BD21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="4F4F74CB" w:rsidRPr="723D48F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4F4F74CB" w:rsidRPr="76A84AA1">
        <w:rPr>
          <w:rFonts w:ascii="Times New Roman" w:eastAsia="Times New Roman" w:hAnsi="Times New Roman" w:cs="Times New Roman"/>
          <w:sz w:val="24"/>
          <w:szCs w:val="24"/>
        </w:rPr>
        <w:t xml:space="preserve">requirement’s </w:t>
      </w:r>
      <w:r w:rsidR="4F4F74CB" w:rsidRPr="752A9E8F">
        <w:rPr>
          <w:rFonts w:ascii="Times New Roman" w:eastAsia="Times New Roman" w:hAnsi="Times New Roman" w:cs="Times New Roman"/>
          <w:sz w:val="24"/>
          <w:szCs w:val="24"/>
        </w:rPr>
        <w:t>clarity</w:t>
      </w:r>
      <w:r w:rsidR="00D0567A" w:rsidRPr="00D0567A">
        <w:rPr>
          <w:rFonts w:ascii="Times New Roman" w:eastAsia="Times New Roman" w:hAnsi="Times New Roman" w:cs="Times New Roman"/>
          <w:sz w:val="24"/>
          <w:szCs w:val="24"/>
        </w:rPr>
        <w:t>.</w:t>
      </w:r>
      <w:r w:rsidR="2CFCEFE6" w:rsidRPr="60D61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4F52CE" w14:textId="5A5318DB" w:rsidR="00D0567A" w:rsidRPr="00D0567A" w:rsidRDefault="01E6F5B9" w:rsidP="60D61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320D3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2CFCEFE6" w:rsidRPr="60D611A6">
        <w:rPr>
          <w:rFonts w:ascii="Times New Roman" w:eastAsia="Times New Roman" w:hAnsi="Times New Roman" w:cs="Times New Roman"/>
          <w:sz w:val="24"/>
          <w:szCs w:val="24"/>
        </w:rPr>
        <w:t>-Organize work timings to avoid last minute rush.</w:t>
      </w:r>
    </w:p>
    <w:p w14:paraId="77D8282B" w14:textId="47945E3A" w:rsidR="00D0567A" w:rsidRPr="00D0567A" w:rsidRDefault="00D0567A" w:rsidP="00D05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items:</w:t>
      </w:r>
    </w:p>
    <w:p w14:paraId="058FF319" w14:textId="681343E5" w:rsidR="00F454F5" w:rsidRDefault="71D34358" w:rsidP="66F9E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84E02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6F9EE8E">
        <w:rPr>
          <w:rFonts w:ascii="Times New Roman" w:eastAsia="Times New Roman" w:hAnsi="Times New Roman" w:cs="Times New Roman"/>
          <w:sz w:val="24"/>
          <w:szCs w:val="24"/>
        </w:rPr>
        <w:t>-Organizing the task and dividing them equally among the team members.</w:t>
      </w:r>
    </w:p>
    <w:p w14:paraId="006C8078" w14:textId="161A93B5" w:rsidR="00F454F5" w:rsidRDefault="1D7FF91D" w:rsidP="23B5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4AB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3B53E2F">
        <w:rPr>
          <w:rFonts w:ascii="Times New Roman" w:eastAsia="Times New Roman" w:hAnsi="Times New Roman" w:cs="Times New Roman"/>
          <w:sz w:val="24"/>
          <w:szCs w:val="24"/>
        </w:rPr>
        <w:t>-</w:t>
      </w:r>
      <w:r w:rsidR="00D0567A" w:rsidRPr="00D0567A">
        <w:rPr>
          <w:rFonts w:ascii="Times New Roman" w:eastAsia="Times New Roman" w:hAnsi="Times New Roman" w:cs="Times New Roman"/>
          <w:sz w:val="24"/>
          <w:szCs w:val="24"/>
        </w:rPr>
        <w:t>Improve the documentation of user stories and requirements.</w:t>
      </w:r>
    </w:p>
    <w:p w14:paraId="7C5A3BD3" w14:textId="77777777" w:rsidR="00F454F5" w:rsidRDefault="00F454F5" w:rsidP="00F45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758EC" w14:textId="456A8EF4" w:rsidR="00F54BA9" w:rsidRDefault="00D0567A" w:rsidP="41C5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567A">
        <w:rPr>
          <w:rFonts w:ascii="Times New Roman" w:eastAsia="Times New Roman" w:hAnsi="Times New Roman" w:cs="Times New Roman"/>
          <w:b/>
          <w:bCs/>
          <w:sz w:val="28"/>
          <w:szCs w:val="28"/>
        </w:rPr>
        <w:t>Sprint 2</w:t>
      </w:r>
      <w:r w:rsidR="0FA11480" w:rsidRPr="18C3C1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FA11480" w:rsidRPr="26B816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(3 </w:t>
      </w:r>
      <w:r w:rsidR="0FA11480" w:rsidRPr="0BECA0BB">
        <w:rPr>
          <w:rFonts w:ascii="Times New Roman" w:eastAsia="Times New Roman" w:hAnsi="Times New Roman" w:cs="Times New Roman"/>
          <w:b/>
          <w:bCs/>
          <w:sz w:val="28"/>
          <w:szCs w:val="28"/>
        </w:rPr>
        <w:t>weeks</w:t>
      </w:r>
      <w:r w:rsidR="0FA11480" w:rsidRPr="7F6E284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3F0B3AA2" w:rsidRPr="7F6E284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056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Appointment Scheduling and </w:t>
      </w:r>
      <w:r w:rsidR="00D95EEF" w:rsidRPr="00F454F5">
        <w:rPr>
          <w:rFonts w:ascii="Times New Roman" w:eastAsia="Times New Roman" w:hAnsi="Times New Roman" w:cs="Times New Roman"/>
          <w:b/>
          <w:bCs/>
          <w:sz w:val="28"/>
          <w:szCs w:val="28"/>
        </w:rPr>
        <w:t>patient’s database</w:t>
      </w:r>
    </w:p>
    <w:p w14:paraId="26CF7C69" w14:textId="7534439F" w:rsidR="00F54BA9" w:rsidRDefault="1C703AA9" w:rsidP="00F54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9A9228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450BFB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15 </w:t>
      </w:r>
      <w:r w:rsidRPr="6D79C85E">
        <w:rPr>
          <w:rFonts w:ascii="Times New Roman" w:eastAsia="Times New Roman" w:hAnsi="Times New Roman" w:cs="Times New Roman"/>
          <w:b/>
          <w:bCs/>
          <w:sz w:val="28"/>
          <w:szCs w:val="28"/>
        </w:rPr>
        <w:t>points)</w:t>
      </w:r>
      <w:r w:rsidR="00705D25" w:rsidRPr="00705D25">
        <w:rPr>
          <w:noProof/>
        </w:rPr>
        <w:t xml:space="preserve"> </w:t>
      </w:r>
    </w:p>
    <w:p w14:paraId="2299B9B6" w14:textId="5B7B18B6" w:rsidR="00D0567A" w:rsidRPr="00D0567A" w:rsidRDefault="00D0567A" w:rsidP="121EA40A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t>What went well:</w:t>
      </w:r>
    </w:p>
    <w:p w14:paraId="4641FC12" w14:textId="231AA29E" w:rsidR="00F454F5" w:rsidRDefault="485E5417" w:rsidP="121EA40A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81D75DD">
        <w:rPr>
          <w:rFonts w:hAnsi="Symbol"/>
        </w:rPr>
        <w:t>-</w:t>
      </w:r>
      <w:r w:rsidR="00F454F5">
        <w:t>Successfully implemented patient data field.</w:t>
      </w:r>
    </w:p>
    <w:p w14:paraId="0C2C38FE" w14:textId="6C98F0EA" w:rsidR="00F54BA9" w:rsidRDefault="128AC4B9" w:rsidP="00F54BA9">
      <w:pPr>
        <w:pStyle w:val="NormalWeb"/>
      </w:pPr>
      <w:r w:rsidRPr="286D256C">
        <w:rPr>
          <w:rFonts w:hAnsi="Symbol"/>
        </w:rPr>
        <w:t>-</w:t>
      </w:r>
      <w:r w:rsidR="00F454F5">
        <w:t>Developed a feature to add new patients to the system.</w:t>
      </w:r>
    </w:p>
    <w:p w14:paraId="215EAA31" w14:textId="36F156A3" w:rsidR="00F454F5" w:rsidRDefault="00F54BA9" w:rsidP="00F54BA9">
      <w:pPr>
        <w:pStyle w:val="NormalWeb"/>
      </w:pPr>
      <w:r>
        <w:t>-</w:t>
      </w:r>
      <w:r w:rsidR="00F454F5">
        <w:t>Implemented an appointment scheduling feature with calendar.</w:t>
      </w:r>
    </w:p>
    <w:p w14:paraId="718F7825" w14:textId="77777777" w:rsidR="00D0567A" w:rsidRPr="00D0567A" w:rsidRDefault="00D0567A" w:rsidP="00D05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t>What could be improved:</w:t>
      </w:r>
    </w:p>
    <w:p w14:paraId="31866FCE" w14:textId="36F4451A" w:rsidR="00D0567A" w:rsidRPr="00D0567A" w:rsidRDefault="36D8D26F" w:rsidP="09F6C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D997A13">
        <w:rPr>
          <w:rFonts w:ascii="Times New Roman" w:eastAsia="Times New Roman" w:hAnsi="Times New Roman" w:cs="Times New Roman"/>
          <w:sz w:val="24"/>
          <w:szCs w:val="24"/>
        </w:rPr>
        <w:t>-</w:t>
      </w:r>
      <w:r w:rsidR="69CCE275" w:rsidRPr="4DAE21E7">
        <w:rPr>
          <w:rFonts w:ascii="Times New Roman" w:eastAsia="Times New Roman" w:hAnsi="Times New Roman" w:cs="Times New Roman"/>
          <w:sz w:val="24"/>
          <w:szCs w:val="24"/>
        </w:rPr>
        <w:t>Working</w:t>
      </w:r>
      <w:r w:rsidR="69CCE275" w:rsidRPr="5D997A13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69CCE275" w:rsidRPr="4DAE21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9CCE275" w:rsidRPr="6016E755">
        <w:rPr>
          <w:rFonts w:ascii="Times New Roman" w:eastAsia="Times New Roman" w:hAnsi="Times New Roman" w:cs="Times New Roman"/>
          <w:sz w:val="24"/>
          <w:szCs w:val="24"/>
        </w:rPr>
        <w:t xml:space="preserve">the team’s </w:t>
      </w:r>
      <w:r w:rsidR="69CCE275" w:rsidRPr="4C2ECB5A">
        <w:rPr>
          <w:rFonts w:ascii="Times New Roman" w:eastAsia="Times New Roman" w:hAnsi="Times New Roman" w:cs="Times New Roman"/>
          <w:sz w:val="24"/>
          <w:szCs w:val="24"/>
        </w:rPr>
        <w:t xml:space="preserve">collaboration </w:t>
      </w:r>
      <w:r w:rsidR="69CCE275" w:rsidRPr="5C955F7B">
        <w:rPr>
          <w:rFonts w:ascii="Times New Roman" w:eastAsia="Times New Roman" w:hAnsi="Times New Roman" w:cs="Times New Roman"/>
          <w:sz w:val="24"/>
          <w:szCs w:val="24"/>
        </w:rPr>
        <w:t>with ea</w:t>
      </w:r>
      <w:r w:rsidR="21147770" w:rsidRPr="5C955F7B">
        <w:rPr>
          <w:rFonts w:ascii="Times New Roman" w:eastAsia="Times New Roman" w:hAnsi="Times New Roman" w:cs="Times New Roman"/>
          <w:sz w:val="24"/>
          <w:szCs w:val="24"/>
        </w:rPr>
        <w:t>ch other</w:t>
      </w:r>
      <w:r w:rsidRPr="5C955F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67FB30" w14:textId="74657ED1" w:rsidR="00D0567A" w:rsidRPr="00D0567A" w:rsidRDefault="00F54BA9" w:rsidP="00F54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D95EEF">
        <w:rPr>
          <w:rFonts w:ascii="Times New Roman" w:eastAsia="Times New Roman" w:hAnsi="Times New Roman" w:cs="Times New Roman"/>
          <w:sz w:val="24"/>
          <w:szCs w:val="24"/>
        </w:rPr>
        <w:t>C</w:t>
      </w:r>
      <w:r w:rsidR="00D0567A" w:rsidRPr="00D0567A">
        <w:rPr>
          <w:rFonts w:ascii="Times New Roman" w:eastAsia="Times New Roman" w:hAnsi="Times New Roman" w:cs="Times New Roman"/>
          <w:sz w:val="24"/>
          <w:szCs w:val="24"/>
        </w:rPr>
        <w:t>oordination between front-end and back-end.</w:t>
      </w:r>
    </w:p>
    <w:p w14:paraId="631C37F4" w14:textId="62E57962" w:rsidR="00D0567A" w:rsidRPr="00D0567A" w:rsidRDefault="00D0567A" w:rsidP="00D05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items:</w:t>
      </w:r>
      <w:r w:rsidR="00705D25" w:rsidRPr="00705D25">
        <w:rPr>
          <w:noProof/>
        </w:rPr>
        <w:t xml:space="preserve"> </w:t>
      </w:r>
    </w:p>
    <w:p w14:paraId="0CE7C8E9" w14:textId="05920A66" w:rsidR="4CFD3475" w:rsidRPr="00496F4A" w:rsidRDefault="00F54BA9" w:rsidP="0049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D95EEF">
        <w:rPr>
          <w:rFonts w:ascii="Times New Roman" w:eastAsia="Times New Roman" w:hAnsi="Times New Roman" w:cs="Times New Roman"/>
          <w:sz w:val="24"/>
          <w:szCs w:val="24"/>
        </w:rPr>
        <w:t>Syncing between both back-end and front end.</w:t>
      </w:r>
    </w:p>
    <w:p w14:paraId="5C02A710" w14:textId="1C7F6E90" w:rsidR="4CFD3475" w:rsidRDefault="4CFD3475" w:rsidP="4CFD3475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755255" w14:textId="3B0ED6E5" w:rsidR="567AE31A" w:rsidRDefault="567AE31A" w:rsidP="567AE31A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09BCB8" w14:textId="313AA9C2" w:rsidR="00D0567A" w:rsidRPr="00D0567A" w:rsidRDefault="00D0567A" w:rsidP="6E2D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567A">
        <w:rPr>
          <w:rFonts w:ascii="Times New Roman" w:eastAsia="Times New Roman" w:hAnsi="Times New Roman" w:cs="Times New Roman"/>
          <w:b/>
          <w:bCs/>
          <w:sz w:val="28"/>
          <w:szCs w:val="28"/>
        </w:rPr>
        <w:t>Sprint 3</w:t>
      </w:r>
      <w:r w:rsidR="78547B82" w:rsidRPr="5B997C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78547B82" w:rsidRPr="4B07F88B">
        <w:rPr>
          <w:rFonts w:ascii="Times New Roman" w:eastAsia="Times New Roman" w:hAnsi="Times New Roman" w:cs="Times New Roman"/>
          <w:b/>
          <w:bCs/>
          <w:sz w:val="28"/>
          <w:szCs w:val="28"/>
        </w:rPr>
        <w:t>(3 weeks)</w:t>
      </w:r>
      <w:r w:rsidRPr="4B07F88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056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Payment Integration and Reporting</w:t>
      </w:r>
    </w:p>
    <w:p w14:paraId="498920B3" w14:textId="67E7CBEF" w:rsidR="00D0567A" w:rsidRPr="00D0567A" w:rsidRDefault="262D70ED" w:rsidP="00F45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FDEB52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29FF6F95" w:rsidRPr="761D0271">
        <w:rPr>
          <w:rFonts w:ascii="Times New Roman" w:eastAsia="Times New Roman" w:hAnsi="Times New Roman" w:cs="Times New Roman"/>
          <w:b/>
          <w:bCs/>
          <w:sz w:val="28"/>
          <w:szCs w:val="28"/>
        </w:rPr>
        <w:t>27</w:t>
      </w:r>
      <w:r w:rsidRPr="7FDEB5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points)</w:t>
      </w:r>
    </w:p>
    <w:p w14:paraId="2CB85F3A" w14:textId="0248643A" w:rsidR="00D0567A" w:rsidRDefault="00D0567A" w:rsidP="00D05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t>What went well:</w:t>
      </w:r>
    </w:p>
    <w:p w14:paraId="1B75C248" w14:textId="06BFFFD2" w:rsidR="00F454F5" w:rsidRDefault="00F54BA9" w:rsidP="00F454F5">
      <w:pPr>
        <w:pStyle w:val="NormalWeb"/>
      </w:pPr>
      <w:r>
        <w:rPr>
          <w:rFonts w:hAnsi="Symbol"/>
        </w:rPr>
        <w:t>-</w:t>
      </w:r>
      <w:r w:rsidR="00F454F5">
        <w:t xml:space="preserve"> Successfully integrated doctor and nurse dashboards.</w:t>
      </w:r>
    </w:p>
    <w:p w14:paraId="72EF6EA6" w14:textId="735524C5" w:rsidR="00F454F5" w:rsidRDefault="00F54BA9" w:rsidP="00F454F5">
      <w:pPr>
        <w:pStyle w:val="NormalWeb"/>
      </w:pPr>
      <w:r>
        <w:rPr>
          <w:rFonts w:hAnsi="Symbol"/>
        </w:rPr>
        <w:lastRenderedPageBreak/>
        <w:t>-</w:t>
      </w:r>
      <w:r w:rsidR="00F454F5">
        <w:t xml:space="preserve"> Achieved high user satisfaction with the new features.</w:t>
      </w:r>
    </w:p>
    <w:p w14:paraId="7950E60F" w14:textId="4D765844" w:rsidR="00D0567A" w:rsidRPr="00D0567A" w:rsidRDefault="00D0567A" w:rsidP="00D05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t>What could be improved:</w:t>
      </w:r>
      <w:r w:rsidR="00705D25" w:rsidRPr="00705D25">
        <w:rPr>
          <w:noProof/>
        </w:rPr>
        <w:t xml:space="preserve"> </w:t>
      </w:r>
    </w:p>
    <w:p w14:paraId="4A581AED" w14:textId="4E3CB053" w:rsidR="00F454F5" w:rsidRDefault="58AE12FE" w:rsidP="3F251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F251ECC">
        <w:rPr>
          <w:rFonts w:ascii="Times New Roman" w:eastAsia="Times New Roman" w:hAnsi="Times New Roman" w:cs="Times New Roman"/>
          <w:sz w:val="24"/>
          <w:szCs w:val="24"/>
        </w:rPr>
        <w:t xml:space="preserve">-Increase the team’s productivity. </w:t>
      </w:r>
    </w:p>
    <w:p w14:paraId="39061B74" w14:textId="440BCD52" w:rsidR="00F454F5" w:rsidRDefault="58AE12FE" w:rsidP="00D05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F251ECC">
        <w:rPr>
          <w:rFonts w:ascii="Times New Roman" w:eastAsia="Times New Roman" w:hAnsi="Times New Roman" w:cs="Times New Roman"/>
          <w:sz w:val="24"/>
          <w:szCs w:val="24"/>
        </w:rPr>
        <w:t>-Coordination between front-end and back-end.</w:t>
      </w:r>
    </w:p>
    <w:p w14:paraId="5745919D" w14:textId="7A7A1860" w:rsidR="00D0567A" w:rsidRPr="00D0567A" w:rsidRDefault="00D0567A" w:rsidP="00D05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7A">
        <w:rPr>
          <w:rFonts w:ascii="Times New Roman" w:eastAsia="Times New Roman" w:hAnsi="Times New Roman" w:cs="Times New Roman"/>
          <w:b/>
          <w:bCs/>
          <w:sz w:val="24"/>
          <w:szCs w:val="24"/>
        </w:rPr>
        <w:t>Action items:</w:t>
      </w:r>
    </w:p>
    <w:p w14:paraId="300725BC" w14:textId="77777777" w:rsidR="009A7FC0" w:rsidRDefault="009A7FC0" w:rsidP="009A7FC0">
      <w:pPr>
        <w:pStyle w:val="NormalWeb"/>
      </w:pPr>
      <w:r>
        <w:rPr>
          <w:rFonts w:hAnsi="Symbol"/>
        </w:rPr>
        <w:t>-</w:t>
      </w:r>
      <w:r>
        <w:t xml:space="preserve"> Developed a finance module for handling transactions and payments.</w:t>
      </w:r>
    </w:p>
    <w:p w14:paraId="05F53E6C" w14:textId="77777777" w:rsidR="009A7FC0" w:rsidRDefault="009A7FC0" w:rsidP="009A7FC0">
      <w:pPr>
        <w:pStyle w:val="NormalWeb"/>
      </w:pPr>
      <w:bookmarkStart w:id="1" w:name="_Int_oNdtmMHG"/>
      <w:r>
        <w:rPr>
          <w:rFonts w:hAnsi="Symbol"/>
        </w:rPr>
        <w:t>-</w:t>
      </w:r>
      <w:r>
        <w:t xml:space="preserve"> Implemented a patient history feature for record-keeping.</w:t>
      </w:r>
      <w:bookmarkEnd w:id="1"/>
    </w:p>
    <w:p w14:paraId="5EA4511D" w14:textId="77777777" w:rsidR="00F454F5" w:rsidRDefault="00F454F5" w:rsidP="002124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976D8B" w14:textId="21F13315" w:rsidR="002124FF" w:rsidRDefault="002124FF" w:rsidP="002124FF">
      <w:pPr>
        <w:rPr>
          <w:sz w:val="40"/>
          <w:szCs w:val="40"/>
        </w:rPr>
      </w:pPr>
      <w:r>
        <w:rPr>
          <w:sz w:val="40"/>
          <w:szCs w:val="40"/>
        </w:rPr>
        <w:t>Burndown chart</w:t>
      </w:r>
      <w:r w:rsidR="00D0567A">
        <w:rPr>
          <w:sz w:val="40"/>
          <w:szCs w:val="40"/>
        </w:rPr>
        <w:t>s</w:t>
      </w:r>
      <w:r>
        <w:rPr>
          <w:sz w:val="40"/>
          <w:szCs w:val="40"/>
        </w:rPr>
        <w:t>:</w:t>
      </w:r>
      <w:r w:rsidR="00705D25" w:rsidRPr="00705D25">
        <w:rPr>
          <w:noProof/>
        </w:rPr>
        <w:t xml:space="preserve"> </w:t>
      </w:r>
    </w:p>
    <w:p w14:paraId="595938C3" w14:textId="1E2476D9" w:rsidR="002124FF" w:rsidRDefault="006C539A" w:rsidP="002124F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E59CEF8" wp14:editId="36A161CB">
            <wp:extent cx="2936875" cy="2064327"/>
            <wp:effectExtent l="0" t="0" r="9525" b="6350"/>
            <wp:docPr id="9166028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9CFE02-4231-80E6-CBE5-12A7B0204C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705D25">
        <w:rPr>
          <w:noProof/>
        </w:rPr>
        <w:drawing>
          <wp:inline distT="0" distB="0" distL="0" distR="0" wp14:anchorId="77F029A3" wp14:editId="537A4501">
            <wp:extent cx="2937049" cy="2077662"/>
            <wp:effectExtent l="0" t="0" r="9525" b="18415"/>
            <wp:docPr id="718698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FD3675-BB98-888A-BCB7-519465C82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7DDB05" w14:textId="02D578A2" w:rsidR="00C1105E" w:rsidRDefault="00705D25" w:rsidP="00705D25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281A19D" wp14:editId="64B2123E">
            <wp:extent cx="3962400" cy="2064096"/>
            <wp:effectExtent l="0" t="0" r="12700" b="6350"/>
            <wp:docPr id="14708740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FD3675-BB98-888A-BCB7-519465C82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5A2038" w14:textId="68DB9547" w:rsidR="00522B53" w:rsidRPr="002124FF" w:rsidRDefault="00522B53" w:rsidP="002124FF">
      <w:pPr>
        <w:rPr>
          <w:sz w:val="40"/>
          <w:szCs w:val="40"/>
        </w:rPr>
      </w:pPr>
    </w:p>
    <w:sectPr w:rsidR="00522B53" w:rsidRPr="002124F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50341" w14:textId="77777777" w:rsidR="0077229F" w:rsidRDefault="0077229F" w:rsidP="006132BB">
      <w:pPr>
        <w:spacing w:after="0" w:line="240" w:lineRule="auto"/>
      </w:pPr>
      <w:r>
        <w:separator/>
      </w:r>
    </w:p>
  </w:endnote>
  <w:endnote w:type="continuationSeparator" w:id="0">
    <w:p w14:paraId="1FCB5B89" w14:textId="77777777" w:rsidR="0077229F" w:rsidRDefault="0077229F" w:rsidP="006132BB">
      <w:pPr>
        <w:spacing w:after="0" w:line="240" w:lineRule="auto"/>
      </w:pPr>
      <w:r>
        <w:continuationSeparator/>
      </w:r>
    </w:p>
  </w:endnote>
  <w:endnote w:type="continuationNotice" w:id="1">
    <w:p w14:paraId="674A9070" w14:textId="77777777" w:rsidR="0077229F" w:rsidRDefault="007722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BB9234" w14:paraId="46157135" w14:textId="77777777" w:rsidTr="46BB9234">
      <w:trPr>
        <w:trHeight w:val="300"/>
      </w:trPr>
      <w:tc>
        <w:tcPr>
          <w:tcW w:w="3120" w:type="dxa"/>
        </w:tcPr>
        <w:p w14:paraId="21A7E87C" w14:textId="7BDB3138" w:rsidR="46BB9234" w:rsidRDefault="46BB9234" w:rsidP="46BB9234">
          <w:pPr>
            <w:ind w:left="-115"/>
          </w:pPr>
        </w:p>
      </w:tc>
      <w:tc>
        <w:tcPr>
          <w:tcW w:w="3120" w:type="dxa"/>
        </w:tcPr>
        <w:p w14:paraId="4F676088" w14:textId="102D3C60" w:rsidR="46BB9234" w:rsidRDefault="46BB9234" w:rsidP="46BB9234">
          <w:pPr>
            <w:jc w:val="center"/>
          </w:pPr>
        </w:p>
      </w:tc>
      <w:tc>
        <w:tcPr>
          <w:tcW w:w="3120" w:type="dxa"/>
        </w:tcPr>
        <w:p w14:paraId="56996550" w14:textId="270C2922" w:rsidR="46BB9234" w:rsidRDefault="46BB9234" w:rsidP="46BB9234">
          <w:pPr>
            <w:ind w:right="-115"/>
            <w:jc w:val="right"/>
          </w:pPr>
        </w:p>
      </w:tc>
    </w:tr>
  </w:tbl>
  <w:p w14:paraId="7A22C3B7" w14:textId="2062A2BA" w:rsidR="006132BB" w:rsidRDefault="006132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3133B" w14:textId="77777777" w:rsidR="0077229F" w:rsidRDefault="0077229F" w:rsidP="006132BB">
      <w:pPr>
        <w:spacing w:after="0" w:line="240" w:lineRule="auto"/>
      </w:pPr>
      <w:r>
        <w:separator/>
      </w:r>
    </w:p>
  </w:footnote>
  <w:footnote w:type="continuationSeparator" w:id="0">
    <w:p w14:paraId="251C5036" w14:textId="77777777" w:rsidR="0077229F" w:rsidRDefault="0077229F" w:rsidP="006132BB">
      <w:pPr>
        <w:spacing w:after="0" w:line="240" w:lineRule="auto"/>
      </w:pPr>
      <w:r>
        <w:continuationSeparator/>
      </w:r>
    </w:p>
  </w:footnote>
  <w:footnote w:type="continuationNotice" w:id="1">
    <w:p w14:paraId="47A5673E" w14:textId="77777777" w:rsidR="0077229F" w:rsidRDefault="007722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BB9234" w14:paraId="689BFE15" w14:textId="77777777" w:rsidTr="46BB9234">
      <w:trPr>
        <w:trHeight w:val="300"/>
      </w:trPr>
      <w:tc>
        <w:tcPr>
          <w:tcW w:w="3120" w:type="dxa"/>
        </w:tcPr>
        <w:p w14:paraId="6919C987" w14:textId="13D89325" w:rsidR="46BB9234" w:rsidRDefault="46BB9234" w:rsidP="46BB9234">
          <w:pPr>
            <w:ind w:left="-115"/>
          </w:pPr>
        </w:p>
      </w:tc>
      <w:tc>
        <w:tcPr>
          <w:tcW w:w="3120" w:type="dxa"/>
        </w:tcPr>
        <w:p w14:paraId="004BC998" w14:textId="0E4FC5AD" w:rsidR="46BB9234" w:rsidRDefault="46BB9234" w:rsidP="46BB9234">
          <w:pPr>
            <w:jc w:val="center"/>
          </w:pPr>
        </w:p>
      </w:tc>
      <w:tc>
        <w:tcPr>
          <w:tcW w:w="3120" w:type="dxa"/>
        </w:tcPr>
        <w:p w14:paraId="3B48D701" w14:textId="5BDFB7AC" w:rsidR="46BB9234" w:rsidRDefault="46BB9234" w:rsidP="46BB9234">
          <w:pPr>
            <w:ind w:right="-115"/>
            <w:jc w:val="right"/>
          </w:pPr>
        </w:p>
      </w:tc>
    </w:tr>
  </w:tbl>
  <w:p w14:paraId="4A87A3F8" w14:textId="067E4944" w:rsidR="006132BB" w:rsidRDefault="006132BB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nuVaVjn" int2:invalidationBookmarkName="" int2:hashCode="J5WUG5+n1GQ27K" int2:id="CsLRo37J">
      <int2:state int2:value="Reviewed" int2:type="WordDesignerSuggestedImageAnnotation"/>
    </int2:bookmark>
    <int2:bookmark int2:bookmarkName="_Int_oNdtmMHG" int2:invalidationBookmarkName="" int2:hashCode="6p7xAAGK+3yx9R" int2:id="bD6pS7yz">
      <int2:state int2:value="Reviewed" int2:type="WordDesignerPullQuotes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96AC1"/>
    <w:multiLevelType w:val="hybridMultilevel"/>
    <w:tmpl w:val="CFA462D4"/>
    <w:lvl w:ilvl="0" w:tplc="F6E8C8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D2CFA"/>
    <w:multiLevelType w:val="hybridMultilevel"/>
    <w:tmpl w:val="AA868C80"/>
    <w:lvl w:ilvl="0" w:tplc="582E6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018D6"/>
    <w:multiLevelType w:val="hybridMultilevel"/>
    <w:tmpl w:val="02E2D3A6"/>
    <w:lvl w:ilvl="0" w:tplc="173EE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D7F15"/>
    <w:multiLevelType w:val="multilevel"/>
    <w:tmpl w:val="268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D772C"/>
    <w:multiLevelType w:val="hybridMultilevel"/>
    <w:tmpl w:val="A9AA8FE2"/>
    <w:lvl w:ilvl="0" w:tplc="EA509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C3B91"/>
    <w:multiLevelType w:val="multilevel"/>
    <w:tmpl w:val="BB14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A73E8"/>
    <w:multiLevelType w:val="multilevel"/>
    <w:tmpl w:val="BF9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06AD"/>
    <w:multiLevelType w:val="multilevel"/>
    <w:tmpl w:val="808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91F21"/>
    <w:multiLevelType w:val="multilevel"/>
    <w:tmpl w:val="E2C2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813C7"/>
    <w:multiLevelType w:val="multilevel"/>
    <w:tmpl w:val="D594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917A8"/>
    <w:multiLevelType w:val="hybridMultilevel"/>
    <w:tmpl w:val="5B8C9416"/>
    <w:lvl w:ilvl="0" w:tplc="FFD8BD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813DE"/>
    <w:multiLevelType w:val="multilevel"/>
    <w:tmpl w:val="A704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F002A"/>
    <w:multiLevelType w:val="hybridMultilevel"/>
    <w:tmpl w:val="050855F6"/>
    <w:lvl w:ilvl="0" w:tplc="F9A82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548C"/>
    <w:multiLevelType w:val="multilevel"/>
    <w:tmpl w:val="A2C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41A72"/>
    <w:multiLevelType w:val="multilevel"/>
    <w:tmpl w:val="90E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A0BF8"/>
    <w:multiLevelType w:val="hybridMultilevel"/>
    <w:tmpl w:val="A5A430E0"/>
    <w:lvl w:ilvl="0" w:tplc="EFC64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D3EE9"/>
    <w:multiLevelType w:val="multilevel"/>
    <w:tmpl w:val="81E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B202B"/>
    <w:multiLevelType w:val="multilevel"/>
    <w:tmpl w:val="79CC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31C6B"/>
    <w:multiLevelType w:val="multilevel"/>
    <w:tmpl w:val="EEC8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320062">
    <w:abstractNumId w:val="2"/>
  </w:num>
  <w:num w:numId="2" w16cid:durableId="425150705">
    <w:abstractNumId w:val="15"/>
  </w:num>
  <w:num w:numId="3" w16cid:durableId="696659689">
    <w:abstractNumId w:val="10"/>
  </w:num>
  <w:num w:numId="4" w16cid:durableId="470056122">
    <w:abstractNumId w:val="1"/>
  </w:num>
  <w:num w:numId="5" w16cid:durableId="353700203">
    <w:abstractNumId w:val="4"/>
  </w:num>
  <w:num w:numId="6" w16cid:durableId="1292595735">
    <w:abstractNumId w:val="12"/>
  </w:num>
  <w:num w:numId="7" w16cid:durableId="1668553828">
    <w:abstractNumId w:val="0"/>
  </w:num>
  <w:num w:numId="8" w16cid:durableId="1887448653">
    <w:abstractNumId w:val="7"/>
  </w:num>
  <w:num w:numId="9" w16cid:durableId="1355034624">
    <w:abstractNumId w:val="14"/>
  </w:num>
  <w:num w:numId="10" w16cid:durableId="1759448843">
    <w:abstractNumId w:val="18"/>
  </w:num>
  <w:num w:numId="11" w16cid:durableId="395708220">
    <w:abstractNumId w:val="16"/>
  </w:num>
  <w:num w:numId="12" w16cid:durableId="1867908912">
    <w:abstractNumId w:val="3"/>
  </w:num>
  <w:num w:numId="13" w16cid:durableId="1097100616">
    <w:abstractNumId w:val="17"/>
  </w:num>
  <w:num w:numId="14" w16cid:durableId="1932355291">
    <w:abstractNumId w:val="5"/>
  </w:num>
  <w:num w:numId="15" w16cid:durableId="855267258">
    <w:abstractNumId w:val="9"/>
  </w:num>
  <w:num w:numId="16" w16cid:durableId="1512334451">
    <w:abstractNumId w:val="13"/>
  </w:num>
  <w:num w:numId="17" w16cid:durableId="1054155833">
    <w:abstractNumId w:val="8"/>
  </w:num>
  <w:num w:numId="18" w16cid:durableId="1873573641">
    <w:abstractNumId w:val="11"/>
  </w:num>
  <w:num w:numId="19" w16cid:durableId="1257640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3C"/>
    <w:rsid w:val="0000068B"/>
    <w:rsid w:val="00005963"/>
    <w:rsid w:val="00006DAC"/>
    <w:rsid w:val="00014725"/>
    <w:rsid w:val="00016C5F"/>
    <w:rsid w:val="00021E9C"/>
    <w:rsid w:val="000277E4"/>
    <w:rsid w:val="000324B5"/>
    <w:rsid w:val="00046FAC"/>
    <w:rsid w:val="0005052D"/>
    <w:rsid w:val="000652CC"/>
    <w:rsid w:val="00065A34"/>
    <w:rsid w:val="000A588F"/>
    <w:rsid w:val="000B79A0"/>
    <w:rsid w:val="000C0AE5"/>
    <w:rsid w:val="000C1014"/>
    <w:rsid w:val="000C6775"/>
    <w:rsid w:val="00103C1C"/>
    <w:rsid w:val="00112EC9"/>
    <w:rsid w:val="00141B6A"/>
    <w:rsid w:val="00141D8B"/>
    <w:rsid w:val="00166CCD"/>
    <w:rsid w:val="00170D8D"/>
    <w:rsid w:val="001757E4"/>
    <w:rsid w:val="001A7C1C"/>
    <w:rsid w:val="001D35E7"/>
    <w:rsid w:val="001E0FC2"/>
    <w:rsid w:val="001F2BD4"/>
    <w:rsid w:val="002124FF"/>
    <w:rsid w:val="00233D78"/>
    <w:rsid w:val="00242F7A"/>
    <w:rsid w:val="002468FC"/>
    <w:rsid w:val="00247B7F"/>
    <w:rsid w:val="002753EC"/>
    <w:rsid w:val="002763AD"/>
    <w:rsid w:val="00291F31"/>
    <w:rsid w:val="002A2717"/>
    <w:rsid w:val="002A34D0"/>
    <w:rsid w:val="002A4C64"/>
    <w:rsid w:val="002B449B"/>
    <w:rsid w:val="002B7FF2"/>
    <w:rsid w:val="002F324F"/>
    <w:rsid w:val="002F41CE"/>
    <w:rsid w:val="002F43BB"/>
    <w:rsid w:val="002F48D9"/>
    <w:rsid w:val="00310A40"/>
    <w:rsid w:val="00310D10"/>
    <w:rsid w:val="00311E79"/>
    <w:rsid w:val="00324C4A"/>
    <w:rsid w:val="0033403D"/>
    <w:rsid w:val="00336383"/>
    <w:rsid w:val="00345333"/>
    <w:rsid w:val="003455C9"/>
    <w:rsid w:val="003531A0"/>
    <w:rsid w:val="003775DF"/>
    <w:rsid w:val="00377FEA"/>
    <w:rsid w:val="00396779"/>
    <w:rsid w:val="003A4EBE"/>
    <w:rsid w:val="003C6113"/>
    <w:rsid w:val="003E75E5"/>
    <w:rsid w:val="003F74C2"/>
    <w:rsid w:val="00403FD5"/>
    <w:rsid w:val="00410B2C"/>
    <w:rsid w:val="00423CE3"/>
    <w:rsid w:val="004316CD"/>
    <w:rsid w:val="0044400A"/>
    <w:rsid w:val="00456E55"/>
    <w:rsid w:val="004630D2"/>
    <w:rsid w:val="004642D0"/>
    <w:rsid w:val="00467273"/>
    <w:rsid w:val="004675AD"/>
    <w:rsid w:val="0047148D"/>
    <w:rsid w:val="0049356A"/>
    <w:rsid w:val="0049620B"/>
    <w:rsid w:val="00496F4A"/>
    <w:rsid w:val="004B3627"/>
    <w:rsid w:val="004B6C67"/>
    <w:rsid w:val="004C0E98"/>
    <w:rsid w:val="004D53A3"/>
    <w:rsid w:val="004D54F4"/>
    <w:rsid w:val="004D6432"/>
    <w:rsid w:val="004E1793"/>
    <w:rsid w:val="004E26A6"/>
    <w:rsid w:val="004E4BDE"/>
    <w:rsid w:val="004E5989"/>
    <w:rsid w:val="004F203C"/>
    <w:rsid w:val="00501765"/>
    <w:rsid w:val="00522B53"/>
    <w:rsid w:val="00525738"/>
    <w:rsid w:val="00532E62"/>
    <w:rsid w:val="00532F6C"/>
    <w:rsid w:val="00533C39"/>
    <w:rsid w:val="0055242F"/>
    <w:rsid w:val="0055471F"/>
    <w:rsid w:val="00565F72"/>
    <w:rsid w:val="00567BE6"/>
    <w:rsid w:val="005740E7"/>
    <w:rsid w:val="00583621"/>
    <w:rsid w:val="0058696C"/>
    <w:rsid w:val="0058711D"/>
    <w:rsid w:val="00587F79"/>
    <w:rsid w:val="005957AF"/>
    <w:rsid w:val="005A38B5"/>
    <w:rsid w:val="005B0680"/>
    <w:rsid w:val="005B2D38"/>
    <w:rsid w:val="005C1579"/>
    <w:rsid w:val="005E1160"/>
    <w:rsid w:val="005E57BD"/>
    <w:rsid w:val="00600D9C"/>
    <w:rsid w:val="006132BB"/>
    <w:rsid w:val="00616B57"/>
    <w:rsid w:val="00622E93"/>
    <w:rsid w:val="00626C7A"/>
    <w:rsid w:val="0064000F"/>
    <w:rsid w:val="00640768"/>
    <w:rsid w:val="00647D91"/>
    <w:rsid w:val="00685C20"/>
    <w:rsid w:val="006A74FC"/>
    <w:rsid w:val="006A780A"/>
    <w:rsid w:val="006A7A9C"/>
    <w:rsid w:val="006C539A"/>
    <w:rsid w:val="006E1F85"/>
    <w:rsid w:val="006E2136"/>
    <w:rsid w:val="006F60AE"/>
    <w:rsid w:val="00701CE2"/>
    <w:rsid w:val="00703BE4"/>
    <w:rsid w:val="00705D25"/>
    <w:rsid w:val="00721904"/>
    <w:rsid w:val="007234BF"/>
    <w:rsid w:val="00731CC6"/>
    <w:rsid w:val="0074487D"/>
    <w:rsid w:val="007502E2"/>
    <w:rsid w:val="00755A31"/>
    <w:rsid w:val="0077229F"/>
    <w:rsid w:val="007743C3"/>
    <w:rsid w:val="007745C1"/>
    <w:rsid w:val="00776FDB"/>
    <w:rsid w:val="007A09D7"/>
    <w:rsid w:val="007A1B63"/>
    <w:rsid w:val="007B265B"/>
    <w:rsid w:val="007C5032"/>
    <w:rsid w:val="007D2A70"/>
    <w:rsid w:val="007D7056"/>
    <w:rsid w:val="007F09E7"/>
    <w:rsid w:val="007F3833"/>
    <w:rsid w:val="007F7E6D"/>
    <w:rsid w:val="0080016B"/>
    <w:rsid w:val="00816368"/>
    <w:rsid w:val="00821B34"/>
    <w:rsid w:val="00826485"/>
    <w:rsid w:val="0084349B"/>
    <w:rsid w:val="00854BB8"/>
    <w:rsid w:val="00863FA0"/>
    <w:rsid w:val="00876FC8"/>
    <w:rsid w:val="008770BE"/>
    <w:rsid w:val="008973B0"/>
    <w:rsid w:val="008A10DA"/>
    <w:rsid w:val="008A6C29"/>
    <w:rsid w:val="008B1845"/>
    <w:rsid w:val="008B4A25"/>
    <w:rsid w:val="008C0260"/>
    <w:rsid w:val="008E5A4E"/>
    <w:rsid w:val="008E5FF2"/>
    <w:rsid w:val="008E62CA"/>
    <w:rsid w:val="008F78E0"/>
    <w:rsid w:val="0090413B"/>
    <w:rsid w:val="00921B5E"/>
    <w:rsid w:val="009428E1"/>
    <w:rsid w:val="0094570F"/>
    <w:rsid w:val="00953E3E"/>
    <w:rsid w:val="009563E3"/>
    <w:rsid w:val="00961AC6"/>
    <w:rsid w:val="00961F93"/>
    <w:rsid w:val="00974994"/>
    <w:rsid w:val="00997523"/>
    <w:rsid w:val="009A1747"/>
    <w:rsid w:val="009A7FC0"/>
    <w:rsid w:val="009B213F"/>
    <w:rsid w:val="009B3885"/>
    <w:rsid w:val="009C5A42"/>
    <w:rsid w:val="009D5D23"/>
    <w:rsid w:val="009D5E21"/>
    <w:rsid w:val="009D7811"/>
    <w:rsid w:val="009E0C2E"/>
    <w:rsid w:val="009E4AB2"/>
    <w:rsid w:val="009F0D10"/>
    <w:rsid w:val="009F240A"/>
    <w:rsid w:val="009F33C1"/>
    <w:rsid w:val="009F5A44"/>
    <w:rsid w:val="009F65B3"/>
    <w:rsid w:val="00A054CD"/>
    <w:rsid w:val="00A0558B"/>
    <w:rsid w:val="00A13CA1"/>
    <w:rsid w:val="00A170BD"/>
    <w:rsid w:val="00A208FE"/>
    <w:rsid w:val="00A21155"/>
    <w:rsid w:val="00A2203D"/>
    <w:rsid w:val="00A662E3"/>
    <w:rsid w:val="00A711BE"/>
    <w:rsid w:val="00A964CB"/>
    <w:rsid w:val="00AA24B2"/>
    <w:rsid w:val="00AC374E"/>
    <w:rsid w:val="00AD047C"/>
    <w:rsid w:val="00AD1CEC"/>
    <w:rsid w:val="00AF5554"/>
    <w:rsid w:val="00B01EBC"/>
    <w:rsid w:val="00B0265E"/>
    <w:rsid w:val="00B121F9"/>
    <w:rsid w:val="00B32300"/>
    <w:rsid w:val="00B36E0B"/>
    <w:rsid w:val="00B37B18"/>
    <w:rsid w:val="00B41ADB"/>
    <w:rsid w:val="00B47922"/>
    <w:rsid w:val="00B47B29"/>
    <w:rsid w:val="00B55DD0"/>
    <w:rsid w:val="00B64A2A"/>
    <w:rsid w:val="00B66934"/>
    <w:rsid w:val="00B6735C"/>
    <w:rsid w:val="00B7276C"/>
    <w:rsid w:val="00B87E7A"/>
    <w:rsid w:val="00B9464E"/>
    <w:rsid w:val="00BA1933"/>
    <w:rsid w:val="00BC39E4"/>
    <w:rsid w:val="00BD75EF"/>
    <w:rsid w:val="00C05378"/>
    <w:rsid w:val="00C06696"/>
    <w:rsid w:val="00C1105E"/>
    <w:rsid w:val="00C243E7"/>
    <w:rsid w:val="00C2444A"/>
    <w:rsid w:val="00C376CA"/>
    <w:rsid w:val="00C7117A"/>
    <w:rsid w:val="00C73B35"/>
    <w:rsid w:val="00C74BDA"/>
    <w:rsid w:val="00C94B10"/>
    <w:rsid w:val="00CA0865"/>
    <w:rsid w:val="00CA135A"/>
    <w:rsid w:val="00CB399A"/>
    <w:rsid w:val="00CB5C23"/>
    <w:rsid w:val="00CB6024"/>
    <w:rsid w:val="00CB6F0D"/>
    <w:rsid w:val="00CD35FF"/>
    <w:rsid w:val="00CD4098"/>
    <w:rsid w:val="00CE2F34"/>
    <w:rsid w:val="00CF17E6"/>
    <w:rsid w:val="00CF1A7A"/>
    <w:rsid w:val="00D0567A"/>
    <w:rsid w:val="00D0625C"/>
    <w:rsid w:val="00D2110F"/>
    <w:rsid w:val="00D27F5F"/>
    <w:rsid w:val="00D34A47"/>
    <w:rsid w:val="00D476DA"/>
    <w:rsid w:val="00D51FAD"/>
    <w:rsid w:val="00D74C2A"/>
    <w:rsid w:val="00D76F18"/>
    <w:rsid w:val="00D95EEF"/>
    <w:rsid w:val="00DA465A"/>
    <w:rsid w:val="00DA5AF3"/>
    <w:rsid w:val="00DC7770"/>
    <w:rsid w:val="00DD79A8"/>
    <w:rsid w:val="00DE6B85"/>
    <w:rsid w:val="00DF72D2"/>
    <w:rsid w:val="00E01A3B"/>
    <w:rsid w:val="00E07E3C"/>
    <w:rsid w:val="00E13C2D"/>
    <w:rsid w:val="00E1760E"/>
    <w:rsid w:val="00E20C60"/>
    <w:rsid w:val="00E34BBA"/>
    <w:rsid w:val="00E40416"/>
    <w:rsid w:val="00E42AA9"/>
    <w:rsid w:val="00E51FB8"/>
    <w:rsid w:val="00E56E4E"/>
    <w:rsid w:val="00E60C14"/>
    <w:rsid w:val="00E80E05"/>
    <w:rsid w:val="00E81FAF"/>
    <w:rsid w:val="00E82C16"/>
    <w:rsid w:val="00E846A6"/>
    <w:rsid w:val="00E963FE"/>
    <w:rsid w:val="00EB40F1"/>
    <w:rsid w:val="00EC3D95"/>
    <w:rsid w:val="00EC7227"/>
    <w:rsid w:val="00ED3693"/>
    <w:rsid w:val="00ED491E"/>
    <w:rsid w:val="00EE0104"/>
    <w:rsid w:val="00EE7FFC"/>
    <w:rsid w:val="00F067F7"/>
    <w:rsid w:val="00F36A1C"/>
    <w:rsid w:val="00F426F4"/>
    <w:rsid w:val="00F454F5"/>
    <w:rsid w:val="00F469F3"/>
    <w:rsid w:val="00F46D63"/>
    <w:rsid w:val="00F54BA9"/>
    <w:rsid w:val="00F60292"/>
    <w:rsid w:val="00F70874"/>
    <w:rsid w:val="00F81166"/>
    <w:rsid w:val="00FB669A"/>
    <w:rsid w:val="00FC5DDE"/>
    <w:rsid w:val="00FC5E3C"/>
    <w:rsid w:val="00FD3E26"/>
    <w:rsid w:val="00FD4F19"/>
    <w:rsid w:val="00FE41AE"/>
    <w:rsid w:val="00FF1BE6"/>
    <w:rsid w:val="0107C401"/>
    <w:rsid w:val="0151D4E3"/>
    <w:rsid w:val="01E6F5B9"/>
    <w:rsid w:val="02BE076E"/>
    <w:rsid w:val="02ECFD54"/>
    <w:rsid w:val="058D0FF4"/>
    <w:rsid w:val="071B9BA3"/>
    <w:rsid w:val="074607C6"/>
    <w:rsid w:val="07C17C01"/>
    <w:rsid w:val="08A605D3"/>
    <w:rsid w:val="08C26602"/>
    <w:rsid w:val="09F6C2A5"/>
    <w:rsid w:val="0BECA0BB"/>
    <w:rsid w:val="0D5F809C"/>
    <w:rsid w:val="0DF039DA"/>
    <w:rsid w:val="0EBACDE7"/>
    <w:rsid w:val="0F9AC4D1"/>
    <w:rsid w:val="0FA11480"/>
    <w:rsid w:val="121EA40A"/>
    <w:rsid w:val="128AC4B9"/>
    <w:rsid w:val="12D4A467"/>
    <w:rsid w:val="15A88FFD"/>
    <w:rsid w:val="166AF7A2"/>
    <w:rsid w:val="186F1BB6"/>
    <w:rsid w:val="18C3C14A"/>
    <w:rsid w:val="18E1D09E"/>
    <w:rsid w:val="1C703AA9"/>
    <w:rsid w:val="1D1F61A7"/>
    <w:rsid w:val="1D7FF91D"/>
    <w:rsid w:val="1E944D44"/>
    <w:rsid w:val="1ECA89EA"/>
    <w:rsid w:val="2035A254"/>
    <w:rsid w:val="21147770"/>
    <w:rsid w:val="2141348A"/>
    <w:rsid w:val="21A9BB14"/>
    <w:rsid w:val="23B53E2F"/>
    <w:rsid w:val="247A5C7D"/>
    <w:rsid w:val="24C15A1C"/>
    <w:rsid w:val="24F39856"/>
    <w:rsid w:val="262D70ED"/>
    <w:rsid w:val="26A5BE9D"/>
    <w:rsid w:val="26B816A6"/>
    <w:rsid w:val="286D256C"/>
    <w:rsid w:val="28E235C6"/>
    <w:rsid w:val="29B5C8E9"/>
    <w:rsid w:val="29C26555"/>
    <w:rsid w:val="29FF6F95"/>
    <w:rsid w:val="2A6884CF"/>
    <w:rsid w:val="2B3AE884"/>
    <w:rsid w:val="2B4ABD30"/>
    <w:rsid w:val="2BB2BAF9"/>
    <w:rsid w:val="2CFCEFE6"/>
    <w:rsid w:val="2D7C0529"/>
    <w:rsid w:val="2E21B899"/>
    <w:rsid w:val="308285E4"/>
    <w:rsid w:val="30B3AFD6"/>
    <w:rsid w:val="31D34654"/>
    <w:rsid w:val="3256D669"/>
    <w:rsid w:val="35FA43F7"/>
    <w:rsid w:val="367C28F7"/>
    <w:rsid w:val="36D8D26F"/>
    <w:rsid w:val="381136E7"/>
    <w:rsid w:val="3856E489"/>
    <w:rsid w:val="385ACDD8"/>
    <w:rsid w:val="3CF5EAB7"/>
    <w:rsid w:val="3F0B3AA2"/>
    <w:rsid w:val="3F251ECC"/>
    <w:rsid w:val="40B57B59"/>
    <w:rsid w:val="40D0DC27"/>
    <w:rsid w:val="41C50E32"/>
    <w:rsid w:val="4320D3B0"/>
    <w:rsid w:val="450BFBD6"/>
    <w:rsid w:val="469A9228"/>
    <w:rsid w:val="46BB9234"/>
    <w:rsid w:val="47628B30"/>
    <w:rsid w:val="4762D0F9"/>
    <w:rsid w:val="485E5417"/>
    <w:rsid w:val="4992E0B1"/>
    <w:rsid w:val="49A5FE21"/>
    <w:rsid w:val="49DCE5B3"/>
    <w:rsid w:val="4B07F88B"/>
    <w:rsid w:val="4C2ECB5A"/>
    <w:rsid w:val="4CFD3475"/>
    <w:rsid w:val="4DAE21E7"/>
    <w:rsid w:val="4EF400A9"/>
    <w:rsid w:val="4F142179"/>
    <w:rsid w:val="4F4F74CB"/>
    <w:rsid w:val="500FFA02"/>
    <w:rsid w:val="50D567D3"/>
    <w:rsid w:val="54301D4A"/>
    <w:rsid w:val="54B88A24"/>
    <w:rsid w:val="567AE31A"/>
    <w:rsid w:val="56D45272"/>
    <w:rsid w:val="5709CC9C"/>
    <w:rsid w:val="570F6AEA"/>
    <w:rsid w:val="575CD29E"/>
    <w:rsid w:val="58AE12FE"/>
    <w:rsid w:val="5A3244CB"/>
    <w:rsid w:val="5B997C89"/>
    <w:rsid w:val="5C955F7B"/>
    <w:rsid w:val="5CBEC353"/>
    <w:rsid w:val="5D997A13"/>
    <w:rsid w:val="5F497780"/>
    <w:rsid w:val="6016E755"/>
    <w:rsid w:val="60357899"/>
    <w:rsid w:val="60D611A6"/>
    <w:rsid w:val="636F3E64"/>
    <w:rsid w:val="64873095"/>
    <w:rsid w:val="658F1763"/>
    <w:rsid w:val="66421190"/>
    <w:rsid w:val="66A6BD21"/>
    <w:rsid w:val="66F9EE8E"/>
    <w:rsid w:val="681D75DD"/>
    <w:rsid w:val="684E0275"/>
    <w:rsid w:val="68F7855F"/>
    <w:rsid w:val="6992059A"/>
    <w:rsid w:val="69CCE275"/>
    <w:rsid w:val="6A8528B3"/>
    <w:rsid w:val="6B776CE1"/>
    <w:rsid w:val="6C252349"/>
    <w:rsid w:val="6C6EEEB2"/>
    <w:rsid w:val="6CB3A7B0"/>
    <w:rsid w:val="6D79C85E"/>
    <w:rsid w:val="6E2D7E13"/>
    <w:rsid w:val="6E40EFDF"/>
    <w:rsid w:val="6ED622F3"/>
    <w:rsid w:val="6FD287D8"/>
    <w:rsid w:val="71D34358"/>
    <w:rsid w:val="723D48F6"/>
    <w:rsid w:val="7315232F"/>
    <w:rsid w:val="73556C5E"/>
    <w:rsid w:val="7410BB97"/>
    <w:rsid w:val="752A9E8F"/>
    <w:rsid w:val="761D0271"/>
    <w:rsid w:val="76A84AA1"/>
    <w:rsid w:val="781CB351"/>
    <w:rsid w:val="78547B82"/>
    <w:rsid w:val="7960FC88"/>
    <w:rsid w:val="7A393B5E"/>
    <w:rsid w:val="7AF17A33"/>
    <w:rsid w:val="7B8C784E"/>
    <w:rsid w:val="7F1BFC9D"/>
    <w:rsid w:val="7F6E284C"/>
    <w:rsid w:val="7F962AE6"/>
    <w:rsid w:val="7FDEB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8126"/>
  <w15:chartTrackingRefBased/>
  <w15:docId w15:val="{1D95F2A5-2808-4C27-B19B-8DB34D73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6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0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56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0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567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D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693"/>
  </w:style>
  <w:style w:type="paragraph" w:styleId="Footer">
    <w:name w:val="footer"/>
    <w:basedOn w:val="Normal"/>
    <w:link w:val="FooterChar"/>
    <w:uiPriority w:val="99"/>
    <w:semiHidden/>
    <w:unhideWhenUsed/>
    <w:rsid w:val="00ED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693"/>
  </w:style>
  <w:style w:type="table" w:styleId="TableGrid">
    <w:name w:val="Table Grid"/>
    <w:basedOn w:val="TableNormal"/>
    <w:uiPriority w:val="59"/>
    <w:rsid w:val="006132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24C4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microsoft.com/office/2020/10/relationships/intelligence" Target="intelligence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ED-814A-B384-F88CA15743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ED-814A-B384-F88CA1574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2076096"/>
        <c:axId val="1307279648"/>
      </c:lineChart>
      <c:catAx>
        <c:axId val="672076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7279648"/>
        <c:crosses val="autoZero"/>
        <c:auto val="1"/>
        <c:lblAlgn val="ctr"/>
        <c:lblOffset val="100"/>
        <c:noMultiLvlLbl val="0"/>
      </c:catAx>
      <c:valAx>
        <c:axId val="130727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076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Sheet1!$A$2:$A$22</c:f>
              <c:strCache>
                <c:ptCount val="2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17-7B4F-B217-46FD18B0A5E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Sheet1!$A$2:$A$22</c:f>
              <c:strCache>
                <c:ptCount val="2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</c:strCache>
            </c:str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17-7B4F-B217-46FD18B0A5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815744"/>
        <c:axId val="276781503"/>
      </c:lineChart>
      <c:catAx>
        <c:axId val="51981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781503"/>
        <c:crosses val="autoZero"/>
        <c:auto val="1"/>
        <c:lblAlgn val="ctr"/>
        <c:lblOffset val="100"/>
        <c:noMultiLvlLbl val="0"/>
      </c:catAx>
      <c:valAx>
        <c:axId val="27678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81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Sheet1!$A$2:$A$22</c:f>
              <c:strCache>
                <c:ptCount val="2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ED-8647-931B-84B5411293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Sheet1!$A$2:$A$22</c:f>
              <c:strCache>
                <c:ptCount val="2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</c:strCache>
            </c:str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ED-8647-931B-84B541129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815744"/>
        <c:axId val="276781503"/>
      </c:lineChart>
      <c:catAx>
        <c:axId val="51981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781503"/>
        <c:crosses val="autoZero"/>
        <c:auto val="1"/>
        <c:lblAlgn val="ctr"/>
        <c:lblOffset val="100"/>
        <c:noMultiLvlLbl val="0"/>
      </c:catAx>
      <c:valAx>
        <c:axId val="27678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81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mohamed</dc:creator>
  <cp:keywords/>
  <dc:description/>
  <cp:lastModifiedBy>Sandy Melad Philip</cp:lastModifiedBy>
  <cp:revision>4</cp:revision>
  <dcterms:created xsi:type="dcterms:W3CDTF">2024-11-30T21:47:00Z</dcterms:created>
  <dcterms:modified xsi:type="dcterms:W3CDTF">2024-12-01T14:11:00Z</dcterms:modified>
</cp:coreProperties>
</file>