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892" w:rsidP="7F5F1D8D" w:rsidRDefault="004F4892" w14:paraId="53EBF363" w14:textId="45AACB1B">
      <w:pPr>
        <w:pStyle w:val="a"/>
        <w:spacing w:before="100" w:beforeAutospacing="on" w:after="100" w:afterAutospacing="on" w:line="240" w:lineRule="auto"/>
        <w:jc w:val="center"/>
        <w:outlineLvl w:val="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  <w:rtl w:val="1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</w:rPr>
        <w:t>API Test Plan</w:t>
      </w:r>
    </w:p>
    <w:p w:rsidRPr="00156C32" w:rsidR="00156C32" w:rsidP="7F5F1D8D" w:rsidRDefault="00156C32" w14:paraId="378D2738" w14:textId="77777777">
      <w:pPr>
        <w:spacing w:before="100" w:beforeAutospacing="on" w:after="100" w:afterAutospacing="on" w:line="240" w:lineRule="auto"/>
        <w:jc w:val="center"/>
        <w:outlineLvl w:val="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</w:rPr>
      </w:pPr>
    </w:p>
    <w:p w:rsidR="004F4892" w:rsidP="7F5F1D8D" w:rsidRDefault="004F4892" w14:paraId="1DE4ED84" w14:textId="7513E441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 w:themeColor="text1"/>
          <w:sz w:val="36"/>
          <w:szCs w:val="36"/>
          <w:rtl w:val="1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</w:rPr>
        <w:t xml:space="preserve">Project Name: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</w:rPr>
        <w:t>Restful-Booker API Testing</w:t>
      </w:r>
    </w:p>
    <w:p w:rsidRPr="00156C32" w:rsidR="00156C32" w:rsidP="7F5F1D8D" w:rsidRDefault="00156C32" w14:paraId="1C4C0133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6"/>
          <w:szCs w:val="36"/>
        </w:rPr>
      </w:pPr>
    </w:p>
    <w:p w:rsidRPr="00156C32" w:rsidR="004F4892" w:rsidP="7F5F1D8D" w:rsidRDefault="00EA7EC8" w14:paraId="72789E8B" w14:textId="3C429CCE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</w:pPr>
      <w:r w:rsidRPr="7F5F1D8D" w:rsidR="00EA7E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API Name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Restful-Booker v1.0.0</w:t>
      </w:r>
    </w:p>
    <w:p w:rsidRPr="00156C32" w:rsidR="004F4892" w:rsidP="7F5F1D8D" w:rsidRDefault="004F4892" w14:paraId="1867202D" w14:textId="62865DDB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API Type: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RESTful</w:t>
      </w:r>
      <w:r w:rsidRPr="7F5F1D8D" w:rsidR="00EA7EC8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Web Service</w:t>
      </w:r>
    </w:p>
    <w:p w:rsidRPr="00156C32" w:rsidR="00EA7EC8" w:rsidP="7F5F1D8D" w:rsidRDefault="004F4892" w14:paraId="474A248E" w14:textId="77777777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Date: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April 15, 2026</w:t>
      </w:r>
    </w:p>
    <w:p w:rsidRPr="00156C32" w:rsidR="004F4892" w:rsidP="7F5F1D8D" w:rsidRDefault="004F4892" w14:paraId="02693CFF" w14:textId="77777777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  <w:rtl w:val="1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Document Version: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  <w:t>1.0</w:t>
      </w:r>
    </w:p>
    <w:p w:rsidRPr="00156C32" w:rsidR="00156C32" w:rsidP="7F5F1D8D" w:rsidRDefault="00156C32" w14:paraId="5A2ABA39" w14:textId="77777777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  <w:rtl w:val="1"/>
        </w:rPr>
      </w:pPr>
    </w:p>
    <w:p w:rsidR="00156C32" w:rsidP="7F5F1D8D" w:rsidRDefault="00156C32" w14:paraId="3F9F5C5D" w14:textId="77777777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rtl w:val="1"/>
        </w:rPr>
      </w:pPr>
    </w:p>
    <w:p w:rsidRPr="004F4892" w:rsidR="00156C32" w:rsidP="7F5F1D8D" w:rsidRDefault="00156C32" w14:paraId="2AAD44B9" w14:textId="77777777">
      <w:pPr>
        <w:spacing w:before="100" w:beforeAutospacing="on" w:after="100" w:afterAutospacing="on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="00156C32" w:rsidP="7F5F1D8D" w:rsidRDefault="00156C32" w14:paraId="5A16E5EF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F5F1D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br w:type="page"/>
      </w:r>
    </w:p>
    <w:p w:rsidRPr="009520A0" w:rsidR="004F4892" w:rsidP="7F5F1D8D" w:rsidRDefault="004F4892" w14:paraId="1A55BB36" w14:textId="47E29264">
      <w:pPr>
        <w:spacing w:before="100" w:beforeAutospacing="on" w:after="100" w:afterAutospacing="on" w:line="240" w:lineRule="auto"/>
        <w:outlineLvl w:val="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1. Introduction</w:t>
      </w:r>
    </w:p>
    <w:p w:rsidR="00142A6C" w:rsidP="7F5F1D8D" w:rsidRDefault="004F4892" w14:paraId="65FBBF6A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rtl w:val="1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This Test Plan outlines the testing strategy, scope, approach, resources, and schedule for comprehensive testing of the Restful-Booker API. </w:t>
      </w:r>
    </w:p>
    <w:p w:rsidRPr="000F2FA6" w:rsidR="00156C32" w:rsidP="7F5F1D8D" w:rsidRDefault="00156C32" w14:paraId="0FAE678B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9520A0" w:rsidR="004F4892" w:rsidP="7F5F1D8D" w:rsidRDefault="004F4892" w14:paraId="05EB2A37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2.</w:t>
      </w:r>
      <w:r w:rsidRPr="7F5F1D8D" w:rsidR="00EA7E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API Overview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 xml:space="preserve"> </w:t>
      </w:r>
    </w:p>
    <w:p w:rsidRPr="004F4892" w:rsidR="004F4892" w:rsidP="7F5F1D8D" w:rsidRDefault="004F4892" w14:paraId="29BF3841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Restful-Booker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is a publicly available REST API used as a testing playground. It simulates a simple booking system and includes the following key functionalities:</w:t>
      </w:r>
    </w:p>
    <w:p w:rsidRPr="00156C32" w:rsidR="004F4892" w:rsidP="7F5F1D8D" w:rsidRDefault="004F4892" w14:paraId="27DDD8E7" w14:textId="77777777">
      <w:pPr>
        <w:spacing w:before="100" w:beforeAutospacing="on" w:after="100" w:afterAutospacing="on" w:line="240" w:lineRule="auto"/>
        <w:outlineLvl w:val="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2. Scope of Testing</w:t>
      </w:r>
    </w:p>
    <w:p w:rsidRPr="004F4892" w:rsidR="004F4892" w:rsidP="7F5F1D8D" w:rsidRDefault="004F4892" w14:paraId="04D6CDBE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 xml:space="preserve">In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Scope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The following will be tested:</w:t>
      </w:r>
    </w:p>
    <w:p w:rsidRPr="004F4892" w:rsidR="004F4892" w:rsidP="7F5F1D8D" w:rsidRDefault="004F4892" w14:paraId="3F9FB1DD" w14:textId="77777777">
      <w:pPr>
        <w:numPr>
          <w:ilvl w:val="0"/>
          <w:numId w:val="35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All listed endpoints:</w:t>
      </w:r>
    </w:p>
    <w:p w:rsidRPr="004F4892" w:rsidR="004F4892" w:rsidP="7F5F1D8D" w:rsidRDefault="004F4892" w14:paraId="6C773BD5" w14:textId="2CC78278">
      <w:pPr>
        <w:numPr>
          <w:ilvl w:val="1"/>
          <w:numId w:val="40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</w:t>
      </w:r>
      <w:r w:rsidRPr="7F5F1D8D" w:rsidR="008A3A6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uth: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Create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Token </w:t>
      </w:r>
      <w:r w:rsidRPr="7F5F1D8D" w:rsidR="0097528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use</w:t>
      </w:r>
      <w:r w:rsidRPr="7F5F1D8D" w:rsidR="0097528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for access to the PUT and DELETE /booking</w:t>
      </w:r>
    </w:p>
    <w:p w:rsidRPr="000F2FA6" w:rsidR="00F71BD1" w:rsidP="7F5F1D8D" w:rsidRDefault="008A3A62" w14:paraId="353F3E56" w14:textId="7CE4F548">
      <w:pPr>
        <w:numPr>
          <w:ilvl w:val="1"/>
          <w:numId w:val="40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8A3A6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Booking: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97528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CRUD operations on bookings</w:t>
      </w:r>
    </w:p>
    <w:p w:rsidRPr="00156C32" w:rsidR="00CE56C4" w:rsidP="7F5F1D8D" w:rsidRDefault="004F4892" w14:paraId="564728B5" w14:textId="77777777">
      <w:pPr>
        <w:pStyle w:val="a5"/>
        <w:numPr>
          <w:ilvl w:val="0"/>
          <w:numId w:val="1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Get</w:t>
      </w: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Booking</w:t>
      </w: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Ids </w:t>
      </w:r>
    </w:p>
    <w:p w:rsidRPr="00156C32" w:rsidR="00CE56C4" w:rsidP="7F5F1D8D" w:rsidRDefault="00F71BD1" w14:paraId="02F17BD4" w14:textId="77777777">
      <w:pPr>
        <w:pStyle w:val="a5"/>
        <w:numPr>
          <w:ilvl w:val="0"/>
          <w:numId w:val="1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Create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Booking </w:t>
      </w:r>
    </w:p>
    <w:p w:rsidRPr="00156C32" w:rsidR="00CE56C4" w:rsidP="7F5F1D8D" w:rsidRDefault="004F4892" w14:paraId="05281FDA" w14:textId="77777777">
      <w:pPr>
        <w:pStyle w:val="a5"/>
        <w:numPr>
          <w:ilvl w:val="0"/>
          <w:numId w:val="1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Update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Booking </w:t>
      </w:r>
    </w:p>
    <w:p w:rsidRPr="00156C32" w:rsidR="00CE56C4" w:rsidP="7F5F1D8D" w:rsidRDefault="004F4892" w14:paraId="6F5AABA3" w14:textId="77777777">
      <w:pPr>
        <w:pStyle w:val="a5"/>
        <w:numPr>
          <w:ilvl w:val="0"/>
          <w:numId w:val="1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Partial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Updat</w:t>
      </w: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e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71BD1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Booking </w:t>
      </w:r>
    </w:p>
    <w:p w:rsidRPr="00156C32" w:rsidR="004F4892" w:rsidP="7F5F1D8D" w:rsidRDefault="004F4892" w14:paraId="04777AF4" w14:textId="77777777">
      <w:pPr>
        <w:pStyle w:val="a5"/>
        <w:numPr>
          <w:ilvl w:val="0"/>
          <w:numId w:val="1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Delete</w:t>
      </w:r>
      <w:r w:rsidRPr="7F5F1D8D" w:rsidR="00CE56C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Booking </w:t>
      </w:r>
    </w:p>
    <w:p w:rsidRPr="004F4892" w:rsidR="004F4892" w:rsidP="7F5F1D8D" w:rsidRDefault="004F4892" w14:paraId="76B498D0" w14:textId="77777777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Positive and Negative functional scenarios</w:t>
      </w:r>
    </w:p>
    <w:p w:rsidRPr="004F4892" w:rsidR="004F4892" w:rsidP="7F5F1D8D" w:rsidRDefault="004F4892" w14:paraId="095749EB" w14:textId="77777777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Request and R</w:t>
      </w:r>
      <w:r w:rsidRPr="7F5F1D8D" w:rsidR="002C570C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esponse body validation </w:t>
      </w:r>
      <w:r w:rsidRPr="7F5F1D8D" w:rsidR="002C570C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(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data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types, mandatory fields)</w:t>
      </w:r>
    </w:p>
    <w:p w:rsidRPr="004F4892" w:rsidR="004F4892" w:rsidP="7F5F1D8D" w:rsidRDefault="004F4892" w14:paraId="74BB74A4" w14:textId="77777777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HTTP Status Code validation</w:t>
      </w:r>
    </w:p>
    <w:p w:rsidRPr="004F4892" w:rsidR="004F4892" w:rsidP="7F5F1D8D" w:rsidRDefault="004F4892" w14:paraId="5676A13A" w14:textId="77777777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Authentication and Authorization testing</w:t>
      </w:r>
    </w:p>
    <w:p w:rsidRPr="004F4892" w:rsidR="004F4892" w:rsidP="7F5F1D8D" w:rsidRDefault="004F4892" w14:paraId="20140C68" w14:textId="77777777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Input validation, bou</w:t>
      </w:r>
      <w:r w:rsidRPr="7F5F1D8D" w:rsidR="0027722C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ndary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class testing</w:t>
      </w:r>
    </w:p>
    <w:p w:rsidR="004F4892" w:rsidP="7F5F1D8D" w:rsidRDefault="004F4892" w14:paraId="3C2CBF8F" w14:textId="77777777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4F4892" w:rsidR="007C57F9" w:rsidP="7F5F1D8D" w:rsidRDefault="007C57F9" w14:paraId="1BBD9942" w14:textId="77777777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156C32" w:rsidR="004F4892" w:rsidP="7F5F1D8D" w:rsidRDefault="004F4892" w14:paraId="53AD3751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Out of Scope</w:t>
      </w:r>
    </w:p>
    <w:p w:rsidRPr="004F4892" w:rsidR="004F4892" w:rsidP="7F5F1D8D" w:rsidRDefault="00B1272C" w14:paraId="372FFD10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B1272C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Advanced performance load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and stress testing</w:t>
      </w:r>
    </w:p>
    <w:p w:rsidRPr="000F2FA6" w:rsidR="00B1272C" w:rsidP="7F5F1D8D" w:rsidRDefault="00B1272C" w14:paraId="470C1219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B1272C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Advanced security testing </w:t>
      </w:r>
    </w:p>
    <w:p w:rsidRPr="004F4892" w:rsidR="004F4892" w:rsidP="7F5F1D8D" w:rsidRDefault="004F4892" w14:paraId="351F2745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UI or frontend testing</w:t>
      </w:r>
    </w:p>
    <w:p w:rsidRPr="009520A0" w:rsidR="004F4892" w:rsidP="7F5F1D8D" w:rsidRDefault="004F4892" w14:paraId="073241E9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Assumptions and Dependencies</w:t>
      </w:r>
    </w:p>
    <w:p w:rsidRPr="004F4892" w:rsidR="004F4892" w:rsidP="7F5F1D8D" w:rsidRDefault="004F4892" w14:paraId="2E1731D5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The public API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remains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accessible and stable during the testing period.</w:t>
      </w:r>
    </w:p>
    <w:p w:rsidRPr="004F4892" w:rsidR="004F4892" w:rsidP="7F5F1D8D" w:rsidRDefault="004F4892" w14:paraId="4ADF75F8" w14:textId="4872224C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2889BC85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Valid test credentials (</w:t>
      </w:r>
      <w:r w:rsidRPr="2889BC85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admin / </w:t>
      </w:r>
      <w:r w:rsidRPr="2889BC85" w:rsidR="2AFBE16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*</w:t>
      </w:r>
      <w:r w:rsidRPr="2889BC85" w:rsidR="2AFBE16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******</w:t>
      </w:r>
      <w:r w:rsidRPr="2889BC85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) are available.</w:t>
      </w:r>
    </w:p>
    <w:p w:rsidRPr="004F4892" w:rsidR="004F4892" w:rsidP="7F5F1D8D" w:rsidRDefault="004F4892" w14:paraId="79BD90C5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Test data can be created and cleaned up as needed.</w:t>
      </w:r>
    </w:p>
    <w:p w:rsidR="004F4892" w:rsidP="7F5F1D8D" w:rsidRDefault="004F4892" w14:paraId="7867C20F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Postman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is available for test execution and automation.</w:t>
      </w:r>
    </w:p>
    <w:p w:rsidRPr="004F4892" w:rsidR="00156C32" w:rsidP="7F5F1D8D" w:rsidRDefault="00156C32" w14:paraId="5A39D153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9520A0" w:rsidR="004F4892" w:rsidP="7F5F1D8D" w:rsidRDefault="004F4892" w14:paraId="3F8CBA40" w14:textId="77777777">
      <w:pPr>
        <w:spacing w:before="100" w:beforeAutospacing="on" w:after="100" w:afterAutospacing="on" w:line="240" w:lineRule="auto"/>
        <w:outlineLvl w:val="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3. Test Objectives</w:t>
      </w:r>
    </w:p>
    <w:p w:rsidRPr="004F4892" w:rsidR="004F4892" w:rsidP="7F5F1D8D" w:rsidRDefault="004F4892" w14:paraId="14D20C62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Verify that each endpoint functions according to the API documentation.</w:t>
      </w:r>
    </w:p>
    <w:p w:rsidRPr="004F4892" w:rsidR="004F4892" w:rsidP="7F5F1D8D" w:rsidRDefault="004F4892" w14:paraId="5931CAFD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Ensure correct validation of request payloads (mandatory fields, data types, formats).</w:t>
      </w:r>
    </w:p>
    <w:p w:rsidRPr="004F4892" w:rsidR="004F4892" w:rsidP="7F5F1D8D" w:rsidRDefault="004F4892" w14:paraId="66453F5F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Confirm proper handling of error scenarios and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appropriate HTTP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status codes.</w:t>
      </w:r>
    </w:p>
    <w:p w:rsidRPr="004F4892" w:rsidR="004F4892" w:rsidP="7F5F1D8D" w:rsidRDefault="004F4892" w14:paraId="099D1C32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Validate authentication mechanisms for protected endpoints.</w:t>
      </w:r>
    </w:p>
    <w:p w:rsidRPr="004F4892" w:rsidR="004F4892" w:rsidP="7F5F1D8D" w:rsidRDefault="004F4892" w14:paraId="6B4F673A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Identify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weaknesses in input validation and business logic.</w:t>
      </w:r>
    </w:p>
    <w:p w:rsidR="00156C32" w:rsidP="7F5F1D8D" w:rsidRDefault="004F4892" w14:paraId="52DA9545" w14:textId="70EE5638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Provide clear documentation of defects for improvement.</w:t>
      </w:r>
    </w:p>
    <w:p w:rsidRPr="00156C32" w:rsidR="00156C32" w:rsidP="7F5F1D8D" w:rsidRDefault="00156C32" w14:paraId="67537E24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9520A0" w:rsidR="004F4892" w:rsidP="7F5F1D8D" w:rsidRDefault="00105ECE" w14:paraId="63D818CB" w14:textId="77777777">
      <w:pPr>
        <w:spacing w:before="100" w:beforeAutospacing="on" w:after="100" w:afterAutospacing="on" w:line="240" w:lineRule="auto"/>
        <w:outlineLvl w:val="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</w:pP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 xml:space="preserve">4. Test Approach </w:t>
      </w:r>
    </w:p>
    <w:p w:rsidRPr="00156C32" w:rsidR="004F4892" w:rsidP="7F5F1D8D" w:rsidRDefault="004F4892" w14:paraId="743C097F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Types of Testing</w:t>
      </w:r>
    </w:p>
    <w:p w:rsidRPr="004F4892" w:rsidR="004F4892" w:rsidP="7F5F1D8D" w:rsidRDefault="004F4892" w14:paraId="3E45409A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Functional Testing (Positive, Negative, and Edge cases)</w:t>
      </w: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.</w:t>
      </w:r>
    </w:p>
    <w:p w:rsidRPr="004F4892" w:rsidR="004F4892" w:rsidP="7F5F1D8D" w:rsidRDefault="004F4892" w14:paraId="01CC2A57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Input Validation Testing (Data types, Boundary </w:t>
      </w:r>
      <w:r w:rsidRPr="7F5F1D8D" w:rsidR="00BF110A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values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)</w:t>
      </w: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.</w:t>
      </w:r>
    </w:p>
    <w:p w:rsidRPr="004F4892" w:rsidR="004F4892" w:rsidP="7F5F1D8D" w:rsidRDefault="004F4892" w14:paraId="10810FA5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Authentication and Authorization Testing</w:t>
      </w: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.</w:t>
      </w:r>
    </w:p>
    <w:p w:rsidRPr="00156C32" w:rsidR="004F4892" w:rsidP="7F5F1D8D" w:rsidRDefault="004F4892" w14:paraId="4241DDB9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Tools</w:t>
      </w:r>
    </w:p>
    <w:p w:rsidRPr="00156C32" w:rsidR="00FB12FD" w:rsidP="7F5F1D8D" w:rsidRDefault="00FB12FD" w14:paraId="73E3D633" w14:textId="0B3D447C">
      <w:pPr>
        <w:pStyle w:val="a5"/>
        <w:numPr>
          <w:ilvl w:val="0"/>
          <w:numId w:val="26"/>
        </w:num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 w:themeColor="text1"/>
          <w:sz w:val="24"/>
          <w:szCs w:val="24"/>
        </w:rPr>
      </w:pP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Postman</w:t>
      </w:r>
      <w:r w:rsidRPr="7F5F1D8D" w:rsidR="00952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:</w:t>
      </w:r>
      <w:r w:rsidRPr="7F5F1D8D" w:rsidR="00F20E4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Primary tool for API request creation, test execut</w:t>
      </w:r>
      <w:r w:rsidRPr="7F5F1D8D" w:rsidR="00F20E44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ion, and automation using scripts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</w:p>
    <w:p w:rsidRPr="00156C32" w:rsidR="00FB12FD" w:rsidP="7F5F1D8D" w:rsidRDefault="00FB12FD" w14:paraId="069D541F" w14:textId="682596C8">
      <w:pPr>
        <w:pStyle w:val="a5"/>
        <w:numPr>
          <w:ilvl w:val="0"/>
          <w:numId w:val="26"/>
        </w:num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 w:themeColor="text1"/>
          <w:sz w:val="24"/>
          <w:szCs w:val="24"/>
        </w:rPr>
      </w:pP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Jira</w:t>
      </w: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: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For defect tracking, bug reporting, and linking test cases to issues </w:t>
      </w:r>
    </w:p>
    <w:p w:rsidR="007A256E" w:rsidP="7F5F1D8D" w:rsidRDefault="00FB12FD" w14:paraId="09E7196A" w14:textId="48790C1C">
      <w:pPr>
        <w:pStyle w:val="a5"/>
        <w:numPr>
          <w:ilvl w:val="0"/>
          <w:numId w:val="26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 w:themeColor="text1"/>
          <w:sz w:val="24"/>
          <w:szCs w:val="24"/>
        </w:rPr>
      </w:pP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Trello</w:t>
      </w:r>
      <w:r w:rsidRPr="7F5F1D8D" w:rsidR="00105EC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:</w:t>
      </w:r>
      <w:r w:rsidRPr="7F5F1D8D" w:rsidR="009520A0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FB12F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For task management, test planning, and tracking daily testing activities</w:t>
      </w:r>
      <w:r w:rsidRPr="7F5F1D8D" w:rsidR="007A256E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.</w:t>
      </w:r>
    </w:p>
    <w:p w:rsidRPr="004F4892" w:rsidR="00875048" w:rsidP="7F5F1D8D" w:rsidRDefault="00875048" w14:paraId="01C6B960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9520A0" w:rsidR="004F4892" w:rsidP="7F5F1D8D" w:rsidRDefault="004F4892" w14:paraId="3FC23E63" w14:textId="77777777">
      <w:pPr>
        <w:spacing w:before="100" w:beforeAutospacing="on" w:after="100" w:afterAutospacing="on" w:line="240" w:lineRule="auto"/>
        <w:outlineLvl w:val="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5. Test Environment</w:t>
      </w:r>
    </w:p>
    <w:p w:rsidRPr="00156C32" w:rsidR="004F4892" w:rsidP="7F5F1D8D" w:rsidRDefault="004F4892" w14:paraId="19E043BF" w14:textId="77777777">
      <w:pPr>
        <w:pStyle w:val="a5"/>
        <w:numPr>
          <w:ilvl w:val="0"/>
          <w:numId w:val="27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Environments</w:t>
      </w:r>
    </w:p>
    <w:p w:rsidR="00156C32" w:rsidP="7F5F1D8D" w:rsidRDefault="004F4892" w14:paraId="342B0916" w14:textId="3D7783D4">
      <w:pPr>
        <w:pStyle w:val="a5"/>
        <w:numPr>
          <w:ilvl w:val="0"/>
          <w:numId w:val="36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Primary Environment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: </w:t>
      </w:r>
      <w:hyperlink r:id="R80a757700a804d26">
        <w:r w:rsidRPr="7F5F1D8D" w:rsidR="004F4892">
          <w:rPr>
            <w:rFonts w:ascii="Calibri" w:hAnsi="Calibri" w:eastAsia="Calibri" w:cs="Calibri" w:asciiTheme="minorAscii" w:hAnsiTheme="minorAscii" w:eastAsiaTheme="minorAscii" w:cstheme="minorAscii"/>
            <w:color w:val="auto"/>
            <w:sz w:val="24"/>
            <w:szCs w:val="24"/>
            <w:u w:val="single"/>
          </w:rPr>
          <w:t>https://restful-booker.herokuapp.com</w:t>
        </w:r>
      </w:hyperlink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(Public Playground)</w:t>
      </w:r>
    </w:p>
    <w:p w:rsidRPr="00156C32" w:rsidR="00156C32" w:rsidP="7F5F1D8D" w:rsidRDefault="00156C32" w14:paraId="540813E1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156C32" w:rsidR="004F4892" w:rsidP="7F5F1D8D" w:rsidRDefault="004F4892" w14:paraId="7BE54993" w14:textId="77777777">
      <w:pPr>
        <w:pStyle w:val="a5"/>
        <w:numPr>
          <w:ilvl w:val="0"/>
          <w:numId w:val="28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Test Data Strategy</w:t>
      </w:r>
    </w:p>
    <w:p w:rsidRPr="00B236AD" w:rsidR="004F4892" w:rsidP="7F5F1D8D" w:rsidRDefault="004F4892" w14:paraId="26447AC6" w14:textId="09AFFC7F">
      <w:pPr>
        <w:pStyle w:val="a5"/>
        <w:numPr>
          <w:ilvl w:val="0"/>
          <w:numId w:val="37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2889BC85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Use static credentials: username: admin, password: </w:t>
      </w:r>
      <w:r w:rsidRPr="2889BC85" w:rsidR="3A19C2C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******</w:t>
      </w:r>
      <w:r w:rsidRPr="2889BC85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for token generation.</w:t>
      </w:r>
    </w:p>
    <w:p w:rsidRPr="00B236AD" w:rsidR="004F4892" w:rsidP="7F5F1D8D" w:rsidRDefault="004F4892" w14:paraId="2C26C6D6" w14:textId="77777777">
      <w:pPr>
        <w:pStyle w:val="a5"/>
        <w:numPr>
          <w:ilvl w:val="0"/>
          <w:numId w:val="37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Dynamically create bookings during test runs.</w:t>
      </w:r>
    </w:p>
    <w:p w:rsidRPr="00B236AD" w:rsidR="004F4892" w:rsidP="7F5F1D8D" w:rsidRDefault="004F4892" w14:paraId="66A6CF77" w14:textId="77777777">
      <w:pPr>
        <w:pStyle w:val="a5"/>
        <w:numPr>
          <w:ilvl w:val="0"/>
          <w:numId w:val="37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Clean up created bookings after testing to avoid data pollution.</w:t>
      </w:r>
    </w:p>
    <w:p w:rsidR="004F4892" w:rsidP="7F5F1D8D" w:rsidRDefault="004F4892" w14:paraId="2871EC43" w14:textId="77777777">
      <w:pPr>
        <w:pStyle w:val="a5"/>
        <w:numPr>
          <w:ilvl w:val="0"/>
          <w:numId w:val="37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Utilize Postman Environment Variables and Collection Variables for reusability.</w:t>
      </w:r>
    </w:p>
    <w:p w:rsidRPr="00156C32" w:rsidR="00156C32" w:rsidP="7F5F1D8D" w:rsidRDefault="00156C32" w14:paraId="2D5E77D6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156C32" w:rsidR="004F4892" w:rsidP="7F5F1D8D" w:rsidRDefault="004F4892" w14:paraId="35818CA0" w14:textId="77777777">
      <w:pPr>
        <w:pStyle w:val="a5"/>
        <w:numPr>
          <w:ilvl w:val="0"/>
          <w:numId w:val="29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u w:val="single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  <w:u w:val="single"/>
        </w:rPr>
        <w:t>Configuration</w:t>
      </w:r>
    </w:p>
    <w:p w:rsidRPr="00B236AD" w:rsidR="004F4892" w:rsidP="7F5F1D8D" w:rsidRDefault="004F4892" w14:paraId="45FC9823" w14:textId="77777777">
      <w:pPr>
        <w:pStyle w:val="a5"/>
        <w:numPr>
          <w:ilvl w:val="0"/>
          <w:numId w:val="38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Base URL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: https://restful-booker.herokuapp.com</w:t>
      </w:r>
    </w:p>
    <w:p w:rsidR="00B236AD" w:rsidP="7F5F1D8D" w:rsidRDefault="004F4892" w14:paraId="06655188" w14:textId="77777777">
      <w:pPr>
        <w:pStyle w:val="a5"/>
        <w:numPr>
          <w:ilvl w:val="0"/>
          <w:numId w:val="38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Authentication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:</w:t>
      </w:r>
      <w:r w:rsidRPr="7F5F1D8D" w:rsidR="00B236AD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Token-based: Cookie: token={{token}}</w:t>
      </w:r>
    </w:p>
    <w:p w:rsidRPr="00B236AD" w:rsidR="004F4892" w:rsidP="7F5F1D8D" w:rsidRDefault="004F4892" w14:paraId="77F58793" w14:textId="77777777">
      <w:pPr>
        <w:pStyle w:val="a5"/>
        <w:numPr>
          <w:ilvl w:val="0"/>
          <w:numId w:val="38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Default Headers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:</w:t>
      </w:r>
    </w:p>
    <w:p w:rsidR="00975288" w:rsidP="7F5F1D8D" w:rsidRDefault="004F4892" w14:paraId="215F02F2" w14:textId="77777777">
      <w:pPr>
        <w:pStyle w:val="a5"/>
        <w:numPr>
          <w:ilvl w:val="0"/>
          <w:numId w:val="39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Content-Type: application/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json</w:t>
      </w:r>
    </w:p>
    <w:p w:rsidR="00156C32" w:rsidP="7F5F1D8D" w:rsidRDefault="004F4892" w14:paraId="3C5D89E1" w14:textId="4EF7552D">
      <w:pPr>
        <w:pStyle w:val="a5"/>
        <w:numPr>
          <w:ilvl w:val="0"/>
          <w:numId w:val="39"/>
        </w:num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Accept: application/</w:t>
      </w:r>
      <w:r w:rsidRPr="7F5F1D8D" w:rsidR="004F489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json</w:t>
      </w:r>
    </w:p>
    <w:p w:rsidRPr="00156C32" w:rsidR="00156C32" w:rsidP="7F5F1D8D" w:rsidRDefault="00156C32" w14:paraId="60CBA00E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156C32" w:rsidR="00156C32" w:rsidP="7F5F1D8D" w:rsidRDefault="00156C32" w14:paraId="7C890090" w14:textId="11FF805E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6"/>
          <w:szCs w:val="26"/>
        </w:rPr>
        <w:t>6. Roles and Responsibilities</w:t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585"/>
      </w:tblGrid>
      <w:tr w:rsidR="00156C32" w:rsidTr="7F5F1D8D" w14:paraId="1C59DBCC" w14:textId="77777777">
        <w:trPr>
          <w:trHeight w:val="780"/>
        </w:trPr>
        <w:tc>
          <w:tcPr>
            <w:tcW w:w="225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156C32" w:rsidR="00156C32" w:rsidP="7F5F1D8D" w:rsidRDefault="00156C32" w14:paraId="2EE797A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Role</w:t>
            </w:r>
          </w:p>
        </w:tc>
        <w:tc>
          <w:tcPr>
            <w:tcW w:w="658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156C32" w:rsidR="00156C32" w:rsidP="7F5F1D8D" w:rsidRDefault="00156C32" w14:paraId="05B21846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Responsibility</w:t>
            </w:r>
          </w:p>
        </w:tc>
      </w:tr>
      <w:tr w:rsidRPr="005D171A" w:rsidR="00156C32" w:rsidTr="7F5F1D8D" w14:paraId="37F134A6" w14:textId="77777777">
        <w:trPr>
          <w:trHeight w:val="1050"/>
        </w:trPr>
        <w:tc>
          <w:tcPr>
            <w:tcW w:w="225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3E51D496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 w:themeColor="text1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QA Engineer</w:t>
            </w:r>
          </w:p>
        </w:tc>
        <w:tc>
          <w:tcPr>
            <w:tcW w:w="658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6455502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Create test scenarios, develop Postman collections, execute tests, and report bugs.</w:t>
            </w:r>
          </w:p>
        </w:tc>
      </w:tr>
      <w:tr w:rsidRPr="005D171A" w:rsidR="00156C32" w:rsidTr="7F5F1D8D" w14:paraId="3B2FEBDF" w14:textId="77777777">
        <w:trPr>
          <w:trHeight w:val="1050"/>
        </w:trPr>
        <w:tc>
          <w:tcPr>
            <w:tcW w:w="225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3B7D9288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 w:themeColor="text1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Test Lead/Reviewer</w:t>
            </w:r>
          </w:p>
        </w:tc>
        <w:tc>
          <w:tcPr>
            <w:tcW w:w="658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5B6B3728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 xml:space="preserve">Review the test plan and test coverage, ensure alignment with 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objectives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.</w:t>
            </w:r>
          </w:p>
        </w:tc>
      </w:tr>
      <w:tr w:rsidRPr="005D171A" w:rsidR="00156C32" w:rsidTr="7F5F1D8D" w14:paraId="3D0606C3" w14:textId="77777777">
        <w:trPr>
          <w:trHeight w:val="780"/>
        </w:trPr>
        <w:tc>
          <w:tcPr>
            <w:tcW w:w="225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3878AAE5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 w:themeColor="text1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Developer</w:t>
            </w:r>
          </w:p>
        </w:tc>
        <w:tc>
          <w:tcPr>
            <w:tcW w:w="658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0840E7B7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Fix reported bugs and provide updates on API stability.</w:t>
            </w:r>
          </w:p>
        </w:tc>
      </w:tr>
    </w:tbl>
    <w:p w:rsidRPr="005D171A" w:rsidR="00156C32" w:rsidP="7F5F1D8D" w:rsidRDefault="00156C32" w14:paraId="2B3E31EB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5D171A" w:rsidR="00156C32" w:rsidP="7F5F1D8D" w:rsidRDefault="00156C32" w14:paraId="0C0DDE5D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5D171A" w:rsidR="00156C32" w:rsidP="7F5F1D8D" w:rsidRDefault="00156C32" w14:paraId="0B184F09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9520A0" w:rsidR="00156C32" w:rsidP="7F5F1D8D" w:rsidRDefault="00156C32" w14:paraId="1D276310" w14:textId="0029CB94">
      <w:pPr>
        <w:pStyle w:val="3"/>
        <w:spacing w:before="2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6"/>
          <w:szCs w:val="26"/>
        </w:rPr>
      </w:pPr>
      <w:bookmarkStart w:name="_sqol2ui5sbn7" w:id="0"/>
      <w:bookmarkEnd w:id="0"/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>7. Entry and Exit Criteria</w:t>
      </w:r>
    </w:p>
    <w:p w:rsidRPr="009520A0" w:rsidR="00156C32" w:rsidP="7F5F1D8D" w:rsidRDefault="00156C32" w14:paraId="0B102186" w14:textId="77777777">
      <w:pPr>
        <w:numPr>
          <w:ilvl w:val="0"/>
          <w:numId w:val="30"/>
        </w:numPr>
        <w:spacing w:before="240" w:after="0"/>
        <w:rPr>
          <w:rFonts w:ascii="Calibri" w:hAnsi="Calibri" w:eastAsia="Calibri" w:cs="Calibri" w:asciiTheme="minorAscii" w:hAnsiTheme="minorAscii" w:eastAsiaTheme="minorAscii" w:cstheme="minorAscii"/>
          <w:color w:val="auto"/>
          <w:u w:val="single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Entry Criteria:</w:t>
      </w:r>
    </w:p>
    <w:p w:rsidRPr="005D171A" w:rsidR="00156C32" w:rsidP="7F5F1D8D" w:rsidRDefault="00156C32" w14:paraId="04E2DAD0" w14:textId="77777777">
      <w:pPr>
        <w:numPr>
          <w:ilvl w:val="1"/>
          <w:numId w:val="32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API documentation is accessible and up to date.</w:t>
      </w:r>
    </w:p>
    <w:p w:rsidRPr="005D171A" w:rsidR="00156C32" w:rsidP="7F5F1D8D" w:rsidRDefault="00156C32" w14:paraId="0DF11BD5" w14:textId="77777777">
      <w:pPr>
        <w:numPr>
          <w:ilvl w:val="1"/>
          <w:numId w:val="32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The test environment is stable.</w:t>
      </w:r>
    </w:p>
    <w:p w:rsidR="00156C32" w:rsidP="7F5F1D8D" w:rsidRDefault="00156C32" w14:paraId="75C56BAE" w14:textId="77777777">
      <w:pPr>
        <w:numPr>
          <w:ilvl w:val="1"/>
          <w:numId w:val="32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Postman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collections and environment variables are configured.</w:t>
      </w:r>
    </w:p>
    <w:p w:rsidRPr="009520A0" w:rsidR="009520A0" w:rsidP="7F5F1D8D" w:rsidRDefault="009520A0" w14:paraId="484387EE" w14:textId="77777777">
      <w:p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  <w:u w:val="single"/>
        </w:rPr>
      </w:pPr>
    </w:p>
    <w:p w:rsidRPr="009520A0" w:rsidR="00156C32" w:rsidP="7F5F1D8D" w:rsidRDefault="00156C32" w14:paraId="31C0DFFB" w14:textId="77777777">
      <w:pPr>
        <w:numPr>
          <w:ilvl w:val="0"/>
          <w:numId w:val="31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  <w:u w:val="single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Exit Criteria:</w:t>
      </w:r>
    </w:p>
    <w:p w:rsidRPr="005D171A" w:rsidR="00156C32" w:rsidP="7F5F1D8D" w:rsidRDefault="00156C32" w14:paraId="4F5D7E11" w14:textId="77777777">
      <w:pPr>
        <w:numPr>
          <w:ilvl w:val="1"/>
          <w:numId w:val="33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100% of planned test cases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executed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.</w:t>
      </w:r>
    </w:p>
    <w:p w:rsidRPr="005D171A" w:rsidR="00156C32" w:rsidP="7F5F1D8D" w:rsidRDefault="00156C32" w14:paraId="50BA42DE" w14:textId="77777777">
      <w:pPr>
        <w:numPr>
          <w:ilvl w:val="1"/>
          <w:numId w:val="33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All "Critical" and "High" severity bugs are resolved and verified.</w:t>
      </w:r>
    </w:p>
    <w:p w:rsidR="00156C32" w:rsidP="7F5F1D8D" w:rsidRDefault="00156C32" w14:paraId="14A41FAF" w14:textId="77777777">
      <w:pPr>
        <w:numPr>
          <w:ilvl w:val="1"/>
          <w:numId w:val="33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Test Summary Report is generated and shared.</w:t>
      </w:r>
    </w:p>
    <w:p w:rsidRPr="005D171A" w:rsidR="00156C32" w:rsidP="7F5F1D8D" w:rsidRDefault="00156C32" w14:paraId="4D3EE025" w14:textId="77777777">
      <w:pPr>
        <w:spacing w:after="24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9520A0" w:rsidR="00156C32" w:rsidP="7F5F1D8D" w:rsidRDefault="00156C32" w14:paraId="416AC586" w14:textId="744099AA">
      <w:pPr>
        <w:pStyle w:val="3"/>
        <w:spacing w:before="2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6"/>
          <w:szCs w:val="26"/>
        </w:rPr>
      </w:pPr>
      <w:bookmarkStart w:name="_p603dhz9r1ks" w:id="1"/>
      <w:bookmarkEnd w:id="1"/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>8. Test Deliverables</w:t>
      </w:r>
    </w:p>
    <w:p w:rsidRPr="005D171A" w:rsidR="00156C32" w:rsidP="7F5F1D8D" w:rsidRDefault="00156C32" w14:paraId="38287195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Postman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 xml:space="preserve"> Collection: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Documented requests with embedded test scripts (JavaScript).</w:t>
      </w:r>
    </w:p>
    <w:p w:rsidRPr="005D171A" w:rsidR="00156C32" w:rsidP="7F5F1D8D" w:rsidRDefault="00156C32" w14:paraId="029A3B0C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Test Environment File: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Exported JSON with necessary variables.</w:t>
      </w:r>
    </w:p>
    <w:p w:rsidRPr="005D171A" w:rsidR="00156C32" w:rsidP="7F5F1D8D" w:rsidRDefault="00156C32" w14:paraId="71D7EDA2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Defect Reports: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Logged in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  <w:t>Jira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with steps to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reproduce and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actual vs. expected results.</w:t>
      </w:r>
    </w:p>
    <w:p w:rsidRPr="005D171A" w:rsidR="00156C32" w:rsidP="7F5F1D8D" w:rsidRDefault="00156C32" w14:paraId="03C45B7D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Final Test Summary Report: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Overview of execution status and quality metrics.</w:t>
      </w:r>
    </w:p>
    <w:p w:rsidRPr="005D171A" w:rsidR="00156C32" w:rsidP="7F5F1D8D" w:rsidRDefault="00156C32" w14:paraId="1EF689BA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9520A0" w:rsidR="00156C32" w:rsidP="7F5F1D8D" w:rsidRDefault="00156C32" w14:paraId="72898925" w14:textId="34B3E40D">
      <w:pPr>
        <w:pStyle w:val="3"/>
        <w:spacing w:before="2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6"/>
          <w:szCs w:val="26"/>
        </w:rPr>
      </w:pPr>
      <w:bookmarkStart w:name="_dz5tjooaii47" w:id="2"/>
      <w:bookmarkEnd w:id="2"/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>9. Test Schedule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520"/>
        <w:gridCol w:w="1005"/>
      </w:tblGrid>
      <w:tr w:rsidR="00156C32" w:rsidTr="7F5F1D8D" w14:paraId="785BF306" w14:textId="77777777">
        <w:trPr>
          <w:trHeight w:val="780"/>
        </w:trPr>
        <w:tc>
          <w:tcPr>
            <w:tcW w:w="154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215F3632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Phase</w:t>
            </w:r>
          </w:p>
        </w:tc>
        <w:tc>
          <w:tcPr>
            <w:tcW w:w="552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5CAEE96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Task</w:t>
            </w:r>
          </w:p>
        </w:tc>
        <w:tc>
          <w:tcPr>
            <w:tcW w:w="100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9520A0" w:rsidR="00156C32" w:rsidP="7F5F1D8D" w:rsidRDefault="00156C32" w14:paraId="3D3D6BC3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Duration</w:t>
            </w:r>
          </w:p>
        </w:tc>
      </w:tr>
      <w:tr w:rsidR="00156C32" w:rsidTr="7F5F1D8D" w14:paraId="35B3A444" w14:textId="77777777">
        <w:trPr>
          <w:trHeight w:val="780"/>
        </w:trPr>
        <w:tc>
          <w:tcPr>
            <w:tcW w:w="154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7A872F8D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Preparation</w:t>
            </w:r>
          </w:p>
        </w:tc>
        <w:tc>
          <w:tcPr>
            <w:tcW w:w="552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5D171A" w:rsidR="00156C32" w:rsidP="7F5F1D8D" w:rsidRDefault="00156C32" w14:paraId="2F383686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Test Scenario Design &amp; Postman Collection Setup</w:t>
            </w:r>
          </w:p>
        </w:tc>
        <w:tc>
          <w:tcPr>
            <w:tcW w:w="100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156C32" w:rsidP="7F5F1D8D" w:rsidRDefault="00156C32" w14:paraId="1A9087B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3 Days</w:t>
            </w:r>
          </w:p>
        </w:tc>
      </w:tr>
      <w:tr w:rsidR="00156C32" w:rsidTr="7F5F1D8D" w14:paraId="4A34FE20" w14:textId="77777777">
        <w:trPr>
          <w:trHeight w:val="780"/>
        </w:trPr>
        <w:tc>
          <w:tcPr>
            <w:tcW w:w="154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47B1994C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Execution</w:t>
            </w:r>
          </w:p>
        </w:tc>
        <w:tc>
          <w:tcPr>
            <w:tcW w:w="552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5D171A" w:rsidR="00156C32" w:rsidP="7F5F1D8D" w:rsidRDefault="00156C32" w14:paraId="0352D53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Functional, Negative, and Auth Testing</w:t>
            </w:r>
          </w:p>
        </w:tc>
        <w:tc>
          <w:tcPr>
            <w:tcW w:w="100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156C32" w:rsidP="7F5F1D8D" w:rsidRDefault="00156C32" w14:paraId="1BCAB2AB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4 Days</w:t>
            </w:r>
          </w:p>
        </w:tc>
      </w:tr>
      <w:tr w:rsidR="00156C32" w:rsidTr="7F5F1D8D" w14:paraId="022CD964" w14:textId="77777777">
        <w:trPr>
          <w:trHeight w:val="780"/>
        </w:trPr>
        <w:tc>
          <w:tcPr>
            <w:tcW w:w="154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6E05DE59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Reporting</w:t>
            </w:r>
          </w:p>
        </w:tc>
        <w:tc>
          <w:tcPr>
            <w:tcW w:w="552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5D171A" w:rsidR="00156C32" w:rsidP="7F5F1D8D" w:rsidRDefault="00156C32" w14:paraId="722FFC88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Bug logging, Regression, and Final Report</w:t>
            </w:r>
          </w:p>
        </w:tc>
        <w:tc>
          <w:tcPr>
            <w:tcW w:w="100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156C32" w:rsidP="7F5F1D8D" w:rsidRDefault="00156C32" w14:paraId="35F7E584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2 Days</w:t>
            </w:r>
          </w:p>
        </w:tc>
      </w:tr>
    </w:tbl>
    <w:p w:rsidR="00156C32" w:rsidP="7F5F1D8D" w:rsidRDefault="00156C32" w14:paraId="0D9C7C0A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0156C32" w:rsidP="7F5F1D8D" w:rsidRDefault="00156C32" w14:paraId="474F53A4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9520A0" w:rsidR="00156C32" w:rsidP="7F5F1D8D" w:rsidRDefault="00156C32" w14:paraId="01589433" w14:textId="5E73A1F7">
      <w:pPr>
        <w:pStyle w:val="3"/>
        <w:spacing w:before="2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6"/>
          <w:szCs w:val="26"/>
        </w:rPr>
      </w:pPr>
      <w:bookmarkStart w:name="_iyqvks1n2qwk" w:id="3"/>
      <w:bookmarkEnd w:id="3"/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>10. Risks and Mitigation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065"/>
        <w:gridCol w:w="5760"/>
      </w:tblGrid>
      <w:tr w:rsidR="00156C32" w:rsidTr="2889BC85" w14:paraId="2FF2A4CB" w14:textId="77777777">
        <w:trPr>
          <w:trHeight w:val="780"/>
        </w:trPr>
        <w:tc>
          <w:tcPr>
            <w:tcW w:w="199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3E3A2B24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Risk</w:t>
            </w:r>
          </w:p>
        </w:tc>
        <w:tc>
          <w:tcPr>
            <w:tcW w:w="106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Pr="009520A0" w:rsidR="00156C32" w:rsidP="7F5F1D8D" w:rsidRDefault="00156C32" w14:paraId="5895C9E9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Impact</w:t>
            </w:r>
          </w:p>
        </w:tc>
        <w:tc>
          <w:tcPr>
            <w:tcW w:w="576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9520A0" w:rsidR="00156C32" w:rsidP="7F5F1D8D" w:rsidRDefault="00156C32" w14:paraId="056FE00A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Mitigation Plan</w:t>
            </w:r>
          </w:p>
        </w:tc>
      </w:tr>
      <w:tr w:rsidRPr="005D171A" w:rsidR="00156C32" w:rsidTr="2889BC85" w14:paraId="0C5537A5" w14:textId="77777777">
        <w:trPr>
          <w:trHeight w:val="1050"/>
        </w:trPr>
        <w:tc>
          <w:tcPr>
            <w:tcW w:w="199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0AA8CC54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Public API Downtime</w:t>
            </w:r>
          </w:p>
        </w:tc>
        <w:tc>
          <w:tcPr>
            <w:tcW w:w="106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08B3580F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High</w:t>
            </w:r>
          </w:p>
        </w:tc>
        <w:tc>
          <w:tcPr>
            <w:tcW w:w="576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6345EB00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Use a local mock server or Prism to simulate responses if the site is down.</w:t>
            </w:r>
          </w:p>
        </w:tc>
      </w:tr>
      <w:tr w:rsidRPr="005D171A" w:rsidR="00156C32" w:rsidTr="2889BC85" w14:paraId="4018C152" w14:textId="77777777">
        <w:trPr>
          <w:trHeight w:val="1050"/>
        </w:trPr>
        <w:tc>
          <w:tcPr>
            <w:tcW w:w="199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3C4463D9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Data Persistence</w:t>
            </w:r>
          </w:p>
        </w:tc>
        <w:tc>
          <w:tcPr>
            <w:tcW w:w="106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26B74A6F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Medium</w:t>
            </w:r>
          </w:p>
        </w:tc>
        <w:tc>
          <w:tcPr>
            <w:tcW w:w="576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60AF4C8E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 xml:space="preserve">Since 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it's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 xml:space="preserve"> a public playground, data might be reset. Always create fresh data within the test flow.</w:t>
            </w:r>
          </w:p>
        </w:tc>
      </w:tr>
      <w:tr w:rsidRPr="005D171A" w:rsidR="00156C32" w:rsidTr="2889BC85" w14:paraId="5D898EDF" w14:textId="77777777">
        <w:trPr>
          <w:trHeight w:val="1050"/>
        </w:trPr>
        <w:tc>
          <w:tcPr>
            <w:tcW w:w="199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10BD498C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Limited Auth Info</w:t>
            </w:r>
          </w:p>
        </w:tc>
        <w:tc>
          <w:tcPr>
            <w:tcW w:w="1065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156C32" w:rsidP="7F5F1D8D" w:rsidRDefault="00156C32" w14:paraId="48BB42C5" w14:textId="7777777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Low</w:t>
            </w:r>
          </w:p>
        </w:tc>
        <w:tc>
          <w:tcPr>
            <w:tcW w:w="5760" w:type="dxa"/>
            <w:tcBorders>
              <w:top w:val="single" w:color="1F1F1F" w:sz="5" w:space="0"/>
              <w:left w:val="single" w:color="1F1F1F" w:sz="5" w:space="0"/>
              <w:bottom w:val="single" w:color="1F1F1F" w:sz="5" w:space="0"/>
              <w:right w:val="single" w:color="1F1F1F" w:sz="5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Pr="005D171A" w:rsidR="00156C32" w:rsidP="7F5F1D8D" w:rsidRDefault="00156C32" w14:paraId="52FD6146" w14:textId="19E90CD7">
            <w:pPr>
              <w:spacing w:after="48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Ensure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 xml:space="preserve"> the static credentials (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hd w:val="clear" w:color="auto" w:fill="E9EEF6"/>
              </w:rPr>
              <w:t>admin/</w:t>
            </w:r>
            <w:r w:rsidRPr="7F5F1D8D" w:rsidR="5994B64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hd w:val="clear" w:color="auto" w:fill="E9EEF6"/>
              </w:rPr>
              <w:t>*</w:t>
            </w:r>
            <w:r w:rsidRPr="7F5F1D8D" w:rsidR="5994B64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hd w:val="clear" w:color="auto" w:fill="E9EEF6"/>
              </w:rPr>
              <w:t>***</w:t>
            </w:r>
            <w:r w:rsidRPr="7F5F1D8D" w:rsidR="00156C3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) are hardcoded in the environment setup.</w:t>
            </w:r>
          </w:p>
        </w:tc>
      </w:tr>
    </w:tbl>
    <w:p w:rsidRPr="005D171A" w:rsidR="00156C32" w:rsidP="7F5F1D8D" w:rsidRDefault="00156C32" w14:paraId="013AF60E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5D171A" w:rsidR="00156C32" w:rsidP="7F5F1D8D" w:rsidRDefault="00156C32" w14:paraId="4DFE1FEC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9520A0" w:rsidR="00156C32" w:rsidP="7F5F1D8D" w:rsidRDefault="00156C32" w14:paraId="291B7A5A" w14:textId="77777777">
      <w:pPr>
        <w:pStyle w:val="3"/>
        <w:spacing w:before="2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6"/>
          <w:szCs w:val="26"/>
        </w:rPr>
      </w:pPr>
      <w:bookmarkStart w:name="_ytwouqylr1vt" w:id="4"/>
      <w:bookmarkEnd w:id="4"/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  <w:sz w:val="26"/>
          <w:szCs w:val="26"/>
        </w:rPr>
        <w:t>11. Test Cases Breakdown (Samples)</w:t>
      </w:r>
    </w:p>
    <w:p w:rsidRPr="005D171A" w:rsidR="00156C32" w:rsidP="7F5F1D8D" w:rsidRDefault="00156C32" w14:paraId="1E3196EE" w14:textId="77777777">
      <w:pPr>
        <w:numPr>
          <w:ilvl w:val="0"/>
          <w:numId w:val="34"/>
        </w:numPr>
        <w:spacing w:before="240"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TC01 (Auth):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Verify successful token generation with valid credentials (HTTP 200).</w:t>
      </w:r>
    </w:p>
    <w:p w:rsidRPr="005D171A" w:rsidR="00156C32" w:rsidP="7F5F1D8D" w:rsidRDefault="00156C32" w14:paraId="6F77DFD5" w14:textId="77777777">
      <w:pPr>
        <w:numPr>
          <w:ilvl w:val="0"/>
          <w:numId w:val="34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TC02 (Booking):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Verify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Create Booking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returns 200 OK and correct JSON schema.</w:t>
      </w:r>
    </w:p>
    <w:p w:rsidRPr="005D171A" w:rsidR="00156C32" w:rsidP="7F5F1D8D" w:rsidRDefault="00156C32" w14:paraId="64D2D122" w14:textId="77777777">
      <w:pPr>
        <w:numPr>
          <w:ilvl w:val="0"/>
          <w:numId w:val="34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TC03 (Booking):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Verify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Get Booking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returns 404 Not Found for a non-existent ID.</w:t>
      </w:r>
    </w:p>
    <w:p w:rsidRPr="005D171A" w:rsidR="00156C32" w:rsidP="7F5F1D8D" w:rsidRDefault="00156C32" w14:paraId="06ADEEC8" w14:textId="77777777">
      <w:pPr>
        <w:numPr>
          <w:ilvl w:val="0"/>
          <w:numId w:val="34"/>
        </w:numPr>
        <w:spacing w:after="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u w:val="single"/>
        </w:rPr>
        <w:t>TC04 (Security):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Verify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Delete Booking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returns 403 Forbidden without a valid token.</w:t>
      </w:r>
    </w:p>
    <w:p w:rsidRPr="005D171A" w:rsidR="00156C32" w:rsidP="7F5F1D8D" w:rsidRDefault="00156C32" w14:paraId="59AE1192" w14:textId="77777777">
      <w:pPr>
        <w:numPr>
          <w:ilvl w:val="0"/>
          <w:numId w:val="34"/>
        </w:numPr>
        <w:spacing w:after="240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  <w:t>TC05 (Validation):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Verify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Create Booking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fails when mandatory fields (e.g., 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firstname</w:t>
      </w:r>
      <w:r w:rsidRPr="7F5F1D8D" w:rsidR="00156C3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) are missing</w:t>
      </w:r>
    </w:p>
    <w:p w:rsidRPr="005D171A" w:rsidR="00156C32" w:rsidP="7F5F1D8D" w:rsidRDefault="00156C32" w14:paraId="05E5009C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5D171A" w:rsidR="00156C32" w:rsidP="7F5F1D8D" w:rsidRDefault="00156C32" w14:paraId="3D5509BC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Pr="00156C32" w:rsidR="00156C32" w:rsidP="7F5F1D8D" w:rsidRDefault="00156C32" w14:paraId="629338E8" w14:textId="77777777">
      <w:pPr>
        <w:spacing w:before="100" w:beforeAutospacing="on" w:after="100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p w:rsidRPr="000F2FA6" w:rsidR="008C7325" w:rsidP="7F5F1D8D" w:rsidRDefault="008C7325" w14:paraId="1B64E42B" w14:textId="7777777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sectPr w:rsidRPr="000F2FA6" w:rsidR="008C7325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EC"/>
    <w:multiLevelType w:val="hybridMultilevel"/>
    <w:tmpl w:val="77DC9366"/>
    <w:lvl w:ilvl="0" w:tplc="0409000D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035F05AB"/>
    <w:multiLevelType w:val="hybridMultilevel"/>
    <w:tmpl w:val="7E9C99B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3C2E14"/>
    <w:multiLevelType w:val="hybridMultilevel"/>
    <w:tmpl w:val="0BBC97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FB3F87"/>
    <w:multiLevelType w:val="multilevel"/>
    <w:tmpl w:val="C7D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E738C0"/>
    <w:multiLevelType w:val="multilevel"/>
    <w:tmpl w:val="0A86F0C2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8A383B"/>
    <w:multiLevelType w:val="hybridMultilevel"/>
    <w:tmpl w:val="37CC055C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0E12BDC"/>
    <w:multiLevelType w:val="hybridMultilevel"/>
    <w:tmpl w:val="1EE81F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46F2718"/>
    <w:multiLevelType w:val="multilevel"/>
    <w:tmpl w:val="B302C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BFA0CED"/>
    <w:multiLevelType w:val="hybridMultilevel"/>
    <w:tmpl w:val="12628B22"/>
    <w:lvl w:ilvl="0" w:tplc="0409000D">
      <w:start w:val="1"/>
      <w:numFmt w:val="bullet"/>
      <w:lvlText w:val=""/>
      <w:lvlJc w:val="left"/>
      <w:pPr>
        <w:ind w:left="13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abstractNum w:abstractNumId="9" w15:restartNumberingAfterBreak="0">
    <w:nsid w:val="1D476560"/>
    <w:multiLevelType w:val="hybridMultilevel"/>
    <w:tmpl w:val="D1BCC4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B731F8"/>
    <w:multiLevelType w:val="multilevel"/>
    <w:tmpl w:val="3D6843C0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D0077C"/>
    <w:multiLevelType w:val="multilevel"/>
    <w:tmpl w:val="909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6B4282"/>
    <w:multiLevelType w:val="hybridMultilevel"/>
    <w:tmpl w:val="1FAA4056"/>
    <w:lvl w:ilvl="0" w:tplc="04090003">
      <w:start w:val="1"/>
      <w:numFmt w:val="bullet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abstractNum w:abstractNumId="13" w15:restartNumberingAfterBreak="0">
    <w:nsid w:val="27052057"/>
    <w:multiLevelType w:val="multilevel"/>
    <w:tmpl w:val="E020B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133F9D"/>
    <w:multiLevelType w:val="multilevel"/>
    <w:tmpl w:val="794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0A20207"/>
    <w:multiLevelType w:val="hybridMultilevel"/>
    <w:tmpl w:val="D77C4536"/>
    <w:lvl w:ilvl="0" w:tplc="04090009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335A47C8"/>
    <w:multiLevelType w:val="hybridMultilevel"/>
    <w:tmpl w:val="4C00EE52"/>
    <w:lvl w:ilvl="0" w:tplc="0409000D">
      <w:start w:val="1"/>
      <w:numFmt w:val="bullet"/>
      <w:lvlText w:val=""/>
      <w:lvlJc w:val="left"/>
      <w:pPr>
        <w:ind w:left="13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abstractNum w:abstractNumId="17" w15:restartNumberingAfterBreak="0">
    <w:nsid w:val="33B607CB"/>
    <w:multiLevelType w:val="multilevel"/>
    <w:tmpl w:val="1F4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69128B4"/>
    <w:multiLevelType w:val="multilevel"/>
    <w:tmpl w:val="663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BA72815"/>
    <w:multiLevelType w:val="multilevel"/>
    <w:tmpl w:val="E54AE8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1B03938"/>
    <w:multiLevelType w:val="multilevel"/>
    <w:tmpl w:val="8DB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503E33"/>
    <w:multiLevelType w:val="hybridMultilevel"/>
    <w:tmpl w:val="B492B32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8023B7"/>
    <w:multiLevelType w:val="multilevel"/>
    <w:tmpl w:val="C5804F1E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046D70"/>
    <w:multiLevelType w:val="multilevel"/>
    <w:tmpl w:val="403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69B37FD"/>
    <w:multiLevelType w:val="hybridMultilevel"/>
    <w:tmpl w:val="FB268F3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71A5A36"/>
    <w:multiLevelType w:val="multilevel"/>
    <w:tmpl w:val="82F6C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7F63958"/>
    <w:multiLevelType w:val="multilevel"/>
    <w:tmpl w:val="322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9B837B9"/>
    <w:multiLevelType w:val="multilevel"/>
    <w:tmpl w:val="D6A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2AE67CD"/>
    <w:multiLevelType w:val="multilevel"/>
    <w:tmpl w:val="035E9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3EC1203"/>
    <w:multiLevelType w:val="multilevel"/>
    <w:tmpl w:val="ECE820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3F33918"/>
    <w:multiLevelType w:val="hybridMultilevel"/>
    <w:tmpl w:val="36C4713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86D7325"/>
    <w:multiLevelType w:val="multilevel"/>
    <w:tmpl w:val="B2004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983AEA"/>
    <w:multiLevelType w:val="multilevel"/>
    <w:tmpl w:val="CE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1F3017"/>
    <w:multiLevelType w:val="multilevel"/>
    <w:tmpl w:val="09426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3D801B8"/>
    <w:multiLevelType w:val="hybridMultilevel"/>
    <w:tmpl w:val="392461D4"/>
    <w:lvl w:ilvl="0" w:tplc="0409000D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5" w15:restartNumberingAfterBreak="0">
    <w:nsid w:val="76BB3F2C"/>
    <w:multiLevelType w:val="multilevel"/>
    <w:tmpl w:val="260CE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B095C74"/>
    <w:multiLevelType w:val="multilevel"/>
    <w:tmpl w:val="437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BB22221"/>
    <w:multiLevelType w:val="multilevel"/>
    <w:tmpl w:val="282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144956"/>
    <w:multiLevelType w:val="multilevel"/>
    <w:tmpl w:val="6F6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692291"/>
    <w:multiLevelType w:val="multilevel"/>
    <w:tmpl w:val="351E4C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89119703">
    <w:abstractNumId w:val="32"/>
  </w:num>
  <w:num w:numId="2" w16cid:durableId="20673380">
    <w:abstractNumId w:val="38"/>
  </w:num>
  <w:num w:numId="3" w16cid:durableId="1766226644">
    <w:abstractNumId w:val="23"/>
  </w:num>
  <w:num w:numId="4" w16cid:durableId="1950963302">
    <w:abstractNumId w:val="18"/>
  </w:num>
  <w:num w:numId="5" w16cid:durableId="1630818964">
    <w:abstractNumId w:val="3"/>
  </w:num>
  <w:num w:numId="6" w16cid:durableId="58983512">
    <w:abstractNumId w:val="37"/>
  </w:num>
  <w:num w:numId="7" w16cid:durableId="744690611">
    <w:abstractNumId w:val="26"/>
  </w:num>
  <w:num w:numId="8" w16cid:durableId="211430246">
    <w:abstractNumId w:val="14"/>
  </w:num>
  <w:num w:numId="9" w16cid:durableId="170608843">
    <w:abstractNumId w:val="27"/>
  </w:num>
  <w:num w:numId="10" w16cid:durableId="1856573706">
    <w:abstractNumId w:val="36"/>
  </w:num>
  <w:num w:numId="11" w16cid:durableId="970981953">
    <w:abstractNumId w:val="20"/>
  </w:num>
  <w:num w:numId="12" w16cid:durableId="656542639">
    <w:abstractNumId w:val="11"/>
  </w:num>
  <w:num w:numId="13" w16cid:durableId="824668668">
    <w:abstractNumId w:val="34"/>
  </w:num>
  <w:num w:numId="14" w16cid:durableId="1957984403">
    <w:abstractNumId w:val="9"/>
  </w:num>
  <w:num w:numId="15" w16cid:durableId="1623028699">
    <w:abstractNumId w:val="6"/>
  </w:num>
  <w:num w:numId="16" w16cid:durableId="721367586">
    <w:abstractNumId w:val="12"/>
  </w:num>
  <w:num w:numId="17" w16cid:durableId="1888759128">
    <w:abstractNumId w:val="24"/>
  </w:num>
  <w:num w:numId="18" w16cid:durableId="2098137335">
    <w:abstractNumId w:val="0"/>
  </w:num>
  <w:num w:numId="19" w16cid:durableId="1561089358">
    <w:abstractNumId w:val="28"/>
  </w:num>
  <w:num w:numId="20" w16cid:durableId="527181730">
    <w:abstractNumId w:val="13"/>
  </w:num>
  <w:num w:numId="21" w16cid:durableId="838664965">
    <w:abstractNumId w:val="29"/>
  </w:num>
  <w:num w:numId="22" w16cid:durableId="1779910226">
    <w:abstractNumId w:val="19"/>
  </w:num>
  <w:num w:numId="23" w16cid:durableId="138423990">
    <w:abstractNumId w:val="25"/>
  </w:num>
  <w:num w:numId="24" w16cid:durableId="192156878">
    <w:abstractNumId w:val="7"/>
  </w:num>
  <w:num w:numId="25" w16cid:durableId="1347172682">
    <w:abstractNumId w:val="39"/>
  </w:num>
  <w:num w:numId="26" w16cid:durableId="804661642">
    <w:abstractNumId w:val="1"/>
  </w:num>
  <w:num w:numId="27" w16cid:durableId="483669202">
    <w:abstractNumId w:val="30"/>
  </w:num>
  <w:num w:numId="28" w16cid:durableId="68891257">
    <w:abstractNumId w:val="2"/>
  </w:num>
  <w:num w:numId="29" w16cid:durableId="1688167946">
    <w:abstractNumId w:val="21"/>
  </w:num>
  <w:num w:numId="30" w16cid:durableId="895943123">
    <w:abstractNumId w:val="10"/>
  </w:num>
  <w:num w:numId="31" w16cid:durableId="1761563056">
    <w:abstractNumId w:val="4"/>
  </w:num>
  <w:num w:numId="32" w16cid:durableId="749036505">
    <w:abstractNumId w:val="31"/>
  </w:num>
  <w:num w:numId="33" w16cid:durableId="639848756">
    <w:abstractNumId w:val="33"/>
  </w:num>
  <w:num w:numId="34" w16cid:durableId="1747146806">
    <w:abstractNumId w:val="22"/>
  </w:num>
  <w:num w:numId="35" w16cid:durableId="988247822">
    <w:abstractNumId w:val="35"/>
  </w:num>
  <w:num w:numId="36" w16cid:durableId="1977294129">
    <w:abstractNumId w:val="16"/>
  </w:num>
  <w:num w:numId="37" w16cid:durableId="623660327">
    <w:abstractNumId w:val="8"/>
  </w:num>
  <w:num w:numId="38" w16cid:durableId="1975256394">
    <w:abstractNumId w:val="5"/>
  </w:num>
  <w:num w:numId="39" w16cid:durableId="1969310240">
    <w:abstractNumId w:val="15"/>
  </w:num>
  <w:num w:numId="40" w16cid:durableId="547037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4892"/>
    <w:rsid w:val="000F2FA6"/>
    <w:rsid w:val="00105ECE"/>
    <w:rsid w:val="00142A6C"/>
    <w:rsid w:val="00156C32"/>
    <w:rsid w:val="0027722C"/>
    <w:rsid w:val="002A2195"/>
    <w:rsid w:val="002C570C"/>
    <w:rsid w:val="004F4892"/>
    <w:rsid w:val="007A256E"/>
    <w:rsid w:val="007C57F9"/>
    <w:rsid w:val="00875048"/>
    <w:rsid w:val="008A3A62"/>
    <w:rsid w:val="008C7325"/>
    <w:rsid w:val="00906880"/>
    <w:rsid w:val="009520A0"/>
    <w:rsid w:val="00975288"/>
    <w:rsid w:val="00B1272C"/>
    <w:rsid w:val="00B236AD"/>
    <w:rsid w:val="00B64AC0"/>
    <w:rsid w:val="00B8203C"/>
    <w:rsid w:val="00BF110A"/>
    <w:rsid w:val="00CB35DE"/>
    <w:rsid w:val="00CE56C4"/>
    <w:rsid w:val="00EA7EC8"/>
    <w:rsid w:val="00EE3D6C"/>
    <w:rsid w:val="00F20E44"/>
    <w:rsid w:val="00F71BD1"/>
    <w:rsid w:val="00F73B60"/>
    <w:rsid w:val="00FB12FD"/>
    <w:rsid w:val="00FD66A1"/>
    <w:rsid w:val="1964479A"/>
    <w:rsid w:val="2889BC85"/>
    <w:rsid w:val="2AFBE168"/>
    <w:rsid w:val="2DDB9E57"/>
    <w:rsid w:val="3A19C2CD"/>
    <w:rsid w:val="5994B642"/>
    <w:rsid w:val="7F5F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6EE9"/>
  <w15:docId w15:val="{B4707B83-99CA-4986-9B24-06B279E0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Char" w:customStyle="1">
    <w:name w:val="عنوان 3 Char"/>
    <w:basedOn w:val="a0"/>
    <w:link w:val="3"/>
    <w:uiPriority w:val="9"/>
    <w:rsid w:val="004F489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4Char" w:customStyle="1">
    <w:name w:val="عنوان 4 Char"/>
    <w:basedOn w:val="a0"/>
    <w:link w:val="4"/>
    <w:uiPriority w:val="9"/>
    <w:rsid w:val="004F4892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restful-booker.herokuapp.com" TargetMode="External" Id="R80a757700a804d26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Click</dc:creator>
  <lastModifiedBy>ahmad basheer</lastModifiedBy>
  <revision>26</revision>
  <dcterms:created xsi:type="dcterms:W3CDTF">2026-04-15T20:07:00.0000000Z</dcterms:created>
  <dcterms:modified xsi:type="dcterms:W3CDTF">2026-04-17T07:00:12.8627062Z</dcterms:modified>
</coreProperties>
</file>