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7DA3" w14:textId="40CF3921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Reviewer Login use case</w:t>
      </w:r>
    </w:p>
    <w:p w14:paraId="0580C31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37C8F9F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342B0DF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72C39944" w14:textId="1D2A8A4C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4DBAC0E" w14:textId="4C06E134" w:rsidR="00BD0A0A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0A6473B9" w14:textId="77777777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AB8437E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A11DFD">
        <w:rPr>
          <w:rFonts w:asciiTheme="majorHAnsi" w:hAnsiTheme="majorHAnsi" w:cs="Times New Roman"/>
          <w:color w:val="44546A" w:themeColor="text2"/>
        </w:rPr>
        <w:t>A1: dose not have an account.</w:t>
      </w:r>
    </w:p>
    <w:p w14:paraId="5D379B34" w14:textId="18C2F2A2" w:rsidR="00BD0A0A" w:rsidRP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394A10CD" w14:textId="33C63EBE" w:rsidR="00BD0A0A" w:rsidRPr="00AF2691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reviewer</w:t>
      </w:r>
      <w:r w:rsidRPr="00AF2691">
        <w:rPr>
          <w:rFonts w:asciiTheme="majorHAnsi" w:hAnsiTheme="majorHAnsi" w:cs="Times New Roman"/>
        </w:rPr>
        <w:t xml:space="preserve"> account page contains the date of next conference</w:t>
      </w:r>
      <w:r>
        <w:rPr>
          <w:rFonts w:asciiTheme="majorHAnsi" w:hAnsiTheme="majorHAnsi" w:cs="Times New Roman"/>
        </w:rPr>
        <w:t xml:space="preserve">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 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9736C6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2</w:t>
      </w:r>
      <w:r w:rsidRPr="00663A9B">
        <w:rPr>
          <w:rFonts w:asciiTheme="majorHAnsi" w:hAnsiTheme="majorHAnsi" w:cs="Times New Roman"/>
          <w:color w:val="44546A" w:themeColor="text2"/>
        </w:rPr>
        <w:t>: searches for any discussed paper.</w:t>
      </w:r>
    </w:p>
    <w:p w14:paraId="0F6AF28A" w14:textId="68CF6BD8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papers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4E199021" w14:textId="77777777" w:rsidR="00175F3D" w:rsidRDefault="00175F3D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9AE0171" w14:textId="0552A1E5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7379F6E8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A1: Dose not have an account</w:t>
      </w:r>
    </w:p>
    <w:p w14:paraId="29021E97" w14:textId="780565F0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Reviewer enters Full name, Email, Address, Birthday, phone number(s). </w:t>
      </w:r>
    </w:p>
    <w:p w14:paraId="515C4785" w14:textId="77777777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confirms the validity of data.</w:t>
      </w:r>
    </w:p>
    <w:p w14:paraId="5C3089C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63A9B">
        <w:rPr>
          <w:rFonts w:asciiTheme="majorHAnsi" w:hAnsiTheme="majorHAnsi" w:cs="Times New Roman"/>
          <w:color w:val="44546A" w:themeColor="text2"/>
        </w:rPr>
        <w:t xml:space="preserve">: Invalid </w:t>
      </w:r>
      <w:r>
        <w:rPr>
          <w:rFonts w:asciiTheme="majorHAnsi" w:hAnsiTheme="majorHAnsi" w:cs="Times New Roman"/>
          <w:color w:val="44546A" w:themeColor="text2"/>
        </w:rPr>
        <w:t>data</w:t>
      </w:r>
    </w:p>
    <w:p w14:paraId="4D22E75E" w14:textId="53291867" w:rsidR="00BD0A0A" w:rsidRPr="00A11DFD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477C41">
        <w:rPr>
          <w:rFonts w:asciiTheme="majorHAnsi" w:hAnsiTheme="majorHAnsi" w:cs="Times New Roman"/>
        </w:rPr>
        <w:t xml:space="preserve">System creates an ID for the </w:t>
      </w:r>
      <w:r>
        <w:rPr>
          <w:rFonts w:asciiTheme="majorHAnsi" w:hAnsiTheme="majorHAnsi" w:cs="Times New Roman"/>
        </w:rPr>
        <w:t>reviewer</w:t>
      </w:r>
      <w:r w:rsidRPr="00477C41">
        <w:rPr>
          <w:rFonts w:asciiTheme="majorHAnsi" w:hAnsiTheme="majorHAnsi" w:cs="Times New Roman"/>
        </w:rPr>
        <w:t xml:space="preserve"> and saves the data</w:t>
      </w:r>
      <w:r>
        <w:rPr>
          <w:rFonts w:asciiTheme="majorHAnsi" w:hAnsiTheme="majorHAnsi" w:cs="Times New Roman"/>
          <w:color w:val="44546A" w:themeColor="text2"/>
        </w:rPr>
        <w:t xml:space="preserve">.  </w:t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F12EAF2" w14:textId="77777777" w:rsidR="00BD0A0A" w:rsidRPr="00663A9B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23CC320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Searches for any discussed paper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BA8613A" w14:textId="4ACE6912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Reviewer inserts the title or category or reviewer to search for.</w:t>
      </w:r>
    </w:p>
    <w:p w14:paraId="35A6E5BB" w14:textId="68366404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that has the given title, category, or reviewer.</w:t>
      </w:r>
    </w:p>
    <w:p w14:paraId="09A7D708" w14:textId="0B2F7158" w:rsidR="00175F3D" w:rsidRDefault="00175F3D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reviewer can change the review state (Accepted, Rejected, Waiting)</w:t>
      </w:r>
      <w:r w:rsidR="00315EA2">
        <w:rPr>
          <w:rFonts w:asciiTheme="majorHAnsi" w:hAnsiTheme="majorHAnsi" w:cs="Times New Roman"/>
        </w:rPr>
        <w:t xml:space="preserve"> of paper assigned to him</w:t>
      </w:r>
      <w:r>
        <w:rPr>
          <w:rFonts w:asciiTheme="majorHAnsi" w:hAnsiTheme="majorHAnsi" w:cs="Times New Roman"/>
        </w:rPr>
        <w:t>.</w:t>
      </w:r>
    </w:p>
    <w:p w14:paraId="5EC813EB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2</w:t>
      </w:r>
      <w:r w:rsidRPr="00AF2691">
        <w:rPr>
          <w:rFonts w:asciiTheme="majorHAnsi" w:hAnsiTheme="majorHAnsi" w:cs="Times New Roman"/>
          <w:color w:val="FF0000"/>
        </w:rPr>
        <w:t>: No paper has the given data.</w:t>
      </w:r>
    </w:p>
    <w:p w14:paraId="3CB1082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6E9345B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papers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22E767FC" w14:textId="491C4BF6" w:rsidR="00BD0A0A" w:rsidRDefault="00BD0A0A" w:rsidP="00BD0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reviewed by this reviewer.</w:t>
      </w:r>
    </w:p>
    <w:p w14:paraId="5D9AFCCC" w14:textId="6C4010E3" w:rsidR="00175F3D" w:rsidRPr="00175F3D" w:rsidRDefault="00175F3D" w:rsidP="00175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reviewer can change the review state (Accepted, Rejected, Waiting)</w:t>
      </w:r>
      <w:r w:rsidR="00315EA2" w:rsidRPr="00315EA2">
        <w:rPr>
          <w:rFonts w:asciiTheme="majorHAnsi" w:hAnsiTheme="majorHAnsi" w:cs="Times New Roman"/>
        </w:rPr>
        <w:t xml:space="preserve"> </w:t>
      </w:r>
      <w:r w:rsidR="00315EA2">
        <w:rPr>
          <w:rFonts w:asciiTheme="majorHAnsi" w:hAnsiTheme="majorHAnsi" w:cs="Times New Roman"/>
        </w:rPr>
        <w:t>of papers assigned to him</w:t>
      </w:r>
      <w:r>
        <w:rPr>
          <w:rFonts w:asciiTheme="majorHAnsi" w:hAnsiTheme="majorHAnsi" w:cs="Times New Roman"/>
        </w:rPr>
        <w:t>.</w:t>
      </w:r>
    </w:p>
    <w:p w14:paraId="228CFFFF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3</w:t>
      </w:r>
      <w:r w:rsidRPr="00AF2691">
        <w:rPr>
          <w:rFonts w:asciiTheme="majorHAnsi" w:hAnsiTheme="majorHAnsi" w:cs="Times New Roman"/>
          <w:color w:val="FF0000"/>
        </w:rPr>
        <w:t>: No paper</w:t>
      </w:r>
      <w:r>
        <w:rPr>
          <w:rFonts w:asciiTheme="majorHAnsi" w:hAnsiTheme="majorHAnsi" w:cs="Times New Roman"/>
          <w:color w:val="FF0000"/>
        </w:rPr>
        <w:t>s are submitted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08C4389E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6ABCC323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A5: Invalid data</w:t>
      </w:r>
    </w:p>
    <w:p w14:paraId="66970954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data is invalid.</w:t>
      </w:r>
    </w:p>
    <w:p w14:paraId="4B4DBFC5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1 in A1 flow.</w:t>
      </w:r>
    </w:p>
    <w:p w14:paraId="00C2C3C2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4ADC9F20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0CD16A91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8F1F6BE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5593CE75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22644CE0" w14:textId="77777777" w:rsidR="00BD0A0A" w:rsidRPr="001E2947" w:rsidRDefault="00BD0A0A" w:rsidP="00BD0A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14:paraId="7CE5F634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E2: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 has the given data</w:t>
      </w:r>
    </w:p>
    <w:p w14:paraId="1D231803" w14:textId="77777777" w:rsidR="00BD0A0A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 found with the given data</w:t>
      </w:r>
      <w:r w:rsidRPr="00A11DFD">
        <w:rPr>
          <w:rFonts w:asciiTheme="majorHAnsi" w:hAnsiTheme="majorHAnsi" w:cs="Times New Roman"/>
        </w:rPr>
        <w:t>.</w:t>
      </w:r>
    </w:p>
    <w:p w14:paraId="665CECF3" w14:textId="77777777" w:rsidR="00BD0A0A" w:rsidRPr="00A11DFD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A2</w:t>
      </w:r>
      <w:r w:rsidRPr="00A11DFD">
        <w:rPr>
          <w:rFonts w:asciiTheme="majorHAnsi" w:hAnsiTheme="majorHAnsi" w:cs="Times New Roman"/>
        </w:rPr>
        <w:t xml:space="preserve"> flow.</w:t>
      </w:r>
    </w:p>
    <w:p w14:paraId="15FB1985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</w:p>
    <w:p w14:paraId="5D0EC4BA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E3: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papers are submitted</w:t>
      </w:r>
    </w:p>
    <w:p w14:paraId="1A9E035E" w14:textId="77777777" w:rsidR="00BD0A0A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papers has been submitted yet</w:t>
      </w:r>
      <w:r w:rsidRPr="00A11DFD">
        <w:rPr>
          <w:rFonts w:asciiTheme="majorHAnsi" w:hAnsiTheme="majorHAnsi" w:cs="Times New Roman"/>
        </w:rPr>
        <w:t>.</w:t>
      </w:r>
    </w:p>
    <w:p w14:paraId="3AF3E0ED" w14:textId="77777777" w:rsidR="00BD0A0A" w:rsidRPr="00A11DFD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A3</w:t>
      </w:r>
      <w:r w:rsidRPr="00A11DFD">
        <w:rPr>
          <w:rFonts w:asciiTheme="majorHAnsi" w:hAnsiTheme="majorHAnsi" w:cs="Times New Roman"/>
        </w:rPr>
        <w:t xml:space="preserve"> flow.</w:t>
      </w:r>
    </w:p>
    <w:p w14:paraId="3908AB48" w14:textId="77777777" w:rsidR="00BD0A0A" w:rsidRPr="00716633" w:rsidRDefault="00BD0A0A" w:rsidP="00BD0A0A">
      <w:pPr>
        <w:pStyle w:val="ListParagraph"/>
        <w:ind w:left="360"/>
      </w:pPr>
    </w:p>
    <w:p w14:paraId="6FC93383" w14:textId="77777777" w:rsidR="00BD0A0A" w:rsidRDefault="00BD0A0A"/>
    <w:sectPr w:rsidR="00BD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1580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2A6E4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41B34"/>
    <w:multiLevelType w:val="hybridMultilevel"/>
    <w:tmpl w:val="40BE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A"/>
    <w:rsid w:val="00175F3D"/>
    <w:rsid w:val="00315EA2"/>
    <w:rsid w:val="00B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4B8"/>
  <w15:chartTrackingRefBased/>
  <w15:docId w15:val="{7E080B2C-6D4B-4E7D-A172-B32063CF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3</cp:revision>
  <dcterms:created xsi:type="dcterms:W3CDTF">2020-04-11T20:17:00Z</dcterms:created>
  <dcterms:modified xsi:type="dcterms:W3CDTF">2020-04-15T14:37:00Z</dcterms:modified>
</cp:coreProperties>
</file>