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F65E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&gt;</w:t>
      </w:r>
    </w:p>
    <w:p w14:paraId="04EC3E1B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&gt;</w:t>
      </w:r>
    </w:p>
    <w:p w14:paraId="76174FFF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>#define k1 0.008</w:t>
      </w:r>
    </w:p>
    <w:p w14:paraId="740CFEA1" w14:textId="19A2369B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>#define k2 0.002</w:t>
      </w:r>
    </w:p>
    <w:p w14:paraId="2DF5D5E6" w14:textId="3558AC0F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float chem1(float c1, float c2, float c3, float 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t){</w:t>
      </w:r>
      <w:proofErr w:type="gramEnd"/>
    </w:p>
    <w:p w14:paraId="4B1BAF2C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return(c1+(k2*c3-k1*c1*c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t);</w:t>
      </w:r>
    </w:p>
    <w:p w14:paraId="4DCF65E0" w14:textId="7F15A86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>}</w:t>
      </w:r>
    </w:p>
    <w:p w14:paraId="70D377AC" w14:textId="25CD8BA0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float chem2(float c1, float c2, float c3, float 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t){</w:t>
      </w:r>
      <w:proofErr w:type="gramEnd"/>
    </w:p>
    <w:p w14:paraId="7BA2F2B3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return(c2+(k2*c3-k1*c1*c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t);</w:t>
      </w:r>
    </w:p>
    <w:p w14:paraId="4C5FF5E0" w14:textId="7CEA7E49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>}</w:t>
      </w:r>
    </w:p>
    <w:p w14:paraId="7800F7AD" w14:textId="59723A3D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float chem3(float c1, float c2, float c3, float 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t){</w:t>
      </w:r>
      <w:proofErr w:type="gramEnd"/>
    </w:p>
    <w:p w14:paraId="582AA739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return(c3+(2*k1*c1*c2-2*k2*c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t);</w:t>
      </w:r>
    </w:p>
    <w:p w14:paraId="73108B48" w14:textId="4AFBB4EC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>}</w:t>
      </w:r>
    </w:p>
    <w:p w14:paraId="3C013B12" w14:textId="0E310A15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){</w:t>
      </w:r>
    </w:p>
    <w:p w14:paraId="1643E8B9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;</w:t>
      </w:r>
    </w:p>
    <w:p w14:paraId="4643CA1D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("lab1.csv","w");</w:t>
      </w:r>
    </w:p>
    <w:p w14:paraId="31AD8A43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float c1=25, c2=50, c3=0, t=0, temp_c1, temp_c2, temp_c3;</w:t>
      </w:r>
    </w:p>
    <w:p w14:paraId="699DEA01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6A271502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temp_c1=chem1(c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2,c3,t);</w:t>
      </w:r>
    </w:p>
    <w:p w14:paraId="785DD619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temp_c2=chem2(c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2,c3,t);</w:t>
      </w:r>
    </w:p>
    <w:p w14:paraId="42EB7E42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temp_c3=chem3(c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2,c3,t);</w:t>
      </w:r>
    </w:p>
    <w:p w14:paraId="5F578982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,"%f\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775A0A">
        <w:rPr>
          <w:rFonts w:ascii="Times New Roman" w:hAnsi="Times New Roman" w:cs="Times New Roman"/>
          <w:sz w:val="24"/>
          <w:szCs w:val="24"/>
        </w:rPr>
        <w:t>);</w:t>
      </w:r>
    </w:p>
    <w:p w14:paraId="3C4330C5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,"%f\t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",temp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_c1);</w:t>
      </w:r>
    </w:p>
    <w:p w14:paraId="78B2C8A9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,"%f\t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",temp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_c2);</w:t>
      </w:r>
    </w:p>
    <w:p w14:paraId="7DC8E617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,"%f\n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",temp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_c3);</w:t>
      </w:r>
    </w:p>
    <w:p w14:paraId="1F2FF35F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c1=temp_c1;</w:t>
      </w:r>
    </w:p>
    <w:p w14:paraId="0D985676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c2=temp_c2;</w:t>
      </w:r>
    </w:p>
    <w:p w14:paraId="2839A344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lastRenderedPageBreak/>
        <w:t xml:space="preserve">            c3=temp_c3;</w:t>
      </w:r>
    </w:p>
    <w:p w14:paraId="46393C99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        t+=0.25;</w:t>
      </w:r>
    </w:p>
    <w:p w14:paraId="1CD68BB5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5A0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775A0A">
        <w:rPr>
          <w:rFonts w:ascii="Times New Roman" w:hAnsi="Times New Roman" w:cs="Times New Roman"/>
          <w:sz w:val="24"/>
          <w:szCs w:val="24"/>
        </w:rPr>
        <w:t>(t&lt;10);</w:t>
      </w:r>
    </w:p>
    <w:p w14:paraId="6DBA5539" w14:textId="77777777" w:rsidR="00775A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5A0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75A0A">
        <w:rPr>
          <w:rFonts w:ascii="Times New Roman" w:hAnsi="Times New Roman" w:cs="Times New Roman"/>
          <w:sz w:val="24"/>
          <w:szCs w:val="24"/>
        </w:rPr>
        <w:t>);</w:t>
      </w:r>
    </w:p>
    <w:p w14:paraId="482D553E" w14:textId="0A5C8BE4" w:rsidR="00937B0A" w:rsidRPr="00775A0A" w:rsidRDefault="00775A0A" w:rsidP="00775A0A">
      <w:pPr>
        <w:rPr>
          <w:rFonts w:ascii="Times New Roman" w:hAnsi="Times New Roman" w:cs="Times New Roman"/>
          <w:sz w:val="24"/>
          <w:szCs w:val="24"/>
        </w:rPr>
      </w:pPr>
      <w:r w:rsidRPr="00775A0A">
        <w:rPr>
          <w:rFonts w:ascii="Times New Roman" w:hAnsi="Times New Roman" w:cs="Times New Roman"/>
          <w:sz w:val="24"/>
          <w:szCs w:val="24"/>
        </w:rPr>
        <w:t xml:space="preserve">    return 0;}</w:t>
      </w:r>
      <w:bookmarkStart w:id="0" w:name="_GoBack"/>
      <w:bookmarkEnd w:id="0"/>
    </w:p>
    <w:sectPr w:rsidR="00937B0A" w:rsidRPr="00775A0A" w:rsidSect="00775A0A">
      <w:pgSz w:w="12240" w:h="15840" w:code="1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0A"/>
    <w:rsid w:val="0010624E"/>
    <w:rsid w:val="004A0E12"/>
    <w:rsid w:val="00594466"/>
    <w:rsid w:val="006067CB"/>
    <w:rsid w:val="00725C0B"/>
    <w:rsid w:val="00763FBB"/>
    <w:rsid w:val="00775A0A"/>
    <w:rsid w:val="00865E4D"/>
    <w:rsid w:val="008C34EF"/>
    <w:rsid w:val="00937B0A"/>
    <w:rsid w:val="00A3312D"/>
    <w:rsid w:val="00D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B3AD"/>
  <w15:chartTrackingRefBased/>
  <w15:docId w15:val="{F4E9D315-BF20-4630-BCA3-F22DC895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POUDEL</dc:creator>
  <cp:keywords/>
  <dc:description/>
  <cp:lastModifiedBy>MR POUDEL</cp:lastModifiedBy>
  <cp:revision>1</cp:revision>
  <dcterms:created xsi:type="dcterms:W3CDTF">2019-05-22T05:03:00Z</dcterms:created>
  <dcterms:modified xsi:type="dcterms:W3CDTF">2019-05-22T05:05:00Z</dcterms:modified>
</cp:coreProperties>
</file>