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7D397" w14:textId="615FBC86" w:rsidR="00937B0A" w:rsidRDefault="00C36135">
      <w:r>
        <w:rPr>
          <w:noProof/>
        </w:rPr>
        <w:drawing>
          <wp:inline distT="0" distB="0" distL="0" distR="0" wp14:anchorId="1BED0E11" wp14:editId="7E0F3D72">
            <wp:extent cx="5797550" cy="3098800"/>
            <wp:effectExtent l="0" t="0" r="1270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FE4A356-05B6-4F2A-A4D5-DD9A3305F9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0D03952" w14:textId="3F33D40F" w:rsidR="00C36135" w:rsidRDefault="00C36135"/>
    <w:p w14:paraId="425B120D" w14:textId="3785F38B" w:rsidR="00C36135" w:rsidRDefault="00C36135">
      <w:r>
        <w:rPr>
          <w:noProof/>
        </w:rPr>
        <w:drawing>
          <wp:inline distT="0" distB="0" distL="0" distR="0" wp14:anchorId="12B6677C" wp14:editId="100E80A3">
            <wp:extent cx="5848350" cy="3987800"/>
            <wp:effectExtent l="0" t="0" r="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B9FACE5-4D52-4855-A33E-986ACDE2D2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8DCF137" w14:textId="3BBC230C" w:rsidR="00753E76" w:rsidRDefault="00753E76"/>
    <w:p w14:paraId="3B994BBE" w14:textId="02FB7D56" w:rsidR="00753E76" w:rsidRDefault="00753E76"/>
    <w:p w14:paraId="05040065" w14:textId="77777777" w:rsidR="00753E76" w:rsidRDefault="00753E76"/>
    <w:p w14:paraId="147AEB6A" w14:textId="4AA5FB21" w:rsidR="00753E76" w:rsidRDefault="00753E76"/>
    <w:p w14:paraId="2A42F038" w14:textId="77777777" w:rsidR="00753E76" w:rsidRPr="00753E76" w:rsidRDefault="00753E76" w:rsidP="00753E76">
      <w:pPr>
        <w:rPr>
          <w:rFonts w:ascii="Times New Roman" w:hAnsi="Times New Roman" w:cs="Times New Roman"/>
          <w:sz w:val="24"/>
          <w:szCs w:val="24"/>
        </w:rPr>
      </w:pPr>
      <w:r w:rsidRPr="00753E76">
        <w:rPr>
          <w:rFonts w:ascii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753E7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53E76">
        <w:rPr>
          <w:rFonts w:ascii="Times New Roman" w:hAnsi="Times New Roman" w:cs="Times New Roman"/>
          <w:sz w:val="24"/>
          <w:szCs w:val="24"/>
        </w:rPr>
        <w:t>&gt;</w:t>
      </w:r>
    </w:p>
    <w:p w14:paraId="65065AC6" w14:textId="77777777" w:rsidR="00753E76" w:rsidRPr="00753E76" w:rsidRDefault="00753E76" w:rsidP="00753E76">
      <w:pPr>
        <w:rPr>
          <w:rFonts w:ascii="Times New Roman" w:hAnsi="Times New Roman" w:cs="Times New Roman"/>
          <w:sz w:val="24"/>
          <w:szCs w:val="24"/>
        </w:rPr>
      </w:pPr>
      <w:r w:rsidRPr="00753E7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53E76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753E76">
        <w:rPr>
          <w:rFonts w:ascii="Times New Roman" w:hAnsi="Times New Roman" w:cs="Times New Roman"/>
          <w:sz w:val="24"/>
          <w:szCs w:val="24"/>
        </w:rPr>
        <w:t>&gt;</w:t>
      </w:r>
    </w:p>
    <w:p w14:paraId="3FD5543E" w14:textId="77777777" w:rsidR="00753E76" w:rsidRPr="00753E76" w:rsidRDefault="00753E76" w:rsidP="00753E76">
      <w:pPr>
        <w:rPr>
          <w:rFonts w:ascii="Times New Roman" w:hAnsi="Times New Roman" w:cs="Times New Roman"/>
          <w:sz w:val="24"/>
          <w:szCs w:val="24"/>
        </w:rPr>
      </w:pPr>
      <w:r w:rsidRPr="00753E76">
        <w:rPr>
          <w:rFonts w:ascii="Times New Roman" w:hAnsi="Times New Roman" w:cs="Times New Roman"/>
          <w:sz w:val="24"/>
          <w:szCs w:val="24"/>
        </w:rPr>
        <w:t>#define A11 -50</w:t>
      </w:r>
    </w:p>
    <w:p w14:paraId="760DA117" w14:textId="77777777" w:rsidR="00753E76" w:rsidRPr="00753E76" w:rsidRDefault="00753E76" w:rsidP="00753E76">
      <w:pPr>
        <w:rPr>
          <w:rFonts w:ascii="Times New Roman" w:hAnsi="Times New Roman" w:cs="Times New Roman"/>
          <w:sz w:val="24"/>
          <w:szCs w:val="24"/>
        </w:rPr>
      </w:pPr>
      <w:r w:rsidRPr="00753E76">
        <w:rPr>
          <w:rFonts w:ascii="Times New Roman" w:hAnsi="Times New Roman" w:cs="Times New Roman"/>
          <w:sz w:val="24"/>
          <w:szCs w:val="24"/>
        </w:rPr>
        <w:t>#define A22 -21.5</w:t>
      </w:r>
    </w:p>
    <w:p w14:paraId="03E9F601" w14:textId="77777777" w:rsidR="00753E76" w:rsidRPr="00753E76" w:rsidRDefault="00753E76" w:rsidP="00753E76">
      <w:pPr>
        <w:rPr>
          <w:rFonts w:ascii="Times New Roman" w:hAnsi="Times New Roman" w:cs="Times New Roman"/>
          <w:sz w:val="24"/>
          <w:szCs w:val="24"/>
        </w:rPr>
      </w:pPr>
      <w:r w:rsidRPr="00753E76">
        <w:rPr>
          <w:rFonts w:ascii="Times New Roman" w:hAnsi="Times New Roman" w:cs="Times New Roman"/>
          <w:sz w:val="24"/>
          <w:szCs w:val="24"/>
        </w:rPr>
        <w:t>#define A21 -19000</w:t>
      </w:r>
    </w:p>
    <w:p w14:paraId="418F4793" w14:textId="77777777" w:rsidR="00753E76" w:rsidRPr="00753E76" w:rsidRDefault="00753E76" w:rsidP="00753E76">
      <w:pPr>
        <w:rPr>
          <w:rFonts w:ascii="Times New Roman" w:hAnsi="Times New Roman" w:cs="Times New Roman"/>
          <w:sz w:val="24"/>
          <w:szCs w:val="24"/>
        </w:rPr>
      </w:pPr>
      <w:r w:rsidRPr="00753E76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753E76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753E76">
        <w:rPr>
          <w:rFonts w:ascii="Times New Roman" w:hAnsi="Times New Roman" w:cs="Times New Roman"/>
          <w:sz w:val="24"/>
          <w:szCs w:val="24"/>
        </w:rPr>
        <w:t xml:space="preserve"> 1.5</w:t>
      </w:r>
    </w:p>
    <w:p w14:paraId="30B9A99F" w14:textId="77777777" w:rsidR="00753E76" w:rsidRPr="00753E76" w:rsidRDefault="00753E76" w:rsidP="00753E76">
      <w:pPr>
        <w:rPr>
          <w:rFonts w:ascii="Times New Roman" w:hAnsi="Times New Roman" w:cs="Times New Roman"/>
          <w:sz w:val="24"/>
          <w:szCs w:val="24"/>
        </w:rPr>
      </w:pPr>
      <w:r w:rsidRPr="00753E76">
        <w:rPr>
          <w:rFonts w:ascii="Times New Roman" w:hAnsi="Times New Roman" w:cs="Times New Roman"/>
          <w:sz w:val="24"/>
          <w:szCs w:val="24"/>
        </w:rPr>
        <w:t>float fun1(float V1)</w:t>
      </w:r>
    </w:p>
    <w:p w14:paraId="5DACFCB8" w14:textId="77777777" w:rsidR="00753E76" w:rsidRPr="00753E76" w:rsidRDefault="00753E76" w:rsidP="00753E76">
      <w:pPr>
        <w:rPr>
          <w:rFonts w:ascii="Times New Roman" w:hAnsi="Times New Roman" w:cs="Times New Roman"/>
          <w:sz w:val="24"/>
          <w:szCs w:val="24"/>
        </w:rPr>
      </w:pPr>
      <w:r w:rsidRPr="00753E76">
        <w:rPr>
          <w:rFonts w:ascii="Times New Roman" w:hAnsi="Times New Roman" w:cs="Times New Roman"/>
          <w:sz w:val="24"/>
          <w:szCs w:val="24"/>
        </w:rPr>
        <w:t>{</w:t>
      </w:r>
    </w:p>
    <w:p w14:paraId="50681561" w14:textId="77777777" w:rsidR="00753E76" w:rsidRPr="00753E76" w:rsidRDefault="00753E76" w:rsidP="00753E76">
      <w:pPr>
        <w:rPr>
          <w:rFonts w:ascii="Times New Roman" w:hAnsi="Times New Roman" w:cs="Times New Roman"/>
          <w:sz w:val="24"/>
          <w:szCs w:val="24"/>
        </w:rPr>
      </w:pPr>
      <w:r w:rsidRPr="00753E76">
        <w:rPr>
          <w:rFonts w:ascii="Times New Roman" w:hAnsi="Times New Roman" w:cs="Times New Roman"/>
          <w:sz w:val="24"/>
          <w:szCs w:val="24"/>
        </w:rPr>
        <w:t xml:space="preserve">    return(A11*V1-A11*</w:t>
      </w:r>
      <w:proofErr w:type="spellStart"/>
      <w:r w:rsidRPr="00753E76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753E76">
        <w:rPr>
          <w:rFonts w:ascii="Times New Roman" w:hAnsi="Times New Roman" w:cs="Times New Roman"/>
          <w:sz w:val="24"/>
          <w:szCs w:val="24"/>
        </w:rPr>
        <w:t>);</w:t>
      </w:r>
    </w:p>
    <w:p w14:paraId="440911B7" w14:textId="77777777" w:rsidR="00753E76" w:rsidRPr="00753E76" w:rsidRDefault="00753E76" w:rsidP="00753E76">
      <w:pPr>
        <w:rPr>
          <w:rFonts w:ascii="Times New Roman" w:hAnsi="Times New Roman" w:cs="Times New Roman"/>
          <w:sz w:val="24"/>
          <w:szCs w:val="24"/>
        </w:rPr>
      </w:pPr>
      <w:r w:rsidRPr="00753E76">
        <w:rPr>
          <w:rFonts w:ascii="Times New Roman" w:hAnsi="Times New Roman" w:cs="Times New Roman"/>
          <w:sz w:val="24"/>
          <w:szCs w:val="24"/>
        </w:rPr>
        <w:t>}</w:t>
      </w:r>
    </w:p>
    <w:p w14:paraId="2AF96D67" w14:textId="77777777" w:rsidR="00753E76" w:rsidRPr="00753E76" w:rsidRDefault="00753E76" w:rsidP="00753E76">
      <w:pPr>
        <w:rPr>
          <w:rFonts w:ascii="Times New Roman" w:hAnsi="Times New Roman" w:cs="Times New Roman"/>
          <w:sz w:val="24"/>
          <w:szCs w:val="24"/>
        </w:rPr>
      </w:pPr>
      <w:r w:rsidRPr="00753E76">
        <w:rPr>
          <w:rFonts w:ascii="Times New Roman" w:hAnsi="Times New Roman" w:cs="Times New Roman"/>
          <w:sz w:val="24"/>
          <w:szCs w:val="24"/>
        </w:rPr>
        <w:t>float fun2(float V1, float V2)</w:t>
      </w:r>
    </w:p>
    <w:p w14:paraId="3DE6CCAE" w14:textId="77777777" w:rsidR="00753E76" w:rsidRPr="00753E76" w:rsidRDefault="00753E76" w:rsidP="00753E76">
      <w:pPr>
        <w:rPr>
          <w:rFonts w:ascii="Times New Roman" w:hAnsi="Times New Roman" w:cs="Times New Roman"/>
          <w:sz w:val="24"/>
          <w:szCs w:val="24"/>
        </w:rPr>
      </w:pPr>
      <w:r w:rsidRPr="00753E76">
        <w:rPr>
          <w:rFonts w:ascii="Times New Roman" w:hAnsi="Times New Roman" w:cs="Times New Roman"/>
          <w:sz w:val="24"/>
          <w:szCs w:val="24"/>
        </w:rPr>
        <w:t>{</w:t>
      </w:r>
    </w:p>
    <w:p w14:paraId="5A46F4E5" w14:textId="77777777" w:rsidR="00753E76" w:rsidRPr="00753E76" w:rsidRDefault="00753E76" w:rsidP="00753E76">
      <w:pPr>
        <w:rPr>
          <w:rFonts w:ascii="Times New Roman" w:hAnsi="Times New Roman" w:cs="Times New Roman"/>
          <w:sz w:val="24"/>
          <w:szCs w:val="24"/>
        </w:rPr>
      </w:pPr>
      <w:r w:rsidRPr="00753E76">
        <w:rPr>
          <w:rFonts w:ascii="Times New Roman" w:hAnsi="Times New Roman" w:cs="Times New Roman"/>
          <w:sz w:val="24"/>
          <w:szCs w:val="24"/>
        </w:rPr>
        <w:t xml:space="preserve">    return(A21*V1+A22*V2-A21*</w:t>
      </w:r>
      <w:proofErr w:type="spellStart"/>
      <w:r w:rsidRPr="00753E76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753E76">
        <w:rPr>
          <w:rFonts w:ascii="Times New Roman" w:hAnsi="Times New Roman" w:cs="Times New Roman"/>
          <w:sz w:val="24"/>
          <w:szCs w:val="24"/>
        </w:rPr>
        <w:t>);</w:t>
      </w:r>
    </w:p>
    <w:p w14:paraId="6F2DCC2E" w14:textId="77777777" w:rsidR="00753E76" w:rsidRPr="00753E76" w:rsidRDefault="00753E76" w:rsidP="00753E76">
      <w:pPr>
        <w:rPr>
          <w:rFonts w:ascii="Times New Roman" w:hAnsi="Times New Roman" w:cs="Times New Roman"/>
          <w:sz w:val="24"/>
          <w:szCs w:val="24"/>
        </w:rPr>
      </w:pPr>
      <w:r w:rsidRPr="00753E76">
        <w:rPr>
          <w:rFonts w:ascii="Times New Roman" w:hAnsi="Times New Roman" w:cs="Times New Roman"/>
          <w:sz w:val="24"/>
          <w:szCs w:val="24"/>
        </w:rPr>
        <w:t>}</w:t>
      </w:r>
    </w:p>
    <w:p w14:paraId="4AFEFC7E" w14:textId="77777777" w:rsidR="00753E76" w:rsidRPr="00753E76" w:rsidRDefault="00753E76" w:rsidP="00753E76">
      <w:pPr>
        <w:rPr>
          <w:rFonts w:ascii="Times New Roman" w:hAnsi="Times New Roman" w:cs="Times New Roman"/>
          <w:sz w:val="24"/>
          <w:szCs w:val="24"/>
        </w:rPr>
      </w:pPr>
      <w:r w:rsidRPr="00753E7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53E7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53E76">
        <w:rPr>
          <w:rFonts w:ascii="Times New Roman" w:hAnsi="Times New Roman" w:cs="Times New Roman"/>
          <w:sz w:val="24"/>
          <w:szCs w:val="24"/>
        </w:rPr>
        <w:t>)</w:t>
      </w:r>
    </w:p>
    <w:p w14:paraId="33294A50" w14:textId="77777777" w:rsidR="00753E76" w:rsidRPr="00753E76" w:rsidRDefault="00753E76" w:rsidP="00753E76">
      <w:pPr>
        <w:rPr>
          <w:rFonts w:ascii="Times New Roman" w:hAnsi="Times New Roman" w:cs="Times New Roman"/>
          <w:sz w:val="24"/>
          <w:szCs w:val="24"/>
        </w:rPr>
      </w:pPr>
      <w:r w:rsidRPr="00753E76">
        <w:rPr>
          <w:rFonts w:ascii="Times New Roman" w:hAnsi="Times New Roman" w:cs="Times New Roman"/>
          <w:sz w:val="24"/>
          <w:szCs w:val="24"/>
        </w:rPr>
        <w:t>{</w:t>
      </w:r>
    </w:p>
    <w:p w14:paraId="52149F0D" w14:textId="77777777" w:rsidR="00753E76" w:rsidRPr="00753E76" w:rsidRDefault="00753E76" w:rsidP="00753E76">
      <w:pPr>
        <w:rPr>
          <w:rFonts w:ascii="Times New Roman" w:hAnsi="Times New Roman" w:cs="Times New Roman"/>
          <w:sz w:val="24"/>
          <w:szCs w:val="24"/>
        </w:rPr>
      </w:pPr>
      <w:r w:rsidRPr="00753E76">
        <w:rPr>
          <w:rFonts w:ascii="Times New Roman" w:hAnsi="Times New Roman" w:cs="Times New Roman"/>
          <w:sz w:val="24"/>
          <w:szCs w:val="24"/>
        </w:rPr>
        <w:t xml:space="preserve">    FILE *f1;</w:t>
      </w:r>
    </w:p>
    <w:p w14:paraId="7C269434" w14:textId="77777777" w:rsidR="00753E76" w:rsidRPr="00753E76" w:rsidRDefault="00753E76" w:rsidP="00753E76">
      <w:pPr>
        <w:rPr>
          <w:rFonts w:ascii="Times New Roman" w:hAnsi="Times New Roman" w:cs="Times New Roman"/>
          <w:sz w:val="24"/>
          <w:szCs w:val="24"/>
        </w:rPr>
      </w:pPr>
      <w:r w:rsidRPr="00753E76">
        <w:rPr>
          <w:rFonts w:ascii="Times New Roman" w:hAnsi="Times New Roman" w:cs="Times New Roman"/>
          <w:sz w:val="24"/>
          <w:szCs w:val="24"/>
        </w:rPr>
        <w:t xml:space="preserve">    FILE *f2;</w:t>
      </w:r>
    </w:p>
    <w:p w14:paraId="6F1090F7" w14:textId="77777777" w:rsidR="00753E76" w:rsidRPr="00753E76" w:rsidRDefault="00753E76" w:rsidP="00753E76">
      <w:pPr>
        <w:rPr>
          <w:rFonts w:ascii="Times New Roman" w:hAnsi="Times New Roman" w:cs="Times New Roman"/>
          <w:sz w:val="24"/>
          <w:szCs w:val="24"/>
        </w:rPr>
      </w:pPr>
      <w:r w:rsidRPr="00753E76">
        <w:rPr>
          <w:rFonts w:ascii="Times New Roman" w:hAnsi="Times New Roman" w:cs="Times New Roman"/>
          <w:sz w:val="24"/>
          <w:szCs w:val="24"/>
        </w:rPr>
        <w:t xml:space="preserve">    f1= </w:t>
      </w:r>
      <w:proofErr w:type="spellStart"/>
      <w:r w:rsidRPr="00753E76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753E76">
        <w:rPr>
          <w:rFonts w:ascii="Times New Roman" w:hAnsi="Times New Roman" w:cs="Times New Roman"/>
          <w:sz w:val="24"/>
          <w:szCs w:val="24"/>
        </w:rPr>
        <w:t>("lab21.csv","w");</w:t>
      </w:r>
    </w:p>
    <w:p w14:paraId="69963A28" w14:textId="77777777" w:rsidR="00753E76" w:rsidRPr="00753E76" w:rsidRDefault="00753E76" w:rsidP="00753E76">
      <w:pPr>
        <w:rPr>
          <w:rFonts w:ascii="Times New Roman" w:hAnsi="Times New Roman" w:cs="Times New Roman"/>
          <w:sz w:val="24"/>
          <w:szCs w:val="24"/>
        </w:rPr>
      </w:pPr>
      <w:r w:rsidRPr="00753E76">
        <w:rPr>
          <w:rFonts w:ascii="Times New Roman" w:hAnsi="Times New Roman" w:cs="Times New Roman"/>
          <w:sz w:val="24"/>
          <w:szCs w:val="24"/>
        </w:rPr>
        <w:t xml:space="preserve">    f2= </w:t>
      </w:r>
      <w:proofErr w:type="spellStart"/>
      <w:r w:rsidRPr="00753E76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753E76">
        <w:rPr>
          <w:rFonts w:ascii="Times New Roman" w:hAnsi="Times New Roman" w:cs="Times New Roman"/>
          <w:sz w:val="24"/>
          <w:szCs w:val="24"/>
        </w:rPr>
        <w:t>("lab22.csv","w");</w:t>
      </w:r>
    </w:p>
    <w:p w14:paraId="4341F60F" w14:textId="77777777" w:rsidR="00753E76" w:rsidRPr="00753E76" w:rsidRDefault="00753E76" w:rsidP="00753E76">
      <w:pPr>
        <w:rPr>
          <w:rFonts w:ascii="Times New Roman" w:hAnsi="Times New Roman" w:cs="Times New Roman"/>
          <w:sz w:val="24"/>
          <w:szCs w:val="24"/>
        </w:rPr>
      </w:pPr>
      <w:r w:rsidRPr="00753E76">
        <w:rPr>
          <w:rFonts w:ascii="Times New Roman" w:hAnsi="Times New Roman" w:cs="Times New Roman"/>
          <w:sz w:val="24"/>
          <w:szCs w:val="24"/>
        </w:rPr>
        <w:t xml:space="preserve">    int i;</w:t>
      </w:r>
    </w:p>
    <w:p w14:paraId="54897C02" w14:textId="77777777" w:rsidR="00753E76" w:rsidRPr="00753E76" w:rsidRDefault="00753E76" w:rsidP="00753E76">
      <w:pPr>
        <w:rPr>
          <w:rFonts w:ascii="Times New Roman" w:hAnsi="Times New Roman" w:cs="Times New Roman"/>
          <w:sz w:val="24"/>
          <w:szCs w:val="24"/>
        </w:rPr>
      </w:pPr>
      <w:r w:rsidRPr="00753E76">
        <w:rPr>
          <w:rFonts w:ascii="Times New Roman" w:hAnsi="Times New Roman" w:cs="Times New Roman"/>
          <w:sz w:val="24"/>
          <w:szCs w:val="24"/>
        </w:rPr>
        <w:t xml:space="preserve">    float K</w:t>
      </w:r>
      <w:proofErr w:type="gramStart"/>
      <w:r w:rsidRPr="00753E76">
        <w:rPr>
          <w:rFonts w:ascii="Times New Roman" w:hAnsi="Times New Roman" w:cs="Times New Roman"/>
          <w:sz w:val="24"/>
          <w:szCs w:val="24"/>
        </w:rPr>
        <w:t>1,K2</w:t>
      </w:r>
      <w:proofErr w:type="gramEnd"/>
      <w:r w:rsidRPr="00753E76">
        <w:rPr>
          <w:rFonts w:ascii="Times New Roman" w:hAnsi="Times New Roman" w:cs="Times New Roman"/>
          <w:sz w:val="24"/>
          <w:szCs w:val="24"/>
        </w:rPr>
        <w:t>,K3,K4,m1,m2,m3,m4,V1new,V2new,V2=0,V1=0,t, h=0.0002;</w:t>
      </w:r>
    </w:p>
    <w:p w14:paraId="39673B68" w14:textId="77777777" w:rsidR="00753E76" w:rsidRPr="00753E76" w:rsidRDefault="00753E76" w:rsidP="00753E76">
      <w:pPr>
        <w:rPr>
          <w:rFonts w:ascii="Times New Roman" w:hAnsi="Times New Roman" w:cs="Times New Roman"/>
          <w:sz w:val="24"/>
          <w:szCs w:val="24"/>
        </w:rPr>
      </w:pPr>
      <w:r w:rsidRPr="00753E76">
        <w:rPr>
          <w:rFonts w:ascii="Times New Roman" w:hAnsi="Times New Roman" w:cs="Times New Roman"/>
          <w:sz w:val="24"/>
          <w:szCs w:val="24"/>
        </w:rPr>
        <w:t xml:space="preserve">    for(i=</w:t>
      </w:r>
      <w:proofErr w:type="gramStart"/>
      <w:r w:rsidRPr="00753E76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753E76">
        <w:rPr>
          <w:rFonts w:ascii="Times New Roman" w:hAnsi="Times New Roman" w:cs="Times New Roman"/>
          <w:sz w:val="24"/>
          <w:szCs w:val="24"/>
        </w:rPr>
        <w:t>&lt;800;i++){</w:t>
      </w:r>
    </w:p>
    <w:p w14:paraId="485EE716" w14:textId="77777777" w:rsidR="00753E76" w:rsidRPr="00753E76" w:rsidRDefault="00753E76" w:rsidP="00753E76">
      <w:pPr>
        <w:rPr>
          <w:rFonts w:ascii="Times New Roman" w:hAnsi="Times New Roman" w:cs="Times New Roman"/>
          <w:sz w:val="24"/>
          <w:szCs w:val="24"/>
        </w:rPr>
      </w:pPr>
      <w:r w:rsidRPr="00753E76">
        <w:rPr>
          <w:rFonts w:ascii="Times New Roman" w:hAnsi="Times New Roman" w:cs="Times New Roman"/>
          <w:sz w:val="24"/>
          <w:szCs w:val="24"/>
        </w:rPr>
        <w:t xml:space="preserve">            K1=fun1(V1);</w:t>
      </w:r>
    </w:p>
    <w:p w14:paraId="7BD41CD1" w14:textId="77777777" w:rsidR="00753E76" w:rsidRPr="00753E76" w:rsidRDefault="00753E76" w:rsidP="00753E76">
      <w:pPr>
        <w:rPr>
          <w:rFonts w:ascii="Times New Roman" w:hAnsi="Times New Roman" w:cs="Times New Roman"/>
          <w:sz w:val="24"/>
          <w:szCs w:val="24"/>
        </w:rPr>
      </w:pPr>
      <w:r w:rsidRPr="00753E76">
        <w:rPr>
          <w:rFonts w:ascii="Times New Roman" w:hAnsi="Times New Roman" w:cs="Times New Roman"/>
          <w:sz w:val="24"/>
          <w:szCs w:val="24"/>
        </w:rPr>
        <w:t xml:space="preserve">            K2=fun1(V1+K1*h/2);</w:t>
      </w:r>
    </w:p>
    <w:p w14:paraId="1362785D" w14:textId="77777777" w:rsidR="00753E76" w:rsidRPr="00753E76" w:rsidRDefault="00753E76" w:rsidP="00753E76">
      <w:pPr>
        <w:rPr>
          <w:rFonts w:ascii="Times New Roman" w:hAnsi="Times New Roman" w:cs="Times New Roman"/>
          <w:sz w:val="24"/>
          <w:szCs w:val="24"/>
        </w:rPr>
      </w:pPr>
      <w:r w:rsidRPr="00753E76">
        <w:rPr>
          <w:rFonts w:ascii="Times New Roman" w:hAnsi="Times New Roman" w:cs="Times New Roman"/>
          <w:sz w:val="24"/>
          <w:szCs w:val="24"/>
        </w:rPr>
        <w:t xml:space="preserve">            K3=fun1(V1+K2*h/2);</w:t>
      </w:r>
    </w:p>
    <w:p w14:paraId="43B033C5" w14:textId="77777777" w:rsidR="00753E76" w:rsidRPr="00753E76" w:rsidRDefault="00753E76" w:rsidP="00753E76">
      <w:pPr>
        <w:rPr>
          <w:rFonts w:ascii="Times New Roman" w:hAnsi="Times New Roman" w:cs="Times New Roman"/>
          <w:sz w:val="24"/>
          <w:szCs w:val="24"/>
        </w:rPr>
      </w:pPr>
      <w:r w:rsidRPr="00753E76">
        <w:rPr>
          <w:rFonts w:ascii="Times New Roman" w:hAnsi="Times New Roman" w:cs="Times New Roman"/>
          <w:sz w:val="24"/>
          <w:szCs w:val="24"/>
        </w:rPr>
        <w:t xml:space="preserve">            K4=fun1(V1+K3*h);</w:t>
      </w:r>
    </w:p>
    <w:p w14:paraId="59BED7F1" w14:textId="77777777" w:rsidR="00753E76" w:rsidRPr="00753E76" w:rsidRDefault="00753E76" w:rsidP="00753E76">
      <w:pPr>
        <w:rPr>
          <w:rFonts w:ascii="Times New Roman" w:hAnsi="Times New Roman" w:cs="Times New Roman"/>
          <w:sz w:val="24"/>
          <w:szCs w:val="24"/>
        </w:rPr>
      </w:pPr>
      <w:r w:rsidRPr="00753E76">
        <w:rPr>
          <w:rFonts w:ascii="Times New Roman" w:hAnsi="Times New Roman" w:cs="Times New Roman"/>
          <w:sz w:val="24"/>
          <w:szCs w:val="24"/>
        </w:rPr>
        <w:t xml:space="preserve">            V1new=V1+((K1+2*K2+2*K3+K4)/</w:t>
      </w:r>
      <w:proofErr w:type="gramStart"/>
      <w:r w:rsidRPr="00753E76">
        <w:rPr>
          <w:rFonts w:ascii="Times New Roman" w:hAnsi="Times New Roman" w:cs="Times New Roman"/>
          <w:sz w:val="24"/>
          <w:szCs w:val="24"/>
        </w:rPr>
        <w:t>6)*</w:t>
      </w:r>
      <w:proofErr w:type="gramEnd"/>
      <w:r w:rsidRPr="00753E76">
        <w:rPr>
          <w:rFonts w:ascii="Times New Roman" w:hAnsi="Times New Roman" w:cs="Times New Roman"/>
          <w:sz w:val="24"/>
          <w:szCs w:val="24"/>
        </w:rPr>
        <w:t>h;</w:t>
      </w:r>
    </w:p>
    <w:p w14:paraId="096F2E6B" w14:textId="77777777" w:rsidR="00753E76" w:rsidRPr="00753E76" w:rsidRDefault="00753E76" w:rsidP="00753E76">
      <w:pPr>
        <w:rPr>
          <w:rFonts w:ascii="Times New Roman" w:hAnsi="Times New Roman" w:cs="Times New Roman"/>
          <w:sz w:val="24"/>
          <w:szCs w:val="24"/>
        </w:rPr>
      </w:pPr>
      <w:r w:rsidRPr="00753E76">
        <w:rPr>
          <w:rFonts w:ascii="Times New Roman" w:hAnsi="Times New Roman" w:cs="Times New Roman"/>
          <w:sz w:val="24"/>
          <w:szCs w:val="24"/>
        </w:rPr>
        <w:t xml:space="preserve">            m1=fun2(V</w:t>
      </w:r>
      <w:proofErr w:type="gramStart"/>
      <w:r w:rsidRPr="00753E76">
        <w:rPr>
          <w:rFonts w:ascii="Times New Roman" w:hAnsi="Times New Roman" w:cs="Times New Roman"/>
          <w:sz w:val="24"/>
          <w:szCs w:val="24"/>
        </w:rPr>
        <w:t>1,V</w:t>
      </w:r>
      <w:proofErr w:type="gramEnd"/>
      <w:r w:rsidRPr="00753E76">
        <w:rPr>
          <w:rFonts w:ascii="Times New Roman" w:hAnsi="Times New Roman" w:cs="Times New Roman"/>
          <w:sz w:val="24"/>
          <w:szCs w:val="24"/>
        </w:rPr>
        <w:t>2);</w:t>
      </w:r>
    </w:p>
    <w:p w14:paraId="095467A3" w14:textId="77777777" w:rsidR="00753E76" w:rsidRPr="00753E76" w:rsidRDefault="00753E76" w:rsidP="00753E76">
      <w:pPr>
        <w:rPr>
          <w:rFonts w:ascii="Times New Roman" w:hAnsi="Times New Roman" w:cs="Times New Roman"/>
          <w:sz w:val="24"/>
          <w:szCs w:val="24"/>
        </w:rPr>
      </w:pPr>
      <w:r w:rsidRPr="00753E76">
        <w:rPr>
          <w:rFonts w:ascii="Times New Roman" w:hAnsi="Times New Roman" w:cs="Times New Roman"/>
          <w:sz w:val="24"/>
          <w:szCs w:val="24"/>
        </w:rPr>
        <w:t xml:space="preserve">            m2=fun2(V1+h/</w:t>
      </w:r>
      <w:proofErr w:type="gramStart"/>
      <w:r w:rsidRPr="00753E76">
        <w:rPr>
          <w:rFonts w:ascii="Times New Roman" w:hAnsi="Times New Roman" w:cs="Times New Roman"/>
          <w:sz w:val="24"/>
          <w:szCs w:val="24"/>
        </w:rPr>
        <w:t>2,V</w:t>
      </w:r>
      <w:proofErr w:type="gramEnd"/>
      <w:r w:rsidRPr="00753E76">
        <w:rPr>
          <w:rFonts w:ascii="Times New Roman" w:hAnsi="Times New Roman" w:cs="Times New Roman"/>
          <w:sz w:val="24"/>
          <w:szCs w:val="24"/>
        </w:rPr>
        <w:t>2+m1*h/2);</w:t>
      </w:r>
    </w:p>
    <w:p w14:paraId="06188480" w14:textId="77777777" w:rsidR="00753E76" w:rsidRPr="00753E76" w:rsidRDefault="00753E76" w:rsidP="00753E76">
      <w:pPr>
        <w:rPr>
          <w:rFonts w:ascii="Times New Roman" w:hAnsi="Times New Roman" w:cs="Times New Roman"/>
          <w:sz w:val="24"/>
          <w:szCs w:val="24"/>
        </w:rPr>
      </w:pPr>
      <w:r w:rsidRPr="00753E76">
        <w:rPr>
          <w:rFonts w:ascii="Times New Roman" w:hAnsi="Times New Roman" w:cs="Times New Roman"/>
          <w:sz w:val="24"/>
          <w:szCs w:val="24"/>
        </w:rPr>
        <w:lastRenderedPageBreak/>
        <w:t xml:space="preserve">            m3=fun2(V1+h/</w:t>
      </w:r>
      <w:proofErr w:type="gramStart"/>
      <w:r w:rsidRPr="00753E76">
        <w:rPr>
          <w:rFonts w:ascii="Times New Roman" w:hAnsi="Times New Roman" w:cs="Times New Roman"/>
          <w:sz w:val="24"/>
          <w:szCs w:val="24"/>
        </w:rPr>
        <w:t>2,V</w:t>
      </w:r>
      <w:proofErr w:type="gramEnd"/>
      <w:r w:rsidRPr="00753E76">
        <w:rPr>
          <w:rFonts w:ascii="Times New Roman" w:hAnsi="Times New Roman" w:cs="Times New Roman"/>
          <w:sz w:val="24"/>
          <w:szCs w:val="24"/>
        </w:rPr>
        <w:t>2+m2*h/2);</w:t>
      </w:r>
    </w:p>
    <w:p w14:paraId="759FE363" w14:textId="77777777" w:rsidR="00753E76" w:rsidRPr="00753E76" w:rsidRDefault="00753E76" w:rsidP="00753E76">
      <w:pPr>
        <w:rPr>
          <w:rFonts w:ascii="Times New Roman" w:hAnsi="Times New Roman" w:cs="Times New Roman"/>
          <w:sz w:val="24"/>
          <w:szCs w:val="24"/>
        </w:rPr>
      </w:pPr>
      <w:r w:rsidRPr="00753E76">
        <w:rPr>
          <w:rFonts w:ascii="Times New Roman" w:hAnsi="Times New Roman" w:cs="Times New Roman"/>
          <w:sz w:val="24"/>
          <w:szCs w:val="24"/>
        </w:rPr>
        <w:t xml:space="preserve">            m4=fun2(V1+</w:t>
      </w:r>
      <w:proofErr w:type="gramStart"/>
      <w:r w:rsidRPr="00753E76">
        <w:rPr>
          <w:rFonts w:ascii="Times New Roman" w:hAnsi="Times New Roman" w:cs="Times New Roman"/>
          <w:sz w:val="24"/>
          <w:szCs w:val="24"/>
        </w:rPr>
        <w:t>h,V</w:t>
      </w:r>
      <w:proofErr w:type="gramEnd"/>
      <w:r w:rsidRPr="00753E76">
        <w:rPr>
          <w:rFonts w:ascii="Times New Roman" w:hAnsi="Times New Roman" w:cs="Times New Roman"/>
          <w:sz w:val="24"/>
          <w:szCs w:val="24"/>
        </w:rPr>
        <w:t>2+m3*h);</w:t>
      </w:r>
    </w:p>
    <w:p w14:paraId="11E33259" w14:textId="77777777" w:rsidR="00753E76" w:rsidRPr="00753E76" w:rsidRDefault="00753E76" w:rsidP="00753E76">
      <w:pPr>
        <w:rPr>
          <w:rFonts w:ascii="Times New Roman" w:hAnsi="Times New Roman" w:cs="Times New Roman"/>
          <w:sz w:val="24"/>
          <w:szCs w:val="24"/>
        </w:rPr>
      </w:pPr>
      <w:r w:rsidRPr="00753E76">
        <w:rPr>
          <w:rFonts w:ascii="Times New Roman" w:hAnsi="Times New Roman" w:cs="Times New Roman"/>
          <w:sz w:val="24"/>
          <w:szCs w:val="24"/>
        </w:rPr>
        <w:t xml:space="preserve">            V2new=V2+((m1+2*m2+2*m3+m4)/</w:t>
      </w:r>
      <w:proofErr w:type="gramStart"/>
      <w:r w:rsidRPr="00753E76">
        <w:rPr>
          <w:rFonts w:ascii="Times New Roman" w:hAnsi="Times New Roman" w:cs="Times New Roman"/>
          <w:sz w:val="24"/>
          <w:szCs w:val="24"/>
        </w:rPr>
        <w:t>6)*</w:t>
      </w:r>
      <w:proofErr w:type="gramEnd"/>
      <w:r w:rsidRPr="00753E76">
        <w:rPr>
          <w:rFonts w:ascii="Times New Roman" w:hAnsi="Times New Roman" w:cs="Times New Roman"/>
          <w:sz w:val="24"/>
          <w:szCs w:val="24"/>
        </w:rPr>
        <w:t>h;</w:t>
      </w:r>
    </w:p>
    <w:p w14:paraId="540F2AAA" w14:textId="77777777" w:rsidR="00753E76" w:rsidRPr="00753E76" w:rsidRDefault="00753E76" w:rsidP="00753E76">
      <w:pPr>
        <w:rPr>
          <w:rFonts w:ascii="Times New Roman" w:hAnsi="Times New Roman" w:cs="Times New Roman"/>
          <w:sz w:val="24"/>
          <w:szCs w:val="24"/>
        </w:rPr>
      </w:pPr>
      <w:r w:rsidRPr="00753E76">
        <w:rPr>
          <w:rFonts w:ascii="Times New Roman" w:hAnsi="Times New Roman" w:cs="Times New Roman"/>
          <w:sz w:val="24"/>
          <w:szCs w:val="24"/>
        </w:rPr>
        <w:t xml:space="preserve">            V1=V1new;</w:t>
      </w:r>
    </w:p>
    <w:p w14:paraId="64E4ADA6" w14:textId="77777777" w:rsidR="00753E76" w:rsidRPr="00753E76" w:rsidRDefault="00753E76" w:rsidP="00753E76">
      <w:pPr>
        <w:rPr>
          <w:rFonts w:ascii="Times New Roman" w:hAnsi="Times New Roman" w:cs="Times New Roman"/>
          <w:sz w:val="24"/>
          <w:szCs w:val="24"/>
        </w:rPr>
      </w:pPr>
      <w:r w:rsidRPr="00753E76">
        <w:rPr>
          <w:rFonts w:ascii="Times New Roman" w:hAnsi="Times New Roman" w:cs="Times New Roman"/>
          <w:sz w:val="24"/>
          <w:szCs w:val="24"/>
        </w:rPr>
        <w:t xml:space="preserve">            V2=V2new;</w:t>
      </w:r>
    </w:p>
    <w:p w14:paraId="33E696BE" w14:textId="77777777" w:rsidR="00753E76" w:rsidRPr="00753E76" w:rsidRDefault="00753E76" w:rsidP="00753E76">
      <w:pPr>
        <w:rPr>
          <w:rFonts w:ascii="Times New Roman" w:hAnsi="Times New Roman" w:cs="Times New Roman"/>
          <w:sz w:val="24"/>
          <w:szCs w:val="24"/>
        </w:rPr>
      </w:pPr>
      <w:r w:rsidRPr="00753E76">
        <w:rPr>
          <w:rFonts w:ascii="Times New Roman" w:hAnsi="Times New Roman" w:cs="Times New Roman"/>
          <w:sz w:val="24"/>
          <w:szCs w:val="24"/>
        </w:rPr>
        <w:t xml:space="preserve">            t=i*h;</w:t>
      </w:r>
    </w:p>
    <w:p w14:paraId="3031BDE8" w14:textId="77777777" w:rsidR="00753E76" w:rsidRPr="00753E76" w:rsidRDefault="00753E76" w:rsidP="00753E76">
      <w:pPr>
        <w:rPr>
          <w:rFonts w:ascii="Times New Roman" w:hAnsi="Times New Roman" w:cs="Times New Roman"/>
          <w:sz w:val="24"/>
          <w:szCs w:val="24"/>
        </w:rPr>
      </w:pPr>
      <w:r w:rsidRPr="00753E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53E76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753E76">
        <w:rPr>
          <w:rFonts w:ascii="Times New Roman" w:hAnsi="Times New Roman" w:cs="Times New Roman"/>
          <w:sz w:val="24"/>
          <w:szCs w:val="24"/>
        </w:rPr>
        <w:t>(f1,"%f\</w:t>
      </w:r>
      <w:proofErr w:type="spellStart"/>
      <w:r w:rsidRPr="00753E76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753E76">
        <w:rPr>
          <w:rFonts w:ascii="Times New Roman" w:hAnsi="Times New Roman" w:cs="Times New Roman"/>
          <w:sz w:val="24"/>
          <w:szCs w:val="24"/>
        </w:rPr>
        <w:t>",t</w:t>
      </w:r>
      <w:proofErr w:type="spellEnd"/>
      <w:proofErr w:type="gramEnd"/>
      <w:r w:rsidRPr="00753E76">
        <w:rPr>
          <w:rFonts w:ascii="Times New Roman" w:hAnsi="Times New Roman" w:cs="Times New Roman"/>
          <w:sz w:val="24"/>
          <w:szCs w:val="24"/>
        </w:rPr>
        <w:t>);</w:t>
      </w:r>
    </w:p>
    <w:p w14:paraId="7F4F40AC" w14:textId="77777777" w:rsidR="00753E76" w:rsidRPr="00753E76" w:rsidRDefault="00753E76" w:rsidP="00753E76">
      <w:pPr>
        <w:rPr>
          <w:rFonts w:ascii="Times New Roman" w:hAnsi="Times New Roman" w:cs="Times New Roman"/>
          <w:sz w:val="24"/>
          <w:szCs w:val="24"/>
        </w:rPr>
      </w:pPr>
      <w:r w:rsidRPr="00753E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53E76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753E76">
        <w:rPr>
          <w:rFonts w:ascii="Times New Roman" w:hAnsi="Times New Roman" w:cs="Times New Roman"/>
          <w:sz w:val="24"/>
          <w:szCs w:val="24"/>
        </w:rPr>
        <w:t>(f1,"%f\n</w:t>
      </w:r>
      <w:proofErr w:type="gramStart"/>
      <w:r w:rsidRPr="00753E76">
        <w:rPr>
          <w:rFonts w:ascii="Times New Roman" w:hAnsi="Times New Roman" w:cs="Times New Roman"/>
          <w:sz w:val="24"/>
          <w:szCs w:val="24"/>
        </w:rPr>
        <w:t>",V</w:t>
      </w:r>
      <w:proofErr w:type="gramEnd"/>
      <w:r w:rsidRPr="00753E76">
        <w:rPr>
          <w:rFonts w:ascii="Times New Roman" w:hAnsi="Times New Roman" w:cs="Times New Roman"/>
          <w:sz w:val="24"/>
          <w:szCs w:val="24"/>
        </w:rPr>
        <w:t>1);</w:t>
      </w:r>
    </w:p>
    <w:p w14:paraId="1E710D0F" w14:textId="77777777" w:rsidR="00753E76" w:rsidRPr="00753E76" w:rsidRDefault="00753E76" w:rsidP="00753E76">
      <w:pPr>
        <w:rPr>
          <w:rFonts w:ascii="Times New Roman" w:hAnsi="Times New Roman" w:cs="Times New Roman"/>
          <w:sz w:val="24"/>
          <w:szCs w:val="24"/>
        </w:rPr>
      </w:pPr>
      <w:r w:rsidRPr="00753E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53E76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753E76">
        <w:rPr>
          <w:rFonts w:ascii="Times New Roman" w:hAnsi="Times New Roman" w:cs="Times New Roman"/>
          <w:sz w:val="24"/>
          <w:szCs w:val="24"/>
        </w:rPr>
        <w:t>(f2,"%f\</w:t>
      </w:r>
      <w:proofErr w:type="spellStart"/>
      <w:r w:rsidRPr="00753E76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753E76">
        <w:rPr>
          <w:rFonts w:ascii="Times New Roman" w:hAnsi="Times New Roman" w:cs="Times New Roman"/>
          <w:sz w:val="24"/>
          <w:szCs w:val="24"/>
        </w:rPr>
        <w:t>",t</w:t>
      </w:r>
      <w:proofErr w:type="spellEnd"/>
      <w:proofErr w:type="gramEnd"/>
      <w:r w:rsidRPr="00753E76">
        <w:rPr>
          <w:rFonts w:ascii="Times New Roman" w:hAnsi="Times New Roman" w:cs="Times New Roman"/>
          <w:sz w:val="24"/>
          <w:szCs w:val="24"/>
        </w:rPr>
        <w:t>);</w:t>
      </w:r>
    </w:p>
    <w:p w14:paraId="720EB49D" w14:textId="77777777" w:rsidR="00753E76" w:rsidRPr="00753E76" w:rsidRDefault="00753E76" w:rsidP="00753E76">
      <w:pPr>
        <w:rPr>
          <w:rFonts w:ascii="Times New Roman" w:hAnsi="Times New Roman" w:cs="Times New Roman"/>
          <w:sz w:val="24"/>
          <w:szCs w:val="24"/>
        </w:rPr>
      </w:pPr>
      <w:r w:rsidRPr="00753E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53E76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753E76">
        <w:rPr>
          <w:rFonts w:ascii="Times New Roman" w:hAnsi="Times New Roman" w:cs="Times New Roman"/>
          <w:sz w:val="24"/>
          <w:szCs w:val="24"/>
        </w:rPr>
        <w:t>(f2,"%f\n</w:t>
      </w:r>
      <w:proofErr w:type="gramStart"/>
      <w:r w:rsidRPr="00753E76">
        <w:rPr>
          <w:rFonts w:ascii="Times New Roman" w:hAnsi="Times New Roman" w:cs="Times New Roman"/>
          <w:sz w:val="24"/>
          <w:szCs w:val="24"/>
        </w:rPr>
        <w:t>",V</w:t>
      </w:r>
      <w:proofErr w:type="gramEnd"/>
      <w:r w:rsidRPr="00753E76">
        <w:rPr>
          <w:rFonts w:ascii="Times New Roman" w:hAnsi="Times New Roman" w:cs="Times New Roman"/>
          <w:sz w:val="24"/>
          <w:szCs w:val="24"/>
        </w:rPr>
        <w:t>2);</w:t>
      </w:r>
    </w:p>
    <w:p w14:paraId="3933E5C5" w14:textId="77777777" w:rsidR="00753E76" w:rsidRPr="00753E76" w:rsidRDefault="00753E76" w:rsidP="00753E76">
      <w:pPr>
        <w:rPr>
          <w:rFonts w:ascii="Times New Roman" w:hAnsi="Times New Roman" w:cs="Times New Roman"/>
          <w:sz w:val="24"/>
          <w:szCs w:val="24"/>
        </w:rPr>
      </w:pPr>
      <w:r w:rsidRPr="00753E76">
        <w:rPr>
          <w:rFonts w:ascii="Times New Roman" w:hAnsi="Times New Roman" w:cs="Times New Roman"/>
          <w:sz w:val="24"/>
          <w:szCs w:val="24"/>
        </w:rPr>
        <w:t xml:space="preserve">    }</w:t>
      </w:r>
      <w:bookmarkStart w:id="0" w:name="_GoBack"/>
      <w:bookmarkEnd w:id="0"/>
    </w:p>
    <w:p w14:paraId="17027E6D" w14:textId="77777777" w:rsidR="00753E76" w:rsidRPr="00753E76" w:rsidRDefault="00753E76" w:rsidP="00753E76">
      <w:pPr>
        <w:rPr>
          <w:rFonts w:ascii="Times New Roman" w:hAnsi="Times New Roman" w:cs="Times New Roman"/>
          <w:sz w:val="24"/>
          <w:szCs w:val="24"/>
        </w:rPr>
      </w:pPr>
      <w:r w:rsidRPr="00753E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53E76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753E76">
        <w:rPr>
          <w:rFonts w:ascii="Times New Roman" w:hAnsi="Times New Roman" w:cs="Times New Roman"/>
          <w:sz w:val="24"/>
          <w:szCs w:val="24"/>
        </w:rPr>
        <w:t>(f1);</w:t>
      </w:r>
    </w:p>
    <w:p w14:paraId="55B8D67E" w14:textId="77777777" w:rsidR="00753E76" w:rsidRPr="00753E76" w:rsidRDefault="00753E76" w:rsidP="00753E76">
      <w:pPr>
        <w:rPr>
          <w:rFonts w:ascii="Times New Roman" w:hAnsi="Times New Roman" w:cs="Times New Roman"/>
          <w:sz w:val="24"/>
          <w:szCs w:val="24"/>
        </w:rPr>
      </w:pPr>
      <w:r w:rsidRPr="00753E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53E76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753E76">
        <w:rPr>
          <w:rFonts w:ascii="Times New Roman" w:hAnsi="Times New Roman" w:cs="Times New Roman"/>
          <w:sz w:val="24"/>
          <w:szCs w:val="24"/>
        </w:rPr>
        <w:t>(f2);</w:t>
      </w:r>
    </w:p>
    <w:p w14:paraId="2F0970C6" w14:textId="77777777" w:rsidR="00753E76" w:rsidRPr="00753E76" w:rsidRDefault="00753E76" w:rsidP="00753E76">
      <w:pPr>
        <w:rPr>
          <w:rFonts w:ascii="Times New Roman" w:hAnsi="Times New Roman" w:cs="Times New Roman"/>
          <w:sz w:val="24"/>
          <w:szCs w:val="24"/>
        </w:rPr>
      </w:pPr>
      <w:r w:rsidRPr="00753E7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C9FEE9D" w14:textId="18381CF8" w:rsidR="00753E76" w:rsidRPr="00753E76" w:rsidRDefault="00753E76" w:rsidP="00753E76">
      <w:pPr>
        <w:rPr>
          <w:rFonts w:ascii="Times New Roman" w:hAnsi="Times New Roman" w:cs="Times New Roman"/>
          <w:sz w:val="24"/>
          <w:szCs w:val="24"/>
        </w:rPr>
      </w:pPr>
      <w:r w:rsidRPr="00753E76">
        <w:rPr>
          <w:rFonts w:ascii="Times New Roman" w:hAnsi="Times New Roman" w:cs="Times New Roman"/>
          <w:sz w:val="24"/>
          <w:szCs w:val="24"/>
        </w:rPr>
        <w:t>}</w:t>
      </w:r>
    </w:p>
    <w:sectPr w:rsidR="00753E76" w:rsidRPr="00753E76" w:rsidSect="004A0E12">
      <w:pgSz w:w="12240" w:h="15840" w:code="1"/>
      <w:pgMar w:top="-45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35"/>
    <w:rsid w:val="0010624E"/>
    <w:rsid w:val="004A0E12"/>
    <w:rsid w:val="00594466"/>
    <w:rsid w:val="006067CB"/>
    <w:rsid w:val="00725C0B"/>
    <w:rsid w:val="00753E76"/>
    <w:rsid w:val="00763FBB"/>
    <w:rsid w:val="00865E4D"/>
    <w:rsid w:val="008C34EF"/>
    <w:rsid w:val="00937B0A"/>
    <w:rsid w:val="00A3312D"/>
    <w:rsid w:val="00C36135"/>
    <w:rsid w:val="00DE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9A5C"/>
  <w15:chartTrackingRefBased/>
  <w15:docId w15:val="{4526CF34-58CE-4944-9A20-A4A85FF6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Sheet1!$A$1:$A$800</c:f>
              <c:numCache>
                <c:formatCode>General</c:formatCode>
                <c:ptCount val="800"/>
                <c:pt idx="0">
                  <c:v>0</c:v>
                </c:pt>
                <c:pt idx="1">
                  <c:v>2.0000000000000001E-4</c:v>
                </c:pt>
                <c:pt idx="2">
                  <c:v>4.0000000000000002E-4</c:v>
                </c:pt>
                <c:pt idx="3">
                  <c:v>5.9999999999999995E-4</c:v>
                </c:pt>
                <c:pt idx="4">
                  <c:v>8.0000000000000004E-4</c:v>
                </c:pt>
                <c:pt idx="5">
                  <c:v>1E-3</c:v>
                </c:pt>
                <c:pt idx="6">
                  <c:v>1.1999999999999999E-3</c:v>
                </c:pt>
                <c:pt idx="7">
                  <c:v>1.4E-3</c:v>
                </c:pt>
                <c:pt idx="8">
                  <c:v>1.6000000000000001E-3</c:v>
                </c:pt>
                <c:pt idx="9">
                  <c:v>1.8E-3</c:v>
                </c:pt>
                <c:pt idx="10">
                  <c:v>2E-3</c:v>
                </c:pt>
                <c:pt idx="11">
                  <c:v>2.2000000000000001E-3</c:v>
                </c:pt>
                <c:pt idx="12">
                  <c:v>2.3999999999999998E-3</c:v>
                </c:pt>
                <c:pt idx="13">
                  <c:v>2.5999999999999999E-3</c:v>
                </c:pt>
                <c:pt idx="14">
                  <c:v>2.8E-3</c:v>
                </c:pt>
                <c:pt idx="15">
                  <c:v>3.0000000000000001E-3</c:v>
                </c:pt>
                <c:pt idx="16">
                  <c:v>3.2000000000000002E-3</c:v>
                </c:pt>
                <c:pt idx="17">
                  <c:v>3.3999999999999998E-3</c:v>
                </c:pt>
                <c:pt idx="18">
                  <c:v>3.5999999999999999E-3</c:v>
                </c:pt>
                <c:pt idx="19">
                  <c:v>3.8E-3</c:v>
                </c:pt>
                <c:pt idx="20">
                  <c:v>4.0000000000000001E-3</c:v>
                </c:pt>
                <c:pt idx="21">
                  <c:v>4.1999999999999997E-3</c:v>
                </c:pt>
                <c:pt idx="22">
                  <c:v>4.4000000000000003E-3</c:v>
                </c:pt>
                <c:pt idx="23">
                  <c:v>4.5999999999999999E-3</c:v>
                </c:pt>
                <c:pt idx="24">
                  <c:v>4.7999999999999996E-3</c:v>
                </c:pt>
                <c:pt idx="25">
                  <c:v>5.0000000000000001E-3</c:v>
                </c:pt>
                <c:pt idx="26">
                  <c:v>5.1999999999999998E-3</c:v>
                </c:pt>
                <c:pt idx="27">
                  <c:v>5.4000000000000003E-3</c:v>
                </c:pt>
                <c:pt idx="28">
                  <c:v>5.5999999999999999E-3</c:v>
                </c:pt>
                <c:pt idx="29">
                  <c:v>5.7999999999999996E-3</c:v>
                </c:pt>
                <c:pt idx="30">
                  <c:v>6.0000000000000001E-3</c:v>
                </c:pt>
                <c:pt idx="31">
                  <c:v>6.1999999999999998E-3</c:v>
                </c:pt>
                <c:pt idx="32">
                  <c:v>6.4000000000000003E-3</c:v>
                </c:pt>
                <c:pt idx="33">
                  <c:v>6.6E-3</c:v>
                </c:pt>
                <c:pt idx="34">
                  <c:v>6.7999999999999996E-3</c:v>
                </c:pt>
                <c:pt idx="35">
                  <c:v>7.0000000000000001E-3</c:v>
                </c:pt>
                <c:pt idx="36">
                  <c:v>7.1999999999999998E-3</c:v>
                </c:pt>
                <c:pt idx="37">
                  <c:v>7.4000000000000003E-3</c:v>
                </c:pt>
                <c:pt idx="38">
                  <c:v>7.6E-3</c:v>
                </c:pt>
                <c:pt idx="39">
                  <c:v>7.7999999999999996E-3</c:v>
                </c:pt>
                <c:pt idx="40">
                  <c:v>8.0000000000000002E-3</c:v>
                </c:pt>
                <c:pt idx="41">
                  <c:v>8.2000000000000007E-3</c:v>
                </c:pt>
                <c:pt idx="42">
                  <c:v>8.3999999999999995E-3</c:v>
                </c:pt>
                <c:pt idx="43">
                  <c:v>8.6E-3</c:v>
                </c:pt>
                <c:pt idx="44">
                  <c:v>8.8000000000000005E-3</c:v>
                </c:pt>
                <c:pt idx="45">
                  <c:v>8.9999999999999993E-3</c:v>
                </c:pt>
                <c:pt idx="46">
                  <c:v>9.1999999999999998E-3</c:v>
                </c:pt>
                <c:pt idx="47">
                  <c:v>9.4000000000000004E-3</c:v>
                </c:pt>
                <c:pt idx="48">
                  <c:v>9.5999999999999992E-3</c:v>
                </c:pt>
                <c:pt idx="49">
                  <c:v>9.7999999999999997E-3</c:v>
                </c:pt>
                <c:pt idx="50">
                  <c:v>0.01</c:v>
                </c:pt>
                <c:pt idx="51">
                  <c:v>1.0200000000000001E-2</c:v>
                </c:pt>
                <c:pt idx="52">
                  <c:v>1.04E-2</c:v>
                </c:pt>
                <c:pt idx="53">
                  <c:v>1.06E-2</c:v>
                </c:pt>
                <c:pt idx="54">
                  <c:v>1.0800000000000001E-2</c:v>
                </c:pt>
                <c:pt idx="55">
                  <c:v>1.0999999999999999E-2</c:v>
                </c:pt>
                <c:pt idx="56">
                  <c:v>1.12E-2</c:v>
                </c:pt>
                <c:pt idx="57">
                  <c:v>1.14E-2</c:v>
                </c:pt>
                <c:pt idx="58">
                  <c:v>1.1599999999999999E-2</c:v>
                </c:pt>
                <c:pt idx="59">
                  <c:v>1.18E-2</c:v>
                </c:pt>
                <c:pt idx="60">
                  <c:v>1.2E-2</c:v>
                </c:pt>
                <c:pt idx="61">
                  <c:v>1.2200000000000001E-2</c:v>
                </c:pt>
                <c:pt idx="62">
                  <c:v>1.24E-2</c:v>
                </c:pt>
                <c:pt idx="63">
                  <c:v>1.26E-2</c:v>
                </c:pt>
                <c:pt idx="64">
                  <c:v>1.2800000000000001E-2</c:v>
                </c:pt>
                <c:pt idx="65">
                  <c:v>1.2999999999999999E-2</c:v>
                </c:pt>
                <c:pt idx="66">
                  <c:v>1.32E-2</c:v>
                </c:pt>
                <c:pt idx="67">
                  <c:v>1.34E-2</c:v>
                </c:pt>
                <c:pt idx="68">
                  <c:v>1.3599999999999999E-2</c:v>
                </c:pt>
                <c:pt idx="69">
                  <c:v>1.38E-2</c:v>
                </c:pt>
                <c:pt idx="70">
                  <c:v>1.4E-2</c:v>
                </c:pt>
                <c:pt idx="71">
                  <c:v>1.4200000000000001E-2</c:v>
                </c:pt>
                <c:pt idx="72">
                  <c:v>1.44E-2</c:v>
                </c:pt>
                <c:pt idx="73">
                  <c:v>1.46E-2</c:v>
                </c:pt>
                <c:pt idx="74">
                  <c:v>1.4800000000000001E-2</c:v>
                </c:pt>
                <c:pt idx="75">
                  <c:v>1.4999999999999999E-2</c:v>
                </c:pt>
                <c:pt idx="76">
                  <c:v>1.52E-2</c:v>
                </c:pt>
                <c:pt idx="77">
                  <c:v>1.54E-2</c:v>
                </c:pt>
                <c:pt idx="78">
                  <c:v>1.5599999999999999E-2</c:v>
                </c:pt>
                <c:pt idx="79">
                  <c:v>1.5800000000000002E-2</c:v>
                </c:pt>
                <c:pt idx="80">
                  <c:v>1.6E-2</c:v>
                </c:pt>
                <c:pt idx="81">
                  <c:v>1.6199999999999999E-2</c:v>
                </c:pt>
                <c:pt idx="82">
                  <c:v>1.6400000000000001E-2</c:v>
                </c:pt>
                <c:pt idx="83">
                  <c:v>1.66E-2</c:v>
                </c:pt>
                <c:pt idx="84">
                  <c:v>1.6799999999999999E-2</c:v>
                </c:pt>
                <c:pt idx="85">
                  <c:v>1.7000000000000001E-2</c:v>
                </c:pt>
                <c:pt idx="86">
                  <c:v>1.72E-2</c:v>
                </c:pt>
                <c:pt idx="87">
                  <c:v>1.7399999999999999E-2</c:v>
                </c:pt>
                <c:pt idx="88">
                  <c:v>1.7600000000000001E-2</c:v>
                </c:pt>
                <c:pt idx="89">
                  <c:v>1.78E-2</c:v>
                </c:pt>
                <c:pt idx="90">
                  <c:v>1.7999999999999999E-2</c:v>
                </c:pt>
                <c:pt idx="91">
                  <c:v>1.8200000000000001E-2</c:v>
                </c:pt>
                <c:pt idx="92">
                  <c:v>1.84E-2</c:v>
                </c:pt>
                <c:pt idx="93">
                  <c:v>1.8599999999999998E-2</c:v>
                </c:pt>
                <c:pt idx="94">
                  <c:v>1.8800000000000001E-2</c:v>
                </c:pt>
                <c:pt idx="95">
                  <c:v>1.9E-2</c:v>
                </c:pt>
                <c:pt idx="96">
                  <c:v>1.9199999999999998E-2</c:v>
                </c:pt>
                <c:pt idx="97">
                  <c:v>1.9400000000000001E-2</c:v>
                </c:pt>
                <c:pt idx="98">
                  <c:v>1.9599999999999999E-2</c:v>
                </c:pt>
                <c:pt idx="99">
                  <c:v>1.9800000000000002E-2</c:v>
                </c:pt>
                <c:pt idx="100">
                  <c:v>0.02</c:v>
                </c:pt>
                <c:pt idx="101">
                  <c:v>2.0199999999999999E-2</c:v>
                </c:pt>
                <c:pt idx="102">
                  <c:v>2.0400000000000001E-2</c:v>
                </c:pt>
                <c:pt idx="103">
                  <c:v>2.06E-2</c:v>
                </c:pt>
                <c:pt idx="104">
                  <c:v>2.0799999999999999E-2</c:v>
                </c:pt>
                <c:pt idx="105">
                  <c:v>2.1000000000000001E-2</c:v>
                </c:pt>
                <c:pt idx="106">
                  <c:v>2.12E-2</c:v>
                </c:pt>
                <c:pt idx="107">
                  <c:v>2.1399999999999999E-2</c:v>
                </c:pt>
                <c:pt idx="108">
                  <c:v>2.1600000000000001E-2</c:v>
                </c:pt>
                <c:pt idx="109">
                  <c:v>2.18E-2</c:v>
                </c:pt>
                <c:pt idx="110">
                  <c:v>2.1999999999999999E-2</c:v>
                </c:pt>
                <c:pt idx="111">
                  <c:v>2.2200000000000001E-2</c:v>
                </c:pt>
                <c:pt idx="112">
                  <c:v>2.24E-2</c:v>
                </c:pt>
                <c:pt idx="113">
                  <c:v>2.2599999999999999E-2</c:v>
                </c:pt>
                <c:pt idx="114">
                  <c:v>2.2800000000000001E-2</c:v>
                </c:pt>
                <c:pt idx="115">
                  <c:v>2.3E-2</c:v>
                </c:pt>
                <c:pt idx="116">
                  <c:v>2.3199999999999998E-2</c:v>
                </c:pt>
                <c:pt idx="117">
                  <c:v>2.3400000000000001E-2</c:v>
                </c:pt>
                <c:pt idx="118">
                  <c:v>2.3599999999999999E-2</c:v>
                </c:pt>
                <c:pt idx="119">
                  <c:v>2.3800000000000002E-2</c:v>
                </c:pt>
                <c:pt idx="120">
                  <c:v>2.4E-2</c:v>
                </c:pt>
                <c:pt idx="121">
                  <c:v>2.4199999999999999E-2</c:v>
                </c:pt>
                <c:pt idx="122">
                  <c:v>2.4400000000000002E-2</c:v>
                </c:pt>
                <c:pt idx="123">
                  <c:v>2.46E-2</c:v>
                </c:pt>
                <c:pt idx="124">
                  <c:v>2.4799999999999999E-2</c:v>
                </c:pt>
                <c:pt idx="125">
                  <c:v>2.5000000000000001E-2</c:v>
                </c:pt>
                <c:pt idx="126">
                  <c:v>2.52E-2</c:v>
                </c:pt>
                <c:pt idx="127">
                  <c:v>2.5399999999999999E-2</c:v>
                </c:pt>
                <c:pt idx="128">
                  <c:v>2.5600000000000001E-2</c:v>
                </c:pt>
                <c:pt idx="129">
                  <c:v>2.58E-2</c:v>
                </c:pt>
                <c:pt idx="130">
                  <c:v>2.5999999999999999E-2</c:v>
                </c:pt>
                <c:pt idx="131">
                  <c:v>2.6200000000000001E-2</c:v>
                </c:pt>
                <c:pt idx="132">
                  <c:v>2.64E-2</c:v>
                </c:pt>
                <c:pt idx="133">
                  <c:v>2.6599999999999999E-2</c:v>
                </c:pt>
                <c:pt idx="134">
                  <c:v>2.6800000000000001E-2</c:v>
                </c:pt>
                <c:pt idx="135">
                  <c:v>2.7E-2</c:v>
                </c:pt>
                <c:pt idx="136">
                  <c:v>2.7199999999999998E-2</c:v>
                </c:pt>
                <c:pt idx="137">
                  <c:v>2.7400000000000001E-2</c:v>
                </c:pt>
                <c:pt idx="138">
                  <c:v>2.76E-2</c:v>
                </c:pt>
                <c:pt idx="139">
                  <c:v>2.7799999999999998E-2</c:v>
                </c:pt>
                <c:pt idx="140">
                  <c:v>2.8000000000000001E-2</c:v>
                </c:pt>
                <c:pt idx="141">
                  <c:v>2.8199999999999999E-2</c:v>
                </c:pt>
                <c:pt idx="142">
                  <c:v>2.8400000000000002E-2</c:v>
                </c:pt>
                <c:pt idx="143">
                  <c:v>2.86E-2</c:v>
                </c:pt>
                <c:pt idx="144">
                  <c:v>2.8799999999999999E-2</c:v>
                </c:pt>
                <c:pt idx="145">
                  <c:v>2.9000000000000001E-2</c:v>
                </c:pt>
                <c:pt idx="146">
                  <c:v>2.92E-2</c:v>
                </c:pt>
                <c:pt idx="147">
                  <c:v>2.9399999999999999E-2</c:v>
                </c:pt>
                <c:pt idx="148">
                  <c:v>2.9600000000000001E-2</c:v>
                </c:pt>
                <c:pt idx="149">
                  <c:v>2.98E-2</c:v>
                </c:pt>
                <c:pt idx="150">
                  <c:v>0.03</c:v>
                </c:pt>
                <c:pt idx="151">
                  <c:v>3.0200000000000001E-2</c:v>
                </c:pt>
                <c:pt idx="152">
                  <c:v>3.04E-2</c:v>
                </c:pt>
                <c:pt idx="153">
                  <c:v>3.0599999999999999E-2</c:v>
                </c:pt>
                <c:pt idx="154">
                  <c:v>3.0800000000000001E-2</c:v>
                </c:pt>
                <c:pt idx="155">
                  <c:v>3.1E-2</c:v>
                </c:pt>
                <c:pt idx="156">
                  <c:v>3.1199999999999999E-2</c:v>
                </c:pt>
                <c:pt idx="157">
                  <c:v>3.1399999999999997E-2</c:v>
                </c:pt>
                <c:pt idx="158">
                  <c:v>3.1600000000000003E-2</c:v>
                </c:pt>
                <c:pt idx="159">
                  <c:v>3.1800000000000002E-2</c:v>
                </c:pt>
                <c:pt idx="160">
                  <c:v>3.2000000000000001E-2</c:v>
                </c:pt>
                <c:pt idx="161">
                  <c:v>3.2199999999999999E-2</c:v>
                </c:pt>
                <c:pt idx="162">
                  <c:v>3.2399999999999998E-2</c:v>
                </c:pt>
                <c:pt idx="163">
                  <c:v>3.2599999999999997E-2</c:v>
                </c:pt>
                <c:pt idx="164">
                  <c:v>3.2800000000000003E-2</c:v>
                </c:pt>
                <c:pt idx="165">
                  <c:v>3.3000000000000002E-2</c:v>
                </c:pt>
                <c:pt idx="166">
                  <c:v>3.32E-2</c:v>
                </c:pt>
                <c:pt idx="167">
                  <c:v>3.3399999999999999E-2</c:v>
                </c:pt>
                <c:pt idx="168">
                  <c:v>3.3599999999999998E-2</c:v>
                </c:pt>
                <c:pt idx="169">
                  <c:v>3.3799999999999997E-2</c:v>
                </c:pt>
                <c:pt idx="170">
                  <c:v>3.4000000000000002E-2</c:v>
                </c:pt>
                <c:pt idx="171">
                  <c:v>3.4200000000000001E-2</c:v>
                </c:pt>
                <c:pt idx="172">
                  <c:v>3.44E-2</c:v>
                </c:pt>
                <c:pt idx="173">
                  <c:v>3.4599999999999999E-2</c:v>
                </c:pt>
                <c:pt idx="174">
                  <c:v>3.4799999999999998E-2</c:v>
                </c:pt>
                <c:pt idx="175">
                  <c:v>3.5000000000000003E-2</c:v>
                </c:pt>
                <c:pt idx="176">
                  <c:v>3.5200000000000002E-2</c:v>
                </c:pt>
                <c:pt idx="177">
                  <c:v>3.5400000000000001E-2</c:v>
                </c:pt>
                <c:pt idx="178">
                  <c:v>3.56E-2</c:v>
                </c:pt>
                <c:pt idx="179">
                  <c:v>3.5799999999999998E-2</c:v>
                </c:pt>
                <c:pt idx="180">
                  <c:v>3.5999999999999997E-2</c:v>
                </c:pt>
                <c:pt idx="181">
                  <c:v>3.6200000000000003E-2</c:v>
                </c:pt>
                <c:pt idx="182">
                  <c:v>3.6400000000000002E-2</c:v>
                </c:pt>
                <c:pt idx="183">
                  <c:v>3.6600000000000001E-2</c:v>
                </c:pt>
                <c:pt idx="184">
                  <c:v>3.6799999999999999E-2</c:v>
                </c:pt>
                <c:pt idx="185">
                  <c:v>3.6999999999999998E-2</c:v>
                </c:pt>
                <c:pt idx="186">
                  <c:v>3.7199999999999997E-2</c:v>
                </c:pt>
                <c:pt idx="187">
                  <c:v>3.7400000000000003E-2</c:v>
                </c:pt>
                <c:pt idx="188">
                  <c:v>3.7600000000000001E-2</c:v>
                </c:pt>
                <c:pt idx="189">
                  <c:v>3.78E-2</c:v>
                </c:pt>
                <c:pt idx="190">
                  <c:v>3.7999999999999999E-2</c:v>
                </c:pt>
                <c:pt idx="191">
                  <c:v>3.8199999999999998E-2</c:v>
                </c:pt>
                <c:pt idx="192">
                  <c:v>3.8399999999999997E-2</c:v>
                </c:pt>
                <c:pt idx="193">
                  <c:v>3.8600000000000002E-2</c:v>
                </c:pt>
                <c:pt idx="194">
                  <c:v>3.8800000000000001E-2</c:v>
                </c:pt>
                <c:pt idx="195">
                  <c:v>3.9E-2</c:v>
                </c:pt>
                <c:pt idx="196">
                  <c:v>3.9199999999999999E-2</c:v>
                </c:pt>
                <c:pt idx="197">
                  <c:v>3.9399999999999998E-2</c:v>
                </c:pt>
                <c:pt idx="198">
                  <c:v>3.9600000000000003E-2</c:v>
                </c:pt>
                <c:pt idx="199">
                  <c:v>3.9800000000000002E-2</c:v>
                </c:pt>
                <c:pt idx="200">
                  <c:v>0.04</c:v>
                </c:pt>
                <c:pt idx="201">
                  <c:v>4.02E-2</c:v>
                </c:pt>
                <c:pt idx="202">
                  <c:v>4.0399999999999998E-2</c:v>
                </c:pt>
                <c:pt idx="203">
                  <c:v>4.0599999999999997E-2</c:v>
                </c:pt>
                <c:pt idx="204">
                  <c:v>4.0800000000000003E-2</c:v>
                </c:pt>
                <c:pt idx="205">
                  <c:v>4.1000000000000002E-2</c:v>
                </c:pt>
                <c:pt idx="206">
                  <c:v>4.1200000000000001E-2</c:v>
                </c:pt>
                <c:pt idx="207">
                  <c:v>4.1399999999999999E-2</c:v>
                </c:pt>
                <c:pt idx="208">
                  <c:v>4.1599999999999998E-2</c:v>
                </c:pt>
                <c:pt idx="209">
                  <c:v>4.1799999999999997E-2</c:v>
                </c:pt>
                <c:pt idx="210">
                  <c:v>4.2000000000000003E-2</c:v>
                </c:pt>
                <c:pt idx="211">
                  <c:v>4.2200000000000001E-2</c:v>
                </c:pt>
                <c:pt idx="212">
                  <c:v>4.24E-2</c:v>
                </c:pt>
                <c:pt idx="213">
                  <c:v>4.2599999999999999E-2</c:v>
                </c:pt>
                <c:pt idx="214">
                  <c:v>4.2799999999999998E-2</c:v>
                </c:pt>
                <c:pt idx="215">
                  <c:v>4.2999999999999997E-2</c:v>
                </c:pt>
                <c:pt idx="216">
                  <c:v>4.3200000000000002E-2</c:v>
                </c:pt>
                <c:pt idx="217">
                  <c:v>4.3400000000000001E-2</c:v>
                </c:pt>
                <c:pt idx="218">
                  <c:v>4.36E-2</c:v>
                </c:pt>
                <c:pt idx="219">
                  <c:v>4.3799999999999999E-2</c:v>
                </c:pt>
                <c:pt idx="220">
                  <c:v>4.3999999999999997E-2</c:v>
                </c:pt>
                <c:pt idx="221">
                  <c:v>4.4200000000000003E-2</c:v>
                </c:pt>
                <c:pt idx="222">
                  <c:v>4.4400000000000002E-2</c:v>
                </c:pt>
                <c:pt idx="223">
                  <c:v>4.4600000000000001E-2</c:v>
                </c:pt>
                <c:pt idx="224">
                  <c:v>4.48E-2</c:v>
                </c:pt>
                <c:pt idx="225">
                  <c:v>4.4999999999999998E-2</c:v>
                </c:pt>
                <c:pt idx="226">
                  <c:v>4.5199999999999997E-2</c:v>
                </c:pt>
                <c:pt idx="227">
                  <c:v>4.5400000000000003E-2</c:v>
                </c:pt>
                <c:pt idx="228">
                  <c:v>4.5600000000000002E-2</c:v>
                </c:pt>
                <c:pt idx="229">
                  <c:v>4.58E-2</c:v>
                </c:pt>
                <c:pt idx="230">
                  <c:v>4.5999999999999999E-2</c:v>
                </c:pt>
                <c:pt idx="231">
                  <c:v>4.6199999999999998E-2</c:v>
                </c:pt>
                <c:pt idx="232">
                  <c:v>4.6399999999999997E-2</c:v>
                </c:pt>
                <c:pt idx="233">
                  <c:v>4.6600000000000003E-2</c:v>
                </c:pt>
                <c:pt idx="234">
                  <c:v>4.6800000000000001E-2</c:v>
                </c:pt>
                <c:pt idx="235">
                  <c:v>4.7E-2</c:v>
                </c:pt>
                <c:pt idx="236">
                  <c:v>4.7199999999999999E-2</c:v>
                </c:pt>
                <c:pt idx="237">
                  <c:v>4.7399999999999998E-2</c:v>
                </c:pt>
                <c:pt idx="238">
                  <c:v>4.7600000000000003E-2</c:v>
                </c:pt>
                <c:pt idx="239">
                  <c:v>4.7800000000000002E-2</c:v>
                </c:pt>
                <c:pt idx="240">
                  <c:v>4.8000000000000001E-2</c:v>
                </c:pt>
                <c:pt idx="241">
                  <c:v>4.82E-2</c:v>
                </c:pt>
                <c:pt idx="242">
                  <c:v>4.8399999999999999E-2</c:v>
                </c:pt>
                <c:pt idx="243">
                  <c:v>4.8599999999999997E-2</c:v>
                </c:pt>
                <c:pt idx="244">
                  <c:v>4.8800000000000003E-2</c:v>
                </c:pt>
                <c:pt idx="245">
                  <c:v>4.9000000000000002E-2</c:v>
                </c:pt>
                <c:pt idx="246">
                  <c:v>4.9200000000000001E-2</c:v>
                </c:pt>
                <c:pt idx="247">
                  <c:v>4.9399999999999999E-2</c:v>
                </c:pt>
                <c:pt idx="248">
                  <c:v>4.9599999999999998E-2</c:v>
                </c:pt>
                <c:pt idx="249">
                  <c:v>4.9799999999999997E-2</c:v>
                </c:pt>
                <c:pt idx="250">
                  <c:v>0.05</c:v>
                </c:pt>
                <c:pt idx="251">
                  <c:v>5.0200000000000002E-2</c:v>
                </c:pt>
                <c:pt idx="252">
                  <c:v>5.04E-2</c:v>
                </c:pt>
                <c:pt idx="253">
                  <c:v>5.0599999999999999E-2</c:v>
                </c:pt>
                <c:pt idx="254">
                  <c:v>5.0799999999999998E-2</c:v>
                </c:pt>
                <c:pt idx="255">
                  <c:v>5.0999999999999997E-2</c:v>
                </c:pt>
                <c:pt idx="256">
                  <c:v>5.1200000000000002E-2</c:v>
                </c:pt>
                <c:pt idx="257">
                  <c:v>5.1400000000000001E-2</c:v>
                </c:pt>
                <c:pt idx="258">
                  <c:v>5.16E-2</c:v>
                </c:pt>
                <c:pt idx="259">
                  <c:v>5.1799999999999999E-2</c:v>
                </c:pt>
                <c:pt idx="260">
                  <c:v>5.1999999999999998E-2</c:v>
                </c:pt>
                <c:pt idx="261">
                  <c:v>5.2200000000000003E-2</c:v>
                </c:pt>
                <c:pt idx="262">
                  <c:v>5.2400000000000002E-2</c:v>
                </c:pt>
                <c:pt idx="263">
                  <c:v>5.2600000000000001E-2</c:v>
                </c:pt>
                <c:pt idx="264">
                  <c:v>5.28E-2</c:v>
                </c:pt>
                <c:pt idx="265">
                  <c:v>5.2999999999999999E-2</c:v>
                </c:pt>
                <c:pt idx="266">
                  <c:v>5.3199999999999997E-2</c:v>
                </c:pt>
                <c:pt idx="267">
                  <c:v>5.3400000000000003E-2</c:v>
                </c:pt>
                <c:pt idx="268">
                  <c:v>5.3600000000000002E-2</c:v>
                </c:pt>
                <c:pt idx="269">
                  <c:v>5.3800000000000001E-2</c:v>
                </c:pt>
                <c:pt idx="270">
                  <c:v>5.3999999999999999E-2</c:v>
                </c:pt>
                <c:pt idx="271">
                  <c:v>5.4199999999999998E-2</c:v>
                </c:pt>
                <c:pt idx="272">
                  <c:v>5.4399999999999997E-2</c:v>
                </c:pt>
                <c:pt idx="273">
                  <c:v>5.4600000000000003E-2</c:v>
                </c:pt>
                <c:pt idx="274">
                  <c:v>5.4800000000000001E-2</c:v>
                </c:pt>
                <c:pt idx="275">
                  <c:v>5.5E-2</c:v>
                </c:pt>
                <c:pt idx="276">
                  <c:v>5.5199999999999999E-2</c:v>
                </c:pt>
                <c:pt idx="277">
                  <c:v>5.5399999999999998E-2</c:v>
                </c:pt>
                <c:pt idx="278">
                  <c:v>5.5599999999999997E-2</c:v>
                </c:pt>
                <c:pt idx="279">
                  <c:v>5.5800000000000002E-2</c:v>
                </c:pt>
                <c:pt idx="280">
                  <c:v>5.6000000000000001E-2</c:v>
                </c:pt>
                <c:pt idx="281">
                  <c:v>5.62E-2</c:v>
                </c:pt>
                <c:pt idx="282">
                  <c:v>5.6399999999999999E-2</c:v>
                </c:pt>
                <c:pt idx="283">
                  <c:v>5.6599999999999998E-2</c:v>
                </c:pt>
                <c:pt idx="284">
                  <c:v>5.6800000000000003E-2</c:v>
                </c:pt>
                <c:pt idx="285">
                  <c:v>5.7000000000000002E-2</c:v>
                </c:pt>
                <c:pt idx="286">
                  <c:v>5.7200000000000001E-2</c:v>
                </c:pt>
                <c:pt idx="287">
                  <c:v>5.74E-2</c:v>
                </c:pt>
                <c:pt idx="288">
                  <c:v>5.7599999999999998E-2</c:v>
                </c:pt>
                <c:pt idx="289">
                  <c:v>5.7799999999999997E-2</c:v>
                </c:pt>
                <c:pt idx="290">
                  <c:v>5.8000000000000003E-2</c:v>
                </c:pt>
                <c:pt idx="291">
                  <c:v>5.8200000000000002E-2</c:v>
                </c:pt>
                <c:pt idx="292">
                  <c:v>5.8400000000000001E-2</c:v>
                </c:pt>
                <c:pt idx="293">
                  <c:v>5.8599999999999999E-2</c:v>
                </c:pt>
                <c:pt idx="294">
                  <c:v>5.8799999999999998E-2</c:v>
                </c:pt>
                <c:pt idx="295">
                  <c:v>5.8999999999999997E-2</c:v>
                </c:pt>
                <c:pt idx="296">
                  <c:v>5.9200000000000003E-2</c:v>
                </c:pt>
                <c:pt idx="297">
                  <c:v>5.9400000000000001E-2</c:v>
                </c:pt>
                <c:pt idx="298">
                  <c:v>5.96E-2</c:v>
                </c:pt>
                <c:pt idx="299">
                  <c:v>5.9799999999999999E-2</c:v>
                </c:pt>
                <c:pt idx="300">
                  <c:v>0.06</c:v>
                </c:pt>
                <c:pt idx="301">
                  <c:v>6.0199999999999997E-2</c:v>
                </c:pt>
                <c:pt idx="302">
                  <c:v>6.0400000000000002E-2</c:v>
                </c:pt>
                <c:pt idx="303">
                  <c:v>6.0600000000000001E-2</c:v>
                </c:pt>
                <c:pt idx="304">
                  <c:v>6.08E-2</c:v>
                </c:pt>
                <c:pt idx="305">
                  <c:v>6.0999999999999999E-2</c:v>
                </c:pt>
                <c:pt idx="306">
                  <c:v>6.1199999999999997E-2</c:v>
                </c:pt>
                <c:pt idx="307">
                  <c:v>6.1400000000000003E-2</c:v>
                </c:pt>
                <c:pt idx="308">
                  <c:v>6.1600000000000002E-2</c:v>
                </c:pt>
                <c:pt idx="309">
                  <c:v>6.1800000000000001E-2</c:v>
                </c:pt>
                <c:pt idx="310">
                  <c:v>6.2E-2</c:v>
                </c:pt>
                <c:pt idx="311">
                  <c:v>6.2199999999999998E-2</c:v>
                </c:pt>
                <c:pt idx="312">
                  <c:v>6.2399999999999997E-2</c:v>
                </c:pt>
                <c:pt idx="313">
                  <c:v>6.2600000000000003E-2</c:v>
                </c:pt>
                <c:pt idx="314">
                  <c:v>6.2799999999999995E-2</c:v>
                </c:pt>
                <c:pt idx="315">
                  <c:v>6.3E-2</c:v>
                </c:pt>
                <c:pt idx="316">
                  <c:v>6.3200000000000006E-2</c:v>
                </c:pt>
                <c:pt idx="317">
                  <c:v>6.3399999999999998E-2</c:v>
                </c:pt>
                <c:pt idx="318">
                  <c:v>6.3600000000000004E-2</c:v>
                </c:pt>
                <c:pt idx="319">
                  <c:v>6.3799999999999996E-2</c:v>
                </c:pt>
                <c:pt idx="320">
                  <c:v>6.4000000000000001E-2</c:v>
                </c:pt>
                <c:pt idx="321">
                  <c:v>6.4199999999999993E-2</c:v>
                </c:pt>
                <c:pt idx="322">
                  <c:v>6.4399999999999999E-2</c:v>
                </c:pt>
                <c:pt idx="323">
                  <c:v>6.4600000000000005E-2</c:v>
                </c:pt>
                <c:pt idx="324">
                  <c:v>6.4799999999999996E-2</c:v>
                </c:pt>
                <c:pt idx="325">
                  <c:v>6.5000000000000002E-2</c:v>
                </c:pt>
                <c:pt idx="326">
                  <c:v>6.5199999999999994E-2</c:v>
                </c:pt>
                <c:pt idx="327">
                  <c:v>6.54E-2</c:v>
                </c:pt>
                <c:pt idx="328">
                  <c:v>6.5600000000000006E-2</c:v>
                </c:pt>
                <c:pt idx="329">
                  <c:v>6.5799999999999997E-2</c:v>
                </c:pt>
                <c:pt idx="330">
                  <c:v>6.6000000000000003E-2</c:v>
                </c:pt>
                <c:pt idx="331">
                  <c:v>6.6199999999999995E-2</c:v>
                </c:pt>
                <c:pt idx="332">
                  <c:v>6.6400000000000001E-2</c:v>
                </c:pt>
                <c:pt idx="333">
                  <c:v>6.6600000000000006E-2</c:v>
                </c:pt>
                <c:pt idx="334">
                  <c:v>6.6799999999999998E-2</c:v>
                </c:pt>
                <c:pt idx="335">
                  <c:v>6.7000000000000004E-2</c:v>
                </c:pt>
                <c:pt idx="336">
                  <c:v>6.7199999999999996E-2</c:v>
                </c:pt>
                <c:pt idx="337">
                  <c:v>6.7400000000000002E-2</c:v>
                </c:pt>
                <c:pt idx="338">
                  <c:v>6.7599999999999993E-2</c:v>
                </c:pt>
                <c:pt idx="339">
                  <c:v>6.7799999999999999E-2</c:v>
                </c:pt>
                <c:pt idx="340">
                  <c:v>6.8000000000000005E-2</c:v>
                </c:pt>
                <c:pt idx="341">
                  <c:v>6.8199999999999997E-2</c:v>
                </c:pt>
                <c:pt idx="342">
                  <c:v>6.8400000000000002E-2</c:v>
                </c:pt>
                <c:pt idx="343">
                  <c:v>6.8599999999999994E-2</c:v>
                </c:pt>
                <c:pt idx="344">
                  <c:v>6.88E-2</c:v>
                </c:pt>
                <c:pt idx="345">
                  <c:v>6.9000000000000006E-2</c:v>
                </c:pt>
                <c:pt idx="346">
                  <c:v>6.9199999999999998E-2</c:v>
                </c:pt>
                <c:pt idx="347">
                  <c:v>6.9400000000000003E-2</c:v>
                </c:pt>
                <c:pt idx="348">
                  <c:v>6.9599999999999995E-2</c:v>
                </c:pt>
                <c:pt idx="349">
                  <c:v>6.9800000000000001E-2</c:v>
                </c:pt>
                <c:pt idx="350">
                  <c:v>7.0000000000000007E-2</c:v>
                </c:pt>
                <c:pt idx="351">
                  <c:v>7.0199999999999999E-2</c:v>
                </c:pt>
                <c:pt idx="352">
                  <c:v>7.0400000000000004E-2</c:v>
                </c:pt>
                <c:pt idx="353">
                  <c:v>7.0599999999999996E-2</c:v>
                </c:pt>
                <c:pt idx="354">
                  <c:v>7.0800000000000002E-2</c:v>
                </c:pt>
                <c:pt idx="355">
                  <c:v>7.0999999999999994E-2</c:v>
                </c:pt>
                <c:pt idx="356">
                  <c:v>7.1199999999999999E-2</c:v>
                </c:pt>
                <c:pt idx="357">
                  <c:v>7.1400000000000005E-2</c:v>
                </c:pt>
                <c:pt idx="358">
                  <c:v>7.1599999999999997E-2</c:v>
                </c:pt>
                <c:pt idx="359">
                  <c:v>7.1800000000000003E-2</c:v>
                </c:pt>
                <c:pt idx="360">
                  <c:v>7.1999999999999995E-2</c:v>
                </c:pt>
                <c:pt idx="361">
                  <c:v>7.22E-2</c:v>
                </c:pt>
                <c:pt idx="362">
                  <c:v>7.2400000000000006E-2</c:v>
                </c:pt>
                <c:pt idx="363">
                  <c:v>7.2599999999999998E-2</c:v>
                </c:pt>
                <c:pt idx="364">
                  <c:v>7.2800000000000004E-2</c:v>
                </c:pt>
                <c:pt idx="365">
                  <c:v>7.2999999999999995E-2</c:v>
                </c:pt>
                <c:pt idx="366">
                  <c:v>7.3200000000000001E-2</c:v>
                </c:pt>
                <c:pt idx="367">
                  <c:v>7.3400000000000007E-2</c:v>
                </c:pt>
                <c:pt idx="368">
                  <c:v>7.3599999999999999E-2</c:v>
                </c:pt>
                <c:pt idx="369">
                  <c:v>7.3800000000000004E-2</c:v>
                </c:pt>
                <c:pt idx="370">
                  <c:v>7.3999999999999996E-2</c:v>
                </c:pt>
                <c:pt idx="371">
                  <c:v>7.4200000000000002E-2</c:v>
                </c:pt>
                <c:pt idx="372">
                  <c:v>7.4399999999999994E-2</c:v>
                </c:pt>
                <c:pt idx="373">
                  <c:v>7.46E-2</c:v>
                </c:pt>
                <c:pt idx="374">
                  <c:v>7.4800000000000005E-2</c:v>
                </c:pt>
                <c:pt idx="375">
                  <c:v>7.4999999999999997E-2</c:v>
                </c:pt>
                <c:pt idx="376">
                  <c:v>7.5200000000000003E-2</c:v>
                </c:pt>
                <c:pt idx="377">
                  <c:v>7.5399999999999995E-2</c:v>
                </c:pt>
                <c:pt idx="378">
                  <c:v>7.5600000000000001E-2</c:v>
                </c:pt>
                <c:pt idx="379">
                  <c:v>7.5800000000000006E-2</c:v>
                </c:pt>
                <c:pt idx="380">
                  <c:v>7.5999999999999998E-2</c:v>
                </c:pt>
                <c:pt idx="381">
                  <c:v>7.6200000000000004E-2</c:v>
                </c:pt>
                <c:pt idx="382">
                  <c:v>7.6399999999999996E-2</c:v>
                </c:pt>
                <c:pt idx="383">
                  <c:v>7.6600000000000001E-2</c:v>
                </c:pt>
                <c:pt idx="384">
                  <c:v>7.6799999999999993E-2</c:v>
                </c:pt>
                <c:pt idx="385">
                  <c:v>7.6999999999999999E-2</c:v>
                </c:pt>
                <c:pt idx="386">
                  <c:v>7.7200000000000005E-2</c:v>
                </c:pt>
                <c:pt idx="387">
                  <c:v>7.7399999999999997E-2</c:v>
                </c:pt>
                <c:pt idx="388">
                  <c:v>7.7600000000000002E-2</c:v>
                </c:pt>
                <c:pt idx="389">
                  <c:v>7.7799999999999994E-2</c:v>
                </c:pt>
                <c:pt idx="390">
                  <c:v>7.8E-2</c:v>
                </c:pt>
                <c:pt idx="391">
                  <c:v>7.8200000000000006E-2</c:v>
                </c:pt>
                <c:pt idx="392">
                  <c:v>7.8399999999999997E-2</c:v>
                </c:pt>
                <c:pt idx="393">
                  <c:v>7.8600000000000003E-2</c:v>
                </c:pt>
                <c:pt idx="394">
                  <c:v>7.8799999999999995E-2</c:v>
                </c:pt>
                <c:pt idx="395">
                  <c:v>7.9000000000000001E-2</c:v>
                </c:pt>
                <c:pt idx="396">
                  <c:v>7.9200000000000007E-2</c:v>
                </c:pt>
                <c:pt idx="397">
                  <c:v>7.9399999999999998E-2</c:v>
                </c:pt>
                <c:pt idx="398">
                  <c:v>7.9600000000000004E-2</c:v>
                </c:pt>
                <c:pt idx="399">
                  <c:v>7.9799999999999996E-2</c:v>
                </c:pt>
                <c:pt idx="400">
                  <c:v>0.08</c:v>
                </c:pt>
                <c:pt idx="401">
                  <c:v>8.0199999999999994E-2</c:v>
                </c:pt>
                <c:pt idx="402">
                  <c:v>8.0399999999999999E-2</c:v>
                </c:pt>
                <c:pt idx="403">
                  <c:v>8.0600000000000005E-2</c:v>
                </c:pt>
                <c:pt idx="404">
                  <c:v>8.0799999999999997E-2</c:v>
                </c:pt>
                <c:pt idx="405">
                  <c:v>8.1000000000000003E-2</c:v>
                </c:pt>
                <c:pt idx="406">
                  <c:v>8.1199999999999994E-2</c:v>
                </c:pt>
                <c:pt idx="407">
                  <c:v>8.14E-2</c:v>
                </c:pt>
                <c:pt idx="408">
                  <c:v>8.1600000000000006E-2</c:v>
                </c:pt>
                <c:pt idx="409">
                  <c:v>8.1799999999999998E-2</c:v>
                </c:pt>
                <c:pt idx="410">
                  <c:v>8.2000000000000003E-2</c:v>
                </c:pt>
                <c:pt idx="411">
                  <c:v>8.2199999999999995E-2</c:v>
                </c:pt>
                <c:pt idx="412">
                  <c:v>8.2400000000000001E-2</c:v>
                </c:pt>
                <c:pt idx="413">
                  <c:v>8.2600000000000007E-2</c:v>
                </c:pt>
                <c:pt idx="414">
                  <c:v>8.2799999999999999E-2</c:v>
                </c:pt>
                <c:pt idx="415">
                  <c:v>8.3000000000000004E-2</c:v>
                </c:pt>
                <c:pt idx="416">
                  <c:v>8.3199999999999996E-2</c:v>
                </c:pt>
                <c:pt idx="417">
                  <c:v>8.3400000000000002E-2</c:v>
                </c:pt>
                <c:pt idx="418">
                  <c:v>8.3599999999999994E-2</c:v>
                </c:pt>
                <c:pt idx="419">
                  <c:v>8.3799999999999999E-2</c:v>
                </c:pt>
                <c:pt idx="420">
                  <c:v>8.4000000000000005E-2</c:v>
                </c:pt>
                <c:pt idx="421">
                  <c:v>8.4199999999999997E-2</c:v>
                </c:pt>
                <c:pt idx="422">
                  <c:v>8.4400000000000003E-2</c:v>
                </c:pt>
                <c:pt idx="423">
                  <c:v>8.4599999999999995E-2</c:v>
                </c:pt>
                <c:pt idx="424">
                  <c:v>8.48E-2</c:v>
                </c:pt>
                <c:pt idx="425">
                  <c:v>8.5000000000000006E-2</c:v>
                </c:pt>
                <c:pt idx="426">
                  <c:v>8.5199999999999998E-2</c:v>
                </c:pt>
                <c:pt idx="427">
                  <c:v>8.5400000000000004E-2</c:v>
                </c:pt>
                <c:pt idx="428">
                  <c:v>8.5599999999999996E-2</c:v>
                </c:pt>
                <c:pt idx="429">
                  <c:v>8.5800000000000001E-2</c:v>
                </c:pt>
                <c:pt idx="430">
                  <c:v>8.5999999999999993E-2</c:v>
                </c:pt>
                <c:pt idx="431">
                  <c:v>8.6199999999999999E-2</c:v>
                </c:pt>
                <c:pt idx="432">
                  <c:v>8.6400000000000005E-2</c:v>
                </c:pt>
                <c:pt idx="433">
                  <c:v>8.6599999999999996E-2</c:v>
                </c:pt>
                <c:pt idx="434">
                  <c:v>8.6800000000000002E-2</c:v>
                </c:pt>
                <c:pt idx="435">
                  <c:v>8.6999999999999994E-2</c:v>
                </c:pt>
                <c:pt idx="436">
                  <c:v>8.72E-2</c:v>
                </c:pt>
                <c:pt idx="437">
                  <c:v>8.7400000000000005E-2</c:v>
                </c:pt>
                <c:pt idx="438">
                  <c:v>8.7599999999999997E-2</c:v>
                </c:pt>
                <c:pt idx="439">
                  <c:v>8.7800000000000003E-2</c:v>
                </c:pt>
                <c:pt idx="440">
                  <c:v>8.7999999999999995E-2</c:v>
                </c:pt>
                <c:pt idx="441">
                  <c:v>8.8200000000000001E-2</c:v>
                </c:pt>
                <c:pt idx="442">
                  <c:v>8.8400000000000006E-2</c:v>
                </c:pt>
                <c:pt idx="443">
                  <c:v>8.8599999999999998E-2</c:v>
                </c:pt>
                <c:pt idx="444">
                  <c:v>8.8800000000000004E-2</c:v>
                </c:pt>
                <c:pt idx="445">
                  <c:v>8.8999999999999996E-2</c:v>
                </c:pt>
                <c:pt idx="446">
                  <c:v>8.9200000000000002E-2</c:v>
                </c:pt>
                <c:pt idx="447">
                  <c:v>8.9399999999999993E-2</c:v>
                </c:pt>
                <c:pt idx="448">
                  <c:v>8.9599999999999999E-2</c:v>
                </c:pt>
                <c:pt idx="449">
                  <c:v>8.9800000000000005E-2</c:v>
                </c:pt>
                <c:pt idx="450">
                  <c:v>0.09</c:v>
                </c:pt>
                <c:pt idx="451">
                  <c:v>9.0200000000000002E-2</c:v>
                </c:pt>
                <c:pt idx="452">
                  <c:v>9.0399999999999994E-2</c:v>
                </c:pt>
                <c:pt idx="453">
                  <c:v>9.06E-2</c:v>
                </c:pt>
                <c:pt idx="454">
                  <c:v>9.0800000000000006E-2</c:v>
                </c:pt>
                <c:pt idx="455">
                  <c:v>9.0999999999999998E-2</c:v>
                </c:pt>
                <c:pt idx="456">
                  <c:v>9.1200000000000003E-2</c:v>
                </c:pt>
                <c:pt idx="457">
                  <c:v>9.1399999999999995E-2</c:v>
                </c:pt>
                <c:pt idx="458">
                  <c:v>9.1600000000000001E-2</c:v>
                </c:pt>
                <c:pt idx="459">
                  <c:v>9.1800000000000007E-2</c:v>
                </c:pt>
                <c:pt idx="460">
                  <c:v>9.1999999999999998E-2</c:v>
                </c:pt>
                <c:pt idx="461">
                  <c:v>9.2200000000000004E-2</c:v>
                </c:pt>
                <c:pt idx="462">
                  <c:v>9.2399999999999996E-2</c:v>
                </c:pt>
                <c:pt idx="463">
                  <c:v>9.2600000000000002E-2</c:v>
                </c:pt>
                <c:pt idx="464">
                  <c:v>9.2799999999999994E-2</c:v>
                </c:pt>
                <c:pt idx="465">
                  <c:v>9.2999999999999999E-2</c:v>
                </c:pt>
                <c:pt idx="466">
                  <c:v>9.3200000000000005E-2</c:v>
                </c:pt>
                <c:pt idx="467">
                  <c:v>9.3399999999999997E-2</c:v>
                </c:pt>
                <c:pt idx="468">
                  <c:v>9.3600000000000003E-2</c:v>
                </c:pt>
                <c:pt idx="469">
                  <c:v>9.3799999999999994E-2</c:v>
                </c:pt>
                <c:pt idx="470">
                  <c:v>9.4E-2</c:v>
                </c:pt>
                <c:pt idx="471">
                  <c:v>9.4200000000000006E-2</c:v>
                </c:pt>
                <c:pt idx="472">
                  <c:v>9.4399999999999998E-2</c:v>
                </c:pt>
                <c:pt idx="473">
                  <c:v>9.4600000000000004E-2</c:v>
                </c:pt>
                <c:pt idx="474">
                  <c:v>9.4799999999999995E-2</c:v>
                </c:pt>
                <c:pt idx="475">
                  <c:v>9.5000000000000001E-2</c:v>
                </c:pt>
                <c:pt idx="476">
                  <c:v>9.5200000000000007E-2</c:v>
                </c:pt>
                <c:pt idx="477">
                  <c:v>9.5399999999999999E-2</c:v>
                </c:pt>
                <c:pt idx="478">
                  <c:v>9.5600000000000004E-2</c:v>
                </c:pt>
                <c:pt idx="479">
                  <c:v>9.5799999999999996E-2</c:v>
                </c:pt>
                <c:pt idx="480">
                  <c:v>9.6000000000000002E-2</c:v>
                </c:pt>
                <c:pt idx="481">
                  <c:v>9.6199999999999994E-2</c:v>
                </c:pt>
                <c:pt idx="482">
                  <c:v>9.64E-2</c:v>
                </c:pt>
                <c:pt idx="483">
                  <c:v>9.6600000000000005E-2</c:v>
                </c:pt>
                <c:pt idx="484">
                  <c:v>9.6799999999999997E-2</c:v>
                </c:pt>
                <c:pt idx="485">
                  <c:v>9.7000000000000003E-2</c:v>
                </c:pt>
                <c:pt idx="486">
                  <c:v>9.7199999999999995E-2</c:v>
                </c:pt>
                <c:pt idx="487">
                  <c:v>9.74E-2</c:v>
                </c:pt>
                <c:pt idx="488">
                  <c:v>9.7600000000000006E-2</c:v>
                </c:pt>
                <c:pt idx="489">
                  <c:v>9.7799999999999998E-2</c:v>
                </c:pt>
                <c:pt idx="490">
                  <c:v>9.8000000000000004E-2</c:v>
                </c:pt>
                <c:pt idx="491">
                  <c:v>9.8199999999999996E-2</c:v>
                </c:pt>
                <c:pt idx="492">
                  <c:v>9.8400000000000001E-2</c:v>
                </c:pt>
                <c:pt idx="493">
                  <c:v>9.8599999999999993E-2</c:v>
                </c:pt>
                <c:pt idx="494">
                  <c:v>9.8799999999999999E-2</c:v>
                </c:pt>
                <c:pt idx="495">
                  <c:v>9.9000000000000005E-2</c:v>
                </c:pt>
                <c:pt idx="496">
                  <c:v>9.9199999999999997E-2</c:v>
                </c:pt>
                <c:pt idx="497">
                  <c:v>9.9400000000000002E-2</c:v>
                </c:pt>
                <c:pt idx="498">
                  <c:v>9.9599999999999994E-2</c:v>
                </c:pt>
                <c:pt idx="499">
                  <c:v>9.98E-2</c:v>
                </c:pt>
                <c:pt idx="500">
                  <c:v>0.1</c:v>
                </c:pt>
                <c:pt idx="501">
                  <c:v>0.1002</c:v>
                </c:pt>
                <c:pt idx="502">
                  <c:v>0.1004</c:v>
                </c:pt>
                <c:pt idx="503">
                  <c:v>0.10059999999999999</c:v>
                </c:pt>
                <c:pt idx="504">
                  <c:v>0.1008</c:v>
                </c:pt>
                <c:pt idx="505">
                  <c:v>0.10100000000000001</c:v>
                </c:pt>
                <c:pt idx="506">
                  <c:v>0.1012</c:v>
                </c:pt>
                <c:pt idx="507">
                  <c:v>0.1014</c:v>
                </c:pt>
                <c:pt idx="508">
                  <c:v>0.1016</c:v>
                </c:pt>
                <c:pt idx="509">
                  <c:v>0.1018</c:v>
                </c:pt>
                <c:pt idx="510">
                  <c:v>0.10199999999999999</c:v>
                </c:pt>
                <c:pt idx="511">
                  <c:v>0.1022</c:v>
                </c:pt>
                <c:pt idx="512">
                  <c:v>0.1024</c:v>
                </c:pt>
                <c:pt idx="513">
                  <c:v>0.1026</c:v>
                </c:pt>
                <c:pt idx="514">
                  <c:v>0.1028</c:v>
                </c:pt>
                <c:pt idx="515">
                  <c:v>0.10299999999999999</c:v>
                </c:pt>
                <c:pt idx="516">
                  <c:v>0.1032</c:v>
                </c:pt>
                <c:pt idx="517">
                  <c:v>0.10340000000000001</c:v>
                </c:pt>
                <c:pt idx="518">
                  <c:v>0.1036</c:v>
                </c:pt>
                <c:pt idx="519">
                  <c:v>0.1038</c:v>
                </c:pt>
                <c:pt idx="520">
                  <c:v>0.104</c:v>
                </c:pt>
                <c:pt idx="521">
                  <c:v>0.1042</c:v>
                </c:pt>
                <c:pt idx="522">
                  <c:v>0.10440000000000001</c:v>
                </c:pt>
                <c:pt idx="523">
                  <c:v>0.1046</c:v>
                </c:pt>
                <c:pt idx="524">
                  <c:v>0.1048</c:v>
                </c:pt>
                <c:pt idx="525">
                  <c:v>0.105</c:v>
                </c:pt>
                <c:pt idx="526">
                  <c:v>0.1052</c:v>
                </c:pt>
                <c:pt idx="527">
                  <c:v>0.10539999999999999</c:v>
                </c:pt>
                <c:pt idx="528">
                  <c:v>0.1056</c:v>
                </c:pt>
                <c:pt idx="529">
                  <c:v>0.10580000000000001</c:v>
                </c:pt>
                <c:pt idx="530">
                  <c:v>0.106</c:v>
                </c:pt>
                <c:pt idx="531">
                  <c:v>0.1062</c:v>
                </c:pt>
                <c:pt idx="532">
                  <c:v>0.10639999999999999</c:v>
                </c:pt>
                <c:pt idx="533">
                  <c:v>0.1066</c:v>
                </c:pt>
                <c:pt idx="534">
                  <c:v>0.10680000000000001</c:v>
                </c:pt>
                <c:pt idx="535">
                  <c:v>0.107</c:v>
                </c:pt>
                <c:pt idx="536">
                  <c:v>0.1072</c:v>
                </c:pt>
                <c:pt idx="537">
                  <c:v>0.1074</c:v>
                </c:pt>
                <c:pt idx="538">
                  <c:v>0.1076</c:v>
                </c:pt>
                <c:pt idx="539">
                  <c:v>0.10780000000000001</c:v>
                </c:pt>
                <c:pt idx="540">
                  <c:v>0.108</c:v>
                </c:pt>
                <c:pt idx="541">
                  <c:v>0.1082</c:v>
                </c:pt>
                <c:pt idx="542">
                  <c:v>0.1084</c:v>
                </c:pt>
                <c:pt idx="543">
                  <c:v>0.1086</c:v>
                </c:pt>
                <c:pt idx="544">
                  <c:v>0.10879999999999999</c:v>
                </c:pt>
                <c:pt idx="545">
                  <c:v>0.109</c:v>
                </c:pt>
                <c:pt idx="546">
                  <c:v>0.10920000000000001</c:v>
                </c:pt>
                <c:pt idx="547">
                  <c:v>0.1094</c:v>
                </c:pt>
                <c:pt idx="548">
                  <c:v>0.1096</c:v>
                </c:pt>
                <c:pt idx="549">
                  <c:v>0.10979999999999999</c:v>
                </c:pt>
                <c:pt idx="550">
                  <c:v>0.11</c:v>
                </c:pt>
                <c:pt idx="551">
                  <c:v>0.11020000000000001</c:v>
                </c:pt>
                <c:pt idx="552">
                  <c:v>0.1104</c:v>
                </c:pt>
                <c:pt idx="553">
                  <c:v>0.1106</c:v>
                </c:pt>
                <c:pt idx="554">
                  <c:v>0.1108</c:v>
                </c:pt>
                <c:pt idx="555">
                  <c:v>0.111</c:v>
                </c:pt>
                <c:pt idx="556">
                  <c:v>0.11119999999999999</c:v>
                </c:pt>
                <c:pt idx="557">
                  <c:v>0.1114</c:v>
                </c:pt>
                <c:pt idx="558">
                  <c:v>0.1116</c:v>
                </c:pt>
                <c:pt idx="559">
                  <c:v>0.1118</c:v>
                </c:pt>
                <c:pt idx="560">
                  <c:v>0.112</c:v>
                </c:pt>
                <c:pt idx="561">
                  <c:v>0.11219999999999999</c:v>
                </c:pt>
                <c:pt idx="562">
                  <c:v>0.1124</c:v>
                </c:pt>
                <c:pt idx="563">
                  <c:v>0.11260000000000001</c:v>
                </c:pt>
                <c:pt idx="564">
                  <c:v>0.1128</c:v>
                </c:pt>
                <c:pt idx="565">
                  <c:v>0.113</c:v>
                </c:pt>
                <c:pt idx="566">
                  <c:v>0.1132</c:v>
                </c:pt>
                <c:pt idx="567">
                  <c:v>0.1134</c:v>
                </c:pt>
                <c:pt idx="568">
                  <c:v>0.11360000000000001</c:v>
                </c:pt>
                <c:pt idx="569">
                  <c:v>0.1138</c:v>
                </c:pt>
                <c:pt idx="570">
                  <c:v>0.114</c:v>
                </c:pt>
                <c:pt idx="571">
                  <c:v>0.1142</c:v>
                </c:pt>
                <c:pt idx="572">
                  <c:v>0.1144</c:v>
                </c:pt>
                <c:pt idx="573">
                  <c:v>0.11459999999999999</c:v>
                </c:pt>
                <c:pt idx="574">
                  <c:v>0.1148</c:v>
                </c:pt>
                <c:pt idx="575">
                  <c:v>0.115</c:v>
                </c:pt>
                <c:pt idx="576">
                  <c:v>0.1152</c:v>
                </c:pt>
                <c:pt idx="577">
                  <c:v>0.1154</c:v>
                </c:pt>
                <c:pt idx="578">
                  <c:v>0.11559999999999999</c:v>
                </c:pt>
                <c:pt idx="579">
                  <c:v>0.1158</c:v>
                </c:pt>
                <c:pt idx="580">
                  <c:v>0.11600000000000001</c:v>
                </c:pt>
                <c:pt idx="581">
                  <c:v>0.1162</c:v>
                </c:pt>
                <c:pt idx="582">
                  <c:v>0.1164</c:v>
                </c:pt>
                <c:pt idx="583">
                  <c:v>0.1166</c:v>
                </c:pt>
                <c:pt idx="584">
                  <c:v>0.1168</c:v>
                </c:pt>
                <c:pt idx="585">
                  <c:v>0.11700000000000001</c:v>
                </c:pt>
                <c:pt idx="586">
                  <c:v>0.1172</c:v>
                </c:pt>
                <c:pt idx="587">
                  <c:v>0.1174</c:v>
                </c:pt>
                <c:pt idx="588">
                  <c:v>0.1176</c:v>
                </c:pt>
                <c:pt idx="589">
                  <c:v>0.1178</c:v>
                </c:pt>
                <c:pt idx="590">
                  <c:v>0.11799999999999999</c:v>
                </c:pt>
                <c:pt idx="591">
                  <c:v>0.1182</c:v>
                </c:pt>
                <c:pt idx="592">
                  <c:v>0.11840000000000001</c:v>
                </c:pt>
                <c:pt idx="593">
                  <c:v>0.1186</c:v>
                </c:pt>
                <c:pt idx="594">
                  <c:v>0.1188</c:v>
                </c:pt>
                <c:pt idx="595">
                  <c:v>0.11899999999999999</c:v>
                </c:pt>
                <c:pt idx="596">
                  <c:v>0.1192</c:v>
                </c:pt>
                <c:pt idx="597">
                  <c:v>0.11940000000000001</c:v>
                </c:pt>
                <c:pt idx="598">
                  <c:v>0.1196</c:v>
                </c:pt>
                <c:pt idx="599">
                  <c:v>0.1198</c:v>
                </c:pt>
                <c:pt idx="600">
                  <c:v>0.12</c:v>
                </c:pt>
                <c:pt idx="601">
                  <c:v>0.1202</c:v>
                </c:pt>
                <c:pt idx="602">
                  <c:v>0.12039999999999999</c:v>
                </c:pt>
                <c:pt idx="603">
                  <c:v>0.1206</c:v>
                </c:pt>
                <c:pt idx="604">
                  <c:v>0.1208</c:v>
                </c:pt>
                <c:pt idx="605">
                  <c:v>0.121</c:v>
                </c:pt>
                <c:pt idx="606">
                  <c:v>0.1212</c:v>
                </c:pt>
                <c:pt idx="607">
                  <c:v>0.12139999999999999</c:v>
                </c:pt>
                <c:pt idx="608">
                  <c:v>0.1216</c:v>
                </c:pt>
                <c:pt idx="609">
                  <c:v>0.12180000000000001</c:v>
                </c:pt>
                <c:pt idx="610">
                  <c:v>0.122</c:v>
                </c:pt>
                <c:pt idx="611">
                  <c:v>0.1222</c:v>
                </c:pt>
                <c:pt idx="612">
                  <c:v>0.12239999999999999</c:v>
                </c:pt>
                <c:pt idx="613">
                  <c:v>0.1226</c:v>
                </c:pt>
                <c:pt idx="614">
                  <c:v>0.12280000000000001</c:v>
                </c:pt>
                <c:pt idx="615">
                  <c:v>0.123</c:v>
                </c:pt>
                <c:pt idx="616">
                  <c:v>0.1232</c:v>
                </c:pt>
                <c:pt idx="617">
                  <c:v>0.1234</c:v>
                </c:pt>
                <c:pt idx="618">
                  <c:v>0.1236</c:v>
                </c:pt>
                <c:pt idx="619">
                  <c:v>0.12379999999999999</c:v>
                </c:pt>
                <c:pt idx="620">
                  <c:v>0.124</c:v>
                </c:pt>
                <c:pt idx="621">
                  <c:v>0.1242</c:v>
                </c:pt>
                <c:pt idx="622">
                  <c:v>0.1244</c:v>
                </c:pt>
                <c:pt idx="623">
                  <c:v>0.1246</c:v>
                </c:pt>
                <c:pt idx="624">
                  <c:v>0.12479999999999999</c:v>
                </c:pt>
                <c:pt idx="625">
                  <c:v>0.125</c:v>
                </c:pt>
                <c:pt idx="626">
                  <c:v>0.12520000000000001</c:v>
                </c:pt>
                <c:pt idx="627">
                  <c:v>0.12540000000000001</c:v>
                </c:pt>
                <c:pt idx="628">
                  <c:v>0.12559999999999999</c:v>
                </c:pt>
                <c:pt idx="629">
                  <c:v>0.1258</c:v>
                </c:pt>
                <c:pt idx="630">
                  <c:v>0.126</c:v>
                </c:pt>
                <c:pt idx="631">
                  <c:v>0.12620000000000001</c:v>
                </c:pt>
                <c:pt idx="632">
                  <c:v>0.12640000000000001</c:v>
                </c:pt>
                <c:pt idx="633">
                  <c:v>0.12659999999999999</c:v>
                </c:pt>
                <c:pt idx="634">
                  <c:v>0.1268</c:v>
                </c:pt>
                <c:pt idx="635">
                  <c:v>0.127</c:v>
                </c:pt>
                <c:pt idx="636">
                  <c:v>0.12720000000000001</c:v>
                </c:pt>
                <c:pt idx="637">
                  <c:v>0.12740000000000001</c:v>
                </c:pt>
                <c:pt idx="638">
                  <c:v>0.12759999999999999</c:v>
                </c:pt>
                <c:pt idx="639">
                  <c:v>0.1278</c:v>
                </c:pt>
                <c:pt idx="640">
                  <c:v>0.128</c:v>
                </c:pt>
                <c:pt idx="641">
                  <c:v>0.12820000000000001</c:v>
                </c:pt>
                <c:pt idx="642">
                  <c:v>0.12839999999999999</c:v>
                </c:pt>
                <c:pt idx="643">
                  <c:v>0.12859999999999999</c:v>
                </c:pt>
                <c:pt idx="644">
                  <c:v>0.1288</c:v>
                </c:pt>
                <c:pt idx="645">
                  <c:v>0.129</c:v>
                </c:pt>
                <c:pt idx="646">
                  <c:v>0.12920000000000001</c:v>
                </c:pt>
                <c:pt idx="647">
                  <c:v>0.12939999999999999</c:v>
                </c:pt>
                <c:pt idx="648">
                  <c:v>0.12959999999999999</c:v>
                </c:pt>
                <c:pt idx="649">
                  <c:v>0.1298</c:v>
                </c:pt>
                <c:pt idx="650">
                  <c:v>0.13</c:v>
                </c:pt>
                <c:pt idx="651">
                  <c:v>0.13020000000000001</c:v>
                </c:pt>
                <c:pt idx="652">
                  <c:v>0.13039999999999999</c:v>
                </c:pt>
                <c:pt idx="653">
                  <c:v>0.13059999999999999</c:v>
                </c:pt>
                <c:pt idx="654">
                  <c:v>0.1308</c:v>
                </c:pt>
                <c:pt idx="655">
                  <c:v>0.13100000000000001</c:v>
                </c:pt>
                <c:pt idx="656">
                  <c:v>0.13120000000000001</c:v>
                </c:pt>
                <c:pt idx="657">
                  <c:v>0.13139999999999999</c:v>
                </c:pt>
                <c:pt idx="658">
                  <c:v>0.13159999999999999</c:v>
                </c:pt>
                <c:pt idx="659">
                  <c:v>0.1318</c:v>
                </c:pt>
                <c:pt idx="660">
                  <c:v>0.13200000000000001</c:v>
                </c:pt>
                <c:pt idx="661">
                  <c:v>0.13220000000000001</c:v>
                </c:pt>
                <c:pt idx="662">
                  <c:v>0.13239999999999999</c:v>
                </c:pt>
                <c:pt idx="663">
                  <c:v>0.1326</c:v>
                </c:pt>
                <c:pt idx="664">
                  <c:v>0.1328</c:v>
                </c:pt>
                <c:pt idx="665">
                  <c:v>0.13300000000000001</c:v>
                </c:pt>
                <c:pt idx="666">
                  <c:v>0.13320000000000001</c:v>
                </c:pt>
                <c:pt idx="667">
                  <c:v>0.13339999999999999</c:v>
                </c:pt>
                <c:pt idx="668">
                  <c:v>0.1336</c:v>
                </c:pt>
                <c:pt idx="669">
                  <c:v>0.1338</c:v>
                </c:pt>
                <c:pt idx="670">
                  <c:v>0.13400000000000001</c:v>
                </c:pt>
                <c:pt idx="671">
                  <c:v>0.13420000000000001</c:v>
                </c:pt>
                <c:pt idx="672">
                  <c:v>0.13439999999999999</c:v>
                </c:pt>
                <c:pt idx="673">
                  <c:v>0.1346</c:v>
                </c:pt>
                <c:pt idx="674">
                  <c:v>0.1348</c:v>
                </c:pt>
                <c:pt idx="675">
                  <c:v>0.13500000000000001</c:v>
                </c:pt>
                <c:pt idx="676">
                  <c:v>0.13519999999999999</c:v>
                </c:pt>
                <c:pt idx="677">
                  <c:v>0.13539999999999999</c:v>
                </c:pt>
                <c:pt idx="678">
                  <c:v>0.1356</c:v>
                </c:pt>
                <c:pt idx="679">
                  <c:v>0.1358</c:v>
                </c:pt>
                <c:pt idx="680">
                  <c:v>0.13600000000000001</c:v>
                </c:pt>
                <c:pt idx="681">
                  <c:v>0.13619999999999999</c:v>
                </c:pt>
                <c:pt idx="682">
                  <c:v>0.13639999999999999</c:v>
                </c:pt>
                <c:pt idx="683">
                  <c:v>0.1366</c:v>
                </c:pt>
                <c:pt idx="684">
                  <c:v>0.1368</c:v>
                </c:pt>
                <c:pt idx="685">
                  <c:v>0.13700000000000001</c:v>
                </c:pt>
                <c:pt idx="686">
                  <c:v>0.13719999999999999</c:v>
                </c:pt>
                <c:pt idx="687">
                  <c:v>0.13739999999999999</c:v>
                </c:pt>
                <c:pt idx="688">
                  <c:v>0.1376</c:v>
                </c:pt>
                <c:pt idx="689">
                  <c:v>0.13780000000000001</c:v>
                </c:pt>
                <c:pt idx="690">
                  <c:v>0.13800000000000001</c:v>
                </c:pt>
                <c:pt idx="691">
                  <c:v>0.13819999999999999</c:v>
                </c:pt>
                <c:pt idx="692">
                  <c:v>0.1384</c:v>
                </c:pt>
                <c:pt idx="693">
                  <c:v>0.1386</c:v>
                </c:pt>
                <c:pt idx="694">
                  <c:v>0.13880000000000001</c:v>
                </c:pt>
                <c:pt idx="695">
                  <c:v>0.13900000000000001</c:v>
                </c:pt>
                <c:pt idx="696">
                  <c:v>0.13919999999999999</c:v>
                </c:pt>
                <c:pt idx="697">
                  <c:v>0.1394</c:v>
                </c:pt>
                <c:pt idx="698">
                  <c:v>0.1396</c:v>
                </c:pt>
                <c:pt idx="699">
                  <c:v>0.13980000000000001</c:v>
                </c:pt>
                <c:pt idx="700">
                  <c:v>0.14000000000000001</c:v>
                </c:pt>
                <c:pt idx="701">
                  <c:v>0.14019999999999999</c:v>
                </c:pt>
                <c:pt idx="702">
                  <c:v>0.1404</c:v>
                </c:pt>
                <c:pt idx="703">
                  <c:v>0.1406</c:v>
                </c:pt>
                <c:pt idx="704">
                  <c:v>0.14080000000000001</c:v>
                </c:pt>
                <c:pt idx="705">
                  <c:v>0.14099999999999999</c:v>
                </c:pt>
                <c:pt idx="706">
                  <c:v>0.14119999999999999</c:v>
                </c:pt>
                <c:pt idx="707">
                  <c:v>0.1414</c:v>
                </c:pt>
                <c:pt idx="708">
                  <c:v>0.1416</c:v>
                </c:pt>
                <c:pt idx="709">
                  <c:v>0.14180000000000001</c:v>
                </c:pt>
                <c:pt idx="710">
                  <c:v>0.14199999999999999</c:v>
                </c:pt>
                <c:pt idx="711">
                  <c:v>0.14219999999999999</c:v>
                </c:pt>
                <c:pt idx="712">
                  <c:v>0.1424</c:v>
                </c:pt>
                <c:pt idx="713">
                  <c:v>0.1426</c:v>
                </c:pt>
                <c:pt idx="714">
                  <c:v>0.14280000000000001</c:v>
                </c:pt>
                <c:pt idx="715">
                  <c:v>0.14299999999999999</c:v>
                </c:pt>
                <c:pt idx="716">
                  <c:v>0.14319999999999999</c:v>
                </c:pt>
                <c:pt idx="717">
                  <c:v>0.1434</c:v>
                </c:pt>
                <c:pt idx="718">
                  <c:v>0.14360000000000001</c:v>
                </c:pt>
                <c:pt idx="719">
                  <c:v>0.14380000000000001</c:v>
                </c:pt>
                <c:pt idx="720">
                  <c:v>0.14399999999999999</c:v>
                </c:pt>
                <c:pt idx="721">
                  <c:v>0.14419999999999999</c:v>
                </c:pt>
                <c:pt idx="722">
                  <c:v>0.1444</c:v>
                </c:pt>
                <c:pt idx="723">
                  <c:v>0.14460000000000001</c:v>
                </c:pt>
                <c:pt idx="724">
                  <c:v>0.14480000000000001</c:v>
                </c:pt>
                <c:pt idx="725">
                  <c:v>0.14499999999999999</c:v>
                </c:pt>
                <c:pt idx="726">
                  <c:v>0.1452</c:v>
                </c:pt>
                <c:pt idx="727">
                  <c:v>0.1454</c:v>
                </c:pt>
                <c:pt idx="728">
                  <c:v>0.14560000000000001</c:v>
                </c:pt>
                <c:pt idx="729">
                  <c:v>0.14580000000000001</c:v>
                </c:pt>
                <c:pt idx="730">
                  <c:v>0.14599999999999999</c:v>
                </c:pt>
                <c:pt idx="731">
                  <c:v>0.1462</c:v>
                </c:pt>
                <c:pt idx="732">
                  <c:v>0.1464</c:v>
                </c:pt>
                <c:pt idx="733">
                  <c:v>0.14660000000000001</c:v>
                </c:pt>
                <c:pt idx="734">
                  <c:v>0.14680000000000001</c:v>
                </c:pt>
                <c:pt idx="735">
                  <c:v>0.14699999999999999</c:v>
                </c:pt>
                <c:pt idx="736">
                  <c:v>0.1472</c:v>
                </c:pt>
                <c:pt idx="737">
                  <c:v>0.1474</c:v>
                </c:pt>
                <c:pt idx="738">
                  <c:v>0.14760000000000001</c:v>
                </c:pt>
                <c:pt idx="739">
                  <c:v>0.14779999999999999</c:v>
                </c:pt>
                <c:pt idx="740">
                  <c:v>0.14799999999999999</c:v>
                </c:pt>
                <c:pt idx="741">
                  <c:v>0.1482</c:v>
                </c:pt>
                <c:pt idx="742">
                  <c:v>0.1484</c:v>
                </c:pt>
                <c:pt idx="743">
                  <c:v>0.14860000000000001</c:v>
                </c:pt>
                <c:pt idx="744">
                  <c:v>0.14879999999999999</c:v>
                </c:pt>
                <c:pt idx="745">
                  <c:v>0.14899999999999999</c:v>
                </c:pt>
                <c:pt idx="746">
                  <c:v>0.1492</c:v>
                </c:pt>
                <c:pt idx="747">
                  <c:v>0.14940000000000001</c:v>
                </c:pt>
                <c:pt idx="748">
                  <c:v>0.14960000000000001</c:v>
                </c:pt>
                <c:pt idx="749">
                  <c:v>0.14979999999999999</c:v>
                </c:pt>
                <c:pt idx="750">
                  <c:v>0.15</c:v>
                </c:pt>
                <c:pt idx="751">
                  <c:v>0.1502</c:v>
                </c:pt>
                <c:pt idx="752">
                  <c:v>0.15040000000000001</c:v>
                </c:pt>
                <c:pt idx="753">
                  <c:v>0.15060000000000001</c:v>
                </c:pt>
                <c:pt idx="754">
                  <c:v>0.15079999999999999</c:v>
                </c:pt>
                <c:pt idx="755">
                  <c:v>0.151</c:v>
                </c:pt>
                <c:pt idx="756">
                  <c:v>0.1512</c:v>
                </c:pt>
                <c:pt idx="757">
                  <c:v>0.15140000000000001</c:v>
                </c:pt>
                <c:pt idx="758">
                  <c:v>0.15160000000000001</c:v>
                </c:pt>
                <c:pt idx="759">
                  <c:v>0.15179999999999999</c:v>
                </c:pt>
                <c:pt idx="760">
                  <c:v>0.152</c:v>
                </c:pt>
                <c:pt idx="761">
                  <c:v>0.1522</c:v>
                </c:pt>
                <c:pt idx="762">
                  <c:v>0.15240000000000001</c:v>
                </c:pt>
                <c:pt idx="763">
                  <c:v>0.15260000000000001</c:v>
                </c:pt>
                <c:pt idx="764">
                  <c:v>0.15279999999999999</c:v>
                </c:pt>
                <c:pt idx="765">
                  <c:v>0.153</c:v>
                </c:pt>
                <c:pt idx="766">
                  <c:v>0.1532</c:v>
                </c:pt>
                <c:pt idx="767">
                  <c:v>0.15340000000000001</c:v>
                </c:pt>
                <c:pt idx="768">
                  <c:v>0.15359999999999999</c:v>
                </c:pt>
                <c:pt idx="769">
                  <c:v>0.15379999999999999</c:v>
                </c:pt>
                <c:pt idx="770">
                  <c:v>0.154</c:v>
                </c:pt>
                <c:pt idx="771">
                  <c:v>0.1542</c:v>
                </c:pt>
                <c:pt idx="772">
                  <c:v>0.15440000000000001</c:v>
                </c:pt>
                <c:pt idx="773">
                  <c:v>0.15459999999999999</c:v>
                </c:pt>
                <c:pt idx="774">
                  <c:v>0.15479999999999999</c:v>
                </c:pt>
                <c:pt idx="775">
                  <c:v>0.155</c:v>
                </c:pt>
                <c:pt idx="776">
                  <c:v>0.1552</c:v>
                </c:pt>
                <c:pt idx="777">
                  <c:v>0.15540000000000001</c:v>
                </c:pt>
                <c:pt idx="778">
                  <c:v>0.15559999999999999</c:v>
                </c:pt>
                <c:pt idx="779">
                  <c:v>0.15579999999999999</c:v>
                </c:pt>
                <c:pt idx="780">
                  <c:v>0.156</c:v>
                </c:pt>
                <c:pt idx="781">
                  <c:v>0.15620000000000001</c:v>
                </c:pt>
                <c:pt idx="782">
                  <c:v>0.15640000000000001</c:v>
                </c:pt>
                <c:pt idx="783">
                  <c:v>0.15659999999999999</c:v>
                </c:pt>
                <c:pt idx="784">
                  <c:v>0.15679999999999999</c:v>
                </c:pt>
                <c:pt idx="785">
                  <c:v>0.157</c:v>
                </c:pt>
                <c:pt idx="786">
                  <c:v>0.15720000000000001</c:v>
                </c:pt>
                <c:pt idx="787">
                  <c:v>0.15740000000000001</c:v>
                </c:pt>
                <c:pt idx="788">
                  <c:v>0.15759999999999999</c:v>
                </c:pt>
                <c:pt idx="789">
                  <c:v>0.1578</c:v>
                </c:pt>
                <c:pt idx="790">
                  <c:v>0.158</c:v>
                </c:pt>
                <c:pt idx="791">
                  <c:v>0.15820000000000001</c:v>
                </c:pt>
                <c:pt idx="792">
                  <c:v>0.15840000000000001</c:v>
                </c:pt>
                <c:pt idx="793">
                  <c:v>0.15859999999999999</c:v>
                </c:pt>
                <c:pt idx="794">
                  <c:v>0.1588</c:v>
                </c:pt>
                <c:pt idx="795">
                  <c:v>0.159</c:v>
                </c:pt>
                <c:pt idx="796">
                  <c:v>0.15920000000000001</c:v>
                </c:pt>
                <c:pt idx="797">
                  <c:v>0.15939999999999999</c:v>
                </c:pt>
                <c:pt idx="798">
                  <c:v>0.15959999999999999</c:v>
                </c:pt>
                <c:pt idx="799">
                  <c:v>0.1598</c:v>
                </c:pt>
              </c:numCache>
            </c:numRef>
          </c:cat>
          <c:val>
            <c:numRef>
              <c:f>Sheet1!$B$1:$B$924</c:f>
              <c:numCache>
                <c:formatCode>General</c:formatCode>
                <c:ptCount val="924"/>
                <c:pt idx="0">
                  <c:v>1.4925000000000001E-2</c:v>
                </c:pt>
                <c:pt idx="1">
                  <c:v>2.9701999999999999E-2</c:v>
                </c:pt>
                <c:pt idx="2">
                  <c:v>4.4332000000000003E-2</c:v>
                </c:pt>
                <c:pt idx="3">
                  <c:v>5.8816E-2</c:v>
                </c:pt>
                <c:pt idx="4">
                  <c:v>7.3155999999999999E-2</c:v>
                </c:pt>
                <c:pt idx="5">
                  <c:v>8.7353E-2</c:v>
                </c:pt>
                <c:pt idx="6">
                  <c:v>0.101409</c:v>
                </c:pt>
                <c:pt idx="7">
                  <c:v>0.115325</c:v>
                </c:pt>
                <c:pt idx="8">
                  <c:v>0.129103</c:v>
                </c:pt>
                <c:pt idx="9">
                  <c:v>0.14274400000000001</c:v>
                </c:pt>
                <c:pt idx="10">
                  <c:v>0.156249</c:v>
                </c:pt>
                <c:pt idx="11">
                  <c:v>0.16961899999999999</c:v>
                </c:pt>
                <c:pt idx="12">
                  <c:v>0.18285699999999999</c:v>
                </c:pt>
                <c:pt idx="13">
                  <c:v>0.195963</c:v>
                </c:pt>
                <c:pt idx="14">
                  <c:v>0.20893800000000001</c:v>
                </c:pt>
                <c:pt idx="15">
                  <c:v>0.22178400000000001</c:v>
                </c:pt>
                <c:pt idx="16">
                  <c:v>0.23450299999999999</c:v>
                </c:pt>
                <c:pt idx="17">
                  <c:v>0.24709500000000001</c:v>
                </c:pt>
                <c:pt idx="18">
                  <c:v>0.25956099999999999</c:v>
                </c:pt>
                <c:pt idx="19">
                  <c:v>0.27190399999999998</c:v>
                </c:pt>
                <c:pt idx="20">
                  <c:v>0.28412399999999999</c:v>
                </c:pt>
                <c:pt idx="21">
                  <c:v>0.29622199999999999</c:v>
                </c:pt>
                <c:pt idx="22">
                  <c:v>0.30819999999999997</c:v>
                </c:pt>
                <c:pt idx="23">
                  <c:v>0.32005800000000001</c:v>
                </c:pt>
                <c:pt idx="24">
                  <c:v>0.33179900000000001</c:v>
                </c:pt>
                <c:pt idx="25">
                  <c:v>0.34342299999999998</c:v>
                </c:pt>
                <c:pt idx="26">
                  <c:v>0.354931</c:v>
                </c:pt>
                <c:pt idx="27">
                  <c:v>0.36632399999999998</c:v>
                </c:pt>
                <c:pt idx="28">
                  <c:v>0.37760500000000002</c:v>
                </c:pt>
                <c:pt idx="29">
                  <c:v>0.38877299999999998</c:v>
                </c:pt>
                <c:pt idx="30">
                  <c:v>0.39983000000000002</c:v>
                </c:pt>
                <c:pt idx="31">
                  <c:v>0.41077599999999997</c:v>
                </c:pt>
                <c:pt idx="32">
                  <c:v>0.42161399999999999</c:v>
                </c:pt>
                <c:pt idx="33">
                  <c:v>0.43234499999999998</c:v>
                </c:pt>
                <c:pt idx="34">
                  <c:v>0.44296799999999997</c:v>
                </c:pt>
                <c:pt idx="35">
                  <c:v>0.453486</c:v>
                </c:pt>
                <c:pt idx="36">
                  <c:v>0.46389900000000001</c:v>
                </c:pt>
                <c:pt idx="37">
                  <c:v>0.47420800000000002</c:v>
                </c:pt>
                <c:pt idx="38">
                  <c:v>0.48441499999999998</c:v>
                </c:pt>
                <c:pt idx="39">
                  <c:v>0.49452000000000002</c:v>
                </c:pt>
                <c:pt idx="40">
                  <c:v>0.504525</c:v>
                </c:pt>
                <c:pt idx="41">
                  <c:v>0.51443000000000005</c:v>
                </c:pt>
                <c:pt idx="42">
                  <c:v>0.52423600000000004</c:v>
                </c:pt>
                <c:pt idx="43">
                  <c:v>0.533945</c:v>
                </c:pt>
                <c:pt idx="44">
                  <c:v>0.54355799999999999</c:v>
                </c:pt>
                <c:pt idx="45">
                  <c:v>0.55307399999999995</c:v>
                </c:pt>
                <c:pt idx="46">
                  <c:v>0.56249700000000002</c:v>
                </c:pt>
                <c:pt idx="47">
                  <c:v>0.57182500000000003</c:v>
                </c:pt>
                <c:pt idx="48">
                  <c:v>0.58106000000000002</c:v>
                </c:pt>
                <c:pt idx="49">
                  <c:v>0.59020399999999995</c:v>
                </c:pt>
                <c:pt idx="50">
                  <c:v>0.59925700000000004</c:v>
                </c:pt>
                <c:pt idx="51">
                  <c:v>0.60821899999999995</c:v>
                </c:pt>
                <c:pt idx="52">
                  <c:v>0.61709199999999997</c:v>
                </c:pt>
                <c:pt idx="53">
                  <c:v>0.62587800000000005</c:v>
                </c:pt>
                <c:pt idx="54">
                  <c:v>0.634575</c:v>
                </c:pt>
                <c:pt idx="55">
                  <c:v>0.64318600000000004</c:v>
                </c:pt>
                <c:pt idx="56">
                  <c:v>0.65171199999999996</c:v>
                </c:pt>
                <c:pt idx="57">
                  <c:v>0.66015199999999996</c:v>
                </c:pt>
                <c:pt idx="58">
                  <c:v>0.66850900000000002</c:v>
                </c:pt>
                <c:pt idx="59">
                  <c:v>0.67678300000000002</c:v>
                </c:pt>
                <c:pt idx="60">
                  <c:v>0.68497399999999997</c:v>
                </c:pt>
                <c:pt idx="61">
                  <c:v>0.693083</c:v>
                </c:pt>
                <c:pt idx="62">
                  <c:v>0.70111199999999996</c:v>
                </c:pt>
                <c:pt idx="63">
                  <c:v>0.70906100000000005</c:v>
                </c:pt>
                <c:pt idx="64">
                  <c:v>0.71693099999999998</c:v>
                </c:pt>
                <c:pt idx="65">
                  <c:v>0.72472300000000001</c:v>
                </c:pt>
                <c:pt idx="66">
                  <c:v>0.732437</c:v>
                </c:pt>
                <c:pt idx="67">
                  <c:v>0.74007500000000004</c:v>
                </c:pt>
                <c:pt idx="68">
                  <c:v>0.74763599999999997</c:v>
                </c:pt>
                <c:pt idx="69">
                  <c:v>0.75512199999999996</c:v>
                </c:pt>
                <c:pt idx="70">
                  <c:v>0.76253400000000005</c:v>
                </c:pt>
                <c:pt idx="71">
                  <c:v>0.769872</c:v>
                </c:pt>
                <c:pt idx="72">
                  <c:v>0.77713699999999997</c:v>
                </c:pt>
                <c:pt idx="73">
                  <c:v>0.78432900000000005</c:v>
                </c:pt>
                <c:pt idx="74">
                  <c:v>0.79144999999999999</c:v>
                </c:pt>
                <c:pt idx="75">
                  <c:v>0.79849999999999999</c:v>
                </c:pt>
                <c:pt idx="76">
                  <c:v>0.80547999999999997</c:v>
                </c:pt>
                <c:pt idx="77">
                  <c:v>0.81239099999999997</c:v>
                </c:pt>
                <c:pt idx="78">
                  <c:v>0.81923299999999999</c:v>
                </c:pt>
                <c:pt idx="79">
                  <c:v>0.82600700000000005</c:v>
                </c:pt>
                <c:pt idx="80">
                  <c:v>0.83271300000000004</c:v>
                </c:pt>
                <c:pt idx="81">
                  <c:v>0.83935300000000002</c:v>
                </c:pt>
                <c:pt idx="82">
                  <c:v>0.84592599999999996</c:v>
                </c:pt>
                <c:pt idx="83">
                  <c:v>0.85243400000000003</c:v>
                </c:pt>
                <c:pt idx="84">
                  <c:v>0.85887800000000003</c:v>
                </c:pt>
                <c:pt idx="85">
                  <c:v>0.86525700000000005</c:v>
                </c:pt>
                <c:pt idx="86">
                  <c:v>0.87157300000000004</c:v>
                </c:pt>
                <c:pt idx="87">
                  <c:v>0.877826</c:v>
                </c:pt>
                <c:pt idx="88">
                  <c:v>0.88401600000000002</c:v>
                </c:pt>
                <c:pt idx="89">
                  <c:v>0.89014599999999999</c:v>
                </c:pt>
                <c:pt idx="90">
                  <c:v>0.89621399999999996</c:v>
                </c:pt>
                <c:pt idx="91">
                  <c:v>0.90222199999999997</c:v>
                </c:pt>
                <c:pt idx="92">
                  <c:v>0.90817000000000003</c:v>
                </c:pt>
                <c:pt idx="93">
                  <c:v>0.91405800000000004</c:v>
                </c:pt>
                <c:pt idx="94">
                  <c:v>0.91988899999999996</c:v>
                </c:pt>
                <c:pt idx="95">
                  <c:v>0.92566099999999996</c:v>
                </c:pt>
                <c:pt idx="96">
                  <c:v>0.93137599999999998</c:v>
                </c:pt>
                <c:pt idx="97">
                  <c:v>0.93703400000000003</c:v>
                </c:pt>
                <c:pt idx="98">
                  <c:v>0.942635</c:v>
                </c:pt>
                <c:pt idx="99">
                  <c:v>0.94818100000000005</c:v>
                </c:pt>
                <c:pt idx="100">
                  <c:v>0.95367199999999996</c:v>
                </c:pt>
                <c:pt idx="101">
                  <c:v>0.95910799999999996</c:v>
                </c:pt>
                <c:pt idx="102">
                  <c:v>0.96448999999999996</c:v>
                </c:pt>
                <c:pt idx="103">
                  <c:v>0.96981799999999996</c:v>
                </c:pt>
                <c:pt idx="104">
                  <c:v>0.97509299999999999</c:v>
                </c:pt>
                <c:pt idx="105">
                  <c:v>0.98031599999999997</c:v>
                </c:pt>
                <c:pt idx="106">
                  <c:v>0.985487</c:v>
                </c:pt>
                <c:pt idx="107">
                  <c:v>0.99060700000000002</c:v>
                </c:pt>
                <c:pt idx="108">
                  <c:v>0.99567499999999998</c:v>
                </c:pt>
                <c:pt idx="109">
                  <c:v>1.0006930000000001</c:v>
                </c:pt>
                <c:pt idx="110">
                  <c:v>1.0056620000000001</c:v>
                </c:pt>
                <c:pt idx="111">
                  <c:v>1.01058</c:v>
                </c:pt>
                <c:pt idx="112">
                  <c:v>1.01545</c:v>
                </c:pt>
                <c:pt idx="113">
                  <c:v>1.0202709999999999</c:v>
                </c:pt>
                <c:pt idx="114">
                  <c:v>1.025045</c:v>
                </c:pt>
                <c:pt idx="115">
                  <c:v>1.029771</c:v>
                </c:pt>
                <c:pt idx="116">
                  <c:v>1.0344500000000001</c:v>
                </c:pt>
                <c:pt idx="117">
                  <c:v>1.0390820000000001</c:v>
                </c:pt>
                <c:pt idx="118">
                  <c:v>1.043668</c:v>
                </c:pt>
                <c:pt idx="119">
                  <c:v>1.0482089999999999</c:v>
                </c:pt>
                <c:pt idx="120">
                  <c:v>1.0527040000000001</c:v>
                </c:pt>
                <c:pt idx="121">
                  <c:v>1.0571550000000001</c:v>
                </c:pt>
                <c:pt idx="122">
                  <c:v>1.061561</c:v>
                </c:pt>
                <c:pt idx="123">
                  <c:v>1.0659240000000001</c:v>
                </c:pt>
                <c:pt idx="124">
                  <c:v>1.0702430000000001</c:v>
                </c:pt>
                <c:pt idx="125">
                  <c:v>1.074519</c:v>
                </c:pt>
                <c:pt idx="126">
                  <c:v>1.0787530000000001</c:v>
                </c:pt>
                <c:pt idx="127">
                  <c:v>1.0829439999999999</c:v>
                </c:pt>
                <c:pt idx="128">
                  <c:v>1.087094</c:v>
                </c:pt>
                <c:pt idx="129">
                  <c:v>1.091202</c:v>
                </c:pt>
                <c:pt idx="130">
                  <c:v>1.09527</c:v>
                </c:pt>
                <c:pt idx="131">
                  <c:v>1.099297</c:v>
                </c:pt>
                <c:pt idx="132">
                  <c:v>1.1032839999999999</c:v>
                </c:pt>
                <c:pt idx="133">
                  <c:v>1.107232</c:v>
                </c:pt>
                <c:pt idx="134">
                  <c:v>1.11114</c:v>
                </c:pt>
                <c:pt idx="135">
                  <c:v>1.1150089999999999</c:v>
                </c:pt>
                <c:pt idx="136">
                  <c:v>1.1188400000000001</c:v>
                </c:pt>
                <c:pt idx="137">
                  <c:v>1.1226320000000001</c:v>
                </c:pt>
                <c:pt idx="138">
                  <c:v>1.126387</c:v>
                </c:pt>
                <c:pt idx="139">
                  <c:v>1.1301049999999999</c:v>
                </c:pt>
                <c:pt idx="140">
                  <c:v>1.133785</c:v>
                </c:pt>
                <c:pt idx="141">
                  <c:v>1.137429</c:v>
                </c:pt>
                <c:pt idx="142">
                  <c:v>1.1410370000000001</c:v>
                </c:pt>
                <c:pt idx="143">
                  <c:v>1.1446080000000001</c:v>
                </c:pt>
                <c:pt idx="144">
                  <c:v>1.148145</c:v>
                </c:pt>
                <c:pt idx="145">
                  <c:v>1.1516459999999999</c:v>
                </c:pt>
                <c:pt idx="146">
                  <c:v>1.1551119999999999</c:v>
                </c:pt>
                <c:pt idx="147">
                  <c:v>1.1585430000000001</c:v>
                </c:pt>
                <c:pt idx="148">
                  <c:v>1.1619409999999999</c:v>
                </c:pt>
                <c:pt idx="149">
                  <c:v>1.165305</c:v>
                </c:pt>
                <c:pt idx="150">
                  <c:v>1.1686350000000001</c:v>
                </c:pt>
                <c:pt idx="151">
                  <c:v>1.171932</c:v>
                </c:pt>
                <c:pt idx="152">
                  <c:v>1.1751959999999999</c:v>
                </c:pt>
                <c:pt idx="153">
                  <c:v>1.178428</c:v>
                </c:pt>
                <c:pt idx="154">
                  <c:v>1.1816279999999999</c:v>
                </c:pt>
                <c:pt idx="155">
                  <c:v>1.184796</c:v>
                </c:pt>
                <c:pt idx="156">
                  <c:v>1.187932</c:v>
                </c:pt>
                <c:pt idx="157">
                  <c:v>1.1910369999999999</c:v>
                </c:pt>
                <c:pt idx="158">
                  <c:v>1.1941120000000001</c:v>
                </c:pt>
                <c:pt idx="159">
                  <c:v>1.197155</c:v>
                </c:pt>
                <c:pt idx="160">
                  <c:v>1.200169</c:v>
                </c:pt>
                <c:pt idx="161">
                  <c:v>1.203152</c:v>
                </c:pt>
                <c:pt idx="162">
                  <c:v>1.2061059999999999</c:v>
                </c:pt>
                <c:pt idx="163">
                  <c:v>1.20903</c:v>
                </c:pt>
                <c:pt idx="164">
                  <c:v>1.2119249999999999</c:v>
                </c:pt>
                <c:pt idx="165">
                  <c:v>1.2147920000000001</c:v>
                </c:pt>
                <c:pt idx="166">
                  <c:v>1.2176290000000001</c:v>
                </c:pt>
                <c:pt idx="167">
                  <c:v>1.2204390000000001</c:v>
                </c:pt>
                <c:pt idx="168">
                  <c:v>1.2232209999999999</c:v>
                </c:pt>
                <c:pt idx="169">
                  <c:v>1.225975</c:v>
                </c:pt>
                <c:pt idx="170">
                  <c:v>1.228701</c:v>
                </c:pt>
                <c:pt idx="171">
                  <c:v>1.231401</c:v>
                </c:pt>
                <c:pt idx="172">
                  <c:v>1.234073</c:v>
                </c:pt>
                <c:pt idx="173">
                  <c:v>1.2367189999999999</c:v>
                </c:pt>
                <c:pt idx="174">
                  <c:v>1.239339</c:v>
                </c:pt>
                <c:pt idx="175">
                  <c:v>1.241933</c:v>
                </c:pt>
                <c:pt idx="176">
                  <c:v>1.2444999999999999</c:v>
                </c:pt>
                <c:pt idx="177">
                  <c:v>1.2470429999999999</c:v>
                </c:pt>
                <c:pt idx="178">
                  <c:v>1.24956</c:v>
                </c:pt>
                <c:pt idx="179">
                  <c:v>1.2520519999999999</c:v>
                </c:pt>
                <c:pt idx="180">
                  <c:v>1.2545189999999999</c:v>
                </c:pt>
                <c:pt idx="181">
                  <c:v>1.256961</c:v>
                </c:pt>
                <c:pt idx="182">
                  <c:v>1.2593799999999999</c:v>
                </c:pt>
                <c:pt idx="183">
                  <c:v>1.261774</c:v>
                </c:pt>
                <c:pt idx="184">
                  <c:v>1.2641439999999999</c:v>
                </c:pt>
                <c:pt idx="185">
                  <c:v>1.266491</c:v>
                </c:pt>
                <c:pt idx="186">
                  <c:v>1.2688140000000001</c:v>
                </c:pt>
                <c:pt idx="187">
                  <c:v>1.271115</c:v>
                </c:pt>
                <c:pt idx="188">
                  <c:v>1.2733920000000001</c:v>
                </c:pt>
                <c:pt idx="189">
                  <c:v>1.275647</c:v>
                </c:pt>
                <c:pt idx="190">
                  <c:v>1.277879</c:v>
                </c:pt>
                <c:pt idx="191">
                  <c:v>1.280089</c:v>
                </c:pt>
                <c:pt idx="192">
                  <c:v>1.282278</c:v>
                </c:pt>
                <c:pt idx="193">
                  <c:v>1.2844439999999999</c:v>
                </c:pt>
                <c:pt idx="194">
                  <c:v>1.286589</c:v>
                </c:pt>
                <c:pt idx="195">
                  <c:v>1.2887120000000001</c:v>
                </c:pt>
                <c:pt idx="196">
                  <c:v>1.290815</c:v>
                </c:pt>
                <c:pt idx="197">
                  <c:v>1.292896</c:v>
                </c:pt>
                <c:pt idx="198">
                  <c:v>1.2949569999999999</c:v>
                </c:pt>
                <c:pt idx="199">
                  <c:v>1.296997</c:v>
                </c:pt>
                <c:pt idx="200">
                  <c:v>1.2990170000000001</c:v>
                </c:pt>
                <c:pt idx="201">
                  <c:v>1.3010170000000001</c:v>
                </c:pt>
                <c:pt idx="202">
                  <c:v>1.302997</c:v>
                </c:pt>
                <c:pt idx="203">
                  <c:v>1.3049569999999999</c:v>
                </c:pt>
                <c:pt idx="204">
                  <c:v>1.3068979999999999</c:v>
                </c:pt>
                <c:pt idx="205">
                  <c:v>1.308819</c:v>
                </c:pt>
                <c:pt idx="206">
                  <c:v>1.310721</c:v>
                </c:pt>
                <c:pt idx="207">
                  <c:v>1.312605</c:v>
                </c:pt>
                <c:pt idx="208">
                  <c:v>1.3144690000000001</c:v>
                </c:pt>
                <c:pt idx="209">
                  <c:v>1.3163149999999999</c:v>
                </c:pt>
                <c:pt idx="210">
                  <c:v>1.3181430000000001</c:v>
                </c:pt>
                <c:pt idx="211">
                  <c:v>1.3199529999999999</c:v>
                </c:pt>
                <c:pt idx="212">
                  <c:v>1.321744</c:v>
                </c:pt>
                <c:pt idx="213">
                  <c:v>1.323518</c:v>
                </c:pt>
                <c:pt idx="214">
                  <c:v>1.3252740000000001</c:v>
                </c:pt>
                <c:pt idx="215">
                  <c:v>1.3270120000000001</c:v>
                </c:pt>
                <c:pt idx="216">
                  <c:v>1.3287340000000001</c:v>
                </c:pt>
                <c:pt idx="217">
                  <c:v>1.330438</c:v>
                </c:pt>
                <c:pt idx="218">
                  <c:v>1.332125</c:v>
                </c:pt>
                <c:pt idx="219">
                  <c:v>1.3337950000000001</c:v>
                </c:pt>
                <c:pt idx="220">
                  <c:v>1.3354490000000001</c:v>
                </c:pt>
                <c:pt idx="221">
                  <c:v>1.337086</c:v>
                </c:pt>
                <c:pt idx="222">
                  <c:v>1.3387070000000001</c:v>
                </c:pt>
                <c:pt idx="223">
                  <c:v>1.3403119999999999</c:v>
                </c:pt>
                <c:pt idx="224">
                  <c:v>1.341901</c:v>
                </c:pt>
                <c:pt idx="225">
                  <c:v>1.3434740000000001</c:v>
                </c:pt>
                <c:pt idx="226">
                  <c:v>1.345032</c:v>
                </c:pt>
                <c:pt idx="227">
                  <c:v>1.3465739999999999</c:v>
                </c:pt>
                <c:pt idx="228">
                  <c:v>1.3481000000000001</c:v>
                </c:pt>
                <c:pt idx="229">
                  <c:v>1.349612</c:v>
                </c:pt>
                <c:pt idx="230">
                  <c:v>1.351108</c:v>
                </c:pt>
                <c:pt idx="231">
                  <c:v>1.35259</c:v>
                </c:pt>
                <c:pt idx="232">
                  <c:v>1.3540570000000001</c:v>
                </c:pt>
                <c:pt idx="233">
                  <c:v>1.3555090000000001</c:v>
                </c:pt>
                <c:pt idx="234">
                  <c:v>1.356946</c:v>
                </c:pt>
                <c:pt idx="235">
                  <c:v>1.3583700000000001</c:v>
                </c:pt>
                <c:pt idx="236">
                  <c:v>1.3597790000000001</c:v>
                </c:pt>
                <c:pt idx="237">
                  <c:v>1.3611740000000001</c:v>
                </c:pt>
                <c:pt idx="238">
                  <c:v>1.3625560000000001</c:v>
                </c:pt>
                <c:pt idx="239">
                  <c:v>1.363923</c:v>
                </c:pt>
                <c:pt idx="240">
                  <c:v>1.3652770000000001</c:v>
                </c:pt>
                <c:pt idx="241">
                  <c:v>1.3666180000000001</c:v>
                </c:pt>
                <c:pt idx="242">
                  <c:v>1.367945</c:v>
                </c:pt>
                <c:pt idx="243">
                  <c:v>1.369259</c:v>
                </c:pt>
                <c:pt idx="244">
                  <c:v>1.37056</c:v>
                </c:pt>
                <c:pt idx="245">
                  <c:v>1.371848</c:v>
                </c:pt>
                <c:pt idx="246">
                  <c:v>1.3731230000000001</c:v>
                </c:pt>
                <c:pt idx="247">
                  <c:v>1.374385</c:v>
                </c:pt>
                <c:pt idx="248">
                  <c:v>1.3756349999999999</c:v>
                </c:pt>
                <c:pt idx="249">
                  <c:v>1.376873</c:v>
                </c:pt>
                <c:pt idx="250">
                  <c:v>1.378098</c:v>
                </c:pt>
                <c:pt idx="251">
                  <c:v>1.379311</c:v>
                </c:pt>
                <c:pt idx="252">
                  <c:v>1.380512</c:v>
                </c:pt>
                <c:pt idx="253">
                  <c:v>1.3817010000000001</c:v>
                </c:pt>
                <c:pt idx="254">
                  <c:v>1.3828780000000001</c:v>
                </c:pt>
                <c:pt idx="255">
                  <c:v>1.3840429999999999</c:v>
                </c:pt>
                <c:pt idx="256">
                  <c:v>1.385197</c:v>
                </c:pt>
                <c:pt idx="257">
                  <c:v>1.386339</c:v>
                </c:pt>
                <c:pt idx="258">
                  <c:v>1.38747</c:v>
                </c:pt>
                <c:pt idx="259">
                  <c:v>1.38859</c:v>
                </c:pt>
                <c:pt idx="260">
                  <c:v>1.3896980000000001</c:v>
                </c:pt>
                <c:pt idx="261">
                  <c:v>1.3907959999999999</c:v>
                </c:pt>
                <c:pt idx="262">
                  <c:v>1.3918820000000001</c:v>
                </c:pt>
                <c:pt idx="263">
                  <c:v>1.3929579999999999</c:v>
                </c:pt>
                <c:pt idx="264">
                  <c:v>1.394023</c:v>
                </c:pt>
                <c:pt idx="265">
                  <c:v>1.395078</c:v>
                </c:pt>
                <c:pt idx="266">
                  <c:v>1.3961220000000001</c:v>
                </c:pt>
                <c:pt idx="267">
                  <c:v>1.3971560000000001</c:v>
                </c:pt>
                <c:pt idx="268">
                  <c:v>1.3981790000000001</c:v>
                </c:pt>
                <c:pt idx="269">
                  <c:v>1.399192</c:v>
                </c:pt>
                <c:pt idx="270">
                  <c:v>1.4001950000000001</c:v>
                </c:pt>
                <c:pt idx="271">
                  <c:v>1.4011880000000001</c:v>
                </c:pt>
                <c:pt idx="272">
                  <c:v>1.4021710000000001</c:v>
                </c:pt>
                <c:pt idx="273">
                  <c:v>1.4031450000000001</c:v>
                </c:pt>
                <c:pt idx="274">
                  <c:v>1.4041090000000001</c:v>
                </c:pt>
                <c:pt idx="275">
                  <c:v>1.405063</c:v>
                </c:pt>
                <c:pt idx="276">
                  <c:v>1.406007</c:v>
                </c:pt>
                <c:pt idx="277">
                  <c:v>1.4069419999999999</c:v>
                </c:pt>
                <c:pt idx="278">
                  <c:v>1.4078679999999999</c:v>
                </c:pt>
                <c:pt idx="279">
                  <c:v>1.408785</c:v>
                </c:pt>
                <c:pt idx="280">
                  <c:v>1.4096930000000001</c:v>
                </c:pt>
                <c:pt idx="281">
                  <c:v>1.4105909999999999</c:v>
                </c:pt>
                <c:pt idx="282">
                  <c:v>1.411481</c:v>
                </c:pt>
                <c:pt idx="283">
                  <c:v>1.4123619999999999</c:v>
                </c:pt>
                <c:pt idx="284">
                  <c:v>1.4132340000000001</c:v>
                </c:pt>
                <c:pt idx="285">
                  <c:v>1.4140969999999999</c:v>
                </c:pt>
                <c:pt idx="286">
                  <c:v>1.414952</c:v>
                </c:pt>
                <c:pt idx="287">
                  <c:v>1.4157979999999999</c:v>
                </c:pt>
                <c:pt idx="288">
                  <c:v>1.416636</c:v>
                </c:pt>
                <c:pt idx="289">
                  <c:v>1.417465</c:v>
                </c:pt>
                <c:pt idx="290">
                  <c:v>1.4182870000000001</c:v>
                </c:pt>
                <c:pt idx="291">
                  <c:v>1.4191</c:v>
                </c:pt>
                <c:pt idx="292">
                  <c:v>1.419905</c:v>
                </c:pt>
                <c:pt idx="293">
                  <c:v>1.4207019999999999</c:v>
                </c:pt>
                <c:pt idx="294">
                  <c:v>1.4214910000000001</c:v>
                </c:pt>
                <c:pt idx="295">
                  <c:v>1.422272</c:v>
                </c:pt>
                <c:pt idx="296">
                  <c:v>1.4230449999999999</c:v>
                </c:pt>
                <c:pt idx="297">
                  <c:v>1.4238109999999999</c:v>
                </c:pt>
                <c:pt idx="298">
                  <c:v>1.424569</c:v>
                </c:pt>
                <c:pt idx="299">
                  <c:v>1.4253199999999999</c:v>
                </c:pt>
                <c:pt idx="300">
                  <c:v>1.4260630000000001</c:v>
                </c:pt>
                <c:pt idx="301">
                  <c:v>1.426798</c:v>
                </c:pt>
                <c:pt idx="302">
                  <c:v>1.427527</c:v>
                </c:pt>
                <c:pt idx="303">
                  <c:v>1.428248</c:v>
                </c:pt>
                <c:pt idx="304">
                  <c:v>1.4289620000000001</c:v>
                </c:pt>
                <c:pt idx="305">
                  <c:v>1.4296679999999999</c:v>
                </c:pt>
                <c:pt idx="306">
                  <c:v>1.4303680000000001</c:v>
                </c:pt>
                <c:pt idx="307">
                  <c:v>1.4310609999999999</c:v>
                </c:pt>
                <c:pt idx="308">
                  <c:v>1.4317470000000001</c:v>
                </c:pt>
                <c:pt idx="309">
                  <c:v>1.432426</c:v>
                </c:pt>
                <c:pt idx="310">
                  <c:v>1.433098</c:v>
                </c:pt>
                <c:pt idx="311">
                  <c:v>1.433764</c:v>
                </c:pt>
                <c:pt idx="312">
                  <c:v>1.434423</c:v>
                </c:pt>
                <c:pt idx="313">
                  <c:v>1.435076</c:v>
                </c:pt>
                <c:pt idx="314">
                  <c:v>1.4357219999999999</c:v>
                </c:pt>
                <c:pt idx="315">
                  <c:v>1.436361</c:v>
                </c:pt>
                <c:pt idx="316">
                  <c:v>1.436995</c:v>
                </c:pt>
                <c:pt idx="317">
                  <c:v>1.437621</c:v>
                </c:pt>
                <c:pt idx="318">
                  <c:v>1.438242</c:v>
                </c:pt>
                <c:pt idx="319">
                  <c:v>1.4388570000000001</c:v>
                </c:pt>
                <c:pt idx="320">
                  <c:v>1.439465</c:v>
                </c:pt>
                <c:pt idx="321">
                  <c:v>1.4400679999999999</c:v>
                </c:pt>
                <c:pt idx="322">
                  <c:v>1.4406639999999999</c:v>
                </c:pt>
                <c:pt idx="323">
                  <c:v>1.441254</c:v>
                </c:pt>
                <c:pt idx="324">
                  <c:v>1.4418390000000001</c:v>
                </c:pt>
                <c:pt idx="325">
                  <c:v>1.442418</c:v>
                </c:pt>
                <c:pt idx="326">
                  <c:v>1.44299</c:v>
                </c:pt>
                <c:pt idx="327">
                  <c:v>1.4435579999999999</c:v>
                </c:pt>
                <c:pt idx="328">
                  <c:v>1.4441189999999999</c:v>
                </c:pt>
                <c:pt idx="329">
                  <c:v>1.4446749999999999</c:v>
                </c:pt>
                <c:pt idx="330">
                  <c:v>1.4452259999999999</c:v>
                </c:pt>
                <c:pt idx="331">
                  <c:v>1.4457709999999999</c:v>
                </c:pt>
                <c:pt idx="332">
                  <c:v>1.44631</c:v>
                </c:pt>
                <c:pt idx="333">
                  <c:v>1.446844</c:v>
                </c:pt>
                <c:pt idx="334">
                  <c:v>1.447373</c:v>
                </c:pt>
                <c:pt idx="335">
                  <c:v>1.447897</c:v>
                </c:pt>
                <c:pt idx="336">
                  <c:v>1.4484159999999999</c:v>
                </c:pt>
                <c:pt idx="337">
                  <c:v>1.4489289999999999</c:v>
                </c:pt>
                <c:pt idx="338">
                  <c:v>1.4494370000000001</c:v>
                </c:pt>
                <c:pt idx="339">
                  <c:v>1.44994</c:v>
                </c:pt>
                <c:pt idx="340">
                  <c:v>1.4504379999999999</c:v>
                </c:pt>
                <c:pt idx="341">
                  <c:v>1.450931</c:v>
                </c:pt>
                <c:pt idx="342">
                  <c:v>1.4514199999999999</c:v>
                </c:pt>
                <c:pt idx="343">
                  <c:v>1.4519029999999999</c:v>
                </c:pt>
                <c:pt idx="344">
                  <c:v>1.4523820000000001</c:v>
                </c:pt>
                <c:pt idx="345">
                  <c:v>1.452855</c:v>
                </c:pt>
                <c:pt idx="346">
                  <c:v>1.453325</c:v>
                </c:pt>
                <c:pt idx="347">
                  <c:v>1.453789</c:v>
                </c:pt>
                <c:pt idx="348">
                  <c:v>1.4542489999999999</c:v>
                </c:pt>
                <c:pt idx="349">
                  <c:v>1.454704</c:v>
                </c:pt>
                <c:pt idx="350">
                  <c:v>1.455155</c:v>
                </c:pt>
                <c:pt idx="351">
                  <c:v>1.4556009999999999</c:v>
                </c:pt>
                <c:pt idx="352">
                  <c:v>1.456043</c:v>
                </c:pt>
                <c:pt idx="353">
                  <c:v>1.45648</c:v>
                </c:pt>
                <c:pt idx="354">
                  <c:v>1.4569129999999999</c:v>
                </c:pt>
                <c:pt idx="355">
                  <c:v>1.4573419999999999</c:v>
                </c:pt>
                <c:pt idx="356">
                  <c:v>1.4577659999999999</c:v>
                </c:pt>
                <c:pt idx="357">
                  <c:v>1.4581869999999999</c:v>
                </c:pt>
                <c:pt idx="358">
                  <c:v>1.4586030000000001</c:v>
                </c:pt>
                <c:pt idx="359">
                  <c:v>1.459015</c:v>
                </c:pt>
                <c:pt idx="360">
                  <c:v>1.459422</c:v>
                </c:pt>
                <c:pt idx="361">
                  <c:v>1.4598260000000001</c:v>
                </c:pt>
                <c:pt idx="362">
                  <c:v>1.460226</c:v>
                </c:pt>
                <c:pt idx="363">
                  <c:v>1.4606220000000001</c:v>
                </c:pt>
                <c:pt idx="364">
                  <c:v>1.4610129999999999</c:v>
                </c:pt>
                <c:pt idx="365">
                  <c:v>1.461401</c:v>
                </c:pt>
                <c:pt idx="366">
                  <c:v>1.4617849999999999</c:v>
                </c:pt>
                <c:pt idx="367">
                  <c:v>1.4621660000000001</c:v>
                </c:pt>
                <c:pt idx="368">
                  <c:v>1.462542</c:v>
                </c:pt>
                <c:pt idx="369">
                  <c:v>1.462915</c:v>
                </c:pt>
                <c:pt idx="370">
                  <c:v>1.463284</c:v>
                </c:pt>
                <c:pt idx="371">
                  <c:v>1.463649</c:v>
                </c:pt>
                <c:pt idx="372">
                  <c:v>1.464011</c:v>
                </c:pt>
                <c:pt idx="373">
                  <c:v>1.464369</c:v>
                </c:pt>
                <c:pt idx="374">
                  <c:v>1.4647239999999999</c:v>
                </c:pt>
                <c:pt idx="375">
                  <c:v>1.4650749999999999</c:v>
                </c:pt>
                <c:pt idx="376">
                  <c:v>1.465422</c:v>
                </c:pt>
                <c:pt idx="377">
                  <c:v>1.4657659999999999</c:v>
                </c:pt>
                <c:pt idx="378">
                  <c:v>1.466107</c:v>
                </c:pt>
                <c:pt idx="379">
                  <c:v>1.4664440000000001</c:v>
                </c:pt>
                <c:pt idx="380">
                  <c:v>1.4667779999999999</c:v>
                </c:pt>
                <c:pt idx="381">
                  <c:v>1.4671080000000001</c:v>
                </c:pt>
                <c:pt idx="382">
                  <c:v>1.467436</c:v>
                </c:pt>
                <c:pt idx="383">
                  <c:v>1.46776</c:v>
                </c:pt>
                <c:pt idx="384">
                  <c:v>1.4680800000000001</c:v>
                </c:pt>
                <c:pt idx="385">
                  <c:v>1.4683980000000001</c:v>
                </c:pt>
                <c:pt idx="386">
                  <c:v>1.468712</c:v>
                </c:pt>
                <c:pt idx="387">
                  <c:v>1.4690240000000001</c:v>
                </c:pt>
                <c:pt idx="388">
                  <c:v>1.4693320000000001</c:v>
                </c:pt>
                <c:pt idx="389">
                  <c:v>1.4696370000000001</c:v>
                </c:pt>
                <c:pt idx="390">
                  <c:v>1.4699390000000001</c:v>
                </c:pt>
                <c:pt idx="391">
                  <c:v>1.4702379999999999</c:v>
                </c:pt>
                <c:pt idx="392">
                  <c:v>1.4705349999999999</c:v>
                </c:pt>
                <c:pt idx="393">
                  <c:v>1.470828</c:v>
                </c:pt>
                <c:pt idx="394">
                  <c:v>1.4711179999999999</c:v>
                </c:pt>
                <c:pt idx="395">
                  <c:v>1.4714050000000001</c:v>
                </c:pt>
                <c:pt idx="396">
                  <c:v>1.4716899999999999</c:v>
                </c:pt>
                <c:pt idx="397">
                  <c:v>1.4719720000000001</c:v>
                </c:pt>
                <c:pt idx="398">
                  <c:v>1.4722500000000001</c:v>
                </c:pt>
                <c:pt idx="399">
                  <c:v>1.4725269999999999</c:v>
                </c:pt>
                <c:pt idx="400">
                  <c:v>1.4728000000000001</c:v>
                </c:pt>
                <c:pt idx="401">
                  <c:v>1.473071</c:v>
                </c:pt>
                <c:pt idx="402">
                  <c:v>1.473338</c:v>
                </c:pt>
                <c:pt idx="403">
                  <c:v>1.4736039999999999</c:v>
                </c:pt>
                <c:pt idx="404">
                  <c:v>1.4738659999999999</c:v>
                </c:pt>
                <c:pt idx="405">
                  <c:v>1.474126</c:v>
                </c:pt>
                <c:pt idx="406">
                  <c:v>1.4743839999999999</c:v>
                </c:pt>
                <c:pt idx="407">
                  <c:v>1.474639</c:v>
                </c:pt>
                <c:pt idx="408">
                  <c:v>1.474891</c:v>
                </c:pt>
                <c:pt idx="409">
                  <c:v>1.475141</c:v>
                </c:pt>
                <c:pt idx="410">
                  <c:v>1.4753879999999999</c:v>
                </c:pt>
                <c:pt idx="411">
                  <c:v>1.475633</c:v>
                </c:pt>
                <c:pt idx="412">
                  <c:v>1.475876</c:v>
                </c:pt>
                <c:pt idx="413">
                  <c:v>1.476116</c:v>
                </c:pt>
                <c:pt idx="414">
                  <c:v>1.476353</c:v>
                </c:pt>
                <c:pt idx="415">
                  <c:v>1.4765889999999999</c:v>
                </c:pt>
                <c:pt idx="416">
                  <c:v>1.4768220000000001</c:v>
                </c:pt>
                <c:pt idx="417">
                  <c:v>1.477052</c:v>
                </c:pt>
                <c:pt idx="418">
                  <c:v>1.4772810000000001</c:v>
                </c:pt>
                <c:pt idx="419">
                  <c:v>1.4775069999999999</c:v>
                </c:pt>
                <c:pt idx="420">
                  <c:v>1.47773</c:v>
                </c:pt>
                <c:pt idx="421">
                  <c:v>1.4779519999999999</c:v>
                </c:pt>
                <c:pt idx="422">
                  <c:v>1.4781709999999999</c:v>
                </c:pt>
                <c:pt idx="423">
                  <c:v>1.478389</c:v>
                </c:pt>
                <c:pt idx="424">
                  <c:v>1.478604</c:v>
                </c:pt>
                <c:pt idx="425">
                  <c:v>1.478817</c:v>
                </c:pt>
                <c:pt idx="426">
                  <c:v>1.4790270000000001</c:v>
                </c:pt>
                <c:pt idx="427">
                  <c:v>1.479236</c:v>
                </c:pt>
                <c:pt idx="428">
                  <c:v>1.4794430000000001</c:v>
                </c:pt>
                <c:pt idx="429">
                  <c:v>1.4796469999999999</c:v>
                </c:pt>
                <c:pt idx="430">
                  <c:v>1.4798500000000001</c:v>
                </c:pt>
                <c:pt idx="431">
                  <c:v>1.4800500000000001</c:v>
                </c:pt>
                <c:pt idx="432">
                  <c:v>1.4802489999999999</c:v>
                </c:pt>
                <c:pt idx="433">
                  <c:v>1.480445</c:v>
                </c:pt>
                <c:pt idx="434">
                  <c:v>1.48064</c:v>
                </c:pt>
                <c:pt idx="435">
                  <c:v>1.4808319999999999</c:v>
                </c:pt>
                <c:pt idx="436">
                  <c:v>1.481023</c:v>
                </c:pt>
                <c:pt idx="437">
                  <c:v>1.481212</c:v>
                </c:pt>
                <c:pt idx="438">
                  <c:v>1.4813989999999999</c:v>
                </c:pt>
                <c:pt idx="439">
                  <c:v>1.481584</c:v>
                </c:pt>
                <c:pt idx="440">
                  <c:v>1.4817670000000001</c:v>
                </c:pt>
                <c:pt idx="441">
                  <c:v>1.481949</c:v>
                </c:pt>
                <c:pt idx="442">
                  <c:v>1.4821279999999999</c:v>
                </c:pt>
                <c:pt idx="443">
                  <c:v>1.4823059999999999</c:v>
                </c:pt>
                <c:pt idx="444">
                  <c:v>1.4824820000000001</c:v>
                </c:pt>
                <c:pt idx="445">
                  <c:v>1.4826569999999999</c:v>
                </c:pt>
                <c:pt idx="446">
                  <c:v>1.482829</c:v>
                </c:pt>
                <c:pt idx="447">
                  <c:v>1.4830000000000001</c:v>
                </c:pt>
                <c:pt idx="448">
                  <c:v>1.483169</c:v>
                </c:pt>
                <c:pt idx="449">
                  <c:v>1.4833369999999999</c:v>
                </c:pt>
                <c:pt idx="450">
                  <c:v>1.483503</c:v>
                </c:pt>
                <c:pt idx="451">
                  <c:v>1.4836670000000001</c:v>
                </c:pt>
                <c:pt idx="452">
                  <c:v>1.4838290000000001</c:v>
                </c:pt>
                <c:pt idx="453">
                  <c:v>1.4839899999999999</c:v>
                </c:pt>
                <c:pt idx="454">
                  <c:v>1.4841489999999999</c:v>
                </c:pt>
                <c:pt idx="455">
                  <c:v>1.484307</c:v>
                </c:pt>
                <c:pt idx="456">
                  <c:v>1.4844630000000001</c:v>
                </c:pt>
                <c:pt idx="457">
                  <c:v>1.484618</c:v>
                </c:pt>
                <c:pt idx="458">
                  <c:v>1.4847710000000001</c:v>
                </c:pt>
                <c:pt idx="459">
                  <c:v>1.4849220000000001</c:v>
                </c:pt>
                <c:pt idx="460">
                  <c:v>1.4850719999999999</c:v>
                </c:pt>
                <c:pt idx="461">
                  <c:v>1.4852209999999999</c:v>
                </c:pt>
                <c:pt idx="462">
                  <c:v>1.485368</c:v>
                </c:pt>
                <c:pt idx="463">
                  <c:v>1.485514</c:v>
                </c:pt>
                <c:pt idx="464">
                  <c:v>1.4856579999999999</c:v>
                </c:pt>
                <c:pt idx="465">
                  <c:v>1.4858</c:v>
                </c:pt>
                <c:pt idx="466">
                  <c:v>1.4859420000000001</c:v>
                </c:pt>
                <c:pt idx="467">
                  <c:v>1.486081</c:v>
                </c:pt>
                <c:pt idx="468">
                  <c:v>1.4862200000000001</c:v>
                </c:pt>
                <c:pt idx="469">
                  <c:v>1.4863569999999999</c:v>
                </c:pt>
                <c:pt idx="470">
                  <c:v>1.4864930000000001</c:v>
                </c:pt>
                <c:pt idx="471">
                  <c:v>1.4866269999999999</c:v>
                </c:pt>
                <c:pt idx="472">
                  <c:v>1.4867600000000001</c:v>
                </c:pt>
                <c:pt idx="473">
                  <c:v>1.4868920000000001</c:v>
                </c:pt>
                <c:pt idx="474">
                  <c:v>1.4870220000000001</c:v>
                </c:pt>
                <c:pt idx="475">
                  <c:v>1.487152</c:v>
                </c:pt>
                <c:pt idx="476">
                  <c:v>1.487279</c:v>
                </c:pt>
                <c:pt idx="477">
                  <c:v>1.487406</c:v>
                </c:pt>
                <c:pt idx="478">
                  <c:v>1.4875309999999999</c:v>
                </c:pt>
                <c:pt idx="479">
                  <c:v>1.4876549999999999</c:v>
                </c:pt>
                <c:pt idx="480">
                  <c:v>1.487778</c:v>
                </c:pt>
                <c:pt idx="481">
                  <c:v>1.4879</c:v>
                </c:pt>
                <c:pt idx="482">
                  <c:v>1.4880199999999999</c:v>
                </c:pt>
                <c:pt idx="483">
                  <c:v>1.4881390000000001</c:v>
                </c:pt>
                <c:pt idx="484">
                  <c:v>1.4882569999999999</c:v>
                </c:pt>
                <c:pt idx="485">
                  <c:v>1.4883740000000001</c:v>
                </c:pt>
                <c:pt idx="486">
                  <c:v>1.4884900000000001</c:v>
                </c:pt>
                <c:pt idx="487">
                  <c:v>1.488604</c:v>
                </c:pt>
                <c:pt idx="488">
                  <c:v>1.488718</c:v>
                </c:pt>
                <c:pt idx="489">
                  <c:v>1.4888300000000001</c:v>
                </c:pt>
                <c:pt idx="490">
                  <c:v>1.4889410000000001</c:v>
                </c:pt>
                <c:pt idx="491">
                  <c:v>1.4890509999999999</c:v>
                </c:pt>
                <c:pt idx="492">
                  <c:v>1.48916</c:v>
                </c:pt>
                <c:pt idx="493">
                  <c:v>1.489268</c:v>
                </c:pt>
                <c:pt idx="494">
                  <c:v>1.4893749999999999</c:v>
                </c:pt>
                <c:pt idx="495">
                  <c:v>1.4894799999999999</c:v>
                </c:pt>
                <c:pt idx="496">
                  <c:v>1.4895849999999999</c:v>
                </c:pt>
                <c:pt idx="497">
                  <c:v>1.489689</c:v>
                </c:pt>
                <c:pt idx="498">
                  <c:v>1.4897910000000001</c:v>
                </c:pt>
                <c:pt idx="499">
                  <c:v>1.4898929999999999</c:v>
                </c:pt>
                <c:pt idx="500">
                  <c:v>1.489994</c:v>
                </c:pt>
                <c:pt idx="501">
                  <c:v>1.4900929999999999</c:v>
                </c:pt>
                <c:pt idx="502">
                  <c:v>1.490192</c:v>
                </c:pt>
                <c:pt idx="503">
                  <c:v>1.490289</c:v>
                </c:pt>
                <c:pt idx="504">
                  <c:v>1.490386</c:v>
                </c:pt>
                <c:pt idx="505">
                  <c:v>1.4904820000000001</c:v>
                </c:pt>
                <c:pt idx="506">
                  <c:v>1.4905759999999999</c:v>
                </c:pt>
                <c:pt idx="507">
                  <c:v>1.4906699999999999</c:v>
                </c:pt>
                <c:pt idx="508">
                  <c:v>1.4907630000000001</c:v>
                </c:pt>
                <c:pt idx="509">
                  <c:v>1.490855</c:v>
                </c:pt>
                <c:pt idx="510">
                  <c:v>1.4909460000000001</c:v>
                </c:pt>
                <c:pt idx="511">
                  <c:v>1.491036</c:v>
                </c:pt>
                <c:pt idx="512">
                  <c:v>1.491125</c:v>
                </c:pt>
                <c:pt idx="513">
                  <c:v>1.4912129999999999</c:v>
                </c:pt>
                <c:pt idx="514">
                  <c:v>1.491301</c:v>
                </c:pt>
                <c:pt idx="515">
                  <c:v>1.491387</c:v>
                </c:pt>
                <c:pt idx="516">
                  <c:v>1.491473</c:v>
                </c:pt>
                <c:pt idx="517">
                  <c:v>1.4915579999999999</c:v>
                </c:pt>
                <c:pt idx="518">
                  <c:v>1.4916419999999999</c:v>
                </c:pt>
                <c:pt idx="519">
                  <c:v>1.491725</c:v>
                </c:pt>
                <c:pt idx="520">
                  <c:v>1.491808</c:v>
                </c:pt>
                <c:pt idx="521">
                  <c:v>1.491889</c:v>
                </c:pt>
                <c:pt idx="522">
                  <c:v>1.49197</c:v>
                </c:pt>
                <c:pt idx="523">
                  <c:v>1.4920500000000001</c:v>
                </c:pt>
                <c:pt idx="524">
                  <c:v>1.492129</c:v>
                </c:pt>
                <c:pt idx="525">
                  <c:v>1.4922070000000001</c:v>
                </c:pt>
                <c:pt idx="526">
                  <c:v>1.4922850000000001</c:v>
                </c:pt>
                <c:pt idx="527">
                  <c:v>1.492361</c:v>
                </c:pt>
                <c:pt idx="528">
                  <c:v>1.492437</c:v>
                </c:pt>
                <c:pt idx="529">
                  <c:v>1.492513</c:v>
                </c:pt>
                <c:pt idx="530">
                  <c:v>1.4925870000000001</c:v>
                </c:pt>
                <c:pt idx="531">
                  <c:v>1.492661</c:v>
                </c:pt>
                <c:pt idx="532">
                  <c:v>1.492734</c:v>
                </c:pt>
                <c:pt idx="533">
                  <c:v>1.4928060000000001</c:v>
                </c:pt>
                <c:pt idx="534">
                  <c:v>1.4928779999999999</c:v>
                </c:pt>
                <c:pt idx="535">
                  <c:v>1.4929490000000001</c:v>
                </c:pt>
                <c:pt idx="536">
                  <c:v>1.4930190000000001</c:v>
                </c:pt>
                <c:pt idx="537">
                  <c:v>1.493088</c:v>
                </c:pt>
                <c:pt idx="538">
                  <c:v>1.4931570000000001</c:v>
                </c:pt>
                <c:pt idx="539">
                  <c:v>1.493225</c:v>
                </c:pt>
                <c:pt idx="540">
                  <c:v>1.493293</c:v>
                </c:pt>
                <c:pt idx="541">
                  <c:v>1.4933590000000001</c:v>
                </c:pt>
                <c:pt idx="542">
                  <c:v>1.493425</c:v>
                </c:pt>
                <c:pt idx="543">
                  <c:v>1.4934909999999999</c:v>
                </c:pt>
                <c:pt idx="544">
                  <c:v>1.4935560000000001</c:v>
                </c:pt>
                <c:pt idx="545">
                  <c:v>1.4936199999999999</c:v>
                </c:pt>
                <c:pt idx="546">
                  <c:v>1.4936830000000001</c:v>
                </c:pt>
                <c:pt idx="547">
                  <c:v>1.493746</c:v>
                </c:pt>
                <c:pt idx="548">
                  <c:v>1.493808</c:v>
                </c:pt>
                <c:pt idx="549">
                  <c:v>1.49387</c:v>
                </c:pt>
                <c:pt idx="550">
                  <c:v>1.4939309999999999</c:v>
                </c:pt>
                <c:pt idx="551">
                  <c:v>1.4939910000000001</c:v>
                </c:pt>
                <c:pt idx="552">
                  <c:v>1.494051</c:v>
                </c:pt>
                <c:pt idx="553">
                  <c:v>1.49411</c:v>
                </c:pt>
                <c:pt idx="554">
                  <c:v>1.4941690000000001</c:v>
                </c:pt>
                <c:pt idx="555">
                  <c:v>1.494227</c:v>
                </c:pt>
                <c:pt idx="556">
                  <c:v>1.4942850000000001</c:v>
                </c:pt>
                <c:pt idx="557">
                  <c:v>1.4943409999999999</c:v>
                </c:pt>
                <c:pt idx="558">
                  <c:v>1.4943979999999999</c:v>
                </c:pt>
                <c:pt idx="559">
                  <c:v>1.4944539999999999</c:v>
                </c:pt>
                <c:pt idx="560">
                  <c:v>1.4945090000000001</c:v>
                </c:pt>
                <c:pt idx="561">
                  <c:v>1.4945630000000001</c:v>
                </c:pt>
                <c:pt idx="562">
                  <c:v>1.4946170000000001</c:v>
                </c:pt>
                <c:pt idx="563">
                  <c:v>1.4946710000000001</c:v>
                </c:pt>
                <c:pt idx="564">
                  <c:v>1.4947239999999999</c:v>
                </c:pt>
                <c:pt idx="565">
                  <c:v>1.4947760000000001</c:v>
                </c:pt>
                <c:pt idx="566">
                  <c:v>1.494828</c:v>
                </c:pt>
                <c:pt idx="567">
                  <c:v>1.49488</c:v>
                </c:pt>
                <c:pt idx="568">
                  <c:v>1.494931</c:v>
                </c:pt>
                <c:pt idx="569">
                  <c:v>1.4949809999999999</c:v>
                </c:pt>
                <c:pt idx="570">
                  <c:v>1.495031</c:v>
                </c:pt>
                <c:pt idx="571">
                  <c:v>1.4950810000000001</c:v>
                </c:pt>
                <c:pt idx="572">
                  <c:v>1.4951300000000001</c:v>
                </c:pt>
                <c:pt idx="573">
                  <c:v>1.4951779999999999</c:v>
                </c:pt>
                <c:pt idx="574">
                  <c:v>1.4952259999999999</c:v>
                </c:pt>
                <c:pt idx="575">
                  <c:v>1.495274</c:v>
                </c:pt>
                <c:pt idx="576">
                  <c:v>1.4953209999999999</c:v>
                </c:pt>
                <c:pt idx="577">
                  <c:v>1.4953669999999999</c:v>
                </c:pt>
                <c:pt idx="578">
                  <c:v>1.4954130000000001</c:v>
                </c:pt>
                <c:pt idx="579">
                  <c:v>1.4954590000000001</c:v>
                </c:pt>
                <c:pt idx="580">
                  <c:v>1.4955039999999999</c:v>
                </c:pt>
                <c:pt idx="581">
                  <c:v>1.495549</c:v>
                </c:pt>
                <c:pt idx="582">
                  <c:v>1.495593</c:v>
                </c:pt>
                <c:pt idx="583">
                  <c:v>1.4956370000000001</c:v>
                </c:pt>
                <c:pt idx="584">
                  <c:v>1.495681</c:v>
                </c:pt>
                <c:pt idx="585">
                  <c:v>1.4957240000000001</c:v>
                </c:pt>
                <c:pt idx="586">
                  <c:v>1.4957659999999999</c:v>
                </c:pt>
                <c:pt idx="587">
                  <c:v>1.495808</c:v>
                </c:pt>
                <c:pt idx="588">
                  <c:v>1.4958499999999999</c:v>
                </c:pt>
                <c:pt idx="589">
                  <c:v>1.4958910000000001</c:v>
                </c:pt>
                <c:pt idx="590">
                  <c:v>1.495932</c:v>
                </c:pt>
                <c:pt idx="591">
                  <c:v>1.495973</c:v>
                </c:pt>
                <c:pt idx="592">
                  <c:v>1.496013</c:v>
                </c:pt>
                <c:pt idx="593">
                  <c:v>1.4960519999999999</c:v>
                </c:pt>
                <c:pt idx="594">
                  <c:v>1.496092</c:v>
                </c:pt>
                <c:pt idx="595">
                  <c:v>1.49613</c:v>
                </c:pt>
                <c:pt idx="596">
                  <c:v>1.4961690000000001</c:v>
                </c:pt>
                <c:pt idx="597">
                  <c:v>1.4962070000000001</c:v>
                </c:pt>
                <c:pt idx="598">
                  <c:v>1.496245</c:v>
                </c:pt>
                <c:pt idx="599">
                  <c:v>1.4962819999999999</c:v>
                </c:pt>
                <c:pt idx="600">
                  <c:v>1.496319</c:v>
                </c:pt>
                <c:pt idx="601">
                  <c:v>1.496356</c:v>
                </c:pt>
                <c:pt idx="602">
                  <c:v>1.4963919999999999</c:v>
                </c:pt>
                <c:pt idx="603">
                  <c:v>1.4964280000000001</c:v>
                </c:pt>
                <c:pt idx="604">
                  <c:v>1.4964630000000001</c:v>
                </c:pt>
                <c:pt idx="605">
                  <c:v>1.496499</c:v>
                </c:pt>
                <c:pt idx="606">
                  <c:v>1.4965329999999999</c:v>
                </c:pt>
                <c:pt idx="607">
                  <c:v>1.4965679999999999</c:v>
                </c:pt>
                <c:pt idx="608">
                  <c:v>1.496602</c:v>
                </c:pt>
                <c:pt idx="609">
                  <c:v>1.4966360000000001</c:v>
                </c:pt>
                <c:pt idx="610">
                  <c:v>1.496669</c:v>
                </c:pt>
                <c:pt idx="611">
                  <c:v>1.496702</c:v>
                </c:pt>
                <c:pt idx="612">
                  <c:v>1.4967349999999999</c:v>
                </c:pt>
                <c:pt idx="613">
                  <c:v>1.4967680000000001</c:v>
                </c:pt>
                <c:pt idx="614">
                  <c:v>1.4967999999999999</c:v>
                </c:pt>
                <c:pt idx="615">
                  <c:v>1.4968319999999999</c:v>
                </c:pt>
                <c:pt idx="616">
                  <c:v>1.4968630000000001</c:v>
                </c:pt>
                <c:pt idx="617">
                  <c:v>1.4968939999999999</c:v>
                </c:pt>
                <c:pt idx="618">
                  <c:v>1.4969250000000001</c:v>
                </c:pt>
                <c:pt idx="619">
                  <c:v>1.496956</c:v>
                </c:pt>
                <c:pt idx="620">
                  <c:v>1.4969859999999999</c:v>
                </c:pt>
                <c:pt idx="621">
                  <c:v>1.4970159999999999</c:v>
                </c:pt>
                <c:pt idx="622">
                  <c:v>1.4970460000000001</c:v>
                </c:pt>
                <c:pt idx="623">
                  <c:v>1.4970749999999999</c:v>
                </c:pt>
                <c:pt idx="624">
                  <c:v>1.4971049999999999</c:v>
                </c:pt>
                <c:pt idx="625">
                  <c:v>1.497133</c:v>
                </c:pt>
                <c:pt idx="626">
                  <c:v>1.4971620000000001</c:v>
                </c:pt>
                <c:pt idx="627">
                  <c:v>1.49719</c:v>
                </c:pt>
                <c:pt idx="628">
                  <c:v>1.4972179999999999</c:v>
                </c:pt>
                <c:pt idx="629">
                  <c:v>1.4972460000000001</c:v>
                </c:pt>
                <c:pt idx="630">
                  <c:v>1.4972730000000001</c:v>
                </c:pt>
                <c:pt idx="631">
                  <c:v>1.4973000000000001</c:v>
                </c:pt>
                <c:pt idx="632">
                  <c:v>1.4973270000000001</c:v>
                </c:pt>
                <c:pt idx="633">
                  <c:v>1.4973540000000001</c:v>
                </c:pt>
                <c:pt idx="634">
                  <c:v>1.4973799999999999</c:v>
                </c:pt>
                <c:pt idx="635">
                  <c:v>1.497406</c:v>
                </c:pt>
                <c:pt idx="636">
                  <c:v>1.4974320000000001</c:v>
                </c:pt>
                <c:pt idx="637">
                  <c:v>1.497458</c:v>
                </c:pt>
                <c:pt idx="638">
                  <c:v>1.4974829999999999</c:v>
                </c:pt>
                <c:pt idx="639">
                  <c:v>1.4975080000000001</c:v>
                </c:pt>
                <c:pt idx="640">
                  <c:v>1.497533</c:v>
                </c:pt>
                <c:pt idx="641">
                  <c:v>1.497557</c:v>
                </c:pt>
                <c:pt idx="642">
                  <c:v>1.4975810000000001</c:v>
                </c:pt>
                <c:pt idx="643">
                  <c:v>1.497606</c:v>
                </c:pt>
                <c:pt idx="644">
                  <c:v>1.4976290000000001</c:v>
                </c:pt>
                <c:pt idx="645">
                  <c:v>1.4976529999999999</c:v>
                </c:pt>
                <c:pt idx="646">
                  <c:v>1.497676</c:v>
                </c:pt>
                <c:pt idx="647">
                  <c:v>1.4976989999999999</c:v>
                </c:pt>
                <c:pt idx="648">
                  <c:v>1.497722</c:v>
                </c:pt>
                <c:pt idx="649">
                  <c:v>1.4977450000000001</c:v>
                </c:pt>
                <c:pt idx="650">
                  <c:v>1.4977670000000001</c:v>
                </c:pt>
                <c:pt idx="651">
                  <c:v>1.49779</c:v>
                </c:pt>
                <c:pt idx="652">
                  <c:v>1.4978119999999999</c:v>
                </c:pt>
                <c:pt idx="653">
                  <c:v>1.497833</c:v>
                </c:pt>
                <c:pt idx="654">
                  <c:v>1.4978549999999999</c:v>
                </c:pt>
                <c:pt idx="655">
                  <c:v>1.497876</c:v>
                </c:pt>
                <c:pt idx="656">
                  <c:v>1.497897</c:v>
                </c:pt>
                <c:pt idx="657">
                  <c:v>1.4979180000000001</c:v>
                </c:pt>
                <c:pt idx="658">
                  <c:v>1.4979389999999999</c:v>
                </c:pt>
                <c:pt idx="659">
                  <c:v>1.49796</c:v>
                </c:pt>
                <c:pt idx="660">
                  <c:v>1.4979800000000001</c:v>
                </c:pt>
                <c:pt idx="661">
                  <c:v>1.498</c:v>
                </c:pt>
                <c:pt idx="662">
                  <c:v>1.4980199999999999</c:v>
                </c:pt>
                <c:pt idx="663">
                  <c:v>1.49804</c:v>
                </c:pt>
                <c:pt idx="664">
                  <c:v>1.498059</c:v>
                </c:pt>
                <c:pt idx="665">
                  <c:v>1.498078</c:v>
                </c:pt>
                <c:pt idx="666">
                  <c:v>1.4980979999999999</c:v>
                </c:pt>
                <c:pt idx="667">
                  <c:v>1.498116</c:v>
                </c:pt>
                <c:pt idx="668">
                  <c:v>1.498135</c:v>
                </c:pt>
                <c:pt idx="669">
                  <c:v>1.498154</c:v>
                </c:pt>
                <c:pt idx="670">
                  <c:v>1.4981720000000001</c:v>
                </c:pt>
                <c:pt idx="671">
                  <c:v>1.4981899999999999</c:v>
                </c:pt>
                <c:pt idx="672">
                  <c:v>1.498208</c:v>
                </c:pt>
                <c:pt idx="673">
                  <c:v>1.4982260000000001</c:v>
                </c:pt>
                <c:pt idx="674">
                  <c:v>1.4982439999999999</c:v>
                </c:pt>
                <c:pt idx="675">
                  <c:v>1.4982610000000001</c:v>
                </c:pt>
                <c:pt idx="676">
                  <c:v>1.4982789999999999</c:v>
                </c:pt>
                <c:pt idx="677">
                  <c:v>1.4982960000000001</c:v>
                </c:pt>
                <c:pt idx="678">
                  <c:v>1.498313</c:v>
                </c:pt>
                <c:pt idx="679">
                  <c:v>1.4983299999999999</c:v>
                </c:pt>
                <c:pt idx="680">
                  <c:v>1.498346</c:v>
                </c:pt>
                <c:pt idx="681">
                  <c:v>1.4983629999999999</c:v>
                </c:pt>
                <c:pt idx="682">
                  <c:v>1.4983789999999999</c:v>
                </c:pt>
                <c:pt idx="683">
                  <c:v>1.4983949999999999</c:v>
                </c:pt>
                <c:pt idx="684">
                  <c:v>1.4984109999999999</c:v>
                </c:pt>
                <c:pt idx="685">
                  <c:v>1.498427</c:v>
                </c:pt>
                <c:pt idx="686">
                  <c:v>1.498443</c:v>
                </c:pt>
                <c:pt idx="687">
                  <c:v>1.4984580000000001</c:v>
                </c:pt>
                <c:pt idx="688">
                  <c:v>1.4984729999999999</c:v>
                </c:pt>
                <c:pt idx="689">
                  <c:v>1.498489</c:v>
                </c:pt>
                <c:pt idx="690">
                  <c:v>1.4985040000000001</c:v>
                </c:pt>
                <c:pt idx="691">
                  <c:v>1.498518</c:v>
                </c:pt>
                <c:pt idx="692">
                  <c:v>1.4985329999999999</c:v>
                </c:pt>
                <c:pt idx="693">
                  <c:v>1.498548</c:v>
                </c:pt>
                <c:pt idx="694">
                  <c:v>1.4985619999999999</c:v>
                </c:pt>
                <c:pt idx="695">
                  <c:v>1.498577</c:v>
                </c:pt>
                <c:pt idx="696">
                  <c:v>1.498591</c:v>
                </c:pt>
                <c:pt idx="697">
                  <c:v>1.498605</c:v>
                </c:pt>
                <c:pt idx="698">
                  <c:v>1.4986189999999999</c:v>
                </c:pt>
                <c:pt idx="699">
                  <c:v>1.498632</c:v>
                </c:pt>
                <c:pt idx="700">
                  <c:v>1.4986459999999999</c:v>
                </c:pt>
                <c:pt idx="701">
                  <c:v>1.498659</c:v>
                </c:pt>
                <c:pt idx="702">
                  <c:v>1.4986729999999999</c:v>
                </c:pt>
                <c:pt idx="703">
                  <c:v>1.498686</c:v>
                </c:pt>
                <c:pt idx="704">
                  <c:v>1.498699</c:v>
                </c:pt>
                <c:pt idx="705">
                  <c:v>1.498712</c:v>
                </c:pt>
                <c:pt idx="706">
                  <c:v>1.4987250000000001</c:v>
                </c:pt>
                <c:pt idx="707">
                  <c:v>1.4987379999999999</c:v>
                </c:pt>
                <c:pt idx="708">
                  <c:v>1.49875</c:v>
                </c:pt>
                <c:pt idx="709">
                  <c:v>1.4987619999999999</c:v>
                </c:pt>
                <c:pt idx="710">
                  <c:v>1.498775</c:v>
                </c:pt>
                <c:pt idx="711">
                  <c:v>1.4987870000000001</c:v>
                </c:pt>
                <c:pt idx="712">
                  <c:v>1.498799</c:v>
                </c:pt>
                <c:pt idx="713">
                  <c:v>1.4988109999999999</c:v>
                </c:pt>
                <c:pt idx="714">
                  <c:v>1.498823</c:v>
                </c:pt>
                <c:pt idx="715">
                  <c:v>1.498834</c:v>
                </c:pt>
                <c:pt idx="716">
                  <c:v>1.4988459999999999</c:v>
                </c:pt>
                <c:pt idx="717">
                  <c:v>1.4988570000000001</c:v>
                </c:pt>
                <c:pt idx="718">
                  <c:v>1.498869</c:v>
                </c:pt>
                <c:pt idx="719">
                  <c:v>1.49888</c:v>
                </c:pt>
                <c:pt idx="720">
                  <c:v>1.498891</c:v>
                </c:pt>
                <c:pt idx="721">
                  <c:v>1.498902</c:v>
                </c:pt>
                <c:pt idx="722">
                  <c:v>1.4989129999999999</c:v>
                </c:pt>
                <c:pt idx="723">
                  <c:v>1.4989239999999999</c:v>
                </c:pt>
                <c:pt idx="724">
                  <c:v>1.4989349999999999</c:v>
                </c:pt>
                <c:pt idx="725">
                  <c:v>1.498945</c:v>
                </c:pt>
                <c:pt idx="726">
                  <c:v>1.498956</c:v>
                </c:pt>
                <c:pt idx="727">
                  <c:v>1.498966</c:v>
                </c:pt>
                <c:pt idx="728">
                  <c:v>1.4989760000000001</c:v>
                </c:pt>
                <c:pt idx="729">
                  <c:v>1.4989859999999999</c:v>
                </c:pt>
                <c:pt idx="730">
                  <c:v>1.4989969999999999</c:v>
                </c:pt>
                <c:pt idx="731">
                  <c:v>1.499007</c:v>
                </c:pt>
                <c:pt idx="732">
                  <c:v>1.499017</c:v>
                </c:pt>
                <c:pt idx="733">
                  <c:v>1.499026</c:v>
                </c:pt>
                <c:pt idx="734">
                  <c:v>1.499036</c:v>
                </c:pt>
                <c:pt idx="735">
                  <c:v>1.499045</c:v>
                </c:pt>
                <c:pt idx="736">
                  <c:v>1.499055</c:v>
                </c:pt>
                <c:pt idx="737">
                  <c:v>1.499064</c:v>
                </c:pt>
                <c:pt idx="738">
                  <c:v>1.499074</c:v>
                </c:pt>
                <c:pt idx="739">
                  <c:v>1.4990829999999999</c:v>
                </c:pt>
                <c:pt idx="740">
                  <c:v>1.4990920000000001</c:v>
                </c:pt>
                <c:pt idx="741">
                  <c:v>1.499101</c:v>
                </c:pt>
                <c:pt idx="742">
                  <c:v>1.4991099999999999</c:v>
                </c:pt>
                <c:pt idx="743">
                  <c:v>1.4991190000000001</c:v>
                </c:pt>
                <c:pt idx="744">
                  <c:v>1.499128</c:v>
                </c:pt>
                <c:pt idx="745">
                  <c:v>1.499136</c:v>
                </c:pt>
                <c:pt idx="746">
                  <c:v>1.4991449999999999</c:v>
                </c:pt>
                <c:pt idx="747">
                  <c:v>1.499153</c:v>
                </c:pt>
                <c:pt idx="748">
                  <c:v>1.4991620000000001</c:v>
                </c:pt>
                <c:pt idx="749">
                  <c:v>1.4991699999999999</c:v>
                </c:pt>
                <c:pt idx="750">
                  <c:v>1.499179</c:v>
                </c:pt>
                <c:pt idx="751">
                  <c:v>1.499187</c:v>
                </c:pt>
                <c:pt idx="752">
                  <c:v>1.4991950000000001</c:v>
                </c:pt>
                <c:pt idx="753">
                  <c:v>1.4992030000000001</c:v>
                </c:pt>
                <c:pt idx="754">
                  <c:v>1.4992110000000001</c:v>
                </c:pt>
                <c:pt idx="755">
                  <c:v>1.4992190000000001</c:v>
                </c:pt>
                <c:pt idx="756">
                  <c:v>1.4992259999999999</c:v>
                </c:pt>
                <c:pt idx="757">
                  <c:v>1.499234</c:v>
                </c:pt>
                <c:pt idx="758">
                  <c:v>1.499242</c:v>
                </c:pt>
                <c:pt idx="759">
                  <c:v>1.4992490000000001</c:v>
                </c:pt>
                <c:pt idx="760">
                  <c:v>1.4992570000000001</c:v>
                </c:pt>
                <c:pt idx="761">
                  <c:v>1.4992639999999999</c:v>
                </c:pt>
                <c:pt idx="762">
                  <c:v>1.4992719999999999</c:v>
                </c:pt>
                <c:pt idx="763">
                  <c:v>1.499279</c:v>
                </c:pt>
                <c:pt idx="764">
                  <c:v>1.4992859999999999</c:v>
                </c:pt>
                <c:pt idx="765">
                  <c:v>1.499293</c:v>
                </c:pt>
                <c:pt idx="766">
                  <c:v>1.4993000000000001</c:v>
                </c:pt>
                <c:pt idx="767">
                  <c:v>1.4993069999999999</c:v>
                </c:pt>
                <c:pt idx="768">
                  <c:v>1.499314</c:v>
                </c:pt>
                <c:pt idx="769">
                  <c:v>1.4993209999999999</c:v>
                </c:pt>
                <c:pt idx="770">
                  <c:v>1.499328</c:v>
                </c:pt>
                <c:pt idx="771">
                  <c:v>1.4993339999999999</c:v>
                </c:pt>
                <c:pt idx="772">
                  <c:v>1.499341</c:v>
                </c:pt>
                <c:pt idx="773">
                  <c:v>1.499347</c:v>
                </c:pt>
                <c:pt idx="774">
                  <c:v>1.4993540000000001</c:v>
                </c:pt>
                <c:pt idx="775">
                  <c:v>1.49936</c:v>
                </c:pt>
                <c:pt idx="776">
                  <c:v>1.4993669999999999</c:v>
                </c:pt>
                <c:pt idx="777">
                  <c:v>1.4993730000000001</c:v>
                </c:pt>
                <c:pt idx="778">
                  <c:v>1.499379</c:v>
                </c:pt>
                <c:pt idx="779">
                  <c:v>1.499385</c:v>
                </c:pt>
                <c:pt idx="780">
                  <c:v>1.4993909999999999</c:v>
                </c:pt>
                <c:pt idx="781">
                  <c:v>1.499398</c:v>
                </c:pt>
                <c:pt idx="782">
                  <c:v>1.499403</c:v>
                </c:pt>
                <c:pt idx="783">
                  <c:v>1.499409</c:v>
                </c:pt>
                <c:pt idx="784">
                  <c:v>1.4994149999999999</c:v>
                </c:pt>
                <c:pt idx="785">
                  <c:v>1.4994209999999999</c:v>
                </c:pt>
                <c:pt idx="786">
                  <c:v>1.4994270000000001</c:v>
                </c:pt>
                <c:pt idx="787">
                  <c:v>1.499433</c:v>
                </c:pt>
                <c:pt idx="788">
                  <c:v>1.499438</c:v>
                </c:pt>
                <c:pt idx="789">
                  <c:v>1.499444</c:v>
                </c:pt>
                <c:pt idx="790">
                  <c:v>1.499449</c:v>
                </c:pt>
                <c:pt idx="791">
                  <c:v>1.499455</c:v>
                </c:pt>
                <c:pt idx="792">
                  <c:v>1.49946</c:v>
                </c:pt>
                <c:pt idx="793">
                  <c:v>1.499466</c:v>
                </c:pt>
                <c:pt idx="794">
                  <c:v>1.499471</c:v>
                </c:pt>
                <c:pt idx="795">
                  <c:v>1.499476</c:v>
                </c:pt>
                <c:pt idx="796">
                  <c:v>1.4994810000000001</c:v>
                </c:pt>
                <c:pt idx="797">
                  <c:v>1.499487</c:v>
                </c:pt>
                <c:pt idx="798">
                  <c:v>1.499492</c:v>
                </c:pt>
                <c:pt idx="799">
                  <c:v>1.4994970000000001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22-4E73-8B15-106EE38F3B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6724032"/>
        <c:axId val="496730592"/>
      </c:lineChart>
      <c:catAx>
        <c:axId val="496724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730592"/>
        <c:crosses val="autoZero"/>
        <c:auto val="1"/>
        <c:lblAlgn val="ctr"/>
        <c:lblOffset val="100"/>
        <c:noMultiLvlLbl val="0"/>
      </c:catAx>
      <c:valAx>
        <c:axId val="496730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724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Sheet1!$A$1:$A$800</c:f>
              <c:numCache>
                <c:formatCode>General</c:formatCode>
                <c:ptCount val="800"/>
                <c:pt idx="0">
                  <c:v>0</c:v>
                </c:pt>
                <c:pt idx="1">
                  <c:v>2.0000000000000001E-4</c:v>
                </c:pt>
                <c:pt idx="2">
                  <c:v>4.0000000000000002E-4</c:v>
                </c:pt>
                <c:pt idx="3">
                  <c:v>5.9999999999999995E-4</c:v>
                </c:pt>
                <c:pt idx="4">
                  <c:v>8.0000000000000004E-4</c:v>
                </c:pt>
                <c:pt idx="5">
                  <c:v>1E-3</c:v>
                </c:pt>
                <c:pt idx="6">
                  <c:v>1.1999999999999999E-3</c:v>
                </c:pt>
                <c:pt idx="7">
                  <c:v>1.4E-3</c:v>
                </c:pt>
                <c:pt idx="8">
                  <c:v>1.6000000000000001E-3</c:v>
                </c:pt>
                <c:pt idx="9">
                  <c:v>1.8E-3</c:v>
                </c:pt>
                <c:pt idx="10">
                  <c:v>2E-3</c:v>
                </c:pt>
                <c:pt idx="11">
                  <c:v>2.2000000000000001E-3</c:v>
                </c:pt>
                <c:pt idx="12">
                  <c:v>2.3999999999999998E-3</c:v>
                </c:pt>
                <c:pt idx="13">
                  <c:v>2.5999999999999999E-3</c:v>
                </c:pt>
                <c:pt idx="14">
                  <c:v>2.8E-3</c:v>
                </c:pt>
                <c:pt idx="15">
                  <c:v>3.0000000000000001E-3</c:v>
                </c:pt>
                <c:pt idx="16">
                  <c:v>3.2000000000000002E-3</c:v>
                </c:pt>
                <c:pt idx="17">
                  <c:v>3.3999999999999998E-3</c:v>
                </c:pt>
                <c:pt idx="18">
                  <c:v>3.5999999999999999E-3</c:v>
                </c:pt>
                <c:pt idx="19">
                  <c:v>3.8E-3</c:v>
                </c:pt>
                <c:pt idx="20">
                  <c:v>4.0000000000000001E-3</c:v>
                </c:pt>
                <c:pt idx="21">
                  <c:v>4.1999999999999997E-3</c:v>
                </c:pt>
                <c:pt idx="22">
                  <c:v>4.4000000000000003E-3</c:v>
                </c:pt>
                <c:pt idx="23">
                  <c:v>4.5999999999999999E-3</c:v>
                </c:pt>
                <c:pt idx="24">
                  <c:v>4.7999999999999996E-3</c:v>
                </c:pt>
                <c:pt idx="25">
                  <c:v>5.0000000000000001E-3</c:v>
                </c:pt>
                <c:pt idx="26">
                  <c:v>5.1999999999999998E-3</c:v>
                </c:pt>
                <c:pt idx="27">
                  <c:v>5.4000000000000003E-3</c:v>
                </c:pt>
                <c:pt idx="28">
                  <c:v>5.5999999999999999E-3</c:v>
                </c:pt>
                <c:pt idx="29">
                  <c:v>5.7999999999999996E-3</c:v>
                </c:pt>
                <c:pt idx="30">
                  <c:v>6.0000000000000001E-3</c:v>
                </c:pt>
                <c:pt idx="31">
                  <c:v>6.1999999999999998E-3</c:v>
                </c:pt>
                <c:pt idx="32">
                  <c:v>6.4000000000000003E-3</c:v>
                </c:pt>
                <c:pt idx="33">
                  <c:v>6.6E-3</c:v>
                </c:pt>
                <c:pt idx="34">
                  <c:v>6.7999999999999996E-3</c:v>
                </c:pt>
                <c:pt idx="35">
                  <c:v>7.0000000000000001E-3</c:v>
                </c:pt>
                <c:pt idx="36">
                  <c:v>7.1999999999999998E-3</c:v>
                </c:pt>
                <c:pt idx="37">
                  <c:v>7.4000000000000003E-3</c:v>
                </c:pt>
                <c:pt idx="38">
                  <c:v>7.6E-3</c:v>
                </c:pt>
                <c:pt idx="39">
                  <c:v>7.7999999999999996E-3</c:v>
                </c:pt>
                <c:pt idx="40">
                  <c:v>8.0000000000000002E-3</c:v>
                </c:pt>
                <c:pt idx="41">
                  <c:v>8.2000000000000007E-3</c:v>
                </c:pt>
                <c:pt idx="42">
                  <c:v>8.3999999999999995E-3</c:v>
                </c:pt>
                <c:pt idx="43">
                  <c:v>8.6E-3</c:v>
                </c:pt>
                <c:pt idx="44">
                  <c:v>8.8000000000000005E-3</c:v>
                </c:pt>
                <c:pt idx="45">
                  <c:v>8.9999999999999993E-3</c:v>
                </c:pt>
                <c:pt idx="46">
                  <c:v>9.1999999999999998E-3</c:v>
                </c:pt>
                <c:pt idx="47">
                  <c:v>9.4000000000000004E-3</c:v>
                </c:pt>
                <c:pt idx="48">
                  <c:v>9.5999999999999992E-3</c:v>
                </c:pt>
                <c:pt idx="49">
                  <c:v>9.7999999999999997E-3</c:v>
                </c:pt>
                <c:pt idx="50">
                  <c:v>0.01</c:v>
                </c:pt>
                <c:pt idx="51">
                  <c:v>1.0200000000000001E-2</c:v>
                </c:pt>
                <c:pt idx="52">
                  <c:v>1.04E-2</c:v>
                </c:pt>
                <c:pt idx="53">
                  <c:v>1.06E-2</c:v>
                </c:pt>
                <c:pt idx="54">
                  <c:v>1.0800000000000001E-2</c:v>
                </c:pt>
                <c:pt idx="55">
                  <c:v>1.0999999999999999E-2</c:v>
                </c:pt>
                <c:pt idx="56">
                  <c:v>1.12E-2</c:v>
                </c:pt>
                <c:pt idx="57">
                  <c:v>1.14E-2</c:v>
                </c:pt>
                <c:pt idx="58">
                  <c:v>1.1599999999999999E-2</c:v>
                </c:pt>
                <c:pt idx="59">
                  <c:v>1.18E-2</c:v>
                </c:pt>
                <c:pt idx="60">
                  <c:v>1.2E-2</c:v>
                </c:pt>
                <c:pt idx="61">
                  <c:v>1.2200000000000001E-2</c:v>
                </c:pt>
                <c:pt idx="62">
                  <c:v>1.24E-2</c:v>
                </c:pt>
                <c:pt idx="63">
                  <c:v>1.26E-2</c:v>
                </c:pt>
                <c:pt idx="64">
                  <c:v>1.2800000000000001E-2</c:v>
                </c:pt>
                <c:pt idx="65">
                  <c:v>1.2999999999999999E-2</c:v>
                </c:pt>
                <c:pt idx="66">
                  <c:v>1.32E-2</c:v>
                </c:pt>
                <c:pt idx="67">
                  <c:v>1.34E-2</c:v>
                </c:pt>
                <c:pt idx="68">
                  <c:v>1.3599999999999999E-2</c:v>
                </c:pt>
                <c:pt idx="69">
                  <c:v>1.38E-2</c:v>
                </c:pt>
                <c:pt idx="70">
                  <c:v>1.4E-2</c:v>
                </c:pt>
                <c:pt idx="71">
                  <c:v>1.4200000000000001E-2</c:v>
                </c:pt>
                <c:pt idx="72">
                  <c:v>1.44E-2</c:v>
                </c:pt>
                <c:pt idx="73">
                  <c:v>1.46E-2</c:v>
                </c:pt>
                <c:pt idx="74">
                  <c:v>1.4800000000000001E-2</c:v>
                </c:pt>
                <c:pt idx="75">
                  <c:v>1.4999999999999999E-2</c:v>
                </c:pt>
                <c:pt idx="76">
                  <c:v>1.52E-2</c:v>
                </c:pt>
                <c:pt idx="77">
                  <c:v>1.54E-2</c:v>
                </c:pt>
                <c:pt idx="78">
                  <c:v>1.5599999999999999E-2</c:v>
                </c:pt>
                <c:pt idx="79">
                  <c:v>1.5800000000000002E-2</c:v>
                </c:pt>
                <c:pt idx="80">
                  <c:v>1.6E-2</c:v>
                </c:pt>
                <c:pt idx="81">
                  <c:v>1.6199999999999999E-2</c:v>
                </c:pt>
                <c:pt idx="82">
                  <c:v>1.6400000000000001E-2</c:v>
                </c:pt>
                <c:pt idx="83">
                  <c:v>1.66E-2</c:v>
                </c:pt>
                <c:pt idx="84">
                  <c:v>1.6799999999999999E-2</c:v>
                </c:pt>
                <c:pt idx="85">
                  <c:v>1.7000000000000001E-2</c:v>
                </c:pt>
                <c:pt idx="86">
                  <c:v>1.72E-2</c:v>
                </c:pt>
                <c:pt idx="87">
                  <c:v>1.7399999999999999E-2</c:v>
                </c:pt>
                <c:pt idx="88">
                  <c:v>1.7600000000000001E-2</c:v>
                </c:pt>
                <c:pt idx="89">
                  <c:v>1.78E-2</c:v>
                </c:pt>
                <c:pt idx="90">
                  <c:v>1.7999999999999999E-2</c:v>
                </c:pt>
                <c:pt idx="91">
                  <c:v>1.8200000000000001E-2</c:v>
                </c:pt>
                <c:pt idx="92">
                  <c:v>1.84E-2</c:v>
                </c:pt>
                <c:pt idx="93">
                  <c:v>1.8599999999999998E-2</c:v>
                </c:pt>
                <c:pt idx="94">
                  <c:v>1.8800000000000001E-2</c:v>
                </c:pt>
                <c:pt idx="95">
                  <c:v>1.9E-2</c:v>
                </c:pt>
                <c:pt idx="96">
                  <c:v>1.9199999999999998E-2</c:v>
                </c:pt>
                <c:pt idx="97">
                  <c:v>1.9400000000000001E-2</c:v>
                </c:pt>
                <c:pt idx="98">
                  <c:v>1.9599999999999999E-2</c:v>
                </c:pt>
                <c:pt idx="99">
                  <c:v>1.9800000000000002E-2</c:v>
                </c:pt>
                <c:pt idx="100">
                  <c:v>0.02</c:v>
                </c:pt>
                <c:pt idx="101">
                  <c:v>2.0199999999999999E-2</c:v>
                </c:pt>
                <c:pt idx="102">
                  <c:v>2.0400000000000001E-2</c:v>
                </c:pt>
                <c:pt idx="103">
                  <c:v>2.06E-2</c:v>
                </c:pt>
                <c:pt idx="104">
                  <c:v>2.0799999999999999E-2</c:v>
                </c:pt>
                <c:pt idx="105">
                  <c:v>2.1000000000000001E-2</c:v>
                </c:pt>
                <c:pt idx="106">
                  <c:v>2.12E-2</c:v>
                </c:pt>
                <c:pt idx="107">
                  <c:v>2.1399999999999999E-2</c:v>
                </c:pt>
                <c:pt idx="108">
                  <c:v>2.1600000000000001E-2</c:v>
                </c:pt>
                <c:pt idx="109">
                  <c:v>2.18E-2</c:v>
                </c:pt>
                <c:pt idx="110">
                  <c:v>2.1999999999999999E-2</c:v>
                </c:pt>
                <c:pt idx="111">
                  <c:v>2.2200000000000001E-2</c:v>
                </c:pt>
                <c:pt idx="112">
                  <c:v>2.24E-2</c:v>
                </c:pt>
                <c:pt idx="113">
                  <c:v>2.2599999999999999E-2</c:v>
                </c:pt>
                <c:pt idx="114">
                  <c:v>2.2800000000000001E-2</c:v>
                </c:pt>
                <c:pt idx="115">
                  <c:v>2.3E-2</c:v>
                </c:pt>
                <c:pt idx="116">
                  <c:v>2.3199999999999998E-2</c:v>
                </c:pt>
                <c:pt idx="117">
                  <c:v>2.3400000000000001E-2</c:v>
                </c:pt>
                <c:pt idx="118">
                  <c:v>2.3599999999999999E-2</c:v>
                </c:pt>
                <c:pt idx="119">
                  <c:v>2.3800000000000002E-2</c:v>
                </c:pt>
                <c:pt idx="120">
                  <c:v>2.4E-2</c:v>
                </c:pt>
                <c:pt idx="121">
                  <c:v>2.4199999999999999E-2</c:v>
                </c:pt>
                <c:pt idx="122">
                  <c:v>2.4400000000000002E-2</c:v>
                </c:pt>
                <c:pt idx="123">
                  <c:v>2.46E-2</c:v>
                </c:pt>
                <c:pt idx="124">
                  <c:v>2.4799999999999999E-2</c:v>
                </c:pt>
                <c:pt idx="125">
                  <c:v>2.5000000000000001E-2</c:v>
                </c:pt>
                <c:pt idx="126">
                  <c:v>2.52E-2</c:v>
                </c:pt>
                <c:pt idx="127">
                  <c:v>2.5399999999999999E-2</c:v>
                </c:pt>
                <c:pt idx="128">
                  <c:v>2.5600000000000001E-2</c:v>
                </c:pt>
                <c:pt idx="129">
                  <c:v>2.58E-2</c:v>
                </c:pt>
                <c:pt idx="130">
                  <c:v>2.5999999999999999E-2</c:v>
                </c:pt>
                <c:pt idx="131">
                  <c:v>2.6200000000000001E-2</c:v>
                </c:pt>
                <c:pt idx="132">
                  <c:v>2.64E-2</c:v>
                </c:pt>
                <c:pt idx="133">
                  <c:v>2.6599999999999999E-2</c:v>
                </c:pt>
                <c:pt idx="134">
                  <c:v>2.6800000000000001E-2</c:v>
                </c:pt>
                <c:pt idx="135">
                  <c:v>2.7E-2</c:v>
                </c:pt>
                <c:pt idx="136">
                  <c:v>2.7199999999999998E-2</c:v>
                </c:pt>
                <c:pt idx="137">
                  <c:v>2.7400000000000001E-2</c:v>
                </c:pt>
                <c:pt idx="138">
                  <c:v>2.76E-2</c:v>
                </c:pt>
                <c:pt idx="139">
                  <c:v>2.7799999999999998E-2</c:v>
                </c:pt>
                <c:pt idx="140">
                  <c:v>2.8000000000000001E-2</c:v>
                </c:pt>
                <c:pt idx="141">
                  <c:v>2.8199999999999999E-2</c:v>
                </c:pt>
                <c:pt idx="142">
                  <c:v>2.8400000000000002E-2</c:v>
                </c:pt>
                <c:pt idx="143">
                  <c:v>2.86E-2</c:v>
                </c:pt>
                <c:pt idx="144">
                  <c:v>2.8799999999999999E-2</c:v>
                </c:pt>
                <c:pt idx="145">
                  <c:v>2.9000000000000001E-2</c:v>
                </c:pt>
                <c:pt idx="146">
                  <c:v>2.92E-2</c:v>
                </c:pt>
                <c:pt idx="147">
                  <c:v>2.9399999999999999E-2</c:v>
                </c:pt>
                <c:pt idx="148">
                  <c:v>2.9600000000000001E-2</c:v>
                </c:pt>
                <c:pt idx="149">
                  <c:v>2.98E-2</c:v>
                </c:pt>
                <c:pt idx="150">
                  <c:v>0.03</c:v>
                </c:pt>
                <c:pt idx="151">
                  <c:v>3.0200000000000001E-2</c:v>
                </c:pt>
                <c:pt idx="152">
                  <c:v>3.04E-2</c:v>
                </c:pt>
                <c:pt idx="153">
                  <c:v>3.0599999999999999E-2</c:v>
                </c:pt>
                <c:pt idx="154">
                  <c:v>3.0800000000000001E-2</c:v>
                </c:pt>
                <c:pt idx="155">
                  <c:v>3.1E-2</c:v>
                </c:pt>
                <c:pt idx="156">
                  <c:v>3.1199999999999999E-2</c:v>
                </c:pt>
                <c:pt idx="157">
                  <c:v>3.1399999999999997E-2</c:v>
                </c:pt>
                <c:pt idx="158">
                  <c:v>3.1600000000000003E-2</c:v>
                </c:pt>
                <c:pt idx="159">
                  <c:v>3.1800000000000002E-2</c:v>
                </c:pt>
                <c:pt idx="160">
                  <c:v>3.2000000000000001E-2</c:v>
                </c:pt>
                <c:pt idx="161">
                  <c:v>3.2199999999999999E-2</c:v>
                </c:pt>
                <c:pt idx="162">
                  <c:v>3.2399999999999998E-2</c:v>
                </c:pt>
                <c:pt idx="163">
                  <c:v>3.2599999999999997E-2</c:v>
                </c:pt>
                <c:pt idx="164">
                  <c:v>3.2800000000000003E-2</c:v>
                </c:pt>
                <c:pt idx="165">
                  <c:v>3.3000000000000002E-2</c:v>
                </c:pt>
                <c:pt idx="166">
                  <c:v>3.32E-2</c:v>
                </c:pt>
                <c:pt idx="167">
                  <c:v>3.3399999999999999E-2</c:v>
                </c:pt>
                <c:pt idx="168">
                  <c:v>3.3599999999999998E-2</c:v>
                </c:pt>
                <c:pt idx="169">
                  <c:v>3.3799999999999997E-2</c:v>
                </c:pt>
                <c:pt idx="170">
                  <c:v>3.4000000000000002E-2</c:v>
                </c:pt>
                <c:pt idx="171">
                  <c:v>3.4200000000000001E-2</c:v>
                </c:pt>
                <c:pt idx="172">
                  <c:v>3.44E-2</c:v>
                </c:pt>
                <c:pt idx="173">
                  <c:v>3.4599999999999999E-2</c:v>
                </c:pt>
                <c:pt idx="174">
                  <c:v>3.4799999999999998E-2</c:v>
                </c:pt>
                <c:pt idx="175">
                  <c:v>3.5000000000000003E-2</c:v>
                </c:pt>
                <c:pt idx="176">
                  <c:v>3.5200000000000002E-2</c:v>
                </c:pt>
                <c:pt idx="177">
                  <c:v>3.5400000000000001E-2</c:v>
                </c:pt>
                <c:pt idx="178">
                  <c:v>3.56E-2</c:v>
                </c:pt>
                <c:pt idx="179">
                  <c:v>3.5799999999999998E-2</c:v>
                </c:pt>
                <c:pt idx="180">
                  <c:v>3.5999999999999997E-2</c:v>
                </c:pt>
                <c:pt idx="181">
                  <c:v>3.6200000000000003E-2</c:v>
                </c:pt>
                <c:pt idx="182">
                  <c:v>3.6400000000000002E-2</c:v>
                </c:pt>
                <c:pt idx="183">
                  <c:v>3.6600000000000001E-2</c:v>
                </c:pt>
                <c:pt idx="184">
                  <c:v>3.6799999999999999E-2</c:v>
                </c:pt>
                <c:pt idx="185">
                  <c:v>3.6999999999999998E-2</c:v>
                </c:pt>
                <c:pt idx="186">
                  <c:v>3.7199999999999997E-2</c:v>
                </c:pt>
                <c:pt idx="187">
                  <c:v>3.7400000000000003E-2</c:v>
                </c:pt>
                <c:pt idx="188">
                  <c:v>3.7600000000000001E-2</c:v>
                </c:pt>
                <c:pt idx="189">
                  <c:v>3.78E-2</c:v>
                </c:pt>
                <c:pt idx="190">
                  <c:v>3.7999999999999999E-2</c:v>
                </c:pt>
                <c:pt idx="191">
                  <c:v>3.8199999999999998E-2</c:v>
                </c:pt>
                <c:pt idx="192">
                  <c:v>3.8399999999999997E-2</c:v>
                </c:pt>
                <c:pt idx="193">
                  <c:v>3.8600000000000002E-2</c:v>
                </c:pt>
                <c:pt idx="194">
                  <c:v>3.8800000000000001E-2</c:v>
                </c:pt>
                <c:pt idx="195">
                  <c:v>3.9E-2</c:v>
                </c:pt>
                <c:pt idx="196">
                  <c:v>3.9199999999999999E-2</c:v>
                </c:pt>
                <c:pt idx="197">
                  <c:v>3.9399999999999998E-2</c:v>
                </c:pt>
                <c:pt idx="198">
                  <c:v>3.9600000000000003E-2</c:v>
                </c:pt>
                <c:pt idx="199">
                  <c:v>3.9800000000000002E-2</c:v>
                </c:pt>
                <c:pt idx="200">
                  <c:v>0.04</c:v>
                </c:pt>
                <c:pt idx="201">
                  <c:v>4.02E-2</c:v>
                </c:pt>
                <c:pt idx="202">
                  <c:v>4.0399999999999998E-2</c:v>
                </c:pt>
                <c:pt idx="203">
                  <c:v>4.0599999999999997E-2</c:v>
                </c:pt>
                <c:pt idx="204">
                  <c:v>4.0800000000000003E-2</c:v>
                </c:pt>
                <c:pt idx="205">
                  <c:v>4.1000000000000002E-2</c:v>
                </c:pt>
                <c:pt idx="206">
                  <c:v>4.1200000000000001E-2</c:v>
                </c:pt>
                <c:pt idx="207">
                  <c:v>4.1399999999999999E-2</c:v>
                </c:pt>
                <c:pt idx="208">
                  <c:v>4.1599999999999998E-2</c:v>
                </c:pt>
                <c:pt idx="209">
                  <c:v>4.1799999999999997E-2</c:v>
                </c:pt>
                <c:pt idx="210">
                  <c:v>4.2000000000000003E-2</c:v>
                </c:pt>
                <c:pt idx="211">
                  <c:v>4.2200000000000001E-2</c:v>
                </c:pt>
                <c:pt idx="212">
                  <c:v>4.24E-2</c:v>
                </c:pt>
                <c:pt idx="213">
                  <c:v>4.2599999999999999E-2</c:v>
                </c:pt>
                <c:pt idx="214">
                  <c:v>4.2799999999999998E-2</c:v>
                </c:pt>
                <c:pt idx="215">
                  <c:v>4.2999999999999997E-2</c:v>
                </c:pt>
                <c:pt idx="216">
                  <c:v>4.3200000000000002E-2</c:v>
                </c:pt>
                <c:pt idx="217">
                  <c:v>4.3400000000000001E-2</c:v>
                </c:pt>
                <c:pt idx="218">
                  <c:v>4.36E-2</c:v>
                </c:pt>
                <c:pt idx="219">
                  <c:v>4.3799999999999999E-2</c:v>
                </c:pt>
                <c:pt idx="220">
                  <c:v>4.3999999999999997E-2</c:v>
                </c:pt>
                <c:pt idx="221">
                  <c:v>4.4200000000000003E-2</c:v>
                </c:pt>
                <c:pt idx="222">
                  <c:v>4.4400000000000002E-2</c:v>
                </c:pt>
                <c:pt idx="223">
                  <c:v>4.4600000000000001E-2</c:v>
                </c:pt>
                <c:pt idx="224">
                  <c:v>4.48E-2</c:v>
                </c:pt>
                <c:pt idx="225">
                  <c:v>4.4999999999999998E-2</c:v>
                </c:pt>
                <c:pt idx="226">
                  <c:v>4.5199999999999997E-2</c:v>
                </c:pt>
                <c:pt idx="227">
                  <c:v>4.5400000000000003E-2</c:v>
                </c:pt>
                <c:pt idx="228">
                  <c:v>4.5600000000000002E-2</c:v>
                </c:pt>
                <c:pt idx="229">
                  <c:v>4.58E-2</c:v>
                </c:pt>
                <c:pt idx="230">
                  <c:v>4.5999999999999999E-2</c:v>
                </c:pt>
                <c:pt idx="231">
                  <c:v>4.6199999999999998E-2</c:v>
                </c:pt>
                <c:pt idx="232">
                  <c:v>4.6399999999999997E-2</c:v>
                </c:pt>
                <c:pt idx="233">
                  <c:v>4.6600000000000003E-2</c:v>
                </c:pt>
                <c:pt idx="234">
                  <c:v>4.6800000000000001E-2</c:v>
                </c:pt>
                <c:pt idx="235">
                  <c:v>4.7E-2</c:v>
                </c:pt>
                <c:pt idx="236">
                  <c:v>4.7199999999999999E-2</c:v>
                </c:pt>
                <c:pt idx="237">
                  <c:v>4.7399999999999998E-2</c:v>
                </c:pt>
                <c:pt idx="238">
                  <c:v>4.7600000000000003E-2</c:v>
                </c:pt>
                <c:pt idx="239">
                  <c:v>4.7800000000000002E-2</c:v>
                </c:pt>
                <c:pt idx="240">
                  <c:v>4.8000000000000001E-2</c:v>
                </c:pt>
                <c:pt idx="241">
                  <c:v>4.82E-2</c:v>
                </c:pt>
                <c:pt idx="242">
                  <c:v>4.8399999999999999E-2</c:v>
                </c:pt>
                <c:pt idx="243">
                  <c:v>4.8599999999999997E-2</c:v>
                </c:pt>
                <c:pt idx="244">
                  <c:v>4.8800000000000003E-2</c:v>
                </c:pt>
                <c:pt idx="245">
                  <c:v>4.9000000000000002E-2</c:v>
                </c:pt>
                <c:pt idx="246">
                  <c:v>4.9200000000000001E-2</c:v>
                </c:pt>
                <c:pt idx="247">
                  <c:v>4.9399999999999999E-2</c:v>
                </c:pt>
                <c:pt idx="248">
                  <c:v>4.9599999999999998E-2</c:v>
                </c:pt>
                <c:pt idx="249">
                  <c:v>4.9799999999999997E-2</c:v>
                </c:pt>
                <c:pt idx="250">
                  <c:v>0.05</c:v>
                </c:pt>
                <c:pt idx="251">
                  <c:v>5.0200000000000002E-2</c:v>
                </c:pt>
                <c:pt idx="252">
                  <c:v>5.04E-2</c:v>
                </c:pt>
                <c:pt idx="253">
                  <c:v>5.0599999999999999E-2</c:v>
                </c:pt>
                <c:pt idx="254">
                  <c:v>5.0799999999999998E-2</c:v>
                </c:pt>
                <c:pt idx="255">
                  <c:v>5.0999999999999997E-2</c:v>
                </c:pt>
                <c:pt idx="256">
                  <c:v>5.1200000000000002E-2</c:v>
                </c:pt>
                <c:pt idx="257">
                  <c:v>5.1400000000000001E-2</c:v>
                </c:pt>
                <c:pt idx="258">
                  <c:v>5.16E-2</c:v>
                </c:pt>
                <c:pt idx="259">
                  <c:v>5.1799999999999999E-2</c:v>
                </c:pt>
                <c:pt idx="260">
                  <c:v>5.1999999999999998E-2</c:v>
                </c:pt>
                <c:pt idx="261">
                  <c:v>5.2200000000000003E-2</c:v>
                </c:pt>
                <c:pt idx="262">
                  <c:v>5.2400000000000002E-2</c:v>
                </c:pt>
                <c:pt idx="263">
                  <c:v>5.2600000000000001E-2</c:v>
                </c:pt>
                <c:pt idx="264">
                  <c:v>5.28E-2</c:v>
                </c:pt>
                <c:pt idx="265">
                  <c:v>5.2999999999999999E-2</c:v>
                </c:pt>
                <c:pt idx="266">
                  <c:v>5.3199999999999997E-2</c:v>
                </c:pt>
                <c:pt idx="267">
                  <c:v>5.3400000000000003E-2</c:v>
                </c:pt>
                <c:pt idx="268">
                  <c:v>5.3600000000000002E-2</c:v>
                </c:pt>
                <c:pt idx="269">
                  <c:v>5.3800000000000001E-2</c:v>
                </c:pt>
                <c:pt idx="270">
                  <c:v>5.3999999999999999E-2</c:v>
                </c:pt>
                <c:pt idx="271">
                  <c:v>5.4199999999999998E-2</c:v>
                </c:pt>
                <c:pt idx="272">
                  <c:v>5.4399999999999997E-2</c:v>
                </c:pt>
                <c:pt idx="273">
                  <c:v>5.4600000000000003E-2</c:v>
                </c:pt>
                <c:pt idx="274">
                  <c:v>5.4800000000000001E-2</c:v>
                </c:pt>
                <c:pt idx="275">
                  <c:v>5.5E-2</c:v>
                </c:pt>
                <c:pt idx="276">
                  <c:v>5.5199999999999999E-2</c:v>
                </c:pt>
                <c:pt idx="277">
                  <c:v>5.5399999999999998E-2</c:v>
                </c:pt>
                <c:pt idx="278">
                  <c:v>5.5599999999999997E-2</c:v>
                </c:pt>
                <c:pt idx="279">
                  <c:v>5.5800000000000002E-2</c:v>
                </c:pt>
                <c:pt idx="280">
                  <c:v>5.6000000000000001E-2</c:v>
                </c:pt>
                <c:pt idx="281">
                  <c:v>5.62E-2</c:v>
                </c:pt>
                <c:pt idx="282">
                  <c:v>5.6399999999999999E-2</c:v>
                </c:pt>
                <c:pt idx="283">
                  <c:v>5.6599999999999998E-2</c:v>
                </c:pt>
                <c:pt idx="284">
                  <c:v>5.6800000000000003E-2</c:v>
                </c:pt>
                <c:pt idx="285">
                  <c:v>5.7000000000000002E-2</c:v>
                </c:pt>
                <c:pt idx="286">
                  <c:v>5.7200000000000001E-2</c:v>
                </c:pt>
                <c:pt idx="287">
                  <c:v>5.74E-2</c:v>
                </c:pt>
                <c:pt idx="288">
                  <c:v>5.7599999999999998E-2</c:v>
                </c:pt>
                <c:pt idx="289">
                  <c:v>5.7799999999999997E-2</c:v>
                </c:pt>
                <c:pt idx="290">
                  <c:v>5.8000000000000003E-2</c:v>
                </c:pt>
                <c:pt idx="291">
                  <c:v>5.8200000000000002E-2</c:v>
                </c:pt>
                <c:pt idx="292">
                  <c:v>5.8400000000000001E-2</c:v>
                </c:pt>
                <c:pt idx="293">
                  <c:v>5.8599999999999999E-2</c:v>
                </c:pt>
                <c:pt idx="294">
                  <c:v>5.8799999999999998E-2</c:v>
                </c:pt>
                <c:pt idx="295">
                  <c:v>5.8999999999999997E-2</c:v>
                </c:pt>
                <c:pt idx="296">
                  <c:v>5.9200000000000003E-2</c:v>
                </c:pt>
                <c:pt idx="297">
                  <c:v>5.9400000000000001E-2</c:v>
                </c:pt>
                <c:pt idx="298">
                  <c:v>5.96E-2</c:v>
                </c:pt>
                <c:pt idx="299">
                  <c:v>5.9799999999999999E-2</c:v>
                </c:pt>
                <c:pt idx="300">
                  <c:v>0.06</c:v>
                </c:pt>
                <c:pt idx="301">
                  <c:v>6.0199999999999997E-2</c:v>
                </c:pt>
                <c:pt idx="302">
                  <c:v>6.0400000000000002E-2</c:v>
                </c:pt>
                <c:pt idx="303">
                  <c:v>6.0600000000000001E-2</c:v>
                </c:pt>
                <c:pt idx="304">
                  <c:v>6.08E-2</c:v>
                </c:pt>
                <c:pt idx="305">
                  <c:v>6.0999999999999999E-2</c:v>
                </c:pt>
                <c:pt idx="306">
                  <c:v>6.1199999999999997E-2</c:v>
                </c:pt>
                <c:pt idx="307">
                  <c:v>6.1400000000000003E-2</c:v>
                </c:pt>
                <c:pt idx="308">
                  <c:v>6.1600000000000002E-2</c:v>
                </c:pt>
                <c:pt idx="309">
                  <c:v>6.1800000000000001E-2</c:v>
                </c:pt>
                <c:pt idx="310">
                  <c:v>6.2E-2</c:v>
                </c:pt>
                <c:pt idx="311">
                  <c:v>6.2199999999999998E-2</c:v>
                </c:pt>
                <c:pt idx="312">
                  <c:v>6.2399999999999997E-2</c:v>
                </c:pt>
                <c:pt idx="313">
                  <c:v>6.2600000000000003E-2</c:v>
                </c:pt>
                <c:pt idx="314">
                  <c:v>6.2799999999999995E-2</c:v>
                </c:pt>
                <c:pt idx="315">
                  <c:v>6.3E-2</c:v>
                </c:pt>
                <c:pt idx="316">
                  <c:v>6.3200000000000006E-2</c:v>
                </c:pt>
                <c:pt idx="317">
                  <c:v>6.3399999999999998E-2</c:v>
                </c:pt>
                <c:pt idx="318">
                  <c:v>6.3600000000000004E-2</c:v>
                </c:pt>
                <c:pt idx="319">
                  <c:v>6.3799999999999996E-2</c:v>
                </c:pt>
                <c:pt idx="320">
                  <c:v>6.4000000000000001E-2</c:v>
                </c:pt>
                <c:pt idx="321">
                  <c:v>6.4199999999999993E-2</c:v>
                </c:pt>
                <c:pt idx="322">
                  <c:v>6.4399999999999999E-2</c:v>
                </c:pt>
                <c:pt idx="323">
                  <c:v>6.4600000000000005E-2</c:v>
                </c:pt>
                <c:pt idx="324">
                  <c:v>6.4799999999999996E-2</c:v>
                </c:pt>
                <c:pt idx="325">
                  <c:v>6.5000000000000002E-2</c:v>
                </c:pt>
                <c:pt idx="326">
                  <c:v>6.5199999999999994E-2</c:v>
                </c:pt>
                <c:pt idx="327">
                  <c:v>6.54E-2</c:v>
                </c:pt>
                <c:pt idx="328">
                  <c:v>6.5600000000000006E-2</c:v>
                </c:pt>
                <c:pt idx="329">
                  <c:v>6.5799999999999997E-2</c:v>
                </c:pt>
                <c:pt idx="330">
                  <c:v>6.6000000000000003E-2</c:v>
                </c:pt>
                <c:pt idx="331">
                  <c:v>6.6199999999999995E-2</c:v>
                </c:pt>
                <c:pt idx="332">
                  <c:v>6.6400000000000001E-2</c:v>
                </c:pt>
                <c:pt idx="333">
                  <c:v>6.6600000000000006E-2</c:v>
                </c:pt>
                <c:pt idx="334">
                  <c:v>6.6799999999999998E-2</c:v>
                </c:pt>
                <c:pt idx="335">
                  <c:v>6.7000000000000004E-2</c:v>
                </c:pt>
                <c:pt idx="336">
                  <c:v>6.7199999999999996E-2</c:v>
                </c:pt>
                <c:pt idx="337">
                  <c:v>6.7400000000000002E-2</c:v>
                </c:pt>
                <c:pt idx="338">
                  <c:v>6.7599999999999993E-2</c:v>
                </c:pt>
                <c:pt idx="339">
                  <c:v>6.7799999999999999E-2</c:v>
                </c:pt>
                <c:pt idx="340">
                  <c:v>6.8000000000000005E-2</c:v>
                </c:pt>
                <c:pt idx="341">
                  <c:v>6.8199999999999997E-2</c:v>
                </c:pt>
                <c:pt idx="342">
                  <c:v>6.8400000000000002E-2</c:v>
                </c:pt>
                <c:pt idx="343">
                  <c:v>6.8599999999999994E-2</c:v>
                </c:pt>
                <c:pt idx="344">
                  <c:v>6.88E-2</c:v>
                </c:pt>
                <c:pt idx="345">
                  <c:v>6.9000000000000006E-2</c:v>
                </c:pt>
                <c:pt idx="346">
                  <c:v>6.9199999999999998E-2</c:v>
                </c:pt>
                <c:pt idx="347">
                  <c:v>6.9400000000000003E-2</c:v>
                </c:pt>
                <c:pt idx="348">
                  <c:v>6.9599999999999995E-2</c:v>
                </c:pt>
                <c:pt idx="349">
                  <c:v>6.9800000000000001E-2</c:v>
                </c:pt>
                <c:pt idx="350">
                  <c:v>7.0000000000000007E-2</c:v>
                </c:pt>
                <c:pt idx="351">
                  <c:v>7.0199999999999999E-2</c:v>
                </c:pt>
                <c:pt idx="352">
                  <c:v>7.0400000000000004E-2</c:v>
                </c:pt>
                <c:pt idx="353">
                  <c:v>7.0599999999999996E-2</c:v>
                </c:pt>
                <c:pt idx="354">
                  <c:v>7.0800000000000002E-2</c:v>
                </c:pt>
                <c:pt idx="355">
                  <c:v>7.0999999999999994E-2</c:v>
                </c:pt>
                <c:pt idx="356">
                  <c:v>7.1199999999999999E-2</c:v>
                </c:pt>
                <c:pt idx="357">
                  <c:v>7.1400000000000005E-2</c:v>
                </c:pt>
                <c:pt idx="358">
                  <c:v>7.1599999999999997E-2</c:v>
                </c:pt>
                <c:pt idx="359">
                  <c:v>7.1800000000000003E-2</c:v>
                </c:pt>
                <c:pt idx="360">
                  <c:v>7.1999999999999995E-2</c:v>
                </c:pt>
                <c:pt idx="361">
                  <c:v>7.22E-2</c:v>
                </c:pt>
                <c:pt idx="362">
                  <c:v>7.2400000000000006E-2</c:v>
                </c:pt>
                <c:pt idx="363">
                  <c:v>7.2599999999999998E-2</c:v>
                </c:pt>
                <c:pt idx="364">
                  <c:v>7.2800000000000004E-2</c:v>
                </c:pt>
                <c:pt idx="365">
                  <c:v>7.2999999999999995E-2</c:v>
                </c:pt>
                <c:pt idx="366">
                  <c:v>7.3200000000000001E-2</c:v>
                </c:pt>
                <c:pt idx="367">
                  <c:v>7.3400000000000007E-2</c:v>
                </c:pt>
                <c:pt idx="368">
                  <c:v>7.3599999999999999E-2</c:v>
                </c:pt>
                <c:pt idx="369">
                  <c:v>7.3800000000000004E-2</c:v>
                </c:pt>
                <c:pt idx="370">
                  <c:v>7.3999999999999996E-2</c:v>
                </c:pt>
                <c:pt idx="371">
                  <c:v>7.4200000000000002E-2</c:v>
                </c:pt>
                <c:pt idx="372">
                  <c:v>7.4399999999999994E-2</c:v>
                </c:pt>
                <c:pt idx="373">
                  <c:v>7.46E-2</c:v>
                </c:pt>
                <c:pt idx="374">
                  <c:v>7.4800000000000005E-2</c:v>
                </c:pt>
                <c:pt idx="375">
                  <c:v>7.4999999999999997E-2</c:v>
                </c:pt>
                <c:pt idx="376">
                  <c:v>7.5200000000000003E-2</c:v>
                </c:pt>
                <c:pt idx="377">
                  <c:v>7.5399999999999995E-2</c:v>
                </c:pt>
                <c:pt idx="378">
                  <c:v>7.5600000000000001E-2</c:v>
                </c:pt>
                <c:pt idx="379">
                  <c:v>7.5800000000000006E-2</c:v>
                </c:pt>
                <c:pt idx="380">
                  <c:v>7.5999999999999998E-2</c:v>
                </c:pt>
                <c:pt idx="381">
                  <c:v>7.6200000000000004E-2</c:v>
                </c:pt>
                <c:pt idx="382">
                  <c:v>7.6399999999999996E-2</c:v>
                </c:pt>
                <c:pt idx="383">
                  <c:v>7.6600000000000001E-2</c:v>
                </c:pt>
                <c:pt idx="384">
                  <c:v>7.6799999999999993E-2</c:v>
                </c:pt>
                <c:pt idx="385">
                  <c:v>7.6999999999999999E-2</c:v>
                </c:pt>
                <c:pt idx="386">
                  <c:v>7.7200000000000005E-2</c:v>
                </c:pt>
                <c:pt idx="387">
                  <c:v>7.7399999999999997E-2</c:v>
                </c:pt>
                <c:pt idx="388">
                  <c:v>7.7600000000000002E-2</c:v>
                </c:pt>
                <c:pt idx="389">
                  <c:v>7.7799999999999994E-2</c:v>
                </c:pt>
                <c:pt idx="390">
                  <c:v>7.8E-2</c:v>
                </c:pt>
                <c:pt idx="391">
                  <c:v>7.8200000000000006E-2</c:v>
                </c:pt>
                <c:pt idx="392">
                  <c:v>7.8399999999999997E-2</c:v>
                </c:pt>
                <c:pt idx="393">
                  <c:v>7.8600000000000003E-2</c:v>
                </c:pt>
                <c:pt idx="394">
                  <c:v>7.8799999999999995E-2</c:v>
                </c:pt>
                <c:pt idx="395">
                  <c:v>7.9000000000000001E-2</c:v>
                </c:pt>
                <c:pt idx="396">
                  <c:v>7.9200000000000007E-2</c:v>
                </c:pt>
                <c:pt idx="397">
                  <c:v>7.9399999999999998E-2</c:v>
                </c:pt>
                <c:pt idx="398">
                  <c:v>7.9600000000000004E-2</c:v>
                </c:pt>
                <c:pt idx="399">
                  <c:v>7.9799999999999996E-2</c:v>
                </c:pt>
                <c:pt idx="400">
                  <c:v>0.08</c:v>
                </c:pt>
                <c:pt idx="401">
                  <c:v>8.0199999999999994E-2</c:v>
                </c:pt>
                <c:pt idx="402">
                  <c:v>8.0399999999999999E-2</c:v>
                </c:pt>
                <c:pt idx="403">
                  <c:v>8.0600000000000005E-2</c:v>
                </c:pt>
                <c:pt idx="404">
                  <c:v>8.0799999999999997E-2</c:v>
                </c:pt>
                <c:pt idx="405">
                  <c:v>8.1000000000000003E-2</c:v>
                </c:pt>
                <c:pt idx="406">
                  <c:v>8.1199999999999994E-2</c:v>
                </c:pt>
                <c:pt idx="407">
                  <c:v>8.14E-2</c:v>
                </c:pt>
                <c:pt idx="408">
                  <c:v>8.1600000000000006E-2</c:v>
                </c:pt>
                <c:pt idx="409">
                  <c:v>8.1799999999999998E-2</c:v>
                </c:pt>
                <c:pt idx="410">
                  <c:v>8.2000000000000003E-2</c:v>
                </c:pt>
                <c:pt idx="411">
                  <c:v>8.2199999999999995E-2</c:v>
                </c:pt>
                <c:pt idx="412">
                  <c:v>8.2400000000000001E-2</c:v>
                </c:pt>
                <c:pt idx="413">
                  <c:v>8.2600000000000007E-2</c:v>
                </c:pt>
                <c:pt idx="414">
                  <c:v>8.2799999999999999E-2</c:v>
                </c:pt>
                <c:pt idx="415">
                  <c:v>8.3000000000000004E-2</c:v>
                </c:pt>
                <c:pt idx="416">
                  <c:v>8.3199999999999996E-2</c:v>
                </c:pt>
                <c:pt idx="417">
                  <c:v>8.3400000000000002E-2</c:v>
                </c:pt>
                <c:pt idx="418">
                  <c:v>8.3599999999999994E-2</c:v>
                </c:pt>
                <c:pt idx="419">
                  <c:v>8.3799999999999999E-2</c:v>
                </c:pt>
                <c:pt idx="420">
                  <c:v>8.4000000000000005E-2</c:v>
                </c:pt>
                <c:pt idx="421">
                  <c:v>8.4199999999999997E-2</c:v>
                </c:pt>
                <c:pt idx="422">
                  <c:v>8.4400000000000003E-2</c:v>
                </c:pt>
                <c:pt idx="423">
                  <c:v>8.4599999999999995E-2</c:v>
                </c:pt>
                <c:pt idx="424">
                  <c:v>8.48E-2</c:v>
                </c:pt>
                <c:pt idx="425">
                  <c:v>8.5000000000000006E-2</c:v>
                </c:pt>
                <c:pt idx="426">
                  <c:v>8.5199999999999998E-2</c:v>
                </c:pt>
                <c:pt idx="427">
                  <c:v>8.5400000000000004E-2</c:v>
                </c:pt>
                <c:pt idx="428">
                  <c:v>8.5599999999999996E-2</c:v>
                </c:pt>
                <c:pt idx="429">
                  <c:v>8.5800000000000001E-2</c:v>
                </c:pt>
                <c:pt idx="430">
                  <c:v>8.5999999999999993E-2</c:v>
                </c:pt>
                <c:pt idx="431">
                  <c:v>8.6199999999999999E-2</c:v>
                </c:pt>
                <c:pt idx="432">
                  <c:v>8.6400000000000005E-2</c:v>
                </c:pt>
                <c:pt idx="433">
                  <c:v>8.6599999999999996E-2</c:v>
                </c:pt>
                <c:pt idx="434">
                  <c:v>8.6800000000000002E-2</c:v>
                </c:pt>
                <c:pt idx="435">
                  <c:v>8.6999999999999994E-2</c:v>
                </c:pt>
                <c:pt idx="436">
                  <c:v>8.72E-2</c:v>
                </c:pt>
                <c:pt idx="437">
                  <c:v>8.7400000000000005E-2</c:v>
                </c:pt>
                <c:pt idx="438">
                  <c:v>8.7599999999999997E-2</c:v>
                </c:pt>
                <c:pt idx="439">
                  <c:v>8.7800000000000003E-2</c:v>
                </c:pt>
                <c:pt idx="440">
                  <c:v>8.7999999999999995E-2</c:v>
                </c:pt>
                <c:pt idx="441">
                  <c:v>8.8200000000000001E-2</c:v>
                </c:pt>
                <c:pt idx="442">
                  <c:v>8.8400000000000006E-2</c:v>
                </c:pt>
                <c:pt idx="443">
                  <c:v>8.8599999999999998E-2</c:v>
                </c:pt>
                <c:pt idx="444">
                  <c:v>8.8800000000000004E-2</c:v>
                </c:pt>
                <c:pt idx="445">
                  <c:v>8.8999999999999996E-2</c:v>
                </c:pt>
                <c:pt idx="446">
                  <c:v>8.9200000000000002E-2</c:v>
                </c:pt>
                <c:pt idx="447">
                  <c:v>8.9399999999999993E-2</c:v>
                </c:pt>
                <c:pt idx="448">
                  <c:v>8.9599999999999999E-2</c:v>
                </c:pt>
                <c:pt idx="449">
                  <c:v>8.9800000000000005E-2</c:v>
                </c:pt>
                <c:pt idx="450">
                  <c:v>0.09</c:v>
                </c:pt>
                <c:pt idx="451">
                  <c:v>9.0200000000000002E-2</c:v>
                </c:pt>
                <c:pt idx="452">
                  <c:v>9.0399999999999994E-2</c:v>
                </c:pt>
                <c:pt idx="453">
                  <c:v>9.06E-2</c:v>
                </c:pt>
                <c:pt idx="454">
                  <c:v>9.0800000000000006E-2</c:v>
                </c:pt>
                <c:pt idx="455">
                  <c:v>9.0999999999999998E-2</c:v>
                </c:pt>
                <c:pt idx="456">
                  <c:v>9.1200000000000003E-2</c:v>
                </c:pt>
                <c:pt idx="457">
                  <c:v>9.1399999999999995E-2</c:v>
                </c:pt>
                <c:pt idx="458">
                  <c:v>9.1600000000000001E-2</c:v>
                </c:pt>
                <c:pt idx="459">
                  <c:v>9.1800000000000007E-2</c:v>
                </c:pt>
                <c:pt idx="460">
                  <c:v>9.1999999999999998E-2</c:v>
                </c:pt>
                <c:pt idx="461">
                  <c:v>9.2200000000000004E-2</c:v>
                </c:pt>
                <c:pt idx="462">
                  <c:v>9.2399999999999996E-2</c:v>
                </c:pt>
                <c:pt idx="463">
                  <c:v>9.2600000000000002E-2</c:v>
                </c:pt>
                <c:pt idx="464">
                  <c:v>9.2799999999999994E-2</c:v>
                </c:pt>
                <c:pt idx="465">
                  <c:v>9.2999999999999999E-2</c:v>
                </c:pt>
                <c:pt idx="466">
                  <c:v>9.3200000000000005E-2</c:v>
                </c:pt>
                <c:pt idx="467">
                  <c:v>9.3399999999999997E-2</c:v>
                </c:pt>
                <c:pt idx="468">
                  <c:v>9.3600000000000003E-2</c:v>
                </c:pt>
                <c:pt idx="469">
                  <c:v>9.3799999999999994E-2</c:v>
                </c:pt>
                <c:pt idx="470">
                  <c:v>9.4E-2</c:v>
                </c:pt>
                <c:pt idx="471">
                  <c:v>9.4200000000000006E-2</c:v>
                </c:pt>
                <c:pt idx="472">
                  <c:v>9.4399999999999998E-2</c:v>
                </c:pt>
                <c:pt idx="473">
                  <c:v>9.4600000000000004E-2</c:v>
                </c:pt>
                <c:pt idx="474">
                  <c:v>9.4799999999999995E-2</c:v>
                </c:pt>
                <c:pt idx="475">
                  <c:v>9.5000000000000001E-2</c:v>
                </c:pt>
                <c:pt idx="476">
                  <c:v>9.5200000000000007E-2</c:v>
                </c:pt>
                <c:pt idx="477">
                  <c:v>9.5399999999999999E-2</c:v>
                </c:pt>
                <c:pt idx="478">
                  <c:v>9.5600000000000004E-2</c:v>
                </c:pt>
                <c:pt idx="479">
                  <c:v>9.5799999999999996E-2</c:v>
                </c:pt>
                <c:pt idx="480">
                  <c:v>9.6000000000000002E-2</c:v>
                </c:pt>
                <c:pt idx="481">
                  <c:v>9.6199999999999994E-2</c:v>
                </c:pt>
                <c:pt idx="482">
                  <c:v>9.64E-2</c:v>
                </c:pt>
                <c:pt idx="483">
                  <c:v>9.6600000000000005E-2</c:v>
                </c:pt>
                <c:pt idx="484">
                  <c:v>9.6799999999999997E-2</c:v>
                </c:pt>
                <c:pt idx="485">
                  <c:v>9.7000000000000003E-2</c:v>
                </c:pt>
                <c:pt idx="486">
                  <c:v>9.7199999999999995E-2</c:v>
                </c:pt>
                <c:pt idx="487">
                  <c:v>9.74E-2</c:v>
                </c:pt>
                <c:pt idx="488">
                  <c:v>9.7600000000000006E-2</c:v>
                </c:pt>
                <c:pt idx="489">
                  <c:v>9.7799999999999998E-2</c:v>
                </c:pt>
                <c:pt idx="490">
                  <c:v>9.8000000000000004E-2</c:v>
                </c:pt>
                <c:pt idx="491">
                  <c:v>9.8199999999999996E-2</c:v>
                </c:pt>
                <c:pt idx="492">
                  <c:v>9.8400000000000001E-2</c:v>
                </c:pt>
                <c:pt idx="493">
                  <c:v>9.8599999999999993E-2</c:v>
                </c:pt>
                <c:pt idx="494">
                  <c:v>9.8799999999999999E-2</c:v>
                </c:pt>
                <c:pt idx="495">
                  <c:v>9.9000000000000005E-2</c:v>
                </c:pt>
                <c:pt idx="496">
                  <c:v>9.9199999999999997E-2</c:v>
                </c:pt>
                <c:pt idx="497">
                  <c:v>9.9400000000000002E-2</c:v>
                </c:pt>
                <c:pt idx="498">
                  <c:v>9.9599999999999994E-2</c:v>
                </c:pt>
                <c:pt idx="499">
                  <c:v>9.98E-2</c:v>
                </c:pt>
                <c:pt idx="500">
                  <c:v>0.1</c:v>
                </c:pt>
                <c:pt idx="501">
                  <c:v>0.1002</c:v>
                </c:pt>
                <c:pt idx="502">
                  <c:v>0.1004</c:v>
                </c:pt>
                <c:pt idx="503">
                  <c:v>0.10059999999999999</c:v>
                </c:pt>
                <c:pt idx="504">
                  <c:v>0.1008</c:v>
                </c:pt>
                <c:pt idx="505">
                  <c:v>0.10100000000000001</c:v>
                </c:pt>
                <c:pt idx="506">
                  <c:v>0.1012</c:v>
                </c:pt>
                <c:pt idx="507">
                  <c:v>0.1014</c:v>
                </c:pt>
                <c:pt idx="508">
                  <c:v>0.1016</c:v>
                </c:pt>
                <c:pt idx="509">
                  <c:v>0.1018</c:v>
                </c:pt>
                <c:pt idx="510">
                  <c:v>0.10199999999999999</c:v>
                </c:pt>
                <c:pt idx="511">
                  <c:v>0.1022</c:v>
                </c:pt>
                <c:pt idx="512">
                  <c:v>0.1024</c:v>
                </c:pt>
                <c:pt idx="513">
                  <c:v>0.1026</c:v>
                </c:pt>
                <c:pt idx="514">
                  <c:v>0.1028</c:v>
                </c:pt>
                <c:pt idx="515">
                  <c:v>0.10299999999999999</c:v>
                </c:pt>
                <c:pt idx="516">
                  <c:v>0.1032</c:v>
                </c:pt>
                <c:pt idx="517">
                  <c:v>0.10340000000000001</c:v>
                </c:pt>
                <c:pt idx="518">
                  <c:v>0.1036</c:v>
                </c:pt>
                <c:pt idx="519">
                  <c:v>0.1038</c:v>
                </c:pt>
                <c:pt idx="520">
                  <c:v>0.104</c:v>
                </c:pt>
                <c:pt idx="521">
                  <c:v>0.1042</c:v>
                </c:pt>
                <c:pt idx="522">
                  <c:v>0.10440000000000001</c:v>
                </c:pt>
                <c:pt idx="523">
                  <c:v>0.1046</c:v>
                </c:pt>
                <c:pt idx="524">
                  <c:v>0.1048</c:v>
                </c:pt>
                <c:pt idx="525">
                  <c:v>0.105</c:v>
                </c:pt>
                <c:pt idx="526">
                  <c:v>0.1052</c:v>
                </c:pt>
                <c:pt idx="527">
                  <c:v>0.10539999999999999</c:v>
                </c:pt>
                <c:pt idx="528">
                  <c:v>0.1056</c:v>
                </c:pt>
                <c:pt idx="529">
                  <c:v>0.10580000000000001</c:v>
                </c:pt>
                <c:pt idx="530">
                  <c:v>0.106</c:v>
                </c:pt>
                <c:pt idx="531">
                  <c:v>0.1062</c:v>
                </c:pt>
                <c:pt idx="532">
                  <c:v>0.10639999999999999</c:v>
                </c:pt>
                <c:pt idx="533">
                  <c:v>0.1066</c:v>
                </c:pt>
                <c:pt idx="534">
                  <c:v>0.10680000000000001</c:v>
                </c:pt>
                <c:pt idx="535">
                  <c:v>0.107</c:v>
                </c:pt>
                <c:pt idx="536">
                  <c:v>0.1072</c:v>
                </c:pt>
                <c:pt idx="537">
                  <c:v>0.1074</c:v>
                </c:pt>
                <c:pt idx="538">
                  <c:v>0.1076</c:v>
                </c:pt>
                <c:pt idx="539">
                  <c:v>0.10780000000000001</c:v>
                </c:pt>
                <c:pt idx="540">
                  <c:v>0.108</c:v>
                </c:pt>
                <c:pt idx="541">
                  <c:v>0.1082</c:v>
                </c:pt>
                <c:pt idx="542">
                  <c:v>0.1084</c:v>
                </c:pt>
                <c:pt idx="543">
                  <c:v>0.1086</c:v>
                </c:pt>
                <c:pt idx="544">
                  <c:v>0.10879999999999999</c:v>
                </c:pt>
                <c:pt idx="545">
                  <c:v>0.109</c:v>
                </c:pt>
                <c:pt idx="546">
                  <c:v>0.10920000000000001</c:v>
                </c:pt>
                <c:pt idx="547">
                  <c:v>0.1094</c:v>
                </c:pt>
                <c:pt idx="548">
                  <c:v>0.1096</c:v>
                </c:pt>
                <c:pt idx="549">
                  <c:v>0.10979999999999999</c:v>
                </c:pt>
                <c:pt idx="550">
                  <c:v>0.11</c:v>
                </c:pt>
                <c:pt idx="551">
                  <c:v>0.11020000000000001</c:v>
                </c:pt>
                <c:pt idx="552">
                  <c:v>0.1104</c:v>
                </c:pt>
                <c:pt idx="553">
                  <c:v>0.1106</c:v>
                </c:pt>
                <c:pt idx="554">
                  <c:v>0.1108</c:v>
                </c:pt>
                <c:pt idx="555">
                  <c:v>0.111</c:v>
                </c:pt>
                <c:pt idx="556">
                  <c:v>0.11119999999999999</c:v>
                </c:pt>
                <c:pt idx="557">
                  <c:v>0.1114</c:v>
                </c:pt>
                <c:pt idx="558">
                  <c:v>0.1116</c:v>
                </c:pt>
                <c:pt idx="559">
                  <c:v>0.1118</c:v>
                </c:pt>
                <c:pt idx="560">
                  <c:v>0.112</c:v>
                </c:pt>
                <c:pt idx="561">
                  <c:v>0.11219999999999999</c:v>
                </c:pt>
                <c:pt idx="562">
                  <c:v>0.1124</c:v>
                </c:pt>
                <c:pt idx="563">
                  <c:v>0.11260000000000001</c:v>
                </c:pt>
                <c:pt idx="564">
                  <c:v>0.1128</c:v>
                </c:pt>
                <c:pt idx="565">
                  <c:v>0.113</c:v>
                </c:pt>
                <c:pt idx="566">
                  <c:v>0.1132</c:v>
                </c:pt>
                <c:pt idx="567">
                  <c:v>0.1134</c:v>
                </c:pt>
                <c:pt idx="568">
                  <c:v>0.11360000000000001</c:v>
                </c:pt>
                <c:pt idx="569">
                  <c:v>0.1138</c:v>
                </c:pt>
                <c:pt idx="570">
                  <c:v>0.114</c:v>
                </c:pt>
                <c:pt idx="571">
                  <c:v>0.1142</c:v>
                </c:pt>
                <c:pt idx="572">
                  <c:v>0.1144</c:v>
                </c:pt>
                <c:pt idx="573">
                  <c:v>0.11459999999999999</c:v>
                </c:pt>
                <c:pt idx="574">
                  <c:v>0.1148</c:v>
                </c:pt>
                <c:pt idx="575">
                  <c:v>0.115</c:v>
                </c:pt>
                <c:pt idx="576">
                  <c:v>0.1152</c:v>
                </c:pt>
                <c:pt idx="577">
                  <c:v>0.1154</c:v>
                </c:pt>
                <c:pt idx="578">
                  <c:v>0.11559999999999999</c:v>
                </c:pt>
                <c:pt idx="579">
                  <c:v>0.1158</c:v>
                </c:pt>
                <c:pt idx="580">
                  <c:v>0.11600000000000001</c:v>
                </c:pt>
                <c:pt idx="581">
                  <c:v>0.1162</c:v>
                </c:pt>
                <c:pt idx="582">
                  <c:v>0.1164</c:v>
                </c:pt>
                <c:pt idx="583">
                  <c:v>0.1166</c:v>
                </c:pt>
                <c:pt idx="584">
                  <c:v>0.1168</c:v>
                </c:pt>
                <c:pt idx="585">
                  <c:v>0.11700000000000001</c:v>
                </c:pt>
                <c:pt idx="586">
                  <c:v>0.1172</c:v>
                </c:pt>
                <c:pt idx="587">
                  <c:v>0.1174</c:v>
                </c:pt>
                <c:pt idx="588">
                  <c:v>0.1176</c:v>
                </c:pt>
                <c:pt idx="589">
                  <c:v>0.1178</c:v>
                </c:pt>
                <c:pt idx="590">
                  <c:v>0.11799999999999999</c:v>
                </c:pt>
                <c:pt idx="591">
                  <c:v>0.1182</c:v>
                </c:pt>
                <c:pt idx="592">
                  <c:v>0.11840000000000001</c:v>
                </c:pt>
                <c:pt idx="593">
                  <c:v>0.1186</c:v>
                </c:pt>
                <c:pt idx="594">
                  <c:v>0.1188</c:v>
                </c:pt>
                <c:pt idx="595">
                  <c:v>0.11899999999999999</c:v>
                </c:pt>
                <c:pt idx="596">
                  <c:v>0.1192</c:v>
                </c:pt>
                <c:pt idx="597">
                  <c:v>0.11940000000000001</c:v>
                </c:pt>
                <c:pt idx="598">
                  <c:v>0.1196</c:v>
                </c:pt>
                <c:pt idx="599">
                  <c:v>0.1198</c:v>
                </c:pt>
                <c:pt idx="600">
                  <c:v>0.12</c:v>
                </c:pt>
                <c:pt idx="601">
                  <c:v>0.1202</c:v>
                </c:pt>
                <c:pt idx="602">
                  <c:v>0.12039999999999999</c:v>
                </c:pt>
                <c:pt idx="603">
                  <c:v>0.1206</c:v>
                </c:pt>
                <c:pt idx="604">
                  <c:v>0.1208</c:v>
                </c:pt>
                <c:pt idx="605">
                  <c:v>0.121</c:v>
                </c:pt>
                <c:pt idx="606">
                  <c:v>0.1212</c:v>
                </c:pt>
                <c:pt idx="607">
                  <c:v>0.12139999999999999</c:v>
                </c:pt>
                <c:pt idx="608">
                  <c:v>0.1216</c:v>
                </c:pt>
                <c:pt idx="609">
                  <c:v>0.12180000000000001</c:v>
                </c:pt>
                <c:pt idx="610">
                  <c:v>0.122</c:v>
                </c:pt>
                <c:pt idx="611">
                  <c:v>0.1222</c:v>
                </c:pt>
                <c:pt idx="612">
                  <c:v>0.12239999999999999</c:v>
                </c:pt>
                <c:pt idx="613">
                  <c:v>0.1226</c:v>
                </c:pt>
                <c:pt idx="614">
                  <c:v>0.12280000000000001</c:v>
                </c:pt>
                <c:pt idx="615">
                  <c:v>0.123</c:v>
                </c:pt>
                <c:pt idx="616">
                  <c:v>0.1232</c:v>
                </c:pt>
                <c:pt idx="617">
                  <c:v>0.1234</c:v>
                </c:pt>
                <c:pt idx="618">
                  <c:v>0.1236</c:v>
                </c:pt>
                <c:pt idx="619">
                  <c:v>0.12379999999999999</c:v>
                </c:pt>
                <c:pt idx="620">
                  <c:v>0.124</c:v>
                </c:pt>
                <c:pt idx="621">
                  <c:v>0.1242</c:v>
                </c:pt>
                <c:pt idx="622">
                  <c:v>0.1244</c:v>
                </c:pt>
                <c:pt idx="623">
                  <c:v>0.1246</c:v>
                </c:pt>
                <c:pt idx="624">
                  <c:v>0.12479999999999999</c:v>
                </c:pt>
                <c:pt idx="625">
                  <c:v>0.125</c:v>
                </c:pt>
                <c:pt idx="626">
                  <c:v>0.12520000000000001</c:v>
                </c:pt>
                <c:pt idx="627">
                  <c:v>0.12540000000000001</c:v>
                </c:pt>
                <c:pt idx="628">
                  <c:v>0.12559999999999999</c:v>
                </c:pt>
                <c:pt idx="629">
                  <c:v>0.1258</c:v>
                </c:pt>
                <c:pt idx="630">
                  <c:v>0.126</c:v>
                </c:pt>
                <c:pt idx="631">
                  <c:v>0.12620000000000001</c:v>
                </c:pt>
                <c:pt idx="632">
                  <c:v>0.12640000000000001</c:v>
                </c:pt>
                <c:pt idx="633">
                  <c:v>0.12659999999999999</c:v>
                </c:pt>
                <c:pt idx="634">
                  <c:v>0.1268</c:v>
                </c:pt>
                <c:pt idx="635">
                  <c:v>0.127</c:v>
                </c:pt>
                <c:pt idx="636">
                  <c:v>0.12720000000000001</c:v>
                </c:pt>
                <c:pt idx="637">
                  <c:v>0.12740000000000001</c:v>
                </c:pt>
                <c:pt idx="638">
                  <c:v>0.12759999999999999</c:v>
                </c:pt>
                <c:pt idx="639">
                  <c:v>0.1278</c:v>
                </c:pt>
                <c:pt idx="640">
                  <c:v>0.128</c:v>
                </c:pt>
                <c:pt idx="641">
                  <c:v>0.12820000000000001</c:v>
                </c:pt>
                <c:pt idx="642">
                  <c:v>0.12839999999999999</c:v>
                </c:pt>
                <c:pt idx="643">
                  <c:v>0.12859999999999999</c:v>
                </c:pt>
                <c:pt idx="644">
                  <c:v>0.1288</c:v>
                </c:pt>
                <c:pt idx="645">
                  <c:v>0.129</c:v>
                </c:pt>
                <c:pt idx="646">
                  <c:v>0.12920000000000001</c:v>
                </c:pt>
                <c:pt idx="647">
                  <c:v>0.12939999999999999</c:v>
                </c:pt>
                <c:pt idx="648">
                  <c:v>0.12959999999999999</c:v>
                </c:pt>
                <c:pt idx="649">
                  <c:v>0.1298</c:v>
                </c:pt>
                <c:pt idx="650">
                  <c:v>0.13</c:v>
                </c:pt>
                <c:pt idx="651">
                  <c:v>0.13020000000000001</c:v>
                </c:pt>
                <c:pt idx="652">
                  <c:v>0.13039999999999999</c:v>
                </c:pt>
                <c:pt idx="653">
                  <c:v>0.13059999999999999</c:v>
                </c:pt>
                <c:pt idx="654">
                  <c:v>0.1308</c:v>
                </c:pt>
                <c:pt idx="655">
                  <c:v>0.13100000000000001</c:v>
                </c:pt>
                <c:pt idx="656">
                  <c:v>0.13120000000000001</c:v>
                </c:pt>
                <c:pt idx="657">
                  <c:v>0.13139999999999999</c:v>
                </c:pt>
                <c:pt idx="658">
                  <c:v>0.13159999999999999</c:v>
                </c:pt>
                <c:pt idx="659">
                  <c:v>0.1318</c:v>
                </c:pt>
                <c:pt idx="660">
                  <c:v>0.13200000000000001</c:v>
                </c:pt>
                <c:pt idx="661">
                  <c:v>0.13220000000000001</c:v>
                </c:pt>
                <c:pt idx="662">
                  <c:v>0.13239999999999999</c:v>
                </c:pt>
                <c:pt idx="663">
                  <c:v>0.1326</c:v>
                </c:pt>
                <c:pt idx="664">
                  <c:v>0.1328</c:v>
                </c:pt>
                <c:pt idx="665">
                  <c:v>0.13300000000000001</c:v>
                </c:pt>
                <c:pt idx="666">
                  <c:v>0.13320000000000001</c:v>
                </c:pt>
                <c:pt idx="667">
                  <c:v>0.13339999999999999</c:v>
                </c:pt>
                <c:pt idx="668">
                  <c:v>0.1336</c:v>
                </c:pt>
                <c:pt idx="669">
                  <c:v>0.1338</c:v>
                </c:pt>
                <c:pt idx="670">
                  <c:v>0.13400000000000001</c:v>
                </c:pt>
                <c:pt idx="671">
                  <c:v>0.13420000000000001</c:v>
                </c:pt>
                <c:pt idx="672">
                  <c:v>0.13439999999999999</c:v>
                </c:pt>
                <c:pt idx="673">
                  <c:v>0.1346</c:v>
                </c:pt>
                <c:pt idx="674">
                  <c:v>0.1348</c:v>
                </c:pt>
                <c:pt idx="675">
                  <c:v>0.13500000000000001</c:v>
                </c:pt>
                <c:pt idx="676">
                  <c:v>0.13519999999999999</c:v>
                </c:pt>
                <c:pt idx="677">
                  <c:v>0.13539999999999999</c:v>
                </c:pt>
                <c:pt idx="678">
                  <c:v>0.1356</c:v>
                </c:pt>
                <c:pt idx="679">
                  <c:v>0.1358</c:v>
                </c:pt>
                <c:pt idx="680">
                  <c:v>0.13600000000000001</c:v>
                </c:pt>
                <c:pt idx="681">
                  <c:v>0.13619999999999999</c:v>
                </c:pt>
                <c:pt idx="682">
                  <c:v>0.13639999999999999</c:v>
                </c:pt>
                <c:pt idx="683">
                  <c:v>0.1366</c:v>
                </c:pt>
                <c:pt idx="684">
                  <c:v>0.1368</c:v>
                </c:pt>
                <c:pt idx="685">
                  <c:v>0.13700000000000001</c:v>
                </c:pt>
                <c:pt idx="686">
                  <c:v>0.13719999999999999</c:v>
                </c:pt>
                <c:pt idx="687">
                  <c:v>0.13739999999999999</c:v>
                </c:pt>
                <c:pt idx="688">
                  <c:v>0.1376</c:v>
                </c:pt>
                <c:pt idx="689">
                  <c:v>0.13780000000000001</c:v>
                </c:pt>
                <c:pt idx="690">
                  <c:v>0.13800000000000001</c:v>
                </c:pt>
                <c:pt idx="691">
                  <c:v>0.13819999999999999</c:v>
                </c:pt>
                <c:pt idx="692">
                  <c:v>0.1384</c:v>
                </c:pt>
                <c:pt idx="693">
                  <c:v>0.1386</c:v>
                </c:pt>
                <c:pt idx="694">
                  <c:v>0.13880000000000001</c:v>
                </c:pt>
                <c:pt idx="695">
                  <c:v>0.13900000000000001</c:v>
                </c:pt>
                <c:pt idx="696">
                  <c:v>0.13919999999999999</c:v>
                </c:pt>
                <c:pt idx="697">
                  <c:v>0.1394</c:v>
                </c:pt>
                <c:pt idx="698">
                  <c:v>0.1396</c:v>
                </c:pt>
                <c:pt idx="699">
                  <c:v>0.13980000000000001</c:v>
                </c:pt>
                <c:pt idx="700">
                  <c:v>0.14000000000000001</c:v>
                </c:pt>
                <c:pt idx="701">
                  <c:v>0.14019999999999999</c:v>
                </c:pt>
                <c:pt idx="702">
                  <c:v>0.1404</c:v>
                </c:pt>
                <c:pt idx="703">
                  <c:v>0.1406</c:v>
                </c:pt>
                <c:pt idx="704">
                  <c:v>0.14080000000000001</c:v>
                </c:pt>
                <c:pt idx="705">
                  <c:v>0.14099999999999999</c:v>
                </c:pt>
                <c:pt idx="706">
                  <c:v>0.14119999999999999</c:v>
                </c:pt>
                <c:pt idx="707">
                  <c:v>0.1414</c:v>
                </c:pt>
                <c:pt idx="708">
                  <c:v>0.1416</c:v>
                </c:pt>
                <c:pt idx="709">
                  <c:v>0.14180000000000001</c:v>
                </c:pt>
                <c:pt idx="710">
                  <c:v>0.14199999999999999</c:v>
                </c:pt>
                <c:pt idx="711">
                  <c:v>0.14219999999999999</c:v>
                </c:pt>
                <c:pt idx="712">
                  <c:v>0.1424</c:v>
                </c:pt>
                <c:pt idx="713">
                  <c:v>0.1426</c:v>
                </c:pt>
                <c:pt idx="714">
                  <c:v>0.14280000000000001</c:v>
                </c:pt>
                <c:pt idx="715">
                  <c:v>0.14299999999999999</c:v>
                </c:pt>
                <c:pt idx="716">
                  <c:v>0.14319999999999999</c:v>
                </c:pt>
                <c:pt idx="717">
                  <c:v>0.1434</c:v>
                </c:pt>
                <c:pt idx="718">
                  <c:v>0.14360000000000001</c:v>
                </c:pt>
                <c:pt idx="719">
                  <c:v>0.14380000000000001</c:v>
                </c:pt>
                <c:pt idx="720">
                  <c:v>0.14399999999999999</c:v>
                </c:pt>
                <c:pt idx="721">
                  <c:v>0.14419999999999999</c:v>
                </c:pt>
                <c:pt idx="722">
                  <c:v>0.1444</c:v>
                </c:pt>
                <c:pt idx="723">
                  <c:v>0.14460000000000001</c:v>
                </c:pt>
                <c:pt idx="724">
                  <c:v>0.14480000000000001</c:v>
                </c:pt>
                <c:pt idx="725">
                  <c:v>0.14499999999999999</c:v>
                </c:pt>
                <c:pt idx="726">
                  <c:v>0.1452</c:v>
                </c:pt>
                <c:pt idx="727">
                  <c:v>0.1454</c:v>
                </c:pt>
                <c:pt idx="728">
                  <c:v>0.14560000000000001</c:v>
                </c:pt>
                <c:pt idx="729">
                  <c:v>0.14580000000000001</c:v>
                </c:pt>
                <c:pt idx="730">
                  <c:v>0.14599999999999999</c:v>
                </c:pt>
                <c:pt idx="731">
                  <c:v>0.1462</c:v>
                </c:pt>
                <c:pt idx="732">
                  <c:v>0.1464</c:v>
                </c:pt>
                <c:pt idx="733">
                  <c:v>0.14660000000000001</c:v>
                </c:pt>
                <c:pt idx="734">
                  <c:v>0.14680000000000001</c:v>
                </c:pt>
                <c:pt idx="735">
                  <c:v>0.14699999999999999</c:v>
                </c:pt>
                <c:pt idx="736">
                  <c:v>0.1472</c:v>
                </c:pt>
                <c:pt idx="737">
                  <c:v>0.1474</c:v>
                </c:pt>
                <c:pt idx="738">
                  <c:v>0.14760000000000001</c:v>
                </c:pt>
                <c:pt idx="739">
                  <c:v>0.14779999999999999</c:v>
                </c:pt>
                <c:pt idx="740">
                  <c:v>0.14799999999999999</c:v>
                </c:pt>
                <c:pt idx="741">
                  <c:v>0.1482</c:v>
                </c:pt>
                <c:pt idx="742">
                  <c:v>0.1484</c:v>
                </c:pt>
                <c:pt idx="743">
                  <c:v>0.14860000000000001</c:v>
                </c:pt>
                <c:pt idx="744">
                  <c:v>0.14879999999999999</c:v>
                </c:pt>
                <c:pt idx="745">
                  <c:v>0.14899999999999999</c:v>
                </c:pt>
                <c:pt idx="746">
                  <c:v>0.1492</c:v>
                </c:pt>
                <c:pt idx="747">
                  <c:v>0.14940000000000001</c:v>
                </c:pt>
                <c:pt idx="748">
                  <c:v>0.14960000000000001</c:v>
                </c:pt>
                <c:pt idx="749">
                  <c:v>0.14979999999999999</c:v>
                </c:pt>
                <c:pt idx="750">
                  <c:v>0.15</c:v>
                </c:pt>
                <c:pt idx="751">
                  <c:v>0.1502</c:v>
                </c:pt>
                <c:pt idx="752">
                  <c:v>0.15040000000000001</c:v>
                </c:pt>
                <c:pt idx="753">
                  <c:v>0.15060000000000001</c:v>
                </c:pt>
                <c:pt idx="754">
                  <c:v>0.15079999999999999</c:v>
                </c:pt>
                <c:pt idx="755">
                  <c:v>0.151</c:v>
                </c:pt>
                <c:pt idx="756">
                  <c:v>0.1512</c:v>
                </c:pt>
                <c:pt idx="757">
                  <c:v>0.15140000000000001</c:v>
                </c:pt>
                <c:pt idx="758">
                  <c:v>0.15160000000000001</c:v>
                </c:pt>
                <c:pt idx="759">
                  <c:v>0.15179999999999999</c:v>
                </c:pt>
                <c:pt idx="760">
                  <c:v>0.152</c:v>
                </c:pt>
                <c:pt idx="761">
                  <c:v>0.1522</c:v>
                </c:pt>
                <c:pt idx="762">
                  <c:v>0.15240000000000001</c:v>
                </c:pt>
                <c:pt idx="763">
                  <c:v>0.15260000000000001</c:v>
                </c:pt>
                <c:pt idx="764">
                  <c:v>0.15279999999999999</c:v>
                </c:pt>
                <c:pt idx="765">
                  <c:v>0.153</c:v>
                </c:pt>
                <c:pt idx="766">
                  <c:v>0.1532</c:v>
                </c:pt>
                <c:pt idx="767">
                  <c:v>0.15340000000000001</c:v>
                </c:pt>
                <c:pt idx="768">
                  <c:v>0.15359999999999999</c:v>
                </c:pt>
                <c:pt idx="769">
                  <c:v>0.15379999999999999</c:v>
                </c:pt>
                <c:pt idx="770">
                  <c:v>0.154</c:v>
                </c:pt>
                <c:pt idx="771">
                  <c:v>0.1542</c:v>
                </c:pt>
                <c:pt idx="772">
                  <c:v>0.15440000000000001</c:v>
                </c:pt>
                <c:pt idx="773">
                  <c:v>0.15459999999999999</c:v>
                </c:pt>
                <c:pt idx="774">
                  <c:v>0.15479999999999999</c:v>
                </c:pt>
                <c:pt idx="775">
                  <c:v>0.155</c:v>
                </c:pt>
                <c:pt idx="776">
                  <c:v>0.1552</c:v>
                </c:pt>
                <c:pt idx="777">
                  <c:v>0.15540000000000001</c:v>
                </c:pt>
                <c:pt idx="778">
                  <c:v>0.15559999999999999</c:v>
                </c:pt>
                <c:pt idx="779">
                  <c:v>0.15579999999999999</c:v>
                </c:pt>
                <c:pt idx="780">
                  <c:v>0.156</c:v>
                </c:pt>
                <c:pt idx="781">
                  <c:v>0.15620000000000001</c:v>
                </c:pt>
                <c:pt idx="782">
                  <c:v>0.15640000000000001</c:v>
                </c:pt>
                <c:pt idx="783">
                  <c:v>0.15659999999999999</c:v>
                </c:pt>
                <c:pt idx="784">
                  <c:v>0.15679999999999999</c:v>
                </c:pt>
                <c:pt idx="785">
                  <c:v>0.157</c:v>
                </c:pt>
                <c:pt idx="786">
                  <c:v>0.15720000000000001</c:v>
                </c:pt>
                <c:pt idx="787">
                  <c:v>0.15740000000000001</c:v>
                </c:pt>
                <c:pt idx="788">
                  <c:v>0.15759999999999999</c:v>
                </c:pt>
                <c:pt idx="789">
                  <c:v>0.1578</c:v>
                </c:pt>
                <c:pt idx="790">
                  <c:v>0.158</c:v>
                </c:pt>
                <c:pt idx="791">
                  <c:v>0.15820000000000001</c:v>
                </c:pt>
                <c:pt idx="792">
                  <c:v>0.15840000000000001</c:v>
                </c:pt>
                <c:pt idx="793">
                  <c:v>0.15859999999999999</c:v>
                </c:pt>
                <c:pt idx="794">
                  <c:v>0.1588</c:v>
                </c:pt>
                <c:pt idx="795">
                  <c:v>0.159</c:v>
                </c:pt>
                <c:pt idx="796">
                  <c:v>0.15920000000000001</c:v>
                </c:pt>
                <c:pt idx="797">
                  <c:v>0.15939999999999999</c:v>
                </c:pt>
                <c:pt idx="798">
                  <c:v>0.15959999999999999</c:v>
                </c:pt>
                <c:pt idx="799">
                  <c:v>0.1598</c:v>
                </c:pt>
              </c:numCache>
            </c:numRef>
          </c:cat>
          <c:val>
            <c:numRef>
              <c:f>Sheet1!$B$1:$B$800</c:f>
              <c:numCache>
                <c:formatCode>General</c:formatCode>
                <c:ptCount val="800"/>
                <c:pt idx="0">
                  <c:v>5.6873829999999996</c:v>
                </c:pt>
                <c:pt idx="1">
                  <c:v>11.293768</c:v>
                </c:pt>
                <c:pt idx="2">
                  <c:v>16.820066000000001</c:v>
                </c:pt>
                <c:pt idx="3">
                  <c:v>22.267178999999999</c:v>
                </c:pt>
                <c:pt idx="4">
                  <c:v>27.635999999999999</c:v>
                </c:pt>
                <c:pt idx="5">
                  <c:v>32.927405999999998</c:v>
                </c:pt>
                <c:pt idx="6">
                  <c:v>38.142277</c:v>
                </c:pt>
                <c:pt idx="7">
                  <c:v>43.281471000000003</c:v>
                </c:pt>
                <c:pt idx="8">
                  <c:v>48.345847999999997</c:v>
                </c:pt>
                <c:pt idx="9">
                  <c:v>53.33625</c:v>
                </c:pt>
                <c:pt idx="10">
                  <c:v>58.253517000000002</c:v>
                </c:pt>
                <c:pt idx="11">
                  <c:v>63.098475999999998</c:v>
                </c:pt>
                <c:pt idx="12">
                  <c:v>67.871948000000003</c:v>
                </c:pt>
                <c:pt idx="13">
                  <c:v>72.574744999999993</c:v>
                </c:pt>
                <c:pt idx="14">
                  <c:v>77.207663999999994</c:v>
                </c:pt>
                <c:pt idx="15">
                  <c:v>81.771507</c:v>
                </c:pt>
                <c:pt idx="16">
                  <c:v>86.267059000000003</c:v>
                </c:pt>
                <c:pt idx="17">
                  <c:v>90.695091000000005</c:v>
                </c:pt>
                <c:pt idx="18">
                  <c:v>95.056381000000002</c:v>
                </c:pt>
                <c:pt idx="19">
                  <c:v>99.351685000000003</c:v>
                </c:pt>
                <c:pt idx="20">
                  <c:v>103.581757</c:v>
                </c:pt>
                <c:pt idx="21">
                  <c:v>107.747345</c:v>
                </c:pt>
                <c:pt idx="22">
                  <c:v>111.849182</c:v>
                </c:pt>
                <c:pt idx="23">
                  <c:v>115.88800000000001</c:v>
                </c:pt>
                <c:pt idx="24">
                  <c:v>119.864525</c:v>
                </c:pt>
                <c:pt idx="25">
                  <c:v>123.779465</c:v>
                </c:pt>
                <c:pt idx="26">
                  <c:v>127.633537</c:v>
                </c:pt>
                <c:pt idx="27">
                  <c:v>131.42742899999999</c:v>
                </c:pt>
                <c:pt idx="28">
                  <c:v>135.16184999999999</c:v>
                </c:pt>
                <c:pt idx="29">
                  <c:v>138.83746300000001</c:v>
                </c:pt>
                <c:pt idx="30">
                  <c:v>142.45495600000001</c:v>
                </c:pt>
                <c:pt idx="31">
                  <c:v>146.01501500000001</c:v>
                </c:pt>
                <c:pt idx="32">
                  <c:v>149.51828</c:v>
                </c:pt>
                <c:pt idx="33">
                  <c:v>152.96542400000001</c:v>
                </c:pt>
                <c:pt idx="34">
                  <c:v>156.35708600000001</c:v>
                </c:pt>
                <c:pt idx="35">
                  <c:v>159.69390899999999</c:v>
                </c:pt>
                <c:pt idx="36">
                  <c:v>162.97653199999999</c:v>
                </c:pt>
                <c:pt idx="37">
                  <c:v>166.20559700000001</c:v>
                </c:pt>
                <c:pt idx="38">
                  <c:v>169.38171399999999</c:v>
                </c:pt>
                <c:pt idx="39">
                  <c:v>172.505493</c:v>
                </c:pt>
                <c:pt idx="40">
                  <c:v>175.57756000000001</c:v>
                </c:pt>
                <c:pt idx="41">
                  <c:v>178.598511</c:v>
                </c:pt>
                <c:pt idx="42">
                  <c:v>181.568939</c:v>
                </c:pt>
                <c:pt idx="43">
                  <c:v>184.48942600000001</c:v>
                </c:pt>
                <c:pt idx="44">
                  <c:v>187.36056500000001</c:v>
                </c:pt>
                <c:pt idx="45">
                  <c:v>190.18293800000001</c:v>
                </c:pt>
                <c:pt idx="46">
                  <c:v>192.957123</c:v>
                </c:pt>
                <c:pt idx="47">
                  <c:v>195.68367000000001</c:v>
                </c:pt>
                <c:pt idx="48">
                  <c:v>198.36314400000001</c:v>
                </c:pt>
                <c:pt idx="49">
                  <c:v>200.99610899999999</c:v>
                </c:pt>
                <c:pt idx="50">
                  <c:v>203.583099</c:v>
                </c:pt>
                <c:pt idx="51">
                  <c:v>206.124664</c:v>
                </c:pt>
                <c:pt idx="52">
                  <c:v>208.62133800000001</c:v>
                </c:pt>
                <c:pt idx="53">
                  <c:v>211.073654</c:v>
                </c:pt>
                <c:pt idx="54">
                  <c:v>213.482147</c:v>
                </c:pt>
                <c:pt idx="55">
                  <c:v>215.84732099999999</c:v>
                </c:pt>
                <c:pt idx="56">
                  <c:v>218.169693</c:v>
                </c:pt>
                <c:pt idx="57">
                  <c:v>220.44976800000001</c:v>
                </c:pt>
                <c:pt idx="58">
                  <c:v>222.68806499999999</c:v>
                </c:pt>
                <c:pt idx="59">
                  <c:v>224.88507100000001</c:v>
                </c:pt>
                <c:pt idx="60">
                  <c:v>227.04127500000001</c:v>
                </c:pt>
                <c:pt idx="61">
                  <c:v>229.15716599999999</c:v>
                </c:pt>
                <c:pt idx="62">
                  <c:v>231.23323099999999</c:v>
                </c:pt>
                <c:pt idx="63">
                  <c:v>233.26994300000001</c:v>
                </c:pt>
                <c:pt idx="64">
                  <c:v>235.267776</c:v>
                </c:pt>
                <c:pt idx="65">
                  <c:v>237.22718800000001</c:v>
                </c:pt>
                <c:pt idx="66">
                  <c:v>239.148651</c:v>
                </c:pt>
                <c:pt idx="67">
                  <c:v>241.032623</c:v>
                </c:pt>
                <c:pt idx="68">
                  <c:v>242.879547</c:v>
                </c:pt>
                <c:pt idx="69">
                  <c:v>244.68987999999999</c:v>
                </c:pt>
                <c:pt idx="70">
                  <c:v>246.46404999999999</c:v>
                </c:pt>
                <c:pt idx="71">
                  <c:v>248.20249899999999</c:v>
                </c:pt>
                <c:pt idx="72">
                  <c:v>249.90566999999999</c:v>
                </c:pt>
                <c:pt idx="73">
                  <c:v>251.57399000000001</c:v>
                </c:pt>
                <c:pt idx="74">
                  <c:v>253.20787000000001</c:v>
                </c:pt>
                <c:pt idx="75">
                  <c:v>254.807739</c:v>
                </c:pt>
                <c:pt idx="76">
                  <c:v>256.37402300000002</c:v>
                </c:pt>
                <c:pt idx="77">
                  <c:v>257.907104</c:v>
                </c:pt>
                <c:pt idx="78">
                  <c:v>259.40741000000003</c:v>
                </c:pt>
                <c:pt idx="79">
                  <c:v>260.875336</c:v>
                </c:pt>
                <c:pt idx="80">
                  <c:v>262.31127900000001</c:v>
                </c:pt>
                <c:pt idx="81">
                  <c:v>263.71563700000002</c:v>
                </c:pt>
                <c:pt idx="82">
                  <c:v>265.088776</c:v>
                </c:pt>
                <c:pt idx="83">
                  <c:v>266.43109099999998</c:v>
                </c:pt>
                <c:pt idx="84">
                  <c:v>267.74298099999999</c:v>
                </c:pt>
                <c:pt idx="85">
                  <c:v>269.024811</c:v>
                </c:pt>
                <c:pt idx="86">
                  <c:v>270.27694700000001</c:v>
                </c:pt>
                <c:pt idx="87">
                  <c:v>271.49975599999999</c:v>
                </c:pt>
                <c:pt idx="88">
                  <c:v>272.69363399999997</c:v>
                </c:pt>
                <c:pt idx="89">
                  <c:v>273.85888699999998</c:v>
                </c:pt>
                <c:pt idx="90">
                  <c:v>274.99591099999998</c:v>
                </c:pt>
                <c:pt idx="91">
                  <c:v>276.10504200000003</c:v>
                </c:pt>
                <c:pt idx="92">
                  <c:v>277.186646</c:v>
                </c:pt>
                <c:pt idx="93">
                  <c:v>278.24105800000001</c:v>
                </c:pt>
                <c:pt idx="94">
                  <c:v>279.26861600000001</c:v>
                </c:pt>
                <c:pt idx="95">
                  <c:v>280.26965300000001</c:v>
                </c:pt>
                <c:pt idx="96">
                  <c:v>281.244507</c:v>
                </c:pt>
                <c:pt idx="97">
                  <c:v>282.193512</c:v>
                </c:pt>
                <c:pt idx="98">
                  <c:v>283.11697400000003</c:v>
                </c:pt>
                <c:pt idx="99">
                  <c:v>284.01525900000001</c:v>
                </c:pt>
                <c:pt idx="100">
                  <c:v>284.88864100000001</c:v>
                </c:pt>
                <c:pt idx="101">
                  <c:v>285.73745700000001</c:v>
                </c:pt>
                <c:pt idx="102">
                  <c:v>286.56201199999998</c:v>
                </c:pt>
                <c:pt idx="103">
                  <c:v>287.36264</c:v>
                </c:pt>
                <c:pt idx="104">
                  <c:v>288.13961799999998</c:v>
                </c:pt>
                <c:pt idx="105">
                  <c:v>288.89325000000002</c:v>
                </c:pt>
                <c:pt idx="106">
                  <c:v>289.62383999999997</c:v>
                </c:pt>
                <c:pt idx="107">
                  <c:v>290.33169600000002</c:v>
                </c:pt>
                <c:pt idx="108">
                  <c:v>291.01711999999998</c:v>
                </c:pt>
                <c:pt idx="109">
                  <c:v>291.68035900000001</c:v>
                </c:pt>
                <c:pt idx="110">
                  <c:v>292.32174700000002</c:v>
                </c:pt>
                <c:pt idx="111">
                  <c:v>292.94152800000001</c:v>
                </c:pt>
                <c:pt idx="112">
                  <c:v>293.540009</c:v>
                </c:pt>
                <c:pt idx="113">
                  <c:v>294.11746199999999</c:v>
                </c:pt>
                <c:pt idx="114">
                  <c:v>294.67413299999998</c:v>
                </c:pt>
                <c:pt idx="115">
                  <c:v>295.21032700000001</c:v>
                </c:pt>
                <c:pt idx="116">
                  <c:v>295.72631799999999</c:v>
                </c:pt>
                <c:pt idx="117">
                  <c:v>296.222351</c:v>
                </c:pt>
                <c:pt idx="118">
                  <c:v>296.698669</c:v>
                </c:pt>
                <c:pt idx="119">
                  <c:v>297.15554800000001</c:v>
                </c:pt>
                <c:pt idx="120">
                  <c:v>297.59326199999998</c:v>
                </c:pt>
                <c:pt idx="121">
                  <c:v>298.01205399999998</c:v>
                </c:pt>
                <c:pt idx="122">
                  <c:v>298.41217</c:v>
                </c:pt>
                <c:pt idx="123">
                  <c:v>298.79385400000001</c:v>
                </c:pt>
                <c:pt idx="124">
                  <c:v>299.15737899999999</c:v>
                </c:pt>
                <c:pt idx="125">
                  <c:v>299.50295999999997</c:v>
                </c:pt>
                <c:pt idx="126">
                  <c:v>299.83084100000002</c:v>
                </c:pt>
                <c:pt idx="127">
                  <c:v>300.14126599999997</c:v>
                </c:pt>
                <c:pt idx="128">
                  <c:v>300.43444799999997</c:v>
                </c:pt>
                <c:pt idx="129">
                  <c:v>300.71066300000001</c:v>
                </c:pt>
                <c:pt idx="130">
                  <c:v>300.97009300000002</c:v>
                </c:pt>
                <c:pt idx="131">
                  <c:v>301.21298200000001</c:v>
                </c:pt>
                <c:pt idx="132">
                  <c:v>301.43957499999999</c:v>
                </c:pt>
                <c:pt idx="133">
                  <c:v>301.65008499999999</c:v>
                </c:pt>
                <c:pt idx="134">
                  <c:v>301.844696</c:v>
                </c:pt>
                <c:pt idx="135">
                  <c:v>302.02368200000001</c:v>
                </c:pt>
                <c:pt idx="136">
                  <c:v>302.18722500000001</c:v>
                </c:pt>
                <c:pt idx="137">
                  <c:v>302.33554099999998</c:v>
                </c:pt>
                <c:pt idx="138">
                  <c:v>302.468842</c:v>
                </c:pt>
                <c:pt idx="139">
                  <c:v>302.587311</c:v>
                </c:pt>
                <c:pt idx="140">
                  <c:v>302.691193</c:v>
                </c:pt>
                <c:pt idx="141">
                  <c:v>302.78066999999999</c:v>
                </c:pt>
                <c:pt idx="142">
                  <c:v>302.85592700000001</c:v>
                </c:pt>
                <c:pt idx="143">
                  <c:v>302.91720600000002</c:v>
                </c:pt>
                <c:pt idx="144">
                  <c:v>302.96466099999998</c:v>
                </c:pt>
                <c:pt idx="145">
                  <c:v>302.99850500000002</c:v>
                </c:pt>
                <c:pt idx="146">
                  <c:v>303.01892099999998</c:v>
                </c:pt>
                <c:pt idx="147">
                  <c:v>303.02612299999998</c:v>
                </c:pt>
                <c:pt idx="148">
                  <c:v>303.020264</c:v>
                </c:pt>
                <c:pt idx="149">
                  <c:v>303.00155599999999</c:v>
                </c:pt>
                <c:pt idx="150">
                  <c:v>302.97018400000002</c:v>
                </c:pt>
                <c:pt idx="151">
                  <c:v>302.92630000000003</c:v>
                </c:pt>
                <c:pt idx="152">
                  <c:v>302.87011699999999</c:v>
                </c:pt>
                <c:pt idx="153">
                  <c:v>302.80178799999999</c:v>
                </c:pt>
                <c:pt idx="154">
                  <c:v>302.721497</c:v>
                </c:pt>
                <c:pt idx="155">
                  <c:v>302.62942500000003</c:v>
                </c:pt>
                <c:pt idx="156">
                  <c:v>302.52572600000002</c:v>
                </c:pt>
                <c:pt idx="157">
                  <c:v>302.41058299999997</c:v>
                </c:pt>
                <c:pt idx="158">
                  <c:v>302.28417999999999</c:v>
                </c:pt>
                <c:pt idx="159">
                  <c:v>302.146637</c:v>
                </c:pt>
                <c:pt idx="160">
                  <c:v>301.99816900000002</c:v>
                </c:pt>
                <c:pt idx="161">
                  <c:v>301.83889799999997</c:v>
                </c:pt>
                <c:pt idx="162">
                  <c:v>301.66900600000002</c:v>
                </c:pt>
                <c:pt idx="163">
                  <c:v>301.48864700000001</c:v>
                </c:pt>
                <c:pt idx="164">
                  <c:v>301.29797400000001</c:v>
                </c:pt>
                <c:pt idx="165">
                  <c:v>301.09713699999998</c:v>
                </c:pt>
                <c:pt idx="166">
                  <c:v>300.88629200000003</c:v>
                </c:pt>
                <c:pt idx="167">
                  <c:v>300.66558800000001</c:v>
                </c:pt>
                <c:pt idx="168">
                  <c:v>300.435181</c:v>
                </c:pt>
                <c:pt idx="169">
                  <c:v>300.195221</c:v>
                </c:pt>
                <c:pt idx="170">
                  <c:v>299.945831</c:v>
                </c:pt>
                <c:pt idx="171">
                  <c:v>299.687164</c:v>
                </c:pt>
                <c:pt idx="172">
                  <c:v>299.41937300000001</c:v>
                </c:pt>
                <c:pt idx="173">
                  <c:v>299.14260899999999</c:v>
                </c:pt>
                <c:pt idx="174">
                  <c:v>298.85699499999998</c:v>
                </c:pt>
                <c:pt idx="175">
                  <c:v>298.56268299999999</c:v>
                </c:pt>
                <c:pt idx="176">
                  <c:v>298.25979599999999</c:v>
                </c:pt>
                <c:pt idx="177">
                  <c:v>297.94845600000002</c:v>
                </c:pt>
                <c:pt idx="178">
                  <c:v>297.62881499999997</c:v>
                </c:pt>
                <c:pt idx="179">
                  <c:v>297.300995</c:v>
                </c:pt>
                <c:pt idx="180">
                  <c:v>296.965149</c:v>
                </c:pt>
                <c:pt idx="181">
                  <c:v>296.621399</c:v>
                </c:pt>
                <c:pt idx="182">
                  <c:v>296.269836</c:v>
                </c:pt>
                <c:pt idx="183">
                  <c:v>295.91061400000001</c:v>
                </c:pt>
                <c:pt idx="184">
                  <c:v>295.54385400000001</c:v>
                </c:pt>
                <c:pt idx="185">
                  <c:v>295.16967799999998</c:v>
                </c:pt>
                <c:pt idx="186">
                  <c:v>294.788208</c:v>
                </c:pt>
                <c:pt idx="187">
                  <c:v>294.39956699999999</c:v>
                </c:pt>
                <c:pt idx="188">
                  <c:v>294.00387599999999</c:v>
                </c:pt>
                <c:pt idx="189">
                  <c:v>293.60125699999998</c:v>
                </c:pt>
                <c:pt idx="190">
                  <c:v>293.19180299999999</c:v>
                </c:pt>
                <c:pt idx="191">
                  <c:v>292.775665</c:v>
                </c:pt>
                <c:pt idx="192">
                  <c:v>292.35290500000002</c:v>
                </c:pt>
                <c:pt idx="193">
                  <c:v>291.923676</c:v>
                </c:pt>
                <c:pt idx="194">
                  <c:v>291.488068</c:v>
                </c:pt>
                <c:pt idx="195">
                  <c:v>291.04620399999999</c:v>
                </c:pt>
                <c:pt idx="196">
                  <c:v>290.59817500000003</c:v>
                </c:pt>
                <c:pt idx="197">
                  <c:v>290.14410400000003</c:v>
                </c:pt>
                <c:pt idx="198">
                  <c:v>289.68408199999999</c:v>
                </c:pt>
                <c:pt idx="199">
                  <c:v>289.218231</c:v>
                </c:pt>
                <c:pt idx="200">
                  <c:v>288.74664300000001</c:v>
                </c:pt>
                <c:pt idx="201">
                  <c:v>288.269409</c:v>
                </c:pt>
                <c:pt idx="202">
                  <c:v>287.786652</c:v>
                </c:pt>
                <c:pt idx="203">
                  <c:v>287.29846199999997</c:v>
                </c:pt>
                <c:pt idx="204">
                  <c:v>286.80493200000001</c:v>
                </c:pt>
                <c:pt idx="205">
                  <c:v>286.306152</c:v>
                </c:pt>
                <c:pt idx="206">
                  <c:v>285.80221599999999</c:v>
                </c:pt>
                <c:pt idx="207">
                  <c:v>285.29324300000002</c:v>
                </c:pt>
                <c:pt idx="208">
                  <c:v>284.77929699999999</c:v>
                </c:pt>
                <c:pt idx="209">
                  <c:v>284.26049799999998</c:v>
                </c:pt>
                <c:pt idx="210">
                  <c:v>283.73693800000001</c:v>
                </c:pt>
                <c:pt idx="211">
                  <c:v>283.20867900000002</c:v>
                </c:pt>
                <c:pt idx="212">
                  <c:v>282.67584199999999</c:v>
                </c:pt>
                <c:pt idx="213">
                  <c:v>282.13848899999999</c:v>
                </c:pt>
                <c:pt idx="214">
                  <c:v>281.59670999999997</c:v>
                </c:pt>
                <c:pt idx="215">
                  <c:v>281.05059799999998</c:v>
                </c:pt>
                <c:pt idx="216">
                  <c:v>280.50024400000001</c:v>
                </c:pt>
                <c:pt idx="217">
                  <c:v>279.94570900000002</c:v>
                </c:pt>
                <c:pt idx="218">
                  <c:v>279.38711499999999</c:v>
                </c:pt>
                <c:pt idx="219">
                  <c:v>278.82449300000002</c:v>
                </c:pt>
                <c:pt idx="220">
                  <c:v>278.25796500000001</c:v>
                </c:pt>
                <c:pt idx="221">
                  <c:v>277.687592</c:v>
                </c:pt>
                <c:pt idx="222">
                  <c:v>277.11346400000002</c:v>
                </c:pt>
                <c:pt idx="223">
                  <c:v>276.53564499999999</c:v>
                </c:pt>
                <c:pt idx="224">
                  <c:v>275.95422400000001</c:v>
                </c:pt>
                <c:pt idx="225">
                  <c:v>275.36926299999999</c:v>
                </c:pt>
                <c:pt idx="226">
                  <c:v>274.78085299999998</c:v>
                </c:pt>
                <c:pt idx="227">
                  <c:v>274.18905599999999</c:v>
                </c:pt>
                <c:pt idx="228">
                  <c:v>273.59396400000003</c:v>
                </c:pt>
                <c:pt idx="229">
                  <c:v>272.99563599999999</c:v>
                </c:pt>
                <c:pt idx="230">
                  <c:v>272.39413500000001</c:v>
                </c:pt>
                <c:pt idx="231">
                  <c:v>271.78955100000002</c:v>
                </c:pt>
                <c:pt idx="232">
                  <c:v>271.18194599999998</c:v>
                </c:pt>
                <c:pt idx="233">
                  <c:v>270.57138099999997</c:v>
                </c:pt>
                <c:pt idx="234">
                  <c:v>269.95791600000001</c:v>
                </c:pt>
                <c:pt idx="235">
                  <c:v>269.34164399999997</c:v>
                </c:pt>
                <c:pt idx="236">
                  <c:v>268.72262599999999</c:v>
                </c:pt>
                <c:pt idx="237">
                  <c:v>268.10092200000003</c:v>
                </c:pt>
                <c:pt idx="238">
                  <c:v>267.47659299999998</c:v>
                </c:pt>
                <c:pt idx="239">
                  <c:v>266.84970099999998</c:v>
                </c:pt>
                <c:pt idx="240">
                  <c:v>266.22030599999999</c:v>
                </c:pt>
                <c:pt idx="241">
                  <c:v>265.58846999999997</c:v>
                </c:pt>
                <c:pt idx="242">
                  <c:v>264.95428500000003</c:v>
                </c:pt>
                <c:pt idx="243">
                  <c:v>264.31778000000003</c:v>
                </c:pt>
                <c:pt idx="244">
                  <c:v>263.67901599999999</c:v>
                </c:pt>
                <c:pt idx="245">
                  <c:v>263.03805499999999</c:v>
                </c:pt>
                <c:pt idx="246">
                  <c:v>262.39495799999997</c:v>
                </c:pt>
                <c:pt idx="247">
                  <c:v>261.74978599999997</c:v>
                </c:pt>
                <c:pt idx="248">
                  <c:v>261.1026</c:v>
                </c:pt>
                <c:pt idx="249">
                  <c:v>260.453461</c:v>
                </c:pt>
                <c:pt idx="250">
                  <c:v>259.80242900000002</c:v>
                </c:pt>
                <c:pt idx="251">
                  <c:v>259.14953600000001</c:v>
                </c:pt>
                <c:pt idx="252">
                  <c:v>258.494843</c:v>
                </c:pt>
                <c:pt idx="253">
                  <c:v>257.83840900000001</c:v>
                </c:pt>
                <c:pt idx="254">
                  <c:v>257.18026700000001</c:v>
                </c:pt>
                <c:pt idx="255">
                  <c:v>256.52050800000001</c:v>
                </c:pt>
                <c:pt idx="256">
                  <c:v>255.85914600000001</c:v>
                </c:pt>
                <c:pt idx="257">
                  <c:v>255.19624300000001</c:v>
                </c:pt>
                <c:pt idx="258">
                  <c:v>254.53185999999999</c:v>
                </c:pt>
                <c:pt idx="259">
                  <c:v>253.86604299999999</c:v>
                </c:pt>
                <c:pt idx="260">
                  <c:v>253.198837</c:v>
                </c:pt>
                <c:pt idx="261">
                  <c:v>252.53028900000001</c:v>
                </c:pt>
                <c:pt idx="262">
                  <c:v>251.860443</c:v>
                </c:pt>
                <c:pt idx="263">
                  <c:v>251.189346</c:v>
                </c:pt>
                <c:pt idx="264">
                  <c:v>250.51705899999999</c:v>
                </c:pt>
                <c:pt idx="265">
                  <c:v>249.843613</c:v>
                </c:pt>
                <c:pt idx="266">
                  <c:v>249.16906700000001</c:v>
                </c:pt>
                <c:pt idx="267">
                  <c:v>248.49345400000001</c:v>
                </c:pt>
                <c:pt idx="268">
                  <c:v>247.81681800000001</c:v>
                </c:pt>
                <c:pt idx="269">
                  <c:v>247.139206</c:v>
                </c:pt>
                <c:pt idx="270">
                  <c:v>246.46066300000001</c:v>
                </c:pt>
                <c:pt idx="271">
                  <c:v>245.78121899999999</c:v>
                </c:pt>
                <c:pt idx="272">
                  <c:v>245.100922</c:v>
                </c:pt>
                <c:pt idx="273">
                  <c:v>244.419815</c:v>
                </c:pt>
                <c:pt idx="274">
                  <c:v>243.73794599999999</c:v>
                </c:pt>
                <c:pt idx="275">
                  <c:v>243.05534399999999</c:v>
                </c:pt>
                <c:pt idx="276">
                  <c:v>242.37205499999999</c:v>
                </c:pt>
                <c:pt idx="277">
                  <c:v>241.68812600000001</c:v>
                </c:pt>
                <c:pt idx="278">
                  <c:v>241.00357099999999</c:v>
                </c:pt>
                <c:pt idx="279">
                  <c:v>240.31845100000001</c:v>
                </c:pt>
                <c:pt idx="280">
                  <c:v>239.63279700000001</c:v>
                </c:pt>
                <c:pt idx="281">
                  <c:v>238.94664</c:v>
                </c:pt>
                <c:pt idx="282">
                  <c:v>238.26002500000001</c:v>
                </c:pt>
                <c:pt idx="283">
                  <c:v>237.57298299999999</c:v>
                </c:pt>
                <c:pt idx="284">
                  <c:v>236.88554400000001</c:v>
                </c:pt>
                <c:pt idx="285">
                  <c:v>236.197754</c:v>
                </c:pt>
                <c:pt idx="286">
                  <c:v>235.50962799999999</c:v>
                </c:pt>
                <c:pt idx="287">
                  <c:v>234.82122799999999</c:v>
                </c:pt>
                <c:pt idx="288">
                  <c:v>234.13256799999999</c:v>
                </c:pt>
                <c:pt idx="289">
                  <c:v>233.44368</c:v>
                </c:pt>
                <c:pt idx="290">
                  <c:v>232.75460799999999</c:v>
                </c:pt>
                <c:pt idx="291">
                  <c:v>232.06538399999999</c:v>
                </c:pt>
                <c:pt idx="292">
                  <c:v>231.37602200000001</c:v>
                </c:pt>
                <c:pt idx="293">
                  <c:v>230.68656899999999</c:v>
                </c:pt>
                <c:pt idx="294">
                  <c:v>229.99705499999999</c:v>
                </c:pt>
                <c:pt idx="295">
                  <c:v>229.30751000000001</c:v>
                </c:pt>
                <c:pt idx="296">
                  <c:v>228.617966</c:v>
                </c:pt>
                <c:pt idx="297">
                  <c:v>227.928436</c:v>
                </c:pt>
                <c:pt idx="298">
                  <c:v>227.238968</c:v>
                </c:pt>
                <c:pt idx="299">
                  <c:v>226.549576</c:v>
                </c:pt>
                <c:pt idx="300">
                  <c:v>225.86030600000001</c:v>
                </c:pt>
                <c:pt idx="301">
                  <c:v>225.17117300000001</c:v>
                </c:pt>
                <c:pt idx="302">
                  <c:v>224.48220800000001</c:v>
                </c:pt>
                <c:pt idx="303">
                  <c:v>223.793442</c:v>
                </c:pt>
                <c:pt idx="304">
                  <c:v>223.10488900000001</c:v>
                </c:pt>
                <c:pt idx="305">
                  <c:v>222.41658000000001</c:v>
                </c:pt>
                <c:pt idx="306">
                  <c:v>221.72854599999999</c:v>
                </c:pt>
                <c:pt idx="307">
                  <c:v>221.040817</c:v>
                </c:pt>
                <c:pt idx="308">
                  <c:v>220.353409</c:v>
                </c:pt>
                <c:pt idx="309">
                  <c:v>219.66635099999999</c:v>
                </c:pt>
                <c:pt idx="310">
                  <c:v>218.97966</c:v>
                </c:pt>
                <c:pt idx="311">
                  <c:v>218.29336499999999</c:v>
                </c:pt>
                <c:pt idx="312">
                  <c:v>217.60749799999999</c:v>
                </c:pt>
                <c:pt idx="313">
                  <c:v>216.92207300000001</c:v>
                </c:pt>
                <c:pt idx="314">
                  <c:v>216.237122</c:v>
                </c:pt>
                <c:pt idx="315">
                  <c:v>215.55265800000001</c:v>
                </c:pt>
                <c:pt idx="316">
                  <c:v>214.86869799999999</c:v>
                </c:pt>
                <c:pt idx="317">
                  <c:v>214.185272</c:v>
                </c:pt>
                <c:pt idx="318">
                  <c:v>213.502396</c:v>
                </c:pt>
                <c:pt idx="319">
                  <c:v>212.820099</c:v>
                </c:pt>
                <c:pt idx="320">
                  <c:v>212.138397</c:v>
                </c:pt>
                <c:pt idx="321">
                  <c:v>211.45732100000001</c:v>
                </c:pt>
                <c:pt idx="322">
                  <c:v>210.77688599999999</c:v>
                </c:pt>
                <c:pt idx="323">
                  <c:v>210.09710699999999</c:v>
                </c:pt>
                <c:pt idx="324">
                  <c:v>209.41799900000001</c:v>
                </c:pt>
                <c:pt idx="325">
                  <c:v>208.73959400000001</c:v>
                </c:pt>
                <c:pt idx="326">
                  <c:v>208.061905</c:v>
                </c:pt>
                <c:pt idx="327">
                  <c:v>207.38494900000001</c:v>
                </c:pt>
                <c:pt idx="328">
                  <c:v>206.708755</c:v>
                </c:pt>
                <c:pt idx="329">
                  <c:v>206.03332499999999</c:v>
                </c:pt>
                <c:pt idx="330">
                  <c:v>205.358688</c:v>
                </c:pt>
                <c:pt idx="331">
                  <c:v>204.68485999999999</c:v>
                </c:pt>
                <c:pt idx="332">
                  <c:v>204.01185599999999</c:v>
                </c:pt>
                <c:pt idx="333">
                  <c:v>203.33969099999999</c:v>
                </c:pt>
                <c:pt idx="334">
                  <c:v>202.66838100000001</c:v>
                </c:pt>
                <c:pt idx="335">
                  <c:v>201.99795499999999</c:v>
                </c:pt>
                <c:pt idx="336">
                  <c:v>201.32841500000001</c:v>
                </c:pt>
                <c:pt idx="337">
                  <c:v>200.659775</c:v>
                </c:pt>
                <c:pt idx="338">
                  <c:v>199.992065</c:v>
                </c:pt>
                <c:pt idx="339">
                  <c:v>199.325287</c:v>
                </c:pt>
                <c:pt idx="340">
                  <c:v>198.65947</c:v>
                </c:pt>
                <c:pt idx="341">
                  <c:v>197.99461400000001</c:v>
                </c:pt>
                <c:pt idx="342">
                  <c:v>197.33074999999999</c:v>
                </c:pt>
                <c:pt idx="343">
                  <c:v>196.667877</c:v>
                </c:pt>
                <c:pt idx="344">
                  <c:v>196.006012</c:v>
                </c:pt>
                <c:pt idx="345">
                  <c:v>195.34518399999999</c:v>
                </c:pt>
                <c:pt idx="346">
                  <c:v>194.685394</c:v>
                </c:pt>
                <c:pt idx="347">
                  <c:v>194.026657</c:v>
                </c:pt>
                <c:pt idx="348">
                  <c:v>193.36897300000001</c:v>
                </c:pt>
                <c:pt idx="349">
                  <c:v>192.71237199999999</c:v>
                </c:pt>
                <c:pt idx="350">
                  <c:v>192.05687</c:v>
                </c:pt>
                <c:pt idx="351">
                  <c:v>191.402466</c:v>
                </c:pt>
                <c:pt idx="352">
                  <c:v>190.74917600000001</c:v>
                </c:pt>
                <c:pt idx="353">
                  <c:v>190.097015</c:v>
                </c:pt>
                <c:pt idx="354">
                  <c:v>189.445999</c:v>
                </c:pt>
                <c:pt idx="355">
                  <c:v>188.79612700000001</c:v>
                </c:pt>
                <c:pt idx="356">
                  <c:v>188.147415</c:v>
                </c:pt>
                <c:pt idx="357">
                  <c:v>187.499878</c:v>
                </c:pt>
                <c:pt idx="358">
                  <c:v>186.853531</c:v>
                </c:pt>
                <c:pt idx="359">
                  <c:v>186.20837399999999</c:v>
                </c:pt>
                <c:pt idx="360">
                  <c:v>185.56442300000001</c:v>
                </c:pt>
                <c:pt idx="361">
                  <c:v>184.92169200000001</c:v>
                </c:pt>
                <c:pt idx="362">
                  <c:v>184.280182</c:v>
                </c:pt>
                <c:pt idx="363">
                  <c:v>183.63992300000001</c:v>
                </c:pt>
                <c:pt idx="364">
                  <c:v>183.0009</c:v>
                </c:pt>
                <c:pt idx="365">
                  <c:v>182.36314400000001</c:v>
                </c:pt>
                <c:pt idx="366">
                  <c:v>181.726654</c:v>
                </c:pt>
                <c:pt idx="367">
                  <c:v>181.091431</c:v>
                </c:pt>
                <c:pt idx="368">
                  <c:v>180.45748900000001</c:v>
                </c:pt>
                <c:pt idx="369">
                  <c:v>179.82484400000001</c:v>
                </c:pt>
                <c:pt idx="370">
                  <c:v>179.19349700000001</c:v>
                </c:pt>
                <c:pt idx="371">
                  <c:v>178.56346099999999</c:v>
                </c:pt>
                <c:pt idx="372">
                  <c:v>177.93473800000001</c:v>
                </c:pt>
                <c:pt idx="373">
                  <c:v>177.307343</c:v>
                </c:pt>
                <c:pt idx="374">
                  <c:v>176.68128999999999</c:v>
                </c:pt>
                <c:pt idx="375">
                  <c:v>176.05658</c:v>
                </c:pt>
                <c:pt idx="376">
                  <c:v>175.433212</c:v>
                </c:pt>
                <c:pt idx="377">
                  <c:v>174.81120300000001</c:v>
                </c:pt>
                <c:pt idx="378">
                  <c:v>174.190552</c:v>
                </c:pt>
                <c:pt idx="379">
                  <c:v>173.57127399999999</c:v>
                </c:pt>
                <c:pt idx="380">
                  <c:v>172.953384</c:v>
                </c:pt>
                <c:pt idx="381">
                  <c:v>172.33686800000001</c:v>
                </c:pt>
                <c:pt idx="382">
                  <c:v>171.721756</c:v>
                </c:pt>
                <c:pt idx="383">
                  <c:v>171.10803200000001</c:v>
                </c:pt>
                <c:pt idx="384">
                  <c:v>170.495712</c:v>
                </c:pt>
                <c:pt idx="385">
                  <c:v>169.88481100000001</c:v>
                </c:pt>
                <c:pt idx="386">
                  <c:v>169.27533</c:v>
                </c:pt>
                <c:pt idx="387">
                  <c:v>168.66726700000001</c:v>
                </c:pt>
                <c:pt idx="388">
                  <c:v>168.06063800000001</c:v>
                </c:pt>
                <c:pt idx="389">
                  <c:v>167.455444</c:v>
                </c:pt>
                <c:pt idx="390">
                  <c:v>166.851685</c:v>
                </c:pt>
                <c:pt idx="391">
                  <c:v>166.24937399999999</c:v>
                </c:pt>
                <c:pt idx="392">
                  <c:v>165.64851400000001</c:v>
                </c:pt>
                <c:pt idx="393">
                  <c:v>165.049103</c:v>
                </c:pt>
                <c:pt idx="394">
                  <c:v>164.45115699999999</c:v>
                </c:pt>
                <c:pt idx="395">
                  <c:v>163.85467499999999</c:v>
                </c:pt>
                <c:pt idx="396">
                  <c:v>163.259659</c:v>
                </c:pt>
                <c:pt idx="397">
                  <c:v>162.666122</c:v>
                </c:pt>
                <c:pt idx="398">
                  <c:v>162.07406599999999</c:v>
                </c:pt>
                <c:pt idx="399">
                  <c:v>161.48348999999999</c:v>
                </c:pt>
                <c:pt idx="400">
                  <c:v>160.89439400000001</c:v>
                </c:pt>
                <c:pt idx="401">
                  <c:v>160.306793</c:v>
                </c:pt>
                <c:pt idx="402">
                  <c:v>159.720688</c:v>
                </c:pt>
                <c:pt idx="403">
                  <c:v>159.136078</c:v>
                </c:pt>
                <c:pt idx="404">
                  <c:v>158.55297899999999</c:v>
                </c:pt>
                <c:pt idx="405">
                  <c:v>157.97137499999999</c:v>
                </c:pt>
                <c:pt idx="406">
                  <c:v>157.39128099999999</c:v>
                </c:pt>
                <c:pt idx="407">
                  <c:v>156.81269800000001</c:v>
                </c:pt>
                <c:pt idx="408">
                  <c:v>156.23564099999999</c:v>
                </c:pt>
                <c:pt idx="409">
                  <c:v>155.66009500000001</c:v>
                </c:pt>
                <c:pt idx="410">
                  <c:v>155.08607499999999</c:v>
                </c:pt>
                <c:pt idx="411">
                  <c:v>154.51357999999999</c:v>
                </c:pt>
                <c:pt idx="412">
                  <c:v>153.942612</c:v>
                </c:pt>
                <c:pt idx="413">
                  <c:v>153.37316899999999</c:v>
                </c:pt>
                <c:pt idx="414">
                  <c:v>152.80526699999999</c:v>
                </c:pt>
                <c:pt idx="415">
                  <c:v>152.23890700000001</c:v>
                </c:pt>
                <c:pt idx="416">
                  <c:v>151.674072</c:v>
                </c:pt>
                <c:pt idx="417">
                  <c:v>151.11077900000001</c:v>
                </c:pt>
                <c:pt idx="418">
                  <c:v>150.549026</c:v>
                </c:pt>
                <c:pt idx="419">
                  <c:v>149.988831</c:v>
                </c:pt>
                <c:pt idx="420">
                  <c:v>149.43017599999999</c:v>
                </c:pt>
                <c:pt idx="421">
                  <c:v>148.873062</c:v>
                </c:pt>
                <c:pt idx="422">
                  <c:v>148.31750500000001</c:v>
                </c:pt>
                <c:pt idx="423">
                  <c:v>147.76350400000001</c:v>
                </c:pt>
                <c:pt idx="424">
                  <c:v>147.21106</c:v>
                </c:pt>
                <c:pt idx="425">
                  <c:v>146.660156</c:v>
                </c:pt>
                <c:pt idx="426">
                  <c:v>146.11080899999999</c:v>
                </c:pt>
                <c:pt idx="427">
                  <c:v>145.56303399999999</c:v>
                </c:pt>
                <c:pt idx="428">
                  <c:v>145.01681500000001</c:v>
                </c:pt>
                <c:pt idx="429">
                  <c:v>144.47215299999999</c:v>
                </c:pt>
                <c:pt idx="430">
                  <c:v>143.929047</c:v>
                </c:pt>
                <c:pt idx="431">
                  <c:v>143.38751199999999</c:v>
                </c:pt>
                <c:pt idx="432">
                  <c:v>142.847534</c:v>
                </c:pt>
                <c:pt idx="433">
                  <c:v>142.30912799999999</c:v>
                </c:pt>
                <c:pt idx="434">
                  <c:v>141.772278</c:v>
                </c:pt>
                <c:pt idx="435">
                  <c:v>141.23699999999999</c:v>
                </c:pt>
                <c:pt idx="436">
                  <c:v>140.70327800000001</c:v>
                </c:pt>
                <c:pt idx="437">
                  <c:v>140.17112700000001</c:v>
                </c:pt>
                <c:pt idx="438">
                  <c:v>139.64054899999999</c:v>
                </c:pt>
                <c:pt idx="439">
                  <c:v>139.11154199999999</c:v>
                </c:pt>
                <c:pt idx="440">
                  <c:v>138.584091</c:v>
                </c:pt>
                <c:pt idx="441">
                  <c:v>138.058212</c:v>
                </c:pt>
                <c:pt idx="442">
                  <c:v>137.533905</c:v>
                </c:pt>
                <c:pt idx="443">
                  <c:v>137.011169</c:v>
                </c:pt>
                <c:pt idx="444">
                  <c:v>136.490005</c:v>
                </c:pt>
                <c:pt idx="445">
                  <c:v>135.97039799999999</c:v>
                </c:pt>
                <c:pt idx="446">
                  <c:v>135.45236199999999</c:v>
                </c:pt>
                <c:pt idx="447">
                  <c:v>134.93589800000001</c:v>
                </c:pt>
                <c:pt idx="448">
                  <c:v>134.42100500000001</c:v>
                </c:pt>
                <c:pt idx="449">
                  <c:v>133.907669</c:v>
                </c:pt>
                <c:pt idx="450">
                  <c:v>133.395905</c:v>
                </c:pt>
                <c:pt idx="451">
                  <c:v>132.88571200000001</c:v>
                </c:pt>
                <c:pt idx="452">
                  <c:v>132.37709000000001</c:v>
                </c:pt>
                <c:pt idx="453">
                  <c:v>131.870026</c:v>
                </c:pt>
                <c:pt idx="454">
                  <c:v>131.364532</c:v>
                </c:pt>
                <c:pt idx="455">
                  <c:v>130.86059599999999</c:v>
                </c:pt>
                <c:pt idx="456">
                  <c:v>130.35823099999999</c:v>
                </c:pt>
                <c:pt idx="457">
                  <c:v>129.85742200000001</c:v>
                </c:pt>
                <c:pt idx="458">
                  <c:v>129.35818499999999</c:v>
                </c:pt>
                <c:pt idx="459">
                  <c:v>128.86050399999999</c:v>
                </c:pt>
                <c:pt idx="460">
                  <c:v>128.36438000000001</c:v>
                </c:pt>
                <c:pt idx="461">
                  <c:v>127.86982</c:v>
                </c:pt>
                <c:pt idx="462">
                  <c:v>127.376823</c:v>
                </c:pt>
                <c:pt idx="463">
                  <c:v>126.885384</c:v>
                </c:pt>
                <c:pt idx="464">
                  <c:v>126.3955</c:v>
                </c:pt>
                <c:pt idx="465">
                  <c:v>125.907173</c:v>
                </c:pt>
                <c:pt idx="466">
                  <c:v>125.420395</c:v>
                </c:pt>
                <c:pt idx="467">
                  <c:v>124.93517300000001</c:v>
                </c:pt>
                <c:pt idx="468">
                  <c:v>124.4515</c:v>
                </c:pt>
                <c:pt idx="469">
                  <c:v>123.96938299999999</c:v>
                </c:pt>
                <c:pt idx="470">
                  <c:v>123.488815</c:v>
                </c:pt>
                <c:pt idx="471">
                  <c:v>123.009789</c:v>
                </c:pt>
                <c:pt idx="472">
                  <c:v>122.53231</c:v>
                </c:pt>
                <c:pt idx="473">
                  <c:v>122.05637400000001</c:v>
                </c:pt>
                <c:pt idx="474">
                  <c:v>121.581985</c:v>
                </c:pt>
                <c:pt idx="475">
                  <c:v>121.109138</c:v>
                </c:pt>
                <c:pt idx="476">
                  <c:v>120.63782500000001</c:v>
                </c:pt>
                <c:pt idx="477">
                  <c:v>120.168053</c:v>
                </c:pt>
                <c:pt idx="478">
                  <c:v>119.699814</c:v>
                </c:pt>
                <c:pt idx="479">
                  <c:v>119.233109</c:v>
                </c:pt>
                <c:pt idx="480">
                  <c:v>118.767937</c:v>
                </c:pt>
                <c:pt idx="481">
                  <c:v>118.304298</c:v>
                </c:pt>
                <c:pt idx="482">
                  <c:v>117.842186</c:v>
                </c:pt>
                <c:pt idx="483">
                  <c:v>117.38159899999999</c:v>
                </c:pt>
                <c:pt idx="484">
                  <c:v>116.922539</c:v>
                </c:pt>
                <c:pt idx="485">
                  <c:v>116.464996</c:v>
                </c:pt>
                <c:pt idx="486">
                  <c:v>116.00897999999999</c:v>
                </c:pt>
                <c:pt idx="487">
                  <c:v>115.55448199999999</c:v>
                </c:pt>
                <c:pt idx="488">
                  <c:v>115.101494</c:v>
                </c:pt>
                <c:pt idx="489">
                  <c:v>114.650024</c:v>
                </c:pt>
                <c:pt idx="490">
                  <c:v>114.20006600000001</c:v>
                </c:pt>
                <c:pt idx="491">
                  <c:v>113.751617</c:v>
                </c:pt>
                <c:pt idx="492">
                  <c:v>113.304672</c:v>
                </c:pt>
                <c:pt idx="493">
                  <c:v>112.85923</c:v>
                </c:pt>
                <c:pt idx="494">
                  <c:v>112.415291</c:v>
                </c:pt>
                <c:pt idx="495">
                  <c:v>111.972855</c:v>
                </c:pt>
                <c:pt idx="496">
                  <c:v>111.531914</c:v>
                </c:pt>
                <c:pt idx="497">
                  <c:v>111.092468</c:v>
                </c:pt>
                <c:pt idx="498">
                  <c:v>110.654518</c:v>
                </c:pt>
                <c:pt idx="499">
                  <c:v>110.218056</c:v>
                </c:pt>
                <c:pt idx="500">
                  <c:v>109.783081</c:v>
                </c:pt>
                <c:pt idx="501">
                  <c:v>109.349594</c:v>
                </c:pt>
                <c:pt idx="502">
                  <c:v>108.917587</c:v>
                </c:pt>
                <c:pt idx="503">
                  <c:v>108.487061</c:v>
                </c:pt>
                <c:pt idx="504">
                  <c:v>108.05800600000001</c:v>
                </c:pt>
                <c:pt idx="505">
                  <c:v>107.630432</c:v>
                </c:pt>
                <c:pt idx="506">
                  <c:v>107.20433</c:v>
                </c:pt>
                <c:pt idx="507">
                  <c:v>106.77969400000001</c:v>
                </c:pt>
                <c:pt idx="508">
                  <c:v>106.356522</c:v>
                </c:pt>
                <c:pt idx="509">
                  <c:v>105.934814</c:v>
                </c:pt>
                <c:pt idx="510">
                  <c:v>105.514572</c:v>
                </c:pt>
                <c:pt idx="511">
                  <c:v>105.095787</c:v>
                </c:pt>
                <c:pt idx="512">
                  <c:v>104.678459</c:v>
                </c:pt>
                <c:pt idx="513">
                  <c:v>104.262581</c:v>
                </c:pt>
                <c:pt idx="514">
                  <c:v>103.848152</c:v>
                </c:pt>
                <c:pt idx="515">
                  <c:v>103.43517300000001</c:v>
                </c:pt>
                <c:pt idx="516">
                  <c:v>103.023636</c:v>
                </c:pt>
                <c:pt idx="517">
                  <c:v>102.613541</c:v>
                </c:pt>
                <c:pt idx="518">
                  <c:v>102.20488</c:v>
                </c:pt>
                <c:pt idx="519">
                  <c:v>101.797653</c:v>
                </c:pt>
                <c:pt idx="520">
                  <c:v>101.39186100000001</c:v>
                </c:pt>
                <c:pt idx="521">
                  <c:v>100.987495</c:v>
                </c:pt>
                <c:pt idx="522">
                  <c:v>100.584557</c:v>
                </c:pt>
                <c:pt idx="523">
                  <c:v>100.183044</c:v>
                </c:pt>
                <c:pt idx="524">
                  <c:v>99.782950999999997</c:v>
                </c:pt>
                <c:pt idx="525">
                  <c:v>99.384270000000001</c:v>
                </c:pt>
                <c:pt idx="526">
                  <c:v>98.987007000000006</c:v>
                </c:pt>
                <c:pt idx="527">
                  <c:v>98.591155999999998</c:v>
                </c:pt>
                <c:pt idx="528">
                  <c:v>98.196708999999998</c:v>
                </c:pt>
                <c:pt idx="529">
                  <c:v>97.803664999999995</c:v>
                </c:pt>
                <c:pt idx="530">
                  <c:v>97.412025</c:v>
                </c:pt>
                <c:pt idx="531">
                  <c:v>97.021782000000002</c:v>
                </c:pt>
                <c:pt idx="532">
                  <c:v>96.632935000000003</c:v>
                </c:pt>
                <c:pt idx="533">
                  <c:v>96.245475999999996</c:v>
                </c:pt>
                <c:pt idx="534">
                  <c:v>95.859406000000007</c:v>
                </c:pt>
                <c:pt idx="535">
                  <c:v>95.474723999999995</c:v>
                </c:pt>
                <c:pt idx="536">
                  <c:v>95.091423000000006</c:v>
                </c:pt>
                <c:pt idx="537">
                  <c:v>94.709502999999998</c:v>
                </c:pt>
                <c:pt idx="538">
                  <c:v>94.328957000000003</c:v>
                </c:pt>
                <c:pt idx="539">
                  <c:v>93.949782999999996</c:v>
                </c:pt>
                <c:pt idx="540">
                  <c:v>93.571976000000006</c:v>
                </c:pt>
                <c:pt idx="541">
                  <c:v>93.195533999999995</c:v>
                </c:pt>
                <c:pt idx="542">
                  <c:v>92.820457000000005</c:v>
                </c:pt>
                <c:pt idx="543">
                  <c:v>92.446738999999994</c:v>
                </c:pt>
                <c:pt idx="544">
                  <c:v>92.074370999999999</c:v>
                </c:pt>
                <c:pt idx="545">
                  <c:v>91.703361999999998</c:v>
                </c:pt>
                <c:pt idx="546">
                  <c:v>91.333693999999994</c:v>
                </c:pt>
                <c:pt idx="547">
                  <c:v>90.965378000000001</c:v>
                </c:pt>
                <c:pt idx="548">
                  <c:v>90.598404000000002</c:v>
                </c:pt>
                <c:pt idx="549">
                  <c:v>90.232765000000001</c:v>
                </c:pt>
                <c:pt idx="550">
                  <c:v>89.868461999999994</c:v>
                </c:pt>
                <c:pt idx="551">
                  <c:v>89.505493000000001</c:v>
                </c:pt>
                <c:pt idx="552">
                  <c:v>89.143851999999995</c:v>
                </c:pt>
                <c:pt idx="553">
                  <c:v>88.783530999999996</c:v>
                </c:pt>
                <c:pt idx="554">
                  <c:v>88.424537999999998</c:v>
                </c:pt>
                <c:pt idx="555">
                  <c:v>88.066856000000001</c:v>
                </c:pt>
                <c:pt idx="556">
                  <c:v>87.710494999999995</c:v>
                </c:pt>
                <c:pt idx="557">
                  <c:v>87.355438000000007</c:v>
                </c:pt>
                <c:pt idx="558">
                  <c:v>87.001694000000001</c:v>
                </c:pt>
                <c:pt idx="559">
                  <c:v>86.649253999999999</c:v>
                </c:pt>
                <c:pt idx="560">
                  <c:v>86.298111000000006</c:v>
                </c:pt>
                <c:pt idx="561">
                  <c:v>85.948265000000006</c:v>
                </c:pt>
                <c:pt idx="562">
                  <c:v>85.599716000000001</c:v>
                </c:pt>
                <c:pt idx="563">
                  <c:v>85.252457000000007</c:v>
                </c:pt>
                <c:pt idx="564">
                  <c:v>84.906486999999998</c:v>
                </c:pt>
                <c:pt idx="565">
                  <c:v>84.561797999999996</c:v>
                </c:pt>
                <c:pt idx="566">
                  <c:v>84.218390999999997</c:v>
                </c:pt>
                <c:pt idx="567">
                  <c:v>83.876259000000005</c:v>
                </c:pt>
                <c:pt idx="568">
                  <c:v>83.535399999999996</c:v>
                </c:pt>
                <c:pt idx="569">
                  <c:v>83.195808</c:v>
                </c:pt>
                <c:pt idx="570">
                  <c:v>82.857483000000002</c:v>
                </c:pt>
                <c:pt idx="571">
                  <c:v>82.520424000000006</c:v>
                </c:pt>
                <c:pt idx="572">
                  <c:v>82.184623999999999</c:v>
                </c:pt>
                <c:pt idx="573">
                  <c:v>81.850075000000004</c:v>
                </c:pt>
                <c:pt idx="574">
                  <c:v>81.516777000000005</c:v>
                </c:pt>
                <c:pt idx="575">
                  <c:v>81.184730999999999</c:v>
                </c:pt>
                <c:pt idx="576">
                  <c:v>80.853927999999996</c:v>
                </c:pt>
                <c:pt idx="577">
                  <c:v>80.524367999999996</c:v>
                </c:pt>
                <c:pt idx="578">
                  <c:v>80.196044999999998</c:v>
                </c:pt>
                <c:pt idx="579">
                  <c:v>79.868958000000006</c:v>
                </c:pt>
                <c:pt idx="580">
                  <c:v>79.543098000000001</c:v>
                </c:pt>
                <c:pt idx="581">
                  <c:v>79.218468000000001</c:v>
                </c:pt>
                <c:pt idx="582">
                  <c:v>78.895058000000006</c:v>
                </c:pt>
                <c:pt idx="583">
                  <c:v>78.572868</c:v>
                </c:pt>
                <c:pt idx="584">
                  <c:v>78.251891999999998</c:v>
                </c:pt>
                <c:pt idx="585">
                  <c:v>77.932129000000003</c:v>
                </c:pt>
                <c:pt idx="586">
                  <c:v>77.613579000000001</c:v>
                </c:pt>
                <c:pt idx="587">
                  <c:v>77.296233999999998</c:v>
                </c:pt>
                <c:pt idx="588">
                  <c:v>76.980086999999997</c:v>
                </c:pt>
                <c:pt idx="589">
                  <c:v>76.665137999999999</c:v>
                </c:pt>
                <c:pt idx="590">
                  <c:v>76.351387000000003</c:v>
                </c:pt>
                <c:pt idx="591">
                  <c:v>76.038826</c:v>
                </c:pt>
                <c:pt idx="592">
                  <c:v>75.727455000000006</c:v>
                </c:pt>
                <c:pt idx="593">
                  <c:v>75.417266999999995</c:v>
                </c:pt>
                <c:pt idx="594">
                  <c:v>75.108260999999999</c:v>
                </c:pt>
                <c:pt idx="595">
                  <c:v>74.800430000000006</c:v>
                </c:pt>
                <c:pt idx="596">
                  <c:v>74.493774000000002</c:v>
                </c:pt>
                <c:pt idx="597">
                  <c:v>74.188286000000005</c:v>
                </c:pt>
                <c:pt idx="598">
                  <c:v>73.883965000000003</c:v>
                </c:pt>
                <c:pt idx="599">
                  <c:v>73.580803000000003</c:v>
                </c:pt>
                <c:pt idx="600">
                  <c:v>73.278801000000001</c:v>
                </c:pt>
                <c:pt idx="601">
                  <c:v>72.977958999999998</c:v>
                </c:pt>
                <c:pt idx="602">
                  <c:v>72.678268000000003</c:v>
                </c:pt>
                <c:pt idx="603">
                  <c:v>72.379722999999998</c:v>
                </c:pt>
                <c:pt idx="604">
                  <c:v>72.082320999999993</c:v>
                </c:pt>
                <c:pt idx="605">
                  <c:v>71.786063999999996</c:v>
                </c:pt>
                <c:pt idx="606">
                  <c:v>71.490943999999999</c:v>
                </c:pt>
                <c:pt idx="607">
                  <c:v>71.196960000000004</c:v>
                </c:pt>
                <c:pt idx="608">
                  <c:v>70.904105999999999</c:v>
                </c:pt>
                <c:pt idx="609">
                  <c:v>70.612380999999999</c:v>
                </c:pt>
                <c:pt idx="610">
                  <c:v>70.321776999999997</c:v>
                </c:pt>
                <c:pt idx="611">
                  <c:v>70.032295000000005</c:v>
                </c:pt>
                <c:pt idx="612">
                  <c:v>69.743926999999999</c:v>
                </c:pt>
                <c:pt idx="613">
                  <c:v>69.456672999999995</c:v>
                </c:pt>
                <c:pt idx="614">
                  <c:v>69.170524999999998</c:v>
                </c:pt>
                <c:pt idx="615">
                  <c:v>68.885482999999994</c:v>
                </c:pt>
                <c:pt idx="616">
                  <c:v>68.601546999999997</c:v>
                </c:pt>
                <c:pt idx="617">
                  <c:v>68.318709999999996</c:v>
                </c:pt>
                <c:pt idx="618">
                  <c:v>68.036963999999998</c:v>
                </c:pt>
                <c:pt idx="619">
                  <c:v>67.756309999999999</c:v>
                </c:pt>
                <c:pt idx="620">
                  <c:v>67.476746000000006</c:v>
                </c:pt>
                <c:pt idx="621">
                  <c:v>67.198265000000006</c:v>
                </c:pt>
                <c:pt idx="622">
                  <c:v>66.920867999999999</c:v>
                </c:pt>
                <c:pt idx="623">
                  <c:v>66.644547000000003</c:v>
                </c:pt>
                <c:pt idx="624">
                  <c:v>66.369300999999993</c:v>
                </c:pt>
                <c:pt idx="625">
                  <c:v>66.095123000000001</c:v>
                </c:pt>
                <c:pt idx="626">
                  <c:v>65.822013999999996</c:v>
                </c:pt>
                <c:pt idx="627">
                  <c:v>65.549972999999994</c:v>
                </c:pt>
                <c:pt idx="628">
                  <c:v>65.278992000000002</c:v>
                </c:pt>
                <c:pt idx="629">
                  <c:v>65.009063999999995</c:v>
                </c:pt>
                <c:pt idx="630">
                  <c:v>64.740189000000001</c:v>
                </c:pt>
                <c:pt idx="631">
                  <c:v>64.472365999999994</c:v>
                </c:pt>
                <c:pt idx="632">
                  <c:v>64.205589000000003</c:v>
                </c:pt>
                <c:pt idx="633">
                  <c:v>63.939853999999997</c:v>
                </c:pt>
                <c:pt idx="634">
                  <c:v>63.675156000000001</c:v>
                </c:pt>
                <c:pt idx="635">
                  <c:v>63.411495000000002</c:v>
                </c:pt>
                <c:pt idx="636">
                  <c:v>63.148868999999998</c:v>
                </c:pt>
                <c:pt idx="637">
                  <c:v>62.887267999999999</c:v>
                </c:pt>
                <c:pt idx="638">
                  <c:v>62.626694000000001</c:v>
                </c:pt>
                <c:pt idx="639">
                  <c:v>62.367142000000001</c:v>
                </c:pt>
                <c:pt idx="640">
                  <c:v>62.108607999999997</c:v>
                </c:pt>
                <c:pt idx="641">
                  <c:v>61.851089000000002</c:v>
                </c:pt>
                <c:pt idx="642">
                  <c:v>61.594585000000002</c:v>
                </c:pt>
                <c:pt idx="643">
                  <c:v>61.339087999999997</c:v>
                </c:pt>
                <c:pt idx="644">
                  <c:v>61.084595</c:v>
                </c:pt>
                <c:pt idx="645">
                  <c:v>60.831104000000003</c:v>
                </c:pt>
                <c:pt idx="646">
                  <c:v>60.578612999999997</c:v>
                </c:pt>
                <c:pt idx="647">
                  <c:v>60.327114000000002</c:v>
                </c:pt>
                <c:pt idx="648">
                  <c:v>60.076607000000003</c:v>
                </c:pt>
                <c:pt idx="649">
                  <c:v>59.827086999999999</c:v>
                </c:pt>
                <c:pt idx="650">
                  <c:v>59.578555999999999</c:v>
                </c:pt>
                <c:pt idx="651">
                  <c:v>59.331004999999998</c:v>
                </c:pt>
                <c:pt idx="652">
                  <c:v>59.084431000000002</c:v>
                </c:pt>
                <c:pt idx="653">
                  <c:v>58.838833000000001</c:v>
                </c:pt>
                <c:pt idx="654">
                  <c:v>58.594203999999998</c:v>
                </c:pt>
                <c:pt idx="655">
                  <c:v>58.350543999999999</c:v>
                </c:pt>
                <c:pt idx="656">
                  <c:v>58.107849000000002</c:v>
                </c:pt>
                <c:pt idx="657">
                  <c:v>57.866115999999998</c:v>
                </c:pt>
                <c:pt idx="658">
                  <c:v>57.625340000000001</c:v>
                </c:pt>
                <c:pt idx="659">
                  <c:v>57.385517</c:v>
                </c:pt>
                <c:pt idx="660">
                  <c:v>57.146644999999999</c:v>
                </c:pt>
                <c:pt idx="661">
                  <c:v>56.908721999999997</c:v>
                </c:pt>
                <c:pt idx="662">
                  <c:v>56.671745000000001</c:v>
                </c:pt>
                <c:pt idx="663">
                  <c:v>56.435707000000001</c:v>
                </c:pt>
                <c:pt idx="664">
                  <c:v>56.200606999999998</c:v>
                </c:pt>
                <c:pt idx="665">
                  <c:v>55.966442000000001</c:v>
                </c:pt>
                <c:pt idx="666">
                  <c:v>55.733212000000002</c:v>
                </c:pt>
                <c:pt idx="667">
                  <c:v>55.500908000000003</c:v>
                </c:pt>
                <c:pt idx="668">
                  <c:v>55.269526999999997</c:v>
                </c:pt>
                <c:pt idx="669">
                  <c:v>55.039070000000002</c:v>
                </c:pt>
                <c:pt idx="670">
                  <c:v>54.809531999999997</c:v>
                </c:pt>
                <c:pt idx="671">
                  <c:v>54.580910000000003</c:v>
                </c:pt>
                <c:pt idx="672">
                  <c:v>54.353198999999996</c:v>
                </c:pt>
                <c:pt idx="673">
                  <c:v>54.126396</c:v>
                </c:pt>
                <c:pt idx="674">
                  <c:v>53.900497000000001</c:v>
                </c:pt>
                <c:pt idx="675">
                  <c:v>53.675502999999999</c:v>
                </c:pt>
                <c:pt idx="676">
                  <c:v>53.451405000000001</c:v>
                </c:pt>
                <c:pt idx="677">
                  <c:v>53.228203000000001</c:v>
                </c:pt>
                <c:pt idx="678">
                  <c:v>53.005893999999998</c:v>
                </c:pt>
                <c:pt idx="679">
                  <c:v>52.784477000000003</c:v>
                </c:pt>
                <c:pt idx="680">
                  <c:v>52.563946000000001</c:v>
                </c:pt>
                <c:pt idx="681">
                  <c:v>52.344298999999999</c:v>
                </c:pt>
                <c:pt idx="682">
                  <c:v>52.125529999999998</c:v>
                </c:pt>
                <c:pt idx="683">
                  <c:v>51.907639000000003</c:v>
                </c:pt>
                <c:pt idx="684">
                  <c:v>51.690620000000003</c:v>
                </c:pt>
                <c:pt idx="685">
                  <c:v>51.474471999999999</c:v>
                </c:pt>
                <c:pt idx="686">
                  <c:v>51.259193000000003</c:v>
                </c:pt>
                <c:pt idx="687">
                  <c:v>51.044777000000003</c:v>
                </c:pt>
                <c:pt idx="688">
                  <c:v>50.831223000000001</c:v>
                </c:pt>
                <c:pt idx="689">
                  <c:v>50.618526000000003</c:v>
                </c:pt>
                <c:pt idx="690">
                  <c:v>50.406685000000003</c:v>
                </c:pt>
                <c:pt idx="691">
                  <c:v>50.195698</c:v>
                </c:pt>
                <c:pt idx="692">
                  <c:v>49.985557999999997</c:v>
                </c:pt>
                <c:pt idx="693">
                  <c:v>49.776263999999998</c:v>
                </c:pt>
                <c:pt idx="694">
                  <c:v>49.567813999999998</c:v>
                </c:pt>
                <c:pt idx="695">
                  <c:v>49.360202999999998</c:v>
                </c:pt>
                <c:pt idx="696">
                  <c:v>49.153427000000001</c:v>
                </c:pt>
                <c:pt idx="697">
                  <c:v>48.947487000000002</c:v>
                </c:pt>
                <c:pt idx="698">
                  <c:v>48.742373999999998</c:v>
                </c:pt>
                <c:pt idx="699">
                  <c:v>48.538089999999997</c:v>
                </c:pt>
                <c:pt idx="700">
                  <c:v>48.334629</c:v>
                </c:pt>
                <c:pt idx="701">
                  <c:v>48.131991999999997</c:v>
                </c:pt>
                <c:pt idx="702">
                  <c:v>47.930171999999999</c:v>
                </c:pt>
                <c:pt idx="703">
                  <c:v>47.729168000000001</c:v>
                </c:pt>
                <c:pt idx="704">
                  <c:v>47.528976</c:v>
                </c:pt>
                <c:pt idx="705">
                  <c:v>47.329594</c:v>
                </c:pt>
                <c:pt idx="706">
                  <c:v>47.131016000000002</c:v>
                </c:pt>
                <c:pt idx="707">
                  <c:v>46.933242999999997</c:v>
                </c:pt>
                <c:pt idx="708">
                  <c:v>46.736271000000002</c:v>
                </c:pt>
                <c:pt idx="709">
                  <c:v>46.540095999999998</c:v>
                </c:pt>
                <c:pt idx="710">
                  <c:v>46.344715000000001</c:v>
                </c:pt>
                <c:pt idx="711">
                  <c:v>46.150126999999998</c:v>
                </c:pt>
                <c:pt idx="712">
                  <c:v>45.956328999999997</c:v>
                </c:pt>
                <c:pt idx="713">
                  <c:v>45.763317000000001</c:v>
                </c:pt>
                <c:pt idx="714">
                  <c:v>45.571086999999999</c:v>
                </c:pt>
                <c:pt idx="715">
                  <c:v>45.379635</c:v>
                </c:pt>
                <c:pt idx="716">
                  <c:v>45.188960999999999</c:v>
                </c:pt>
                <c:pt idx="717">
                  <c:v>44.999062000000002</c:v>
                </c:pt>
                <c:pt idx="718">
                  <c:v>44.809933000000001</c:v>
                </c:pt>
                <c:pt idx="719">
                  <c:v>44.621574000000003</c:v>
                </c:pt>
                <c:pt idx="720">
                  <c:v>44.433982999999998</c:v>
                </c:pt>
                <c:pt idx="721">
                  <c:v>44.247154000000002</c:v>
                </c:pt>
                <c:pt idx="722">
                  <c:v>44.061084999999999</c:v>
                </c:pt>
                <c:pt idx="723">
                  <c:v>43.875771</c:v>
                </c:pt>
                <c:pt idx="724">
                  <c:v>43.691212</c:v>
                </c:pt>
                <c:pt idx="725">
                  <c:v>43.507404000000001</c:v>
                </c:pt>
                <c:pt idx="726">
                  <c:v>43.324345000000001</c:v>
                </c:pt>
                <c:pt idx="727">
                  <c:v>43.142029000000001</c:v>
                </c:pt>
                <c:pt idx="728">
                  <c:v>42.960456999999998</c:v>
                </c:pt>
                <c:pt idx="729">
                  <c:v>42.779625000000003</c:v>
                </c:pt>
                <c:pt idx="730">
                  <c:v>42.599528999999997</c:v>
                </c:pt>
                <c:pt idx="731">
                  <c:v>42.420169999999999</c:v>
                </c:pt>
                <c:pt idx="732">
                  <c:v>42.241543</c:v>
                </c:pt>
                <c:pt idx="733">
                  <c:v>42.063643999999996</c:v>
                </c:pt>
                <c:pt idx="734">
                  <c:v>41.886471</c:v>
                </c:pt>
                <c:pt idx="735">
                  <c:v>41.710022000000002</c:v>
                </c:pt>
                <c:pt idx="736">
                  <c:v>41.534294000000003</c:v>
                </c:pt>
                <c:pt idx="737">
                  <c:v>41.359282999999998</c:v>
                </c:pt>
                <c:pt idx="738">
                  <c:v>41.184989999999999</c:v>
                </c:pt>
                <c:pt idx="739">
                  <c:v>41.011406000000001</c:v>
                </c:pt>
                <c:pt idx="740">
                  <c:v>40.838535</c:v>
                </c:pt>
                <c:pt idx="741">
                  <c:v>40.666370000000001</c:v>
                </c:pt>
                <c:pt idx="742">
                  <c:v>40.494906999999998</c:v>
                </c:pt>
                <c:pt idx="743">
                  <c:v>40.324145999999999</c:v>
                </c:pt>
                <c:pt idx="744">
                  <c:v>40.154086999999997</c:v>
                </c:pt>
                <c:pt idx="745">
                  <c:v>39.984721999999998</c:v>
                </c:pt>
                <c:pt idx="746">
                  <c:v>39.816051000000002</c:v>
                </c:pt>
                <c:pt idx="747">
                  <c:v>39.648071000000002</c:v>
                </c:pt>
                <c:pt idx="748">
                  <c:v>39.480781999999998</c:v>
                </c:pt>
                <c:pt idx="749">
                  <c:v>39.314177999999998</c:v>
                </c:pt>
                <c:pt idx="750">
                  <c:v>39.148257999999998</c:v>
                </c:pt>
                <c:pt idx="751">
                  <c:v>38.983016999999997</c:v>
                </c:pt>
                <c:pt idx="752">
                  <c:v>38.818455</c:v>
                </c:pt>
                <c:pt idx="753">
                  <c:v>38.654567999999998</c:v>
                </c:pt>
                <c:pt idx="754">
                  <c:v>38.491351999999999</c:v>
                </c:pt>
                <c:pt idx="755">
                  <c:v>38.328808000000002</c:v>
                </c:pt>
                <c:pt idx="756">
                  <c:v>38.166930999999998</c:v>
                </c:pt>
                <c:pt idx="757">
                  <c:v>38.005718000000002</c:v>
                </c:pt>
                <c:pt idx="758">
                  <c:v>37.845168999999999</c:v>
                </c:pt>
                <c:pt idx="759">
                  <c:v>37.685279999999999</c:v>
                </c:pt>
                <c:pt idx="760">
                  <c:v>37.526046999999998</c:v>
                </c:pt>
                <c:pt idx="761">
                  <c:v>37.367469999999997</c:v>
                </c:pt>
                <c:pt idx="762">
                  <c:v>37.209544999999999</c:v>
                </c:pt>
                <c:pt idx="763">
                  <c:v>37.052269000000003</c:v>
                </c:pt>
                <c:pt idx="764">
                  <c:v>36.895640999999998</c:v>
                </c:pt>
                <c:pt idx="765">
                  <c:v>36.739657999999999</c:v>
                </c:pt>
                <c:pt idx="766">
                  <c:v>36.584316000000001</c:v>
                </c:pt>
                <c:pt idx="767">
                  <c:v>36.429614999999998</c:v>
                </c:pt>
                <c:pt idx="768">
                  <c:v>36.275551</c:v>
                </c:pt>
                <c:pt idx="769">
                  <c:v>36.122123999999999</c:v>
                </c:pt>
                <c:pt idx="770">
                  <c:v>35.969329999999999</c:v>
                </c:pt>
                <c:pt idx="771">
                  <c:v>35.817165000000003</c:v>
                </c:pt>
                <c:pt idx="772">
                  <c:v>35.665627000000001</c:v>
                </c:pt>
                <c:pt idx="773">
                  <c:v>35.514713</c:v>
                </c:pt>
                <c:pt idx="774">
                  <c:v>35.364421999999998</c:v>
                </c:pt>
                <c:pt idx="775">
                  <c:v>35.214751999999997</c:v>
                </c:pt>
                <c:pt idx="776">
                  <c:v>35.065700999999997</c:v>
                </c:pt>
                <c:pt idx="777">
                  <c:v>34.917262999999998</c:v>
                </c:pt>
                <c:pt idx="778">
                  <c:v>34.769440000000003</c:v>
                </c:pt>
                <c:pt idx="779">
                  <c:v>34.622227000000002</c:v>
                </c:pt>
                <c:pt idx="780">
                  <c:v>34.475619999999999</c:v>
                </c:pt>
                <c:pt idx="781">
                  <c:v>34.329619999999998</c:v>
                </c:pt>
                <c:pt idx="782">
                  <c:v>34.184223000000003</c:v>
                </c:pt>
                <c:pt idx="783">
                  <c:v>34.039428999999998</c:v>
                </c:pt>
                <c:pt idx="784">
                  <c:v>33.895232999999998</c:v>
                </c:pt>
                <c:pt idx="785">
                  <c:v>33.751632999999998</c:v>
                </c:pt>
                <c:pt idx="786">
                  <c:v>33.608626999999998</c:v>
                </c:pt>
                <c:pt idx="787">
                  <c:v>33.466213000000003</c:v>
                </c:pt>
                <c:pt idx="788">
                  <c:v>33.324390000000001</c:v>
                </c:pt>
                <c:pt idx="789">
                  <c:v>33.183154999999999</c:v>
                </c:pt>
                <c:pt idx="790">
                  <c:v>33.042503000000004</c:v>
                </c:pt>
                <c:pt idx="791">
                  <c:v>32.902434999999997</c:v>
                </c:pt>
                <c:pt idx="792">
                  <c:v>32.762946999999997</c:v>
                </c:pt>
                <c:pt idx="793">
                  <c:v>32.624034999999999</c:v>
                </c:pt>
                <c:pt idx="794">
                  <c:v>32.485698999999997</c:v>
                </c:pt>
                <c:pt idx="795">
                  <c:v>32.347938999999997</c:v>
                </c:pt>
                <c:pt idx="796">
                  <c:v>32.210746999999998</c:v>
                </c:pt>
                <c:pt idx="797">
                  <c:v>32.074123</c:v>
                </c:pt>
                <c:pt idx="798">
                  <c:v>31.938068000000001</c:v>
                </c:pt>
                <c:pt idx="799">
                  <c:v>31.802578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783-42C1-A784-CF9B53BABA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9463896"/>
        <c:axId val="499464224"/>
      </c:lineChart>
      <c:catAx>
        <c:axId val="499463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9464224"/>
        <c:crosses val="autoZero"/>
        <c:auto val="1"/>
        <c:lblAlgn val="ctr"/>
        <c:lblOffset val="100"/>
        <c:noMultiLvlLbl val="0"/>
      </c:catAx>
      <c:valAx>
        <c:axId val="499464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9463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POUDEL</dc:creator>
  <cp:keywords/>
  <dc:description/>
  <cp:lastModifiedBy>MR POUDEL</cp:lastModifiedBy>
  <cp:revision>3</cp:revision>
  <cp:lastPrinted>2019-05-29T06:27:00Z</cp:lastPrinted>
  <dcterms:created xsi:type="dcterms:W3CDTF">2019-05-29T06:19:00Z</dcterms:created>
  <dcterms:modified xsi:type="dcterms:W3CDTF">2019-05-29T06:28:00Z</dcterms:modified>
</cp:coreProperties>
</file>