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6BAE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D.</w:t>
      </w:r>
      <w:r w:rsidRPr="00B507E7">
        <w:t xml:space="preserve"> The team is delivering value early and continuously</w:t>
      </w:r>
    </w:p>
    <w:p w14:paraId="52DE9846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C.</w:t>
      </w:r>
      <w:r w:rsidRPr="00B507E7">
        <w:t xml:space="preserve"> Project Manager</w:t>
      </w:r>
    </w:p>
    <w:p w14:paraId="408499C2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A.</w:t>
      </w:r>
      <w:r w:rsidRPr="00B507E7">
        <w:t xml:space="preserve"> Demand a meeting with the user, because agile teams recognize that face-to-face conversation is the most efficient and effective method of conveying information</w:t>
      </w:r>
    </w:p>
    <w:p w14:paraId="3A0B89A2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C.</w:t>
      </w:r>
      <w:r w:rsidRPr="00B507E7">
        <w:t xml:space="preserve"> Both A and B</w:t>
      </w:r>
    </w:p>
    <w:p w14:paraId="67ABE3BE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C.</w:t>
      </w:r>
      <w:r w:rsidRPr="00B507E7">
        <w:t xml:space="preserve"> It contains values that establish an agile mindset</w:t>
      </w:r>
    </w:p>
    <w:p w14:paraId="484CCC56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B.</w:t>
      </w:r>
      <w:r w:rsidRPr="00B507E7">
        <w:t xml:space="preserve"> Sprints</w:t>
      </w:r>
    </w:p>
    <w:p w14:paraId="4547D0B0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C.</w:t>
      </w:r>
      <w:r w:rsidRPr="00B507E7">
        <w:t xml:space="preserve"> Customer collaboration over contract negotiation</w:t>
      </w:r>
    </w:p>
    <w:p w14:paraId="6F1DDAC8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C.</w:t>
      </w:r>
      <w:r w:rsidRPr="00B507E7">
        <w:t xml:space="preserve"> Waterfall</w:t>
      </w:r>
    </w:p>
    <w:p w14:paraId="675F2B9B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B.</w:t>
      </w:r>
      <w:r w:rsidRPr="00B507E7">
        <w:t xml:space="preserve"> Build projects around motivated individuals. Give them the environment and support they need, and trust them to get the job done.</w:t>
      </w:r>
    </w:p>
    <w:p w14:paraId="4918CA60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B.</w:t>
      </w:r>
      <w:r w:rsidRPr="00B507E7">
        <w:t xml:space="preserve"> Satisfying the customer by delivering valuable software early and often</w:t>
      </w:r>
    </w:p>
    <w:p w14:paraId="5718A262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B.</w:t>
      </w:r>
      <w:r w:rsidRPr="00B507E7">
        <w:t xml:space="preserve"> It’s the same thing as a status meeting</w:t>
      </w:r>
    </w:p>
    <w:p w14:paraId="671A7DD0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A.</w:t>
      </w:r>
      <w:r w:rsidRPr="00B507E7">
        <w:t xml:space="preserve"> Maximizing the work not done</w:t>
      </w:r>
    </w:p>
    <w:p w14:paraId="7E598A32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D.</w:t>
      </w:r>
      <w:r w:rsidRPr="00B507E7">
        <w:t xml:space="preserve"> Work with the team on changing their mindset</w:t>
      </w:r>
    </w:p>
    <w:p w14:paraId="4C17A71C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D.</w:t>
      </w:r>
      <w:r w:rsidRPr="00B507E7">
        <w:t xml:space="preserve"> Responding to change over following a plan</w:t>
      </w:r>
    </w:p>
    <w:p w14:paraId="4272BC42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A.</w:t>
      </w:r>
      <w:r w:rsidRPr="00B507E7">
        <w:t xml:space="preserve"> It gives the team a way to explain a missed deadline</w:t>
      </w:r>
    </w:p>
    <w:p w14:paraId="46ACF6B5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A.</w:t>
      </w:r>
      <w:r w:rsidRPr="00B507E7">
        <w:t xml:space="preserve"> It contains the final version of all features</w:t>
      </w:r>
    </w:p>
    <w:p w14:paraId="74816993" w14:textId="77777777" w:rsidR="00B507E7" w:rsidRPr="00B507E7" w:rsidRDefault="00B507E7" w:rsidP="00B507E7">
      <w:pPr>
        <w:numPr>
          <w:ilvl w:val="0"/>
          <w:numId w:val="1"/>
        </w:numPr>
      </w:pPr>
      <w:r w:rsidRPr="00B507E7">
        <w:rPr>
          <w:b/>
          <w:bCs/>
        </w:rPr>
        <w:t>A.</w:t>
      </w:r>
      <w:r w:rsidRPr="00B507E7">
        <w:t xml:space="preserve"> The team must finish all planned work by the end of an iteration</w:t>
      </w:r>
    </w:p>
    <w:p w14:paraId="61E55955" w14:textId="77777777" w:rsidR="008804A5" w:rsidRDefault="008804A5"/>
    <w:sectPr w:rsidR="0088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4E1E"/>
    <w:multiLevelType w:val="multilevel"/>
    <w:tmpl w:val="5214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7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E7"/>
    <w:rsid w:val="00086CED"/>
    <w:rsid w:val="000C16E2"/>
    <w:rsid w:val="00207845"/>
    <w:rsid w:val="00460DC5"/>
    <w:rsid w:val="006D021F"/>
    <w:rsid w:val="008804A5"/>
    <w:rsid w:val="008B12B0"/>
    <w:rsid w:val="00B507E7"/>
    <w:rsid w:val="00BC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5FDD"/>
  <w15:chartTrackingRefBased/>
  <w15:docId w15:val="{6DC5F3E4-A9BE-4A97-960C-F0DBFF3A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9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Mamadee Toure</dc:creator>
  <cp:keywords/>
  <dc:description/>
  <cp:lastModifiedBy>Mohammed Mamadee Toure</cp:lastModifiedBy>
  <cp:revision>1</cp:revision>
  <dcterms:created xsi:type="dcterms:W3CDTF">2025-04-14T06:54:00Z</dcterms:created>
  <dcterms:modified xsi:type="dcterms:W3CDTF">2025-04-14T07:05:00Z</dcterms:modified>
</cp:coreProperties>
</file>