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D011" w14:textId="774C1963" w:rsidR="00517A73" w:rsidRPr="00517A73" w:rsidRDefault="00517A73">
      <w:pPr>
        <w:rPr>
          <w:b/>
          <w:bCs/>
          <w:sz w:val="48"/>
          <w:szCs w:val="48"/>
        </w:rPr>
      </w:pPr>
      <w:r w:rsidRPr="00517A73">
        <w:rPr>
          <w:sz w:val="48"/>
          <w:szCs w:val="48"/>
        </w:rPr>
        <w:t xml:space="preserve">           </w:t>
      </w:r>
      <w:r w:rsidRPr="00517A73">
        <w:rPr>
          <w:b/>
          <w:bCs/>
          <w:sz w:val="48"/>
          <w:szCs w:val="48"/>
        </w:rPr>
        <w:t xml:space="preserve">CO4-AT2- Coding </w:t>
      </w:r>
      <w:proofErr w:type="gramStart"/>
      <w:r w:rsidRPr="00517A73">
        <w:rPr>
          <w:b/>
          <w:bCs/>
          <w:sz w:val="48"/>
          <w:szCs w:val="48"/>
        </w:rPr>
        <w:t xml:space="preserve">Golf  </w:t>
      </w:r>
      <w:proofErr w:type="spellStart"/>
      <w:r w:rsidRPr="00517A73">
        <w:rPr>
          <w:b/>
          <w:bCs/>
          <w:sz w:val="48"/>
          <w:szCs w:val="48"/>
        </w:rPr>
        <w:t>Compition</w:t>
      </w:r>
      <w:proofErr w:type="spellEnd"/>
      <w:proofErr w:type="gramEnd"/>
      <w:r w:rsidRPr="00517A73">
        <w:rPr>
          <w:b/>
          <w:bCs/>
          <w:sz w:val="48"/>
          <w:szCs w:val="48"/>
        </w:rPr>
        <w:t xml:space="preserve"> </w:t>
      </w:r>
    </w:p>
    <w:p w14:paraId="63430111" w14:textId="77777777" w:rsidR="00517A73" w:rsidRDefault="00517A73">
      <w:pPr>
        <w:rPr>
          <w:b/>
          <w:bCs/>
          <w:sz w:val="40"/>
          <w:szCs w:val="40"/>
        </w:rPr>
      </w:pPr>
    </w:p>
    <w:p w14:paraId="6AE80E90" w14:textId="4CFC79D2" w:rsidR="00517A73" w:rsidRDefault="00517A7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Name            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C. Mohammed Ubed</w:t>
      </w:r>
    </w:p>
    <w:p w14:paraId="64E3EC9B" w14:textId="3497409A" w:rsidR="00517A73" w:rsidRDefault="00517A7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Roll Number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192525115</w:t>
      </w:r>
    </w:p>
    <w:p w14:paraId="643E2748" w14:textId="5059876E" w:rsidR="00517A73" w:rsidRDefault="00517A7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Date                  :19/8/26</w:t>
      </w:r>
    </w:p>
    <w:p w14:paraId="6BDE811F" w14:textId="15AD63CD" w:rsidR="00517A73" w:rsidRPr="00517A73" w:rsidRDefault="00517A73">
      <w:pPr>
        <w:rPr>
          <w:b/>
          <w:bCs/>
          <w:sz w:val="40"/>
          <w:szCs w:val="40"/>
        </w:rPr>
      </w:pPr>
      <w:r w:rsidRPr="00517A73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27869F5" wp14:editId="3A5BAE3F">
            <wp:simplePos x="0" y="0"/>
            <wp:positionH relativeFrom="column">
              <wp:posOffset>-426720</wp:posOffset>
            </wp:positionH>
            <wp:positionV relativeFrom="paragraph">
              <wp:posOffset>449580</wp:posOffset>
            </wp:positionV>
            <wp:extent cx="6614160" cy="5875020"/>
            <wp:effectExtent l="0" t="0" r="0" b="0"/>
            <wp:wrapSquare wrapText="bothSides"/>
            <wp:docPr id="113541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7A73" w:rsidRPr="00517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73"/>
    <w:rsid w:val="000A4178"/>
    <w:rsid w:val="00517A73"/>
    <w:rsid w:val="006D0782"/>
    <w:rsid w:val="00B1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C184"/>
  <w15:chartTrackingRefBased/>
  <w15:docId w15:val="{82CF3F75-8473-4B2A-828B-350E7F96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Cmanoj Kumar</dc:creator>
  <cp:keywords/>
  <dc:description/>
  <cp:lastModifiedBy>Cmanoj Kumar</cp:lastModifiedBy>
  <cp:revision>1</cp:revision>
  <dcterms:created xsi:type="dcterms:W3CDTF">2026-08-19T05:33:00Z</dcterms:created>
  <dcterms:modified xsi:type="dcterms:W3CDTF">2026-08-19T05:41:00Z</dcterms:modified>
</cp:coreProperties>
</file>