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1D839" w14:textId="6C8A33B0" w:rsidR="001F1EE4" w:rsidRDefault="001F1EE4">
      <w:pPr>
        <w:rPr>
          <w:noProof/>
        </w:rPr>
      </w:pPr>
      <w:r>
        <w:rPr>
          <w:noProof/>
        </w:rPr>
        <w:t>GET</w:t>
      </w:r>
    </w:p>
    <w:p w14:paraId="11D4AC64" w14:textId="3F6DBD3E" w:rsidR="003D507E" w:rsidRDefault="003B5E40">
      <w:r w:rsidRPr="003B5E40">
        <w:rPr>
          <w:noProof/>
        </w:rPr>
        <w:drawing>
          <wp:inline distT="0" distB="0" distL="0" distR="0" wp14:anchorId="26E63971" wp14:editId="693677F8">
            <wp:extent cx="5943600" cy="3400425"/>
            <wp:effectExtent l="0" t="0" r="0" b="9525"/>
            <wp:docPr id="200901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115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95D1" w14:textId="1FDD2851" w:rsidR="001F1EE4" w:rsidRDefault="001F1EE4">
      <w:r>
        <w:t>POST</w:t>
      </w:r>
    </w:p>
    <w:p w14:paraId="72BD63A6" w14:textId="409B247E" w:rsidR="003B5E40" w:rsidRDefault="003B5E40">
      <w:r w:rsidRPr="003B5E40">
        <w:rPr>
          <w:noProof/>
        </w:rPr>
        <w:drawing>
          <wp:inline distT="0" distB="0" distL="0" distR="0" wp14:anchorId="1AD3DB27" wp14:editId="663E765D">
            <wp:extent cx="5943600" cy="3409950"/>
            <wp:effectExtent l="0" t="0" r="0" b="0"/>
            <wp:docPr id="1993586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8673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746D" w14:textId="77777777" w:rsidR="001F1EE4" w:rsidRDefault="001F1EE4"/>
    <w:p w14:paraId="564776F0" w14:textId="77777777" w:rsidR="001F1EE4" w:rsidRDefault="001F1EE4"/>
    <w:p w14:paraId="4850CB74" w14:textId="2F01FD08" w:rsidR="001F1EE4" w:rsidRDefault="001F1EE4">
      <w:r>
        <w:lastRenderedPageBreak/>
        <w:t>PATCH</w:t>
      </w:r>
    </w:p>
    <w:p w14:paraId="5CE40B07" w14:textId="16CF6420" w:rsidR="003B5E40" w:rsidRDefault="003B5E40">
      <w:r w:rsidRPr="003B5E40">
        <w:rPr>
          <w:noProof/>
        </w:rPr>
        <w:drawing>
          <wp:inline distT="0" distB="0" distL="0" distR="0" wp14:anchorId="2D40E71C" wp14:editId="05D32F1A">
            <wp:extent cx="5943600" cy="3413125"/>
            <wp:effectExtent l="0" t="0" r="0" b="0"/>
            <wp:docPr id="1200262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6286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DCCB" w14:textId="0A2DD983" w:rsidR="001F1EE4" w:rsidRDefault="001F1EE4">
      <w:r>
        <w:t>DELETE</w:t>
      </w:r>
    </w:p>
    <w:p w14:paraId="77246D8E" w14:textId="66CECF1D" w:rsidR="003B5E40" w:rsidRDefault="003B5E40">
      <w:r w:rsidRPr="003B5E40">
        <w:rPr>
          <w:noProof/>
        </w:rPr>
        <w:drawing>
          <wp:inline distT="0" distB="0" distL="0" distR="0" wp14:anchorId="26EC84D9" wp14:editId="24322F7F">
            <wp:extent cx="5943600" cy="3406775"/>
            <wp:effectExtent l="0" t="0" r="0" b="3175"/>
            <wp:docPr id="1142753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537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40"/>
    <w:rsid w:val="000825B3"/>
    <w:rsid w:val="001F1EE4"/>
    <w:rsid w:val="00336D2E"/>
    <w:rsid w:val="003B5E40"/>
    <w:rsid w:val="003D507E"/>
    <w:rsid w:val="00496143"/>
    <w:rsid w:val="00825DED"/>
    <w:rsid w:val="00B91D04"/>
    <w:rsid w:val="00ED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600F"/>
  <w15:chartTrackingRefBased/>
  <w15:docId w15:val="{CA63C31D-3DCC-463A-ADBD-92656391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Reference">
    <w:name w:val="APA Reference"/>
    <w:basedOn w:val="Normal"/>
    <w:link w:val="APAReferenceChar"/>
    <w:qFormat/>
    <w:rsid w:val="00ED2B62"/>
    <w:pPr>
      <w:spacing w:after="0" w:line="480" w:lineRule="auto"/>
    </w:pPr>
    <w:rPr>
      <w:rFonts w:ascii="Times New Roman" w:hAnsi="Times New Roman" w:cs="Times New Roman"/>
    </w:rPr>
  </w:style>
  <w:style w:type="character" w:customStyle="1" w:styleId="APAReferenceChar">
    <w:name w:val="APA Reference Char"/>
    <w:basedOn w:val="DefaultParagraphFont"/>
    <w:link w:val="APAReference"/>
    <w:rsid w:val="00ED2B62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B5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Mohsin Ahmed</dc:creator>
  <cp:keywords/>
  <dc:description/>
  <cp:lastModifiedBy>Mohammed Mohsin Ahmed</cp:lastModifiedBy>
  <cp:revision>2</cp:revision>
  <dcterms:created xsi:type="dcterms:W3CDTF">2025-09-29T06:51:00Z</dcterms:created>
  <dcterms:modified xsi:type="dcterms:W3CDTF">2025-09-29T06:51:00Z</dcterms:modified>
</cp:coreProperties>
</file>