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2F82" w14:textId="0B157234" w:rsidR="00BF0788" w:rsidRDefault="00F55056">
      <w:proofErr w:type="spellStart"/>
      <w:proofErr w:type="gramStart"/>
      <w:r>
        <w:t>As;ldfj</w:t>
      </w:r>
      <w:proofErr w:type="spellEnd"/>
      <w:proofErr w:type="gramEnd"/>
    </w:p>
    <w:p w14:paraId="11D14061" w14:textId="60F41645" w:rsidR="00F55056" w:rsidRDefault="00F55056">
      <w:proofErr w:type="spellStart"/>
      <w:r>
        <w:t>As’dfkjasd</w:t>
      </w:r>
      <w:proofErr w:type="spellEnd"/>
    </w:p>
    <w:p w14:paraId="24B008A6" w14:textId="4B8FED7C" w:rsidR="00F55056" w:rsidRDefault="00F55056">
      <w:r>
        <w:rPr>
          <w:noProof/>
        </w:rPr>
        <w:drawing>
          <wp:inline distT="0" distB="0" distL="0" distR="0" wp14:anchorId="6B969DD6" wp14:editId="74BAE650">
            <wp:extent cx="1971675" cy="2314575"/>
            <wp:effectExtent l="0" t="0" r="9525" b="9525"/>
            <wp:docPr id="19610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6879" name="Picture 1961066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19C3" w14:textId="32DF618A" w:rsidR="00F55056" w:rsidRDefault="00F55056">
      <w:proofErr w:type="spellStart"/>
      <w:r>
        <w:t>Asdfin</w:t>
      </w:r>
      <w:proofErr w:type="spellEnd"/>
    </w:p>
    <w:p w14:paraId="548B714C" w14:textId="7AAE5C94" w:rsidR="00F55056" w:rsidRDefault="00F55056">
      <w:proofErr w:type="spellStart"/>
      <w:r>
        <w:t>kjkjasdffkk</w:t>
      </w:r>
      <w:proofErr w:type="spellEnd"/>
    </w:p>
    <w:sectPr w:rsidR="00F5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56"/>
    <w:rsid w:val="00117894"/>
    <w:rsid w:val="00242B97"/>
    <w:rsid w:val="006F52C2"/>
    <w:rsid w:val="00BC446F"/>
    <w:rsid w:val="00BF0788"/>
    <w:rsid w:val="00F5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B4E1"/>
  <w15:chartTrackingRefBased/>
  <w15:docId w15:val="{7DF6E94C-EF33-4F53-91EF-D43D8467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Michaud</dc:creator>
  <cp:keywords/>
  <dc:description/>
  <cp:lastModifiedBy>Joseph Michaud</cp:lastModifiedBy>
  <cp:revision>1</cp:revision>
  <dcterms:created xsi:type="dcterms:W3CDTF">2026-09-15T17:03:00Z</dcterms:created>
  <dcterms:modified xsi:type="dcterms:W3CDTF">2026-09-15T17:26:00Z</dcterms:modified>
</cp:coreProperties>
</file>