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BE73F" w14:textId="33108CED" w:rsidR="005D0146" w:rsidRDefault="00452034">
      <w:r>
        <w:t>Dsfds</w:t>
      </w:r>
    </w:p>
    <w:p w14:paraId="051D146E" w14:textId="42D985BA" w:rsidR="00452034" w:rsidRDefault="00452034">
      <w:proofErr w:type="spellStart"/>
      <w:r>
        <w:t>Dsfcds</w:t>
      </w:r>
      <w:proofErr w:type="spellEnd"/>
    </w:p>
    <w:p w14:paraId="0BD78D0E" w14:textId="07B6D0CE" w:rsidR="00452034" w:rsidRDefault="005231D8">
      <w:proofErr w:type="spellStart"/>
      <w:r>
        <w:t>Fsdfds</w:t>
      </w:r>
      <w:proofErr w:type="spellEnd"/>
    </w:p>
    <w:p w14:paraId="2DDB37AA" w14:textId="3528B449" w:rsidR="005231D8" w:rsidRDefault="005231D8">
      <w:proofErr w:type="spellStart"/>
      <w:r>
        <w:t>Dfsdf</w:t>
      </w:r>
      <w:proofErr w:type="spellEnd"/>
    </w:p>
    <w:p w14:paraId="534617B5" w14:textId="34DC81D0" w:rsidR="005231D8" w:rsidRDefault="009401E0">
      <w:proofErr w:type="spellStart"/>
      <w:r>
        <w:t>F</w:t>
      </w:r>
      <w:r w:rsidR="005231D8">
        <w:t>sdf</w:t>
      </w:r>
      <w:r>
        <w:t>ff</w:t>
      </w:r>
      <w:proofErr w:type="spellEnd"/>
    </w:p>
    <w:p w14:paraId="056221B6" w14:textId="6E70347E" w:rsidR="009401E0" w:rsidRDefault="009401E0">
      <w:proofErr w:type="spellStart"/>
      <w:r>
        <w:t>Fsdfsdf</w:t>
      </w:r>
      <w:proofErr w:type="spellEnd"/>
    </w:p>
    <w:p w14:paraId="21776ECC" w14:textId="49386CFE" w:rsidR="009401E0" w:rsidRDefault="009401E0">
      <w:proofErr w:type="spellStart"/>
      <w:r>
        <w:t>fsdfsd</w:t>
      </w:r>
      <w:proofErr w:type="spellEnd"/>
    </w:p>
    <w:sectPr w:rsidR="009401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034"/>
    <w:rsid w:val="00452034"/>
    <w:rsid w:val="005231D8"/>
    <w:rsid w:val="005D0146"/>
    <w:rsid w:val="0061238E"/>
    <w:rsid w:val="0087323B"/>
    <w:rsid w:val="009401E0"/>
    <w:rsid w:val="00D80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FEE2B"/>
  <w15:chartTrackingRefBased/>
  <w15:docId w15:val="{32CF7C4B-EEE5-4D25-A3A8-024ABE27A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20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0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0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0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0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0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0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0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0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0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0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0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0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0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0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0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0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0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0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0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0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0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0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0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0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0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0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0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0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f4beacd-b7aa-49b2-aaa1-b8525cb257e0}" enabled="0" method="" siteId="{1f4beacd-b7aa-49b2-aaa1-b8525cb257e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7</Words>
  <Characters>41</Characters>
  <Application>Microsoft Office Word</Application>
  <DocSecurity>0</DocSecurity>
  <Lines>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Zahid Chaudhary</dc:creator>
  <cp:keywords/>
  <dc:description/>
  <cp:lastModifiedBy>Mohammed Zahid Chaudhary</cp:lastModifiedBy>
  <cp:revision>2</cp:revision>
  <dcterms:created xsi:type="dcterms:W3CDTF">2026-07-17T09:58:00Z</dcterms:created>
  <dcterms:modified xsi:type="dcterms:W3CDTF">2026-07-17T10:34:00Z</dcterms:modified>
</cp:coreProperties>
</file>