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2701C" w14:textId="77777777" w:rsidR="00225103" w:rsidRPr="00225103" w:rsidRDefault="00225103" w:rsidP="00225103">
      <w:pPr>
        <w:rPr>
          <w:b/>
          <w:bCs/>
        </w:rPr>
      </w:pPr>
      <w:r w:rsidRPr="00225103">
        <w:rPr>
          <w:b/>
          <w:bCs/>
        </w:rPr>
        <w:t>Migrating an Atlassian Connect App to Forge (Jira Cloud)</w:t>
      </w:r>
    </w:p>
    <w:p w14:paraId="2B28344B" w14:textId="77777777" w:rsidR="00225103" w:rsidRPr="00225103" w:rsidRDefault="00225103" w:rsidP="00225103">
      <w:r w:rsidRPr="00225103">
        <w:rPr>
          <w:b/>
          <w:bCs/>
        </w:rPr>
        <w:t>Target:</w:t>
      </w:r>
      <w:r w:rsidRPr="00225103">
        <w:t xml:space="preserve"> Convert an existing Atlassian Connect app to Forge and deploy it successfully in the same Developer Space.</w:t>
      </w:r>
    </w:p>
    <w:p w14:paraId="26CB0EC5" w14:textId="77777777" w:rsidR="00225103" w:rsidRPr="00225103" w:rsidRDefault="00225103" w:rsidP="00225103">
      <w:pPr>
        <w:rPr>
          <w:b/>
          <w:bCs/>
        </w:rPr>
      </w:pPr>
      <w:r w:rsidRPr="00225103">
        <w:rPr>
          <w:b/>
          <w:bCs/>
        </w:rPr>
        <w:t>Prerequisites</w:t>
      </w:r>
    </w:p>
    <w:p w14:paraId="5702582F" w14:textId="2EF5C367" w:rsidR="00225103" w:rsidRPr="00225103" w:rsidRDefault="00225103" w:rsidP="00225103">
      <w:r w:rsidRPr="00225103">
        <w:t>Before starting, ensure the following:</w:t>
      </w:r>
      <w:r w:rsidR="00D20C47">
        <w:t>:::::::</w:t>
      </w:r>
    </w:p>
    <w:p w14:paraId="0FFDDAE5" w14:textId="77777777" w:rsidR="00225103" w:rsidRPr="00225103" w:rsidRDefault="00225103" w:rsidP="00225103">
      <w:pPr>
        <w:numPr>
          <w:ilvl w:val="0"/>
          <w:numId w:val="1"/>
        </w:numPr>
      </w:pPr>
      <w:r w:rsidRPr="00225103">
        <w:t xml:space="preserve">Windows machine with </w:t>
      </w:r>
      <w:r w:rsidRPr="00225103">
        <w:rPr>
          <w:b/>
          <w:bCs/>
        </w:rPr>
        <w:t>Administrator access</w:t>
      </w:r>
    </w:p>
    <w:p w14:paraId="18C3322D" w14:textId="77777777" w:rsidR="00225103" w:rsidRPr="00225103" w:rsidRDefault="00225103" w:rsidP="00225103">
      <w:pPr>
        <w:numPr>
          <w:ilvl w:val="0"/>
          <w:numId w:val="1"/>
        </w:numPr>
      </w:pPr>
      <w:r w:rsidRPr="00225103">
        <w:t xml:space="preserve">An </w:t>
      </w:r>
      <w:r w:rsidRPr="00225103">
        <w:rPr>
          <w:b/>
          <w:bCs/>
        </w:rPr>
        <w:t>Atlassian account</w:t>
      </w:r>
      <w:r w:rsidRPr="00225103">
        <w:t xml:space="preserve"> that owns the existing Connect app</w:t>
      </w:r>
    </w:p>
    <w:p w14:paraId="1368978E" w14:textId="77777777" w:rsidR="00225103" w:rsidRPr="00225103" w:rsidRDefault="00225103" w:rsidP="00225103">
      <w:pPr>
        <w:numPr>
          <w:ilvl w:val="0"/>
          <w:numId w:val="1"/>
        </w:numPr>
      </w:pPr>
      <w:r w:rsidRPr="00225103">
        <w:t xml:space="preserve">An </w:t>
      </w:r>
      <w:r w:rsidRPr="00225103">
        <w:rPr>
          <w:b/>
          <w:bCs/>
        </w:rPr>
        <w:t>Atlassian API token</w:t>
      </w:r>
      <w:r w:rsidRPr="00225103">
        <w:t xml:space="preserve"> with appropriate scopes</w:t>
      </w:r>
    </w:p>
    <w:p w14:paraId="2E8AE6B2" w14:textId="77777777" w:rsidR="00225103" w:rsidRPr="00225103" w:rsidRDefault="00225103" w:rsidP="00225103">
      <w:pPr>
        <w:numPr>
          <w:ilvl w:val="0"/>
          <w:numId w:val="1"/>
        </w:numPr>
      </w:pPr>
      <w:r w:rsidRPr="00225103">
        <w:t xml:space="preserve">Access to the </w:t>
      </w:r>
      <w:r w:rsidRPr="00225103">
        <w:rPr>
          <w:b/>
          <w:bCs/>
        </w:rPr>
        <w:t>Atlassian Developer Console</w:t>
      </w:r>
    </w:p>
    <w:p w14:paraId="55D299D4" w14:textId="77777777" w:rsidR="00225103" w:rsidRPr="00225103" w:rsidRDefault="00225103" w:rsidP="00225103">
      <w:pPr>
        <w:rPr>
          <w:b/>
          <w:bCs/>
        </w:rPr>
      </w:pPr>
      <w:r w:rsidRPr="00225103">
        <w:rPr>
          <w:b/>
          <w:bCs/>
        </w:rPr>
        <w:t>1. Install Node.js (LTS)</w:t>
      </w:r>
    </w:p>
    <w:p w14:paraId="0B644671" w14:textId="77777777" w:rsidR="00225103" w:rsidRPr="00225103" w:rsidRDefault="00225103" w:rsidP="00225103">
      <w:pPr>
        <w:numPr>
          <w:ilvl w:val="0"/>
          <w:numId w:val="2"/>
        </w:numPr>
      </w:pPr>
      <w:r w:rsidRPr="00225103">
        <w:t xml:space="preserve">Open </w:t>
      </w:r>
      <w:r w:rsidRPr="00225103">
        <w:rPr>
          <w:b/>
          <w:bCs/>
        </w:rPr>
        <w:t>PowerShell as Administrator</w:t>
      </w:r>
    </w:p>
    <w:p w14:paraId="20EF0A29" w14:textId="77777777" w:rsidR="00225103" w:rsidRPr="00225103" w:rsidRDefault="00225103" w:rsidP="00225103">
      <w:pPr>
        <w:numPr>
          <w:ilvl w:val="1"/>
          <w:numId w:val="2"/>
        </w:numPr>
      </w:pPr>
      <w:r w:rsidRPr="00225103">
        <w:t>Right</w:t>
      </w:r>
      <w:r w:rsidRPr="00225103">
        <w:noBreakHyphen/>
        <w:t xml:space="preserve">click the </w:t>
      </w:r>
      <w:r w:rsidRPr="00225103">
        <w:rPr>
          <w:b/>
          <w:bCs/>
        </w:rPr>
        <w:t>Start Menu</w:t>
      </w:r>
    </w:p>
    <w:p w14:paraId="0D6587B6" w14:textId="77777777" w:rsidR="00225103" w:rsidRPr="00225103" w:rsidRDefault="00225103" w:rsidP="00225103">
      <w:pPr>
        <w:numPr>
          <w:ilvl w:val="1"/>
          <w:numId w:val="2"/>
        </w:numPr>
      </w:pPr>
      <w:r w:rsidRPr="00225103">
        <w:t xml:space="preserve">Select </w:t>
      </w:r>
      <w:r w:rsidRPr="00225103">
        <w:rPr>
          <w:b/>
          <w:bCs/>
        </w:rPr>
        <w:t>Windows PowerShell (Admin)</w:t>
      </w:r>
      <w:r w:rsidRPr="00225103">
        <w:t xml:space="preserve"> or </w:t>
      </w:r>
      <w:r w:rsidRPr="00225103">
        <w:rPr>
          <w:b/>
          <w:bCs/>
        </w:rPr>
        <w:t>Terminal (Admin)</w:t>
      </w:r>
    </w:p>
    <w:p w14:paraId="0B14092B" w14:textId="77777777" w:rsidR="00225103" w:rsidRPr="00225103" w:rsidRDefault="00225103" w:rsidP="00225103">
      <w:pPr>
        <w:numPr>
          <w:ilvl w:val="0"/>
          <w:numId w:val="2"/>
        </w:numPr>
      </w:pPr>
      <w:r w:rsidRPr="00225103">
        <w:t>Install Node.js LTS using winget:</w:t>
      </w:r>
    </w:p>
    <w:p w14:paraId="171BEB48" w14:textId="77777777" w:rsidR="00225103" w:rsidRDefault="00225103" w:rsidP="00225103">
      <w:pPr>
        <w:spacing w:after="0" w:line="240" w:lineRule="auto"/>
        <w:ind w:left="360"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25103">
        <w:rPr>
          <w:rFonts w:ascii="Times New Roman" w:eastAsia="Times New Roman" w:hAnsi="Times New Roman" w:cs="Times New Roman"/>
          <w:kern w:val="0"/>
          <w14:ligatures w14:val="none"/>
        </w:rPr>
        <w:t>winget install OpenJS.NodeJS.LTS</w:t>
      </w:r>
    </w:p>
    <w:p w14:paraId="4F3C896B" w14:textId="77777777" w:rsidR="00225103" w:rsidRDefault="00225103" w:rsidP="00225103">
      <w:pPr>
        <w:spacing w:after="0" w:line="240" w:lineRule="auto"/>
        <w:ind w:left="360" w:firstLine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957A53" w14:textId="2ACAAD02" w:rsidR="00225103" w:rsidRDefault="00225103" w:rsidP="00225103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3.</w:t>
      </w:r>
      <w:r w:rsidRPr="00225103">
        <w:rPr>
          <w:rFonts w:ascii="Times New Roman" w:eastAsia="Times New Roman" w:hAnsi="Times New Roman" w:cs="Times New Roman"/>
          <w:kern w:val="0"/>
          <w14:ligatures w14:val="none"/>
        </w:rPr>
        <w:t>Verify the installation:</w:t>
      </w:r>
    </w:p>
    <w:p w14:paraId="015D43CC" w14:textId="77777777" w:rsidR="00225103" w:rsidRPr="00225103" w:rsidRDefault="00225103" w:rsidP="00225103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225103">
        <w:rPr>
          <w:rFonts w:ascii="Times New Roman" w:eastAsia="Times New Roman" w:hAnsi="Times New Roman" w:cs="Times New Roman"/>
          <w:kern w:val="0"/>
          <w14:ligatures w14:val="none"/>
        </w:rPr>
        <w:t>node -v</w:t>
      </w:r>
    </w:p>
    <w:p w14:paraId="71FE9C22" w14:textId="77777777" w:rsidR="00225103" w:rsidRDefault="00225103" w:rsidP="00225103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25103">
        <w:rPr>
          <w:rFonts w:ascii="Times New Roman" w:eastAsia="Times New Roman" w:hAnsi="Times New Roman" w:cs="Times New Roman"/>
          <w:kern w:val="0"/>
          <w14:ligatures w14:val="none"/>
        </w:rPr>
        <w:t>npm -v</w:t>
      </w:r>
    </w:p>
    <w:p w14:paraId="7B7E487E" w14:textId="77777777" w:rsidR="00225103" w:rsidRDefault="00225103" w:rsidP="002251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9282AD" w14:textId="26061681" w:rsidR="00225103" w:rsidRPr="00225103" w:rsidRDefault="00225103" w:rsidP="0022510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r w:rsidRPr="00225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 Forge CLI</w:t>
      </w:r>
    </w:p>
    <w:p w14:paraId="098690F8" w14:textId="77777777" w:rsidR="00225103" w:rsidRPr="00225103" w:rsidRDefault="00225103" w:rsidP="00225103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0AC0062" w14:textId="77777777" w:rsidR="00225103" w:rsidRDefault="00225103" w:rsidP="00225103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25103">
        <w:rPr>
          <w:rFonts w:ascii="Times New Roman" w:eastAsia="Times New Roman" w:hAnsi="Times New Roman" w:cs="Times New Roman"/>
          <w:kern w:val="0"/>
          <w14:ligatures w14:val="none"/>
        </w:rPr>
        <w:t>Install the Atlassian Forge CLI globally using npm:</w:t>
      </w:r>
    </w:p>
    <w:p w14:paraId="3B22374B" w14:textId="77777777" w:rsidR="00225103" w:rsidRPr="00225103" w:rsidRDefault="00225103" w:rsidP="00225103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25103">
        <w:rPr>
          <w:rFonts w:ascii="Times New Roman" w:eastAsia="Times New Roman" w:hAnsi="Times New Roman" w:cs="Times New Roman"/>
          <w:kern w:val="0"/>
          <w14:ligatures w14:val="none"/>
        </w:rPr>
        <w:t>npm install -g @forge/cli</w:t>
      </w:r>
    </w:p>
    <w:p w14:paraId="63420EF8" w14:textId="77777777" w:rsidR="00225103" w:rsidRPr="00225103" w:rsidRDefault="00225103" w:rsidP="00225103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25103">
        <w:rPr>
          <w:rFonts w:ascii="Times New Roman" w:eastAsia="Times New Roman" w:hAnsi="Times New Roman" w:cs="Times New Roman"/>
          <w:kern w:val="0"/>
          <w14:ligatures w14:val="none"/>
        </w:rPr>
        <w:t>Verify the installation:</w:t>
      </w:r>
    </w:p>
    <w:p w14:paraId="134FA89C" w14:textId="77777777" w:rsidR="00225103" w:rsidRPr="00225103" w:rsidRDefault="00225103" w:rsidP="00225103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25103">
        <w:rPr>
          <w:rFonts w:ascii="Times New Roman" w:eastAsia="Times New Roman" w:hAnsi="Times New Roman" w:cs="Times New Roman"/>
          <w:kern w:val="0"/>
          <w14:ligatures w14:val="none"/>
        </w:rPr>
        <w:t>forge --version</w:t>
      </w:r>
    </w:p>
    <w:p w14:paraId="4E3E6182" w14:textId="77777777" w:rsidR="00225103" w:rsidRDefault="00225103" w:rsidP="00225103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015E7D" w14:textId="77777777" w:rsidR="00225103" w:rsidRPr="00225103" w:rsidRDefault="00225103" w:rsidP="0022510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5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Authenticate with Forge (Using API Token)</w:t>
      </w:r>
    </w:p>
    <w:p w14:paraId="4492EA9B" w14:textId="77777777" w:rsidR="00225103" w:rsidRPr="00225103" w:rsidRDefault="00225103" w:rsidP="0022510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103">
        <w:rPr>
          <w:rFonts w:ascii="Times New Roman" w:eastAsia="Times New Roman" w:hAnsi="Times New Roman" w:cs="Times New Roman"/>
          <w:kern w:val="0"/>
          <w14:ligatures w14:val="none"/>
        </w:rPr>
        <w:t xml:space="preserve">Create or retrieve an </w:t>
      </w:r>
      <w:r w:rsidRPr="00225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Atlassian API token</w:t>
      </w:r>
      <w:r w:rsidRPr="00225103">
        <w:rPr>
          <w:rFonts w:ascii="Times New Roman" w:eastAsia="Times New Roman" w:hAnsi="Times New Roman" w:cs="Times New Roman"/>
          <w:kern w:val="0"/>
          <w14:ligatures w14:val="none"/>
        </w:rPr>
        <w:t xml:space="preserve"> from:</w:t>
      </w:r>
      <w:r w:rsidRPr="00225103">
        <w:rPr>
          <w:rFonts w:ascii="Times New Roman" w:eastAsia="Times New Roman" w:hAnsi="Times New Roman" w:cs="Times New Roman"/>
          <w:kern w:val="0"/>
          <w14:ligatures w14:val="none"/>
        </w:rPr>
        <w:br/>
        <w:t>https://id.atlassian.com/manage-profile/security/api-tokens</w:t>
      </w:r>
    </w:p>
    <w:p w14:paraId="533F0643" w14:textId="77777777" w:rsidR="00225103" w:rsidRDefault="00225103" w:rsidP="0022510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103">
        <w:rPr>
          <w:rFonts w:ascii="Times New Roman" w:eastAsia="Times New Roman" w:hAnsi="Times New Roman" w:cs="Times New Roman"/>
          <w:kern w:val="0"/>
          <w14:ligatures w14:val="none"/>
        </w:rPr>
        <w:t>Log in to Forge CLI:</w:t>
      </w:r>
    </w:p>
    <w:p w14:paraId="4247ACB8" w14:textId="5FAD39A9" w:rsidR="00225103" w:rsidRDefault="00225103" w:rsidP="00225103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Forge login</w:t>
      </w:r>
    </w:p>
    <w:p w14:paraId="7C2A0B35" w14:textId="77777777" w:rsidR="00225103" w:rsidRPr="00225103" w:rsidRDefault="00225103" w:rsidP="0022510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103">
        <w:rPr>
          <w:rFonts w:ascii="Times New Roman" w:eastAsia="Times New Roman" w:hAnsi="Times New Roman" w:cs="Times New Roman"/>
          <w:kern w:val="0"/>
          <w14:ligatures w14:val="none"/>
        </w:rPr>
        <w:t xml:space="preserve">When prompted: </w:t>
      </w:r>
    </w:p>
    <w:p w14:paraId="73FCEDFB" w14:textId="77777777" w:rsidR="00225103" w:rsidRPr="00225103" w:rsidRDefault="00225103" w:rsidP="00225103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Username:</w:t>
      </w:r>
      <w:r w:rsidRPr="00225103">
        <w:rPr>
          <w:rFonts w:ascii="Times New Roman" w:eastAsia="Times New Roman" w:hAnsi="Times New Roman" w:cs="Times New Roman"/>
          <w:kern w:val="0"/>
          <w14:ligatures w14:val="none"/>
        </w:rPr>
        <w:t xml:space="preserve"> Your Atlassian account email</w:t>
      </w:r>
    </w:p>
    <w:p w14:paraId="4942AE98" w14:textId="77777777" w:rsidR="00225103" w:rsidRPr="00225103" w:rsidRDefault="00225103" w:rsidP="00225103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Token:</w:t>
      </w:r>
      <w:r w:rsidRPr="00225103">
        <w:rPr>
          <w:rFonts w:ascii="Times New Roman" w:eastAsia="Times New Roman" w:hAnsi="Times New Roman" w:cs="Times New Roman"/>
          <w:kern w:val="0"/>
          <w14:ligatures w14:val="none"/>
        </w:rPr>
        <w:t xml:space="preserve"> Paste the generated token</w:t>
      </w:r>
    </w:p>
    <w:p w14:paraId="1E30D32A" w14:textId="60B74458" w:rsidR="00225103" w:rsidRDefault="00225103" w:rsidP="002251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Segoe UI Emoji" w:eastAsia="Times New Roman" w:hAnsi="Segoe UI Emoji" w:cs="Segoe UI Emoji"/>
          <w:kern w:val="0"/>
          <w14:ligatures w14:val="none"/>
        </w:rPr>
        <w:t xml:space="preserve">     </w:t>
      </w:r>
      <w:r w:rsidRPr="00225103">
        <w:rPr>
          <w:rFonts w:ascii="Times New Roman" w:eastAsia="Times New Roman" w:hAnsi="Times New Roman" w:cs="Times New Roman"/>
          <w:kern w:val="0"/>
          <w14:ligatures w14:val="none"/>
        </w:rPr>
        <w:t xml:space="preserve"> Successful login confirms Forge CLI authentication.</w:t>
      </w:r>
    </w:p>
    <w:p w14:paraId="3687C7E4" w14:textId="535E7546" w:rsidR="00225103" w:rsidRPr="00225103" w:rsidRDefault="00225103" w:rsidP="0022510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5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Convert Connect App to Forge</w:t>
      </w:r>
    </w:p>
    <w:p w14:paraId="5DB066A3" w14:textId="77777777" w:rsidR="00225103" w:rsidRPr="00225103" w:rsidRDefault="00225103" w:rsidP="00225103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20C4A5A" w14:textId="77777777" w:rsidR="00225103" w:rsidRPr="00225103" w:rsidRDefault="00225103" w:rsidP="002251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103">
        <w:rPr>
          <w:rFonts w:ascii="Times New Roman" w:eastAsia="Times New Roman" w:hAnsi="Times New Roman" w:cs="Times New Roman"/>
          <w:kern w:val="0"/>
          <w14:ligatures w14:val="none"/>
        </w:rPr>
        <w:t>Run the Connect</w:t>
      </w:r>
      <w:r w:rsidRPr="00225103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225103">
        <w:rPr>
          <w:rFonts w:ascii="Times New Roman" w:eastAsia="Times New Roman" w:hAnsi="Times New Roman" w:cs="Times New Roman"/>
          <w:kern w:val="0"/>
          <w14:ligatures w14:val="none"/>
        </w:rPr>
        <w:noBreakHyphen/>
        <w:t>Forge conversion tool:</w:t>
      </w:r>
    </w:p>
    <w:p w14:paraId="4D009DFD" w14:textId="0B4EA493" w:rsidR="00225103" w:rsidRDefault="00225103" w:rsidP="002251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103">
        <w:rPr>
          <w:rFonts w:ascii="Times New Roman" w:eastAsia="Times New Roman" w:hAnsi="Times New Roman" w:cs="Times New Roman"/>
          <w:kern w:val="0"/>
          <w14:ligatures w14:val="none"/>
        </w:rPr>
        <w:t xml:space="preserve">npx @atlassian/connect-to-forge@latest --type jira --url </w:t>
      </w:r>
      <w:hyperlink r:id="rId5" w:history="1">
        <w:r w:rsidRPr="007D5A19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https://jira-plugin.collabdevteam.net/atlassian-connect.json</w:t>
        </w:r>
      </w:hyperlink>
    </w:p>
    <w:p w14:paraId="7C89FFE7" w14:textId="77777777" w:rsidR="00225103" w:rsidRDefault="00225103" w:rsidP="002251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DB42CD" w14:textId="77777777" w:rsidR="00225103" w:rsidRPr="00225103" w:rsidRDefault="00225103" w:rsidP="0022510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5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this does:</w:t>
      </w:r>
    </w:p>
    <w:p w14:paraId="519E77EE" w14:textId="77777777" w:rsidR="00225103" w:rsidRPr="00225103" w:rsidRDefault="00225103" w:rsidP="0022510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103">
        <w:rPr>
          <w:rFonts w:ascii="Times New Roman" w:eastAsia="Times New Roman" w:hAnsi="Times New Roman" w:cs="Times New Roman"/>
          <w:kern w:val="0"/>
          <w14:ligatures w14:val="none"/>
        </w:rPr>
        <w:t xml:space="preserve">Reads your existing </w:t>
      </w:r>
      <w:r w:rsidRPr="00225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Atlassian Connect descriptor</w:t>
      </w:r>
    </w:p>
    <w:p w14:paraId="476BCDE9" w14:textId="77777777" w:rsidR="00225103" w:rsidRPr="00225103" w:rsidRDefault="00225103" w:rsidP="0022510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103">
        <w:rPr>
          <w:rFonts w:ascii="Times New Roman" w:eastAsia="Times New Roman" w:hAnsi="Times New Roman" w:cs="Times New Roman"/>
          <w:kern w:val="0"/>
          <w14:ligatures w14:val="none"/>
        </w:rPr>
        <w:t xml:space="preserve">Generates a </w:t>
      </w:r>
      <w:r w:rsidRPr="00225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Forge manifest</w:t>
      </w:r>
    </w:p>
    <w:p w14:paraId="0DC7456E" w14:textId="77777777" w:rsidR="00225103" w:rsidRPr="00225103" w:rsidRDefault="00225103" w:rsidP="0022510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103">
        <w:rPr>
          <w:rFonts w:ascii="Times New Roman" w:eastAsia="Times New Roman" w:hAnsi="Times New Roman" w:cs="Times New Roman"/>
          <w:kern w:val="0"/>
          <w14:ligatures w14:val="none"/>
        </w:rPr>
        <w:t>Creates a manifest.yml file in the current directory</w:t>
      </w:r>
    </w:p>
    <w:p w14:paraId="5A907152" w14:textId="5288401C" w:rsidR="00225103" w:rsidRPr="00225103" w:rsidRDefault="00225103" w:rsidP="0022510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225103">
        <w:rPr>
          <w:rFonts w:ascii="Segoe UI" w:eastAsia="Times New Roman" w:hAnsi="Segoe UI" w:cs="Segoe UI"/>
          <w:b/>
          <w:bCs/>
          <w:kern w:val="0"/>
          <w14:ligatures w14:val="none"/>
        </w:rPr>
        <w:t>5. Register the Forge App</w:t>
      </w:r>
    </w:p>
    <w:p w14:paraId="72583126" w14:textId="77777777" w:rsidR="00225103" w:rsidRDefault="00225103" w:rsidP="00225103">
      <w:pPr>
        <w:pStyle w:val="ListParagraph"/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2510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Register the newly created Forge app:</w:t>
      </w:r>
    </w:p>
    <w:p w14:paraId="4E2AABF5" w14:textId="7698D2CF" w:rsidR="00225103" w:rsidRPr="00225103" w:rsidRDefault="00225103" w:rsidP="00225103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103">
        <w:rPr>
          <w:rFonts w:ascii="Times New Roman" w:eastAsia="Times New Roman" w:hAnsi="Times New Roman" w:cs="Times New Roman"/>
          <w:kern w:val="0"/>
          <w14:ligatures w14:val="none"/>
        </w:rPr>
        <w:t>forge registe</w:t>
      </w:r>
      <w:r>
        <w:rPr>
          <w:rFonts w:ascii="Times New Roman" w:eastAsia="Times New Roman" w:hAnsi="Times New Roman" w:cs="Times New Roman"/>
          <w:kern w:val="0"/>
          <w14:ligatures w14:val="none"/>
        </w:rPr>
        <w:t>r</w:t>
      </w:r>
    </w:p>
    <w:p w14:paraId="46C83929" w14:textId="77777777" w:rsidR="00225103" w:rsidRPr="00225103" w:rsidRDefault="00225103" w:rsidP="0022510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22510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During registration:</w:t>
      </w:r>
    </w:p>
    <w:p w14:paraId="0A45C592" w14:textId="77777777" w:rsidR="00225103" w:rsidRPr="00225103" w:rsidRDefault="00225103" w:rsidP="0022510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2510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Choose the </w:t>
      </w:r>
      <w:r w:rsidRPr="0022510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Developer Space</w:t>
      </w:r>
      <w:r w:rsidRPr="0022510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carefully</w:t>
      </w:r>
    </w:p>
    <w:p w14:paraId="31B92631" w14:textId="77777777" w:rsidR="00225103" w:rsidRPr="00225103" w:rsidRDefault="00225103" w:rsidP="0022510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2510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 the </w:t>
      </w:r>
      <w:r w:rsidRPr="0022510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same Developer Space</w:t>
      </w:r>
      <w:r w:rsidRPr="0022510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as your existing Connect app</w:t>
      </w:r>
    </w:p>
    <w:p w14:paraId="26FAE976" w14:textId="77777777" w:rsidR="00225103" w:rsidRPr="00225103" w:rsidRDefault="00225103" w:rsidP="0022510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2510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Name the app consistently with the existing Marketplace app</w:t>
      </w:r>
    </w:p>
    <w:p w14:paraId="02DB2E89" w14:textId="0E134D9B" w:rsidR="00225103" w:rsidRDefault="00225103" w:rsidP="0022510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2510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avoids developer space conflicts later.</w:t>
      </w:r>
    </w:p>
    <w:p w14:paraId="2AE3AE29" w14:textId="77777777" w:rsidR="00225103" w:rsidRDefault="00225103" w:rsidP="0022510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6. </w:t>
      </w:r>
      <w:r w:rsidRPr="0022510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Deploy the Forge App</w:t>
      </w:r>
    </w:p>
    <w:p w14:paraId="3F82DBB1" w14:textId="4491DD4D" w:rsidR="00225103" w:rsidRDefault="00225103" w:rsidP="00225103">
      <w:pPr>
        <w:spacing w:before="100" w:beforeAutospacing="1" w:after="100" w:afterAutospacing="1" w:line="300" w:lineRule="atLeast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25103">
        <w:rPr>
          <w:rFonts w:ascii="Times New Roman" w:eastAsia="Times New Roman" w:hAnsi="Times New Roman" w:cs="Times New Roman"/>
          <w:kern w:val="0"/>
          <w14:ligatures w14:val="none"/>
        </w:rPr>
        <w:t>forge deploy</w:t>
      </w:r>
    </w:p>
    <w:p w14:paraId="1D562482" w14:textId="77777777" w:rsidR="00225103" w:rsidRDefault="00225103" w:rsidP="0022510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22510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7. Install the Forge App</w:t>
      </w:r>
    </w:p>
    <w:p w14:paraId="0054FABD" w14:textId="17E3DC5C" w:rsidR="00225103" w:rsidRDefault="00225103" w:rsidP="00225103">
      <w:pPr>
        <w:tabs>
          <w:tab w:val="left" w:pos="3840"/>
        </w:tabs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2510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Install the app into a Jira Cloud site: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ab/>
      </w:r>
    </w:p>
    <w:p w14:paraId="217AE990" w14:textId="77777777" w:rsidR="00225103" w:rsidRDefault="00225103" w:rsidP="0022510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2510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forge install</w:t>
      </w:r>
    </w:p>
    <w:p w14:paraId="01A77C95" w14:textId="77777777" w:rsidR="00251D27" w:rsidRPr="00251D27" w:rsidRDefault="00251D27" w:rsidP="00251D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51D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will be prompted to:</w:t>
      </w:r>
    </w:p>
    <w:p w14:paraId="1163182E" w14:textId="77777777" w:rsidR="00251D27" w:rsidRPr="00251D27" w:rsidRDefault="00251D27" w:rsidP="00251D2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51D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Select the </w:t>
      </w:r>
      <w:r w:rsidRPr="00251D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product</w:t>
      </w:r>
      <w:r w:rsidRPr="00251D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(Jira)</w:t>
      </w:r>
    </w:p>
    <w:p w14:paraId="21A34B18" w14:textId="77777777" w:rsidR="00251D27" w:rsidRPr="00251D27" w:rsidRDefault="00251D27" w:rsidP="00251D2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51D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Select the </w:t>
      </w:r>
      <w:r w:rsidRPr="00251D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site</w:t>
      </w:r>
    </w:p>
    <w:p w14:paraId="1084A769" w14:textId="77777777" w:rsidR="00251D27" w:rsidRPr="00251D27" w:rsidRDefault="00251D27" w:rsidP="00251D2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51D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Select the </w:t>
      </w:r>
      <w:r w:rsidRPr="00251D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environment</w:t>
      </w:r>
      <w:r w:rsidRPr="00251D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(development, staging, production)</w:t>
      </w:r>
    </w:p>
    <w:p w14:paraId="4C170E25" w14:textId="306D8CBE" w:rsidR="00251D27" w:rsidRPr="00251D27" w:rsidRDefault="00251D27" w:rsidP="00251D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51D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app is now installed</w:t>
      </w:r>
      <w:r w:rsidR="002F5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BA40F15" w14:textId="77777777" w:rsidR="00251D27" w:rsidRPr="00225103" w:rsidRDefault="00251D27" w:rsidP="0022510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DD13312" w14:textId="77777777" w:rsidR="00225103" w:rsidRPr="00225103" w:rsidRDefault="00225103" w:rsidP="0022510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380E1906" w14:textId="77777777" w:rsidR="00225103" w:rsidRPr="00225103" w:rsidRDefault="00225103" w:rsidP="00225103">
      <w:pPr>
        <w:spacing w:before="100" w:beforeAutospacing="1" w:after="100" w:afterAutospacing="1" w:line="300" w:lineRule="atLeast"/>
        <w:ind w:firstLine="720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32BE97F0" w14:textId="77777777" w:rsidR="00225103" w:rsidRPr="00225103" w:rsidRDefault="00225103" w:rsidP="00225103">
      <w:pPr>
        <w:pStyle w:val="ListParagraph"/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0CCB1A2B" w14:textId="093F3AF1" w:rsidR="00225103" w:rsidRPr="00225103" w:rsidRDefault="00225103" w:rsidP="0022510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B5E33C2" w14:textId="77777777" w:rsidR="00225103" w:rsidRPr="00225103" w:rsidRDefault="00225103" w:rsidP="0022510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C152A12" w14:textId="77777777" w:rsidR="00225103" w:rsidRPr="00225103" w:rsidRDefault="00225103" w:rsidP="002251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C05899" w14:textId="4286D0B6" w:rsidR="00225103" w:rsidRPr="00225103" w:rsidRDefault="00225103" w:rsidP="002251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71C771" w14:textId="77777777" w:rsidR="00225103" w:rsidRPr="00225103" w:rsidRDefault="00225103" w:rsidP="00225103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D80BE3" w14:textId="1197B221" w:rsidR="00225103" w:rsidRPr="00225103" w:rsidRDefault="00225103" w:rsidP="002251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14FE9C" w14:textId="4FB8B8F1" w:rsidR="00225103" w:rsidRPr="00225103" w:rsidRDefault="00225103" w:rsidP="00225103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0D17BD" w14:textId="77777777" w:rsidR="00225103" w:rsidRPr="00225103" w:rsidRDefault="00225103" w:rsidP="00225103">
      <w:pPr>
        <w:spacing w:after="0" w:line="240" w:lineRule="auto"/>
        <w:ind w:left="360" w:firstLine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C405C7" w14:textId="77777777" w:rsidR="005D0146" w:rsidRDefault="005D0146"/>
    <w:sectPr w:rsidR="005D0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797C"/>
    <w:multiLevelType w:val="multilevel"/>
    <w:tmpl w:val="DE7A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A3DB7"/>
    <w:multiLevelType w:val="multilevel"/>
    <w:tmpl w:val="CB78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40215"/>
    <w:multiLevelType w:val="multilevel"/>
    <w:tmpl w:val="261E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24619"/>
    <w:multiLevelType w:val="multilevel"/>
    <w:tmpl w:val="02EE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C44D6"/>
    <w:multiLevelType w:val="multilevel"/>
    <w:tmpl w:val="237A5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CB604C"/>
    <w:multiLevelType w:val="multilevel"/>
    <w:tmpl w:val="38EC14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3E4462"/>
    <w:multiLevelType w:val="multilevel"/>
    <w:tmpl w:val="3E00D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7518016">
    <w:abstractNumId w:val="3"/>
  </w:num>
  <w:num w:numId="2" w16cid:durableId="333387966">
    <w:abstractNumId w:val="4"/>
  </w:num>
  <w:num w:numId="3" w16cid:durableId="542328509">
    <w:abstractNumId w:val="6"/>
  </w:num>
  <w:num w:numId="4" w16cid:durableId="845746267">
    <w:abstractNumId w:val="5"/>
  </w:num>
  <w:num w:numId="5" w16cid:durableId="765270583">
    <w:abstractNumId w:val="0"/>
  </w:num>
  <w:num w:numId="6" w16cid:durableId="1093282962">
    <w:abstractNumId w:val="1"/>
  </w:num>
  <w:num w:numId="7" w16cid:durableId="942348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103"/>
    <w:rsid w:val="0001599D"/>
    <w:rsid w:val="001B1E47"/>
    <w:rsid w:val="00225103"/>
    <w:rsid w:val="00251D27"/>
    <w:rsid w:val="002F5006"/>
    <w:rsid w:val="00377F6A"/>
    <w:rsid w:val="005D0146"/>
    <w:rsid w:val="0061238E"/>
    <w:rsid w:val="00676A53"/>
    <w:rsid w:val="006C509B"/>
    <w:rsid w:val="00C86C70"/>
    <w:rsid w:val="00D20C47"/>
    <w:rsid w:val="00EE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1491A"/>
  <w15:chartTrackingRefBased/>
  <w15:docId w15:val="{42D2FB5F-18E4-4985-9F05-D67CE415E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5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5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1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51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10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25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ira-plugin.collabdevteam.net/atlassian-connect.js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f4beacd-b7aa-49b2-aaa1-b8525cb257e0}" enabled="0" method="" siteId="{1f4beacd-b7aa-49b2-aaa1-b8525cb257e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Zahid Chaudhary</dc:creator>
  <cp:keywords/>
  <dc:description/>
  <cp:lastModifiedBy>Mohammed Zahid Chaudhary</cp:lastModifiedBy>
  <cp:revision>7</cp:revision>
  <dcterms:created xsi:type="dcterms:W3CDTF">2026-03-16T06:36:00Z</dcterms:created>
  <dcterms:modified xsi:type="dcterms:W3CDTF">2026-06-30T12:38:00Z</dcterms:modified>
</cp:coreProperties>
</file>