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640A" w14:textId="1B9DC9C5" w:rsidR="00853A7A" w:rsidRDefault="00853A7A" w:rsidP="0082103D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>
        <w:rPr>
          <w:rFonts w:ascii="Georgia" w:hAnsi="Georgia"/>
          <w:color w:val="292929"/>
          <w:spacing w:val="-1"/>
          <w:sz w:val="28"/>
          <w:szCs w:val="28"/>
        </w:rPr>
        <w:t>Mhammad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</w:rPr>
        <w:t xml:space="preserve"> Kazem Rajabi</w:t>
      </w:r>
    </w:p>
    <w:p w14:paraId="723C01F9" w14:textId="00A864F3" w:rsidR="0082103D" w:rsidRPr="0082103D" w:rsidRDefault="0082103D" w:rsidP="0082103D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82103D">
        <w:rPr>
          <w:rFonts w:ascii="Georgia" w:hAnsi="Georgia"/>
          <w:color w:val="292929"/>
          <w:spacing w:val="-1"/>
          <w:sz w:val="28"/>
          <w:szCs w:val="28"/>
        </w:rPr>
        <w:t>The Image dataset consists of </w:t>
      </w:r>
      <w:r w:rsidRPr="0082103D">
        <w:rPr>
          <w:rStyle w:val="Strong"/>
          <w:rFonts w:ascii="Georgia" w:hAnsi="Georgia"/>
          <w:color w:val="292929"/>
          <w:spacing w:val="-1"/>
          <w:sz w:val="28"/>
          <w:szCs w:val="28"/>
        </w:rPr>
        <w:t>43</w:t>
      </w:r>
      <w:r w:rsidRPr="0082103D">
        <w:rPr>
          <w:rFonts w:ascii="Georgia" w:hAnsi="Georgia"/>
          <w:color w:val="292929"/>
          <w:spacing w:val="-1"/>
          <w:sz w:val="28"/>
          <w:szCs w:val="28"/>
        </w:rPr>
        <w:t> classes (Unique traffic sign images).</w:t>
      </w:r>
    </w:p>
    <w:p w14:paraId="0324A45F" w14:textId="2E20EE26" w:rsidR="0082103D" w:rsidRDefault="0082103D" w:rsidP="0082103D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82103D">
        <w:rPr>
          <w:rFonts w:ascii="Georgia" w:hAnsi="Georgia"/>
          <w:color w:val="292929"/>
          <w:spacing w:val="-1"/>
          <w:sz w:val="28"/>
          <w:szCs w:val="28"/>
        </w:rPr>
        <w:t>Training Set has </w:t>
      </w:r>
      <w:r w:rsidRPr="0082103D">
        <w:rPr>
          <w:rStyle w:val="Strong"/>
          <w:rFonts w:ascii="Georgia" w:hAnsi="Georgia"/>
          <w:color w:val="292929"/>
          <w:spacing w:val="-1"/>
          <w:sz w:val="28"/>
          <w:szCs w:val="28"/>
        </w:rPr>
        <w:t>34799</w:t>
      </w:r>
      <w:r w:rsidRPr="0082103D">
        <w:rPr>
          <w:rFonts w:ascii="Georgia" w:hAnsi="Georgia"/>
          <w:color w:val="292929"/>
          <w:spacing w:val="-1"/>
          <w:sz w:val="28"/>
          <w:szCs w:val="28"/>
        </w:rPr>
        <w:t> </w:t>
      </w:r>
      <w:proofErr w:type="gramStart"/>
      <w:r w:rsidRPr="0082103D">
        <w:rPr>
          <w:rFonts w:ascii="Georgia" w:hAnsi="Georgia"/>
          <w:color w:val="292929"/>
          <w:spacing w:val="-1"/>
          <w:sz w:val="28"/>
          <w:szCs w:val="28"/>
        </w:rPr>
        <w:t>Images ,</w:t>
      </w:r>
      <w:proofErr w:type="gramEnd"/>
      <w:r w:rsidRPr="0082103D">
        <w:rPr>
          <w:rFonts w:ascii="Georgia" w:hAnsi="Georgia"/>
          <w:color w:val="292929"/>
          <w:spacing w:val="-1"/>
          <w:sz w:val="28"/>
          <w:szCs w:val="28"/>
        </w:rPr>
        <w:t xml:space="preserve"> Test set has </w:t>
      </w:r>
      <w:r w:rsidRPr="0082103D">
        <w:rPr>
          <w:rStyle w:val="Strong"/>
          <w:rFonts w:ascii="Georgia" w:hAnsi="Georgia"/>
          <w:color w:val="292929"/>
          <w:spacing w:val="-1"/>
          <w:sz w:val="28"/>
          <w:szCs w:val="28"/>
        </w:rPr>
        <w:t>12630</w:t>
      </w:r>
      <w:r w:rsidRPr="0082103D">
        <w:rPr>
          <w:rFonts w:ascii="Georgia" w:hAnsi="Georgia"/>
          <w:color w:val="292929"/>
          <w:spacing w:val="-1"/>
          <w:sz w:val="28"/>
          <w:szCs w:val="28"/>
        </w:rPr>
        <w:t> images and the validation set has </w:t>
      </w:r>
      <w:r w:rsidRPr="0082103D">
        <w:rPr>
          <w:rStyle w:val="Strong"/>
          <w:rFonts w:ascii="Georgia" w:hAnsi="Georgia"/>
          <w:color w:val="292929"/>
          <w:spacing w:val="-1"/>
          <w:sz w:val="28"/>
          <w:szCs w:val="28"/>
        </w:rPr>
        <w:t>4410</w:t>
      </w:r>
      <w:r w:rsidRPr="0082103D">
        <w:rPr>
          <w:rFonts w:ascii="Georgia" w:hAnsi="Georgia"/>
          <w:color w:val="292929"/>
          <w:spacing w:val="-1"/>
          <w:sz w:val="28"/>
          <w:szCs w:val="28"/>
        </w:rPr>
        <w:t> images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4AB8ECC0" w14:textId="77777777" w:rsidR="0082103D" w:rsidRPr="0082103D" w:rsidRDefault="0082103D" w:rsidP="0082103D">
      <w:pPr>
        <w:rPr>
          <w:noProof/>
          <w:sz w:val="28"/>
          <w:szCs w:val="28"/>
          <w:lang w:bidi="fa-IR"/>
        </w:rPr>
      </w:pPr>
      <w:r w:rsidRPr="0082103D">
        <w:rPr>
          <w:noProof/>
          <w:sz w:val="28"/>
          <w:szCs w:val="28"/>
          <w:lang w:bidi="fa-IR"/>
        </w:rPr>
        <w:t>Divide deta set to train set and test set:</w:t>
      </w:r>
    </w:p>
    <w:p w14:paraId="335F6BED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03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pickle</w:t>
      </w:r>
    </w:p>
    <w:p w14:paraId="6EBC2555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training_file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train.pickle</w:t>
      </w:r>
      <w:proofErr w:type="spellEnd"/>
      <w:proofErr w:type="gramEnd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42F11D99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testing_file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test.pickle</w:t>
      </w:r>
      <w:proofErr w:type="spellEnd"/>
      <w:proofErr w:type="gramEnd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370949D4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validation_file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valid.pickle</w:t>
      </w:r>
      <w:proofErr w:type="spellEnd"/>
      <w:proofErr w:type="gramEnd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7A621C49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03D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82103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training_file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, mode=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82103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2103D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0E4074B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   train = </w:t>
      </w:r>
      <w:proofErr w:type="spellStart"/>
      <w:proofErr w:type="gram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pickle.load</w:t>
      </w:r>
      <w:proofErr w:type="spellEnd"/>
      <w:proofErr w:type="gram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2103D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F89BF0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03D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82103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testing_file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, mode=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82103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2103D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A834244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   test = </w:t>
      </w:r>
      <w:proofErr w:type="spellStart"/>
      <w:proofErr w:type="gram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pickle.load</w:t>
      </w:r>
      <w:proofErr w:type="spellEnd"/>
      <w:proofErr w:type="gram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2103D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92231D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03D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82103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validation_file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, mode=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82103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2103D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959E568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   valid = </w:t>
      </w:r>
      <w:proofErr w:type="spellStart"/>
      <w:proofErr w:type="gram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pickle.load</w:t>
      </w:r>
      <w:proofErr w:type="spellEnd"/>
      <w:proofErr w:type="gram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2103D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C28066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= train[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'features'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], train[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'labels'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8C4BD0B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= test[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'features'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], test[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'labels'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E952FBB" w14:textId="77777777" w:rsidR="0082103D" w:rsidRPr="0082103D" w:rsidRDefault="0082103D" w:rsidP="008210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valid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proofErr w:type="gram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y_valid</w:t>
      </w:r>
      <w:proofErr w:type="spellEnd"/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 = valid[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'features'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], valid[</w:t>
      </w:r>
      <w:r w:rsidRPr="0082103D">
        <w:rPr>
          <w:rFonts w:ascii="Courier New" w:eastAsia="Times New Roman" w:hAnsi="Courier New" w:cs="Courier New"/>
          <w:color w:val="A31515"/>
          <w:sz w:val="21"/>
          <w:szCs w:val="21"/>
        </w:rPr>
        <w:t>'labels'</w:t>
      </w:r>
      <w:r w:rsidRPr="0082103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C54DF85" w14:textId="77777777" w:rsidR="0082103D" w:rsidRPr="0082103D" w:rsidRDefault="0082103D" w:rsidP="0082103D">
      <w:pPr>
        <w:rPr>
          <w:noProof/>
          <w:sz w:val="28"/>
          <w:szCs w:val="28"/>
          <w:lang w:bidi="fa-IR"/>
        </w:rPr>
      </w:pPr>
      <w:r w:rsidRPr="0082103D">
        <w:rPr>
          <w:noProof/>
          <w:sz w:val="28"/>
          <w:szCs w:val="28"/>
          <w:lang w:bidi="fa-IR"/>
        </w:rPr>
        <w:t>And the size of each data set is :</w:t>
      </w:r>
    </w:p>
    <w:p w14:paraId="2F0FA8D7" w14:textId="77777777" w:rsidR="0082103D" w:rsidRPr="0082103D" w:rsidRDefault="0082103D" w:rsidP="008210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210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34799</w:t>
      </w:r>
    </w:p>
    <w:p w14:paraId="06CD0A70" w14:textId="77777777" w:rsidR="0082103D" w:rsidRPr="0082103D" w:rsidRDefault="0082103D" w:rsidP="008210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210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12630</w:t>
      </w:r>
    </w:p>
    <w:p w14:paraId="0316255C" w14:textId="77777777" w:rsidR="0082103D" w:rsidRPr="0082103D" w:rsidRDefault="0082103D" w:rsidP="008210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210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4410</w:t>
      </w:r>
    </w:p>
    <w:p w14:paraId="03A3F685" w14:textId="77777777" w:rsidR="0082103D" w:rsidRPr="0082103D" w:rsidRDefault="0082103D" w:rsidP="008210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210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(32, 32, 3)</w:t>
      </w:r>
    </w:p>
    <w:p w14:paraId="4434F35B" w14:textId="77777777" w:rsidR="0082103D" w:rsidRDefault="0082103D" w:rsidP="0082103D">
      <w:pPr>
        <w:rPr>
          <w:noProof/>
          <w:lang w:bidi="fa-IR"/>
        </w:rPr>
      </w:pPr>
      <w:r w:rsidRPr="008210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43</w:t>
      </w:r>
    </w:p>
    <w:p w14:paraId="3DE5C438" w14:textId="60812784" w:rsidR="0082103D" w:rsidRPr="0082103D" w:rsidRDefault="0082103D" w:rsidP="0082103D">
      <w:pPr>
        <w:rPr>
          <w:sz w:val="28"/>
          <w:szCs w:val="28"/>
        </w:rPr>
      </w:pPr>
      <w:r w:rsidRPr="0082103D">
        <w:rPr>
          <w:sz w:val="28"/>
          <w:szCs w:val="28"/>
        </w:rPr>
        <w:t>Number of data in each class:</w:t>
      </w:r>
    </w:p>
    <w:p w14:paraId="05E633E7" w14:textId="77777777" w:rsidR="0082103D" w:rsidRDefault="0082103D" w:rsidP="00CB5222">
      <w:pPr>
        <w:jc w:val="right"/>
        <w:rPr>
          <w:noProof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6B679CEC" wp14:editId="00FC0B24">
            <wp:extent cx="4589362" cy="24999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77" cy="25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0F9" w14:textId="03DEA545" w:rsidR="0082103D" w:rsidRPr="0082103D" w:rsidRDefault="0082103D" w:rsidP="0082103D">
      <w:pPr>
        <w:rPr>
          <w:noProof/>
          <w:sz w:val="28"/>
          <w:szCs w:val="28"/>
          <w:lang w:bidi="fa-IR"/>
        </w:rPr>
      </w:pPr>
      <w:r w:rsidRPr="0082103D">
        <w:rPr>
          <w:noProof/>
          <w:sz w:val="28"/>
          <w:szCs w:val="28"/>
          <w:lang w:bidi="fa-IR"/>
        </w:rPr>
        <w:t>Some part of data for example:</w:t>
      </w:r>
      <w:r w:rsidRPr="0082103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DFC0C2D" wp14:editId="7ADDAC1E">
                <wp:extent cx="307975" cy="30797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5A100" id="Rectangle 5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6368F3F0" w14:textId="49C22216" w:rsidR="0082103D" w:rsidRDefault="0082103D" w:rsidP="00CB5222">
      <w:pPr>
        <w:jc w:val="right"/>
        <w:rPr>
          <w:noProof/>
          <w:lang w:bidi="fa-IR"/>
        </w:rPr>
      </w:pPr>
    </w:p>
    <w:p w14:paraId="5A674D35" w14:textId="0A8B7DEF" w:rsidR="0082103D" w:rsidRDefault="0082103D" w:rsidP="00CB5222">
      <w:pPr>
        <w:jc w:val="right"/>
        <w:rPr>
          <w:noProof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4ECE03BD" wp14:editId="7F76C5B4">
                <wp:extent cx="307975" cy="307975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98A44" id="Rectangle 8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fa-IR"/>
        </w:rPr>
        <w:drawing>
          <wp:inline distT="0" distB="0" distL="0" distR="0" wp14:anchorId="5E20D425" wp14:editId="7B414222">
            <wp:extent cx="5930265" cy="751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248719E9" wp14:editId="3B3C43E5">
            <wp:extent cx="5930265" cy="75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E813" w14:textId="4CB2F5CC" w:rsidR="0082103D" w:rsidRDefault="0082103D" w:rsidP="00CB5222">
      <w:pPr>
        <w:jc w:val="right"/>
        <w:rPr>
          <w:noProof/>
          <w:lang w:bidi="fa-IR"/>
        </w:rPr>
      </w:pPr>
    </w:p>
    <w:p w14:paraId="627DE3ED" w14:textId="3296B4E3" w:rsidR="0082103D" w:rsidRDefault="002148FF" w:rsidP="0082103D">
      <w:pPr>
        <w:rPr>
          <w:noProof/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t>Data Augmentation(rotation and translation):</w:t>
      </w:r>
    </w:p>
    <w:p w14:paraId="5DC2878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augmentation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48FF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AD76107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rows= 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image.shape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3B2087D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cols = 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image.shape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FFC46B3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C31301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148F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2148FF">
        <w:rPr>
          <w:rFonts w:ascii="Courier New" w:eastAsia="Times New Roman" w:hAnsi="Courier New" w:cs="Courier New"/>
          <w:color w:val="008000"/>
          <w:sz w:val="21"/>
          <w:szCs w:val="21"/>
        </w:rPr>
        <w:t>rotation</w:t>
      </w:r>
      <w:proofErr w:type="gramEnd"/>
    </w:p>
    <w:p w14:paraId="360E03B9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M_rot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cv2.getRotationMatrix2D((cols/</w:t>
      </w:r>
      <w:proofErr w:type="gramStart"/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,rows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B19A4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0279BB3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148FF">
        <w:rPr>
          <w:rFonts w:ascii="Courier New" w:eastAsia="Times New Roman" w:hAnsi="Courier New" w:cs="Courier New"/>
          <w:color w:val="008000"/>
          <w:sz w:val="21"/>
          <w:szCs w:val="21"/>
        </w:rPr>
        <w:t># Translation</w:t>
      </w:r>
    </w:p>
    <w:p w14:paraId="130F0F4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M_trans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np.float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32([[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43C9234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65A6203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246EC80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cv2.warpAffine(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image,M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_rot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cols,rows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8FDBF6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cv2.warpAffine(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img,M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_trans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cols,rows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9A528C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01A9AB5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cv2.bilateralFilter(img,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ADFCF9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148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</w:p>
    <w:p w14:paraId="2A94D1D0" w14:textId="5568D5DF" w:rsidR="002148FF" w:rsidRDefault="002148FF" w:rsidP="0082103D">
      <w:pPr>
        <w:rPr>
          <w:noProof/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t>Incereasing data set in each class to 3000:</w:t>
      </w:r>
    </w:p>
    <w:p w14:paraId="4BDC89B6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X_after_augmentation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669BE27B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Y_after_augmentation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054C80F3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,classes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FB8BD8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730C5B1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class_records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].size</w:t>
      </w:r>
    </w:p>
    <w:p w14:paraId="551D0A8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max_records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3000</w:t>
      </w:r>
    </w:p>
    <w:p w14:paraId="562A37E8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148F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class_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records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!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max_records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CAFAF13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add_number_data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max_records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class_records</w:t>
      </w:r>
      <w:proofErr w:type="spellEnd"/>
    </w:p>
    <w:p w14:paraId="6ADC460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samples 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1F77DB2E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X_aug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54203CC4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Y_aug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add_number_data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3C808DC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5C08E21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14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add_number_data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):</w:t>
      </w:r>
    </w:p>
    <w:p w14:paraId="5BD5BA0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samples[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 %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class_records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4DC707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trans_img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augmentation(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D92B64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aug.append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trans_img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62589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</w:p>
    <w:p w14:paraId="6CEE9590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X_train_final = 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((X_train_final, X_aug), axis=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ECB24C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y_train_final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y_train_final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Y_aug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</w:p>
    <w:p w14:paraId="6E80C02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5C59BC37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Y_after_augmentation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Y_after_augmentation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Y_aug</w:t>
      </w:r>
      <w:proofErr w:type="spellEnd"/>
    </w:p>
    <w:p w14:paraId="79966E9B" w14:textId="6FE48729" w:rsid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X_after_augmentation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X_after_augmentation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X_aug</w:t>
      </w:r>
      <w:proofErr w:type="spellEnd"/>
    </w:p>
    <w:p w14:paraId="2D221BA5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1E2E57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31E19D16" w14:textId="77777777" w:rsidR="002148FF" w:rsidRPr="002148FF" w:rsidRDefault="002148FF" w:rsidP="0082103D">
      <w:pPr>
        <w:rPr>
          <w:noProof/>
          <w:sz w:val="28"/>
          <w:szCs w:val="28"/>
          <w:lang w:bidi="fa-IR"/>
        </w:rPr>
      </w:pPr>
    </w:p>
    <w:p w14:paraId="189792D5" w14:textId="0575E2AF" w:rsidR="00005396" w:rsidRPr="002148FF" w:rsidRDefault="002148FF" w:rsidP="002148FF">
      <w:pPr>
        <w:rPr>
          <w:noProof/>
          <w:sz w:val="28"/>
          <w:szCs w:val="28"/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1FC0CF2" wp14:editId="72F20A38">
            <wp:extent cx="6010910" cy="2444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97" cy="244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5CBC" w14:textId="44CF7FF3" w:rsidR="002148FF" w:rsidRDefault="002148FF" w:rsidP="002148FF">
      <w:pPr>
        <w:bidi/>
        <w:jc w:val="right"/>
        <w:rPr>
          <w:lang w:bidi="fa-IR"/>
        </w:rPr>
      </w:pPr>
      <w:r>
        <w:rPr>
          <w:lang w:bidi="fa-IR"/>
        </w:rPr>
        <w:lastRenderedPageBreak/>
        <w:t>After augmentation:</w:t>
      </w:r>
    </w:p>
    <w:p w14:paraId="4F6B2ECD" w14:textId="77777777" w:rsidR="002148FF" w:rsidRPr="002148FF" w:rsidRDefault="002148FF" w:rsidP="002148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34799</w:t>
      </w:r>
    </w:p>
    <w:p w14:paraId="5DEF3EA5" w14:textId="77777777" w:rsidR="002148FF" w:rsidRPr="002148FF" w:rsidRDefault="002148FF" w:rsidP="002148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129000</w:t>
      </w:r>
    </w:p>
    <w:p w14:paraId="3E43276B" w14:textId="77777777" w:rsidR="002148FF" w:rsidRPr="002148FF" w:rsidRDefault="002148FF" w:rsidP="002148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34799</w:t>
      </w:r>
    </w:p>
    <w:p w14:paraId="676C7979" w14:textId="4CD3BB01" w:rsidR="002148FF" w:rsidRDefault="002148FF" w:rsidP="002148FF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129000</w:t>
      </w:r>
    </w:p>
    <w:p w14:paraId="71BA0168" w14:textId="0DAD4208" w:rsidR="002148FF" w:rsidRDefault="002148FF" w:rsidP="002148FF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Some sample of new data-set:</w:t>
      </w:r>
    </w:p>
    <w:p w14:paraId="09FC9499" w14:textId="77777777" w:rsidR="002148FF" w:rsidRDefault="002148FF" w:rsidP="002148FF">
      <w:pPr>
        <w:bidi/>
        <w:jc w:val="right"/>
        <w:rPr>
          <w:lang w:bidi="fa-IR"/>
        </w:rPr>
      </w:pPr>
    </w:p>
    <w:p w14:paraId="4ACAD657" w14:textId="4C559331" w:rsidR="002148FF" w:rsidRDefault="002148FF" w:rsidP="002148FF">
      <w:pPr>
        <w:bidi/>
        <w:jc w:val="right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1A7F7E3" wp14:editId="73C1F989">
            <wp:extent cx="5712460" cy="708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238A" w14:textId="2A5E0CAC" w:rsidR="002148FF" w:rsidRDefault="002148FF" w:rsidP="002148FF">
      <w:pPr>
        <w:bidi/>
        <w:jc w:val="right"/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Convertin</w:t>
      </w:r>
      <w:proofErr w:type="spellEnd"/>
      <w:r>
        <w:rPr>
          <w:sz w:val="28"/>
          <w:szCs w:val="28"/>
          <w:lang w:bidi="fa-IR"/>
        </w:rPr>
        <w:t xml:space="preserve"> new data-set to appropriate shape:</w:t>
      </w:r>
    </w:p>
    <w:p w14:paraId="2C6AEAF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X_train_aug = X_train_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final.reshape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(X_train_final),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).astype(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C5409B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X_valid_aug = X_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valid.reshape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(X_valid),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).astype(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4C2E3C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y_train_aug = keras.utils.to_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categorical(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y_train_final, classNumber)</w:t>
      </w:r>
    </w:p>
    <w:p w14:paraId="439688E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y_valid_aug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keras.utils.to_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y_valid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classNumber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0F600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X_train_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aug.shape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E409BE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y_train_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aug.shape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569B0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X_valid_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aug.shape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8590FE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y_valid_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aug.shape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18EBD6" w14:textId="58181E03" w:rsidR="002148FF" w:rsidRDefault="002148FF" w:rsidP="002148FF">
      <w:pPr>
        <w:bidi/>
        <w:jc w:val="right"/>
        <w:rPr>
          <w:sz w:val="28"/>
          <w:szCs w:val="28"/>
          <w:lang w:bidi="fa-IR"/>
        </w:rPr>
      </w:pPr>
    </w:p>
    <w:p w14:paraId="3C03B052" w14:textId="77777777" w:rsidR="002148FF" w:rsidRPr="002148FF" w:rsidRDefault="002148FF" w:rsidP="002148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(129000, 32, 32, 3)</w:t>
      </w:r>
    </w:p>
    <w:p w14:paraId="749002C4" w14:textId="77777777" w:rsidR="002148FF" w:rsidRPr="002148FF" w:rsidRDefault="002148FF" w:rsidP="002148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(129000, 43)</w:t>
      </w:r>
    </w:p>
    <w:p w14:paraId="53C71642" w14:textId="77777777" w:rsidR="002148FF" w:rsidRPr="002148FF" w:rsidRDefault="002148FF" w:rsidP="002148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(4410, 32, 32, 3)</w:t>
      </w:r>
    </w:p>
    <w:p w14:paraId="30444CB5" w14:textId="17ADC1F6" w:rsidR="002148FF" w:rsidRPr="002148FF" w:rsidRDefault="002148FF" w:rsidP="002148FF">
      <w:pPr>
        <w:bidi/>
        <w:jc w:val="right"/>
        <w:rPr>
          <w:sz w:val="28"/>
          <w:szCs w:val="28"/>
          <w:lang w:bidi="fa-IR"/>
        </w:rPr>
      </w:pPr>
      <w:r w:rsidRPr="002148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(4410, 43)</w:t>
      </w:r>
    </w:p>
    <w:p w14:paraId="39633C02" w14:textId="0B15AF54" w:rsidR="002148FF" w:rsidRDefault="002148FF" w:rsidP="002148FF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Build </w:t>
      </w:r>
      <w:proofErr w:type="spellStart"/>
      <w:r>
        <w:rPr>
          <w:sz w:val="28"/>
          <w:szCs w:val="28"/>
          <w:lang w:bidi="fa-IR"/>
        </w:rPr>
        <w:t>cnn</w:t>
      </w:r>
      <w:proofErr w:type="spellEnd"/>
      <w:r>
        <w:rPr>
          <w:sz w:val="28"/>
          <w:szCs w:val="28"/>
          <w:lang w:bidi="fa-IR"/>
        </w:rPr>
        <w:t>:</w:t>
      </w:r>
    </w:p>
    <w:p w14:paraId="6EAC2580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279E0D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input_shape=(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53E750FB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C1A9B7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53CB7F8B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0E8EAD0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4284F5F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DC0A3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1810738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7DFED95E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4E5DCD1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Flatten())</w:t>
      </w:r>
    </w:p>
    <w:p w14:paraId="71550687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5E8699E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028C6E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model_conv.add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classNumber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9F3E755" w14:textId="5763C3CA" w:rsidR="002148FF" w:rsidRDefault="002148FF" w:rsidP="002148FF">
      <w:pPr>
        <w:bidi/>
        <w:jc w:val="right"/>
        <w:rPr>
          <w:sz w:val="28"/>
          <w:szCs w:val="28"/>
          <w:lang w:bidi="fa-IR"/>
        </w:rPr>
      </w:pPr>
    </w:p>
    <w:p w14:paraId="295B12D9" w14:textId="3556C6CC" w:rsidR="002148FF" w:rsidRPr="002148FF" w:rsidRDefault="002148FF" w:rsidP="002148FF">
      <w:pPr>
        <w:bidi/>
        <w:jc w:val="right"/>
        <w:rPr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35C9110E" wp14:editId="470FA235">
            <wp:extent cx="4907280" cy="3530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8FF">
        <w:rPr>
          <w:sz w:val="28"/>
          <w:szCs w:val="28"/>
          <w:lang w:bidi="fa-IR"/>
        </w:rPr>
        <w:t xml:space="preserve"> </w:t>
      </w:r>
      <w:r>
        <w:rPr>
          <w:noProof/>
          <w:sz w:val="28"/>
          <w:szCs w:val="28"/>
          <w:lang w:bidi="fa-IR"/>
        </w:rPr>
        <w:drawing>
          <wp:inline distT="0" distB="0" distL="0" distR="0" wp14:anchorId="48556522" wp14:editId="5157EE1E">
            <wp:extent cx="4907280" cy="3530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7BB4" w14:textId="77777777" w:rsidR="002148FF" w:rsidRDefault="002148FF" w:rsidP="002148FF">
      <w:pPr>
        <w:bidi/>
        <w:rPr>
          <w:lang w:bidi="fa-IR"/>
        </w:rPr>
      </w:pPr>
    </w:p>
    <w:p w14:paraId="2D5E5939" w14:textId="77777777" w:rsidR="002148FF" w:rsidRDefault="002148FF" w:rsidP="002148FF">
      <w:pPr>
        <w:bidi/>
        <w:rPr>
          <w:lang w:bidi="fa-IR"/>
        </w:rPr>
      </w:pPr>
    </w:p>
    <w:p w14:paraId="6C01AAB4" w14:textId="77777777" w:rsidR="00EB1C7C" w:rsidRDefault="00EB1C7C" w:rsidP="00EB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loss- 0.41</w:t>
      </w:r>
    </w:p>
    <w:p w14:paraId="6A3B2293" w14:textId="7D48C6DB" w:rsidR="00EB1C7C" w:rsidRPr="00EB1C7C" w:rsidRDefault="00EB1C7C" w:rsidP="00EB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accuracy- 0.90</w:t>
      </w:r>
    </w:p>
    <w:p w14:paraId="060E0628" w14:textId="77777777" w:rsidR="00EB1C7C" w:rsidRDefault="00EB1C7C" w:rsidP="00EB1C7C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  <w:lang w:bidi="fa-IR"/>
        </w:rPr>
      </w:pPr>
    </w:p>
    <w:p w14:paraId="76E03854" w14:textId="15DB6C79" w:rsidR="002148FF" w:rsidRDefault="002148FF" w:rsidP="002148FF">
      <w:pPr>
        <w:bidi/>
        <w:spacing w:after="0" w:line="240" w:lineRule="auto"/>
        <w:jc w:val="right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bidi="fa-IR"/>
        </w:rPr>
      </w:pPr>
      <w: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bidi="fa-IR"/>
        </w:rPr>
        <w:lastRenderedPageBreak/>
        <w:t xml:space="preserve"> adding gray scale to data-set to </w:t>
      </w:r>
      <w:proofErr w:type="spellStart"/>
      <w: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bidi="fa-IR"/>
        </w:rPr>
        <w:t>achive</w:t>
      </w:r>
      <w:proofErr w:type="spellEnd"/>
      <w: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bidi="fa-IR"/>
        </w:rPr>
        <w:t xml:space="preserve"> better result:</w:t>
      </w:r>
    </w:p>
    <w:p w14:paraId="0FFE10EC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gray_scale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48FF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0DBE82E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2F66FA43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148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cv2.cvtColor(image, cv2.COLOR_RGB2GRAY)</w:t>
      </w:r>
    </w:p>
    <w:p w14:paraId="1C9BB61B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A5F484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gray_images_data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list(</w:t>
      </w:r>
      <w:proofErr w:type="gramEnd"/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gray_scale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X_train_final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5A2231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local_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histo.shape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296A4B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DFB4E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gramStart"/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gramEnd"/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6C2B22A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f_show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DDE7295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f_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show.subplots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_adjust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hspace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wspace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.001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DEA441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a_</w:t>
      </w:r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show.ravel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D50418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14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AEFCCAA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index = </w:t>
      </w:r>
      <w:proofErr w:type="spellStart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.randint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4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148F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gray_images_data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C8B54B2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image =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gray_images_data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[index]</w:t>
      </w:r>
    </w:p>
    <w:p w14:paraId="183D20AF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].axis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1BA240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image,cmap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148FF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2C78CC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_title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y_train_final</w:t>
      </w:r>
      <w:proofErr w:type="spellEnd"/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[index])</w:t>
      </w:r>
    </w:p>
    <w:p w14:paraId="0422F438" w14:textId="77777777" w:rsidR="002148FF" w:rsidRPr="002148FF" w:rsidRDefault="002148FF" w:rsidP="00214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1DDD0E10" w14:textId="7A6AB1CA" w:rsidR="002148FF" w:rsidRDefault="00A0676F" w:rsidP="002148FF">
      <w:pPr>
        <w:bidi/>
        <w:spacing w:after="0" w:line="240" w:lineRule="auto"/>
        <w:jc w:val="right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bidi="fa-IR"/>
        </w:rPr>
      </w:pPr>
      <w: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bidi="fa-IR"/>
        </w:rPr>
        <w:t>sample of data after adding gray scale:</w:t>
      </w:r>
    </w:p>
    <w:p w14:paraId="6A33840C" w14:textId="440E8325" w:rsidR="00A0676F" w:rsidRPr="002148FF" w:rsidRDefault="00A0676F" w:rsidP="00A0676F">
      <w:pPr>
        <w:bidi/>
        <w:spacing w:after="0" w:line="240" w:lineRule="auto"/>
        <w:jc w:val="right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bidi="fa-IR"/>
        </w:rPr>
      </w:pPr>
      <w:r>
        <w:rPr>
          <w:rFonts w:ascii="Courier New" w:hAnsi="Courier New" w:cs="Courier New"/>
          <w:noProof/>
          <w:color w:val="212121"/>
          <w:shd w:val="clear" w:color="auto" w:fill="FFFFFF"/>
          <w:lang w:bidi="fa-IR"/>
        </w:rPr>
        <w:lastRenderedPageBreak/>
        <w:drawing>
          <wp:inline distT="0" distB="0" distL="0" distR="0" wp14:anchorId="412806B7" wp14:editId="6B44A8D9">
            <wp:extent cx="4463415" cy="590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1ADE" w14:textId="7BC9F516" w:rsidR="002148FF" w:rsidRDefault="002148FF" w:rsidP="002148FF">
      <w:pPr>
        <w:bidi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fa-IR"/>
        </w:rPr>
      </w:pPr>
    </w:p>
    <w:p w14:paraId="0DCC343F" w14:textId="61319A11" w:rsidR="00A0676F" w:rsidRDefault="00A0676F" w:rsidP="00A0676F">
      <w:pPr>
        <w:bidi/>
        <w:spacing w:after="0" w:line="240" w:lineRule="auto"/>
        <w:jc w:val="right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bidi="fa-IR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bidi="fa-IR"/>
        </w:rPr>
        <w:t>In the next step I add Histogram Equalization to data-set:</w:t>
      </w:r>
    </w:p>
    <w:p w14:paraId="6C1A991F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0676F">
        <w:rPr>
          <w:rFonts w:ascii="Courier New" w:eastAsia="Times New Roman" w:hAnsi="Courier New" w:cs="Courier New"/>
          <w:color w:val="795E26"/>
          <w:sz w:val="21"/>
          <w:szCs w:val="21"/>
        </w:rPr>
        <w:t>histo_equalize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676F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3713B10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39F3B7F1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kernel = </w:t>
      </w:r>
      <w:proofErr w:type="spellStart"/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morp.disk</w:t>
      </w:r>
      <w:proofErr w:type="spellEnd"/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E47E4D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img_local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rank.equalize</w:t>
      </w:r>
      <w:proofErr w:type="spellEnd"/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(image,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selem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=kernel)</w:t>
      </w:r>
    </w:p>
    <w:p w14:paraId="39CE4370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0676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img_local</w:t>
      </w:r>
      <w:proofErr w:type="spellEnd"/>
    </w:p>
    <w:p w14:paraId="38FDF601" w14:textId="77777777" w:rsidR="00A0676F" w:rsidRPr="00A0676F" w:rsidRDefault="00A0676F" w:rsidP="00A0676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D367CC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local_histo = </w:t>
      </w:r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(list(</w:t>
      </w:r>
      <w:r w:rsidRPr="00A0676F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(histo_equalize, gray_images_data)))</w:t>
      </w:r>
    </w:p>
    <w:p w14:paraId="2641B203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local_</w:t>
      </w:r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histo.shape</w:t>
      </w:r>
      <w:proofErr w:type="spellEnd"/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56D9B6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%</w:t>
      </w:r>
      <w:proofErr w:type="gramStart"/>
      <w:r w:rsidRPr="00A0676F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gramEnd"/>
      <w:r w:rsidRPr="00A0676F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3BEAE393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f_show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D294AAE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f_</w:t>
      </w:r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show.subplots</w:t>
      </w:r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_adjust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hspace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wspace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.001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22CB9A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a_</w:t>
      </w:r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show.ravel</w:t>
      </w:r>
      <w:proofErr w:type="spellEnd"/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5E9BD57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0676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0676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11B01D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index = </w:t>
      </w:r>
      <w:proofErr w:type="spellStart"/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.randint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676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0676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local_histo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89E0599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image =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local_histo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[index]</w:t>
      </w:r>
    </w:p>
    <w:p w14:paraId="6149C035" w14:textId="77777777" w:rsidR="00A0676F" w:rsidRP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].axis</w:t>
      </w:r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676F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5F9462" w14:textId="1ECC595B" w:rsid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a_show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proofErr w:type="gram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image,cmap</w:t>
      </w:r>
      <w:proofErr w:type="spellEnd"/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0676F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A067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8CC529" w14:textId="3E89D07E" w:rsid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The shape of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out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data-set:</w:t>
      </w:r>
    </w:p>
    <w:p w14:paraId="6136377C" w14:textId="77777777" w:rsidR="00A0676F" w:rsidRPr="00A0676F" w:rsidRDefault="00A0676F" w:rsidP="00A067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67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(129000, 1024)</w:t>
      </w:r>
    </w:p>
    <w:p w14:paraId="77FB7CD7" w14:textId="77777777" w:rsidR="00A0676F" w:rsidRPr="00A0676F" w:rsidRDefault="00A0676F" w:rsidP="00A067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67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(4410, 1024)</w:t>
      </w:r>
    </w:p>
    <w:p w14:paraId="05F13A6C" w14:textId="77777777" w:rsidR="00A0676F" w:rsidRPr="00A0676F" w:rsidRDefault="00A0676F" w:rsidP="00A067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67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(129000, 43)</w:t>
      </w:r>
    </w:p>
    <w:p w14:paraId="61D15720" w14:textId="0AA1127B" w:rsidR="00A0676F" w:rsidRDefault="00A0676F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67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(4410, 43)</w:t>
      </w:r>
    </w:p>
    <w:p w14:paraId="5B9AFA4F" w14:textId="4A8E237E" w:rsidR="00853A7A" w:rsidRPr="00853A7A" w:rsidRDefault="00853A7A" w:rsidP="00853A7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CNN model:</w:t>
      </w:r>
      <w:r w:rsidRPr="00853A7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 = </w:t>
      </w: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81A202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input_shape=(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7F31037C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65FA74F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6EA22D88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EB99E36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11F7555D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89278CC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63103CD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216B9336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6FB39E3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Flatten())</w:t>
      </w:r>
    </w:p>
    <w:p w14:paraId="5EE886F0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98D9E59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853A7A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9008B28" w14:textId="77777777" w:rsidR="00853A7A" w:rsidRPr="00853A7A" w:rsidRDefault="00853A7A" w:rsidP="00853A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model_conv2.add(</w:t>
      </w:r>
      <w:proofErr w:type="gram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classNumber</w:t>
      </w:r>
      <w:proofErr w:type="spellEnd"/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853A7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3A7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04EBF31" w14:textId="2D53C752" w:rsidR="00853A7A" w:rsidRDefault="00853A7A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1261D2" w14:textId="163F5E47" w:rsidR="00853A7A" w:rsidRDefault="00853A7A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108AFC" w14:textId="639B6137" w:rsidR="00853A7A" w:rsidRDefault="00853A7A" w:rsidP="00A067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so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with these changes I get better results:</w:t>
      </w:r>
    </w:p>
    <w:p w14:paraId="04E5259A" w14:textId="77777777" w:rsidR="00853A7A" w:rsidRDefault="00853A7A" w:rsidP="00853A7A">
      <w:pPr>
        <w:tabs>
          <w:tab w:val="left" w:pos="7300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fa-IR"/>
        </w:rPr>
      </w:pPr>
    </w:p>
    <w:p w14:paraId="2234EE0D" w14:textId="6BC1CD12" w:rsidR="00201E30" w:rsidRPr="00201E30" w:rsidRDefault="00201E30" w:rsidP="00201E30">
      <w:pPr>
        <w:tabs>
          <w:tab w:val="left" w:pos="7300"/>
        </w:tabs>
        <w:spacing w:after="0" w:line="240" w:lineRule="auto"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01E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loss- 0.2</w:t>
      </w: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</w:rPr>
        <w:t>1</w:t>
      </w:r>
    </w:p>
    <w:p w14:paraId="6D7E1A60" w14:textId="639D1E85" w:rsidR="00201E30" w:rsidRDefault="00201E30" w:rsidP="00201E30">
      <w:pPr>
        <w:bidi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  <w:lang w:bidi="fa-IR"/>
        </w:rPr>
      </w:pPr>
      <w:r w:rsidRPr="00201E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accuracy- 0.94</w:t>
      </w:r>
    </w:p>
    <w:p w14:paraId="7EA53423" w14:textId="77777777" w:rsidR="00201E30" w:rsidRPr="00201E30" w:rsidRDefault="00201E30" w:rsidP="00201E30">
      <w:pPr>
        <w:bidi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  <w:lang w:bidi="fa-IR"/>
        </w:rPr>
      </w:pPr>
    </w:p>
    <w:sectPr w:rsidR="00201E30" w:rsidRPr="0020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78"/>
    <w:rsid w:val="00005396"/>
    <w:rsid w:val="000B1C6F"/>
    <w:rsid w:val="00201E30"/>
    <w:rsid w:val="002148FF"/>
    <w:rsid w:val="00557621"/>
    <w:rsid w:val="007B7D20"/>
    <w:rsid w:val="0082103D"/>
    <w:rsid w:val="00826BB4"/>
    <w:rsid w:val="00853A7A"/>
    <w:rsid w:val="008B2378"/>
    <w:rsid w:val="00A0676F"/>
    <w:rsid w:val="00B366E2"/>
    <w:rsid w:val="00CB5222"/>
    <w:rsid w:val="00CF46CC"/>
    <w:rsid w:val="00DE044D"/>
    <w:rsid w:val="00EB1C7C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1287"/>
  <w15:chartTrackingRefBased/>
  <w15:docId w15:val="{A020411D-D536-4498-B793-80CDA77D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z">
    <w:name w:val="iz"/>
    <w:basedOn w:val="Normal"/>
    <w:rsid w:val="0082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rajabi</dc:creator>
  <cp:keywords/>
  <dc:description/>
  <cp:lastModifiedBy>javad rajabi</cp:lastModifiedBy>
  <cp:revision>2</cp:revision>
  <dcterms:created xsi:type="dcterms:W3CDTF">2021-09-22T15:04:00Z</dcterms:created>
  <dcterms:modified xsi:type="dcterms:W3CDTF">2021-09-22T15:04:00Z</dcterms:modified>
</cp:coreProperties>
</file>