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2E29" w14:textId="77777777" w:rsidR="00FD3C6D" w:rsidRPr="00FD3C6D" w:rsidRDefault="00FD3C6D" w:rsidP="00FD3C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</w:pP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import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javax.swing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.*;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import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javax.swing.border.LineBorder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import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java.awt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.*;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import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java.awt.event.ActionEvent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import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java.awt.event.ActionListener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import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java.text.DecimalFormat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public class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Calculator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extends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JFrame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implements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ActionListener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DecimalFormat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df</w:t>
      </w:r>
      <w:proofErr w:type="spellEnd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DecimalFormat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"#,###.00"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String[]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functionsLabels</w:t>
      </w:r>
      <w:proofErr w:type="spellEnd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=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"("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")"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"mc"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"m+"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"m-"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mr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"+/-"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"%"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"÷"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"2ⁿᵈ"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"x²"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"x³"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xʸ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eˣ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"10ˣ"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"7"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"8"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"9"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"1/x"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"²√x"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"³√x"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ʸ√x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"ln"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"log</w:t>
      </w:r>
      <w:r w:rsidRPr="00FD3C6D">
        <w:rPr>
          <w:rFonts w:ascii="Cambria Math" w:eastAsia="Times New Roman" w:hAnsi="Cambria Math" w:cs="Cambria Math"/>
          <w:color w:val="6AAB73"/>
          <w:kern w:val="0"/>
          <w:sz w:val="20"/>
          <w:szCs w:val="20"/>
          <w:lang w:val="en-KE" w:eastAsia="en-KE"/>
          <w14:ligatures w14:val="none"/>
        </w:rPr>
        <w:t>₁₀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"4"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"5"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"6"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"-"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"x!"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"sin"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"cos"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"tan"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"e"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"EE"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"2"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"3"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"+"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"Rad"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sinh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"cosh"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"tanh"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"π"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"Rand"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"0"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"."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"Del"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"="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};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int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operator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JPanel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panel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JPanel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BorderLayout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5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5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JPanel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functionsPanel</w:t>
      </w:r>
      <w:proofErr w:type="spellEnd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JPanel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GridLayout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5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JButton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[]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functions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JButton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50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JTextArea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proofErr w:type="spellEnd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JTextArea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5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40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double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Num2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public </w:t>
      </w:r>
      <w:r w:rsidRPr="00FD3C6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KE" w:eastAsia="en-KE"/>
          <w14:ligatures w14:val="none"/>
        </w:rPr>
        <w:t>Calculator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init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void </w:t>
      </w:r>
      <w:proofErr w:type="spellStart"/>
      <w:r w:rsidRPr="00FD3C6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KE" w:eastAsia="en-KE"/>
          <w14:ligatures w14:val="none"/>
        </w:rPr>
        <w:t>init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.setFont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Font(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"Times New Roman"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Font.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BOLD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30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setTitle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"Calculator"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.setBackground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BLACK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panel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.setBackground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BLACK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functionsPanel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.setBackground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BLACK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.setForeground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WHITE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for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int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;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&lt;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length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;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++)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] =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JButton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functionsLabels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setOpaque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true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setBorder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LineBorder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BLUE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setBorderPainted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false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setBackground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darkGray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setForeground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WHITE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addActionListener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this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functionsPanel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.add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int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[]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specificButtonIndices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= {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9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19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29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39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49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};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for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int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: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specificButtonIndices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lastRenderedPageBreak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setBackground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ORANGE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); 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 xml:space="preserve">// Change </w:t>
      </w:r>
      <w:proofErr w:type="spellStart"/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>Color.RED</w:t>
      </w:r>
      <w:proofErr w:type="spellEnd"/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 xml:space="preserve"> to the desired </w:t>
      </w:r>
      <w:proofErr w:type="spellStart"/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>color</w:t>
      </w:r>
      <w:proofErr w:type="spellEnd"/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int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[]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numberButtons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= {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16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17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18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26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27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28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36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37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38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46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47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48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};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for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int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: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numberButtons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[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].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setBackground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Color.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lightGray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panel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.add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functionsPanel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BorderLayout.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CENTER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panel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.add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BorderLayout.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NORTH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.setEditable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false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add(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panel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setSize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800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600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setDefaultCloseOperation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JFrame.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EXIT_ON_CLOSE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setVisible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true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public static void </w:t>
      </w:r>
      <w:r w:rsidRPr="00FD3C6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KE" w:eastAsia="en-KE"/>
          <w14:ligatures w14:val="none"/>
        </w:rPr>
        <w:t>main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(String[]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args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SwingUtilities.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invokeLater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(Calculator::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new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KE" w:eastAsia="en-KE"/>
          <w14:ligatures w14:val="none"/>
        </w:rPr>
        <w:t>@Override</w:t>
      </w:r>
      <w:r w:rsidRPr="00FD3C6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public void </w:t>
      </w:r>
      <w:proofErr w:type="spellStart"/>
      <w:r w:rsidRPr="00FD3C6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KE" w:eastAsia="en-KE"/>
          <w14:ligatures w14:val="none"/>
        </w:rPr>
        <w:t>actionPerformed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ActionEvent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e)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try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String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cmd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e.getActionCommand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switch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cmd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"."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().contains(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"."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"."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"0"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"0"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"2"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"2"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"3"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"3"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"4"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"4"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"5"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"5"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"6"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"6"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"7"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lastRenderedPageBreak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"7"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"8"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"8"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"9"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"9"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"("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"("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")"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")"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"π"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PI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"e"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exp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"Rand"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() +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random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"+"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operator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"-"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operator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operator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3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"÷"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operator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4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xʸ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lastRenderedPageBreak/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operator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5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ʸ√x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operator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6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"%"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double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num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(num /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100.0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"+/-"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double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neg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neg *= -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(neg));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"x!"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double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int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fact 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for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int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=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;i&lt;=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currentInput;i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++){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fact = fact*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(fact));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"Del"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if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String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=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for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int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=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;i&lt;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string.length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()-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;i++)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()+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string.charAt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"sin"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"cos"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"tan"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"²√x"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"x²"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"x³"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"³√x"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"10ˣ"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"1/x"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"log</w:t>
      </w:r>
      <w:r w:rsidRPr="00FD3C6D">
        <w:rPr>
          <w:rFonts w:ascii="Cambria Math" w:eastAsia="Times New Roman" w:hAnsi="Cambria Math" w:cs="Cambria Math"/>
          <w:color w:val="6AAB73"/>
          <w:kern w:val="0"/>
          <w:sz w:val="20"/>
          <w:szCs w:val="20"/>
          <w:lang w:val="en-KE" w:eastAsia="en-KE"/>
          <w14:ligatures w14:val="none"/>
        </w:rPr>
        <w:t>₁₀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"ln"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eˣ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sinh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"cosh"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"tanh"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specialFunctions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cmd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lastRenderedPageBreak/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default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cmd.equalsIgnoreCase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"="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Num2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switch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operator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: 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>// addition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+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Num2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: 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>// subtraction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-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Num2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3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: 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>// multiplication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*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Num2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4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: 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>// division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Num2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!=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 xml:space="preserve">Num1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/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Num2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}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else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throw 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ArithmeticException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"Cannot divide by zero"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5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: 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 xml:space="preserve">// </w:t>
      </w:r>
      <w:proofErr w:type="spellStart"/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>xʸ</w:t>
      </w:r>
      <w:proofErr w:type="spellEnd"/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pow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Num1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Num2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6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: </w:t>
      </w:r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 xml:space="preserve">// </w:t>
      </w:r>
      <w:proofErr w:type="spellStart"/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t>ʸ√x</w:t>
      </w:r>
      <w:proofErr w:type="spellEnd"/>
      <w:r w:rsidRPr="00FD3C6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pow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Num1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, (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 xml:space="preserve">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/ </w:t>
      </w:r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Num2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default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}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catch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NumberFormatException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e1){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"Error: Invalid input"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}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catch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ArithmeticException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e2){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 xml:space="preserve">"Error: "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+ e2.getMessage());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private void </w:t>
      </w:r>
      <w:proofErr w:type="spellStart"/>
      <w:r w:rsidRPr="00FD3C6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KE" w:eastAsia="en-KE"/>
          <w14:ligatures w14:val="none"/>
        </w:rPr>
        <w:t>specialFunctions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(String operation)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try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(!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isEmpty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double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Double.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parseDouble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.getText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().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toString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double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result 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double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radian = 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* 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>PI</w:t>
      </w:r>
      <w:proofErr w:type="spellEnd"/>
      <w:r w:rsidRPr="00FD3C6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KE" w:eastAsia="en-KE"/>
          <w14:ligatures w14:val="none"/>
        </w:rPr>
        <w:t xml:space="preserve">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/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180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switch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(operation) 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"sin"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sin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(radian);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lastRenderedPageBreak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"cos"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cos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(radian);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"tan"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tan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(radian);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"x²"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pow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2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"²√x"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sqrt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"x³"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pow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3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"³√x"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cbrt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"10ˣ"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pow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10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,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eˣ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exp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"1/x"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if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!=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>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result = </w:t>
      </w:r>
      <w:r w:rsidRPr="00FD3C6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KE" w:eastAsia="en-KE"/>
          <w14:ligatures w14:val="none"/>
        </w:rPr>
        <w:t xml:space="preserve">1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/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}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else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throw new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ArithmeticException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"Cannot divide by zero"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"log</w:t>
      </w:r>
      <w:r w:rsidRPr="00FD3C6D">
        <w:rPr>
          <w:rFonts w:ascii="Cambria Math" w:eastAsia="Times New Roman" w:hAnsi="Cambria Math" w:cs="Cambria Math"/>
          <w:color w:val="6AAB73"/>
          <w:kern w:val="0"/>
          <w:sz w:val="20"/>
          <w:szCs w:val="20"/>
          <w:lang w:val="en-KE" w:eastAsia="en-KE"/>
          <w14:ligatures w14:val="none"/>
        </w:rPr>
        <w:t>₁₀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log10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"ln"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log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proofErr w:type="spellStart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sinh</w:t>
      </w:r>
      <w:proofErr w:type="spellEnd"/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sinh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"cosh"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cosh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case 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"tanh"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: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result = 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Math.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tanh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currentInput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        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>break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String.</w:t>
      </w:r>
      <w:r w:rsidRPr="00FD3C6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KE" w:eastAsia="en-KE"/>
          <w14:ligatures w14:val="none"/>
        </w:rPr>
        <w:t>valueOf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(result));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}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catch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NumberFormatException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e1){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>"Error: Invalid input"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}</w:t>
      </w:r>
      <w:r w:rsidRPr="00FD3C6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KE" w:eastAsia="en-KE"/>
          <w14:ligatures w14:val="none"/>
        </w:rPr>
        <w:t xml:space="preserve">catch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proofErr w:type="spellStart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ArithmeticException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 xml:space="preserve"> e2){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    </w:t>
      </w:r>
      <w:proofErr w:type="spellStart"/>
      <w:r w:rsidRPr="00FD3C6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KE" w:eastAsia="en-KE"/>
          <w14:ligatures w14:val="none"/>
        </w:rPr>
        <w:t>textfield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.setText</w:t>
      </w:r>
      <w:proofErr w:type="spellEnd"/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(</w:t>
      </w:r>
      <w:r w:rsidRPr="00FD3C6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KE" w:eastAsia="en-KE"/>
          <w14:ligatures w14:val="none"/>
        </w:rPr>
        <w:t xml:space="preserve">"Error:" 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t>+ e2.getMessage());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 xml:space="preserve">    }</w:t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</w:r>
      <w:r w:rsidRPr="00FD3C6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KE" w:eastAsia="en-KE"/>
          <w14:ligatures w14:val="none"/>
        </w:rPr>
        <w:br/>
        <w:t>}</w:t>
      </w:r>
    </w:p>
    <w:p w14:paraId="4E62FA8A" w14:textId="77777777" w:rsidR="003C6A24" w:rsidRPr="00FD3C6D" w:rsidRDefault="003C6A24">
      <w:pPr>
        <w:rPr>
          <w:lang w:val="en-KE"/>
        </w:rPr>
      </w:pPr>
    </w:p>
    <w:sectPr w:rsidR="003C6A24" w:rsidRPr="00FD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6D"/>
    <w:rsid w:val="003C6A24"/>
    <w:rsid w:val="00F3457B"/>
    <w:rsid w:val="00F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3034"/>
  <w15:chartTrackingRefBased/>
  <w15:docId w15:val="{6D683998-A934-400C-B167-8795C1DF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C6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KE" w:eastAsia="en-K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6D"/>
    <w:rPr>
      <w:rFonts w:ascii="Courier New" w:eastAsia="Times New Roman" w:hAnsi="Courier New" w:cs="Courier New"/>
      <w:kern w:val="0"/>
      <w:sz w:val="20"/>
      <w:szCs w:val="20"/>
      <w:lang w:val="en-KE"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1876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Simplicious.Wachira</dc:creator>
  <cp:keywords/>
  <dc:description/>
  <cp:lastModifiedBy>Simplicious.Wachira</cp:lastModifiedBy>
  <cp:revision>1</cp:revision>
  <dcterms:created xsi:type="dcterms:W3CDTF">2024-02-20T12:52:00Z</dcterms:created>
  <dcterms:modified xsi:type="dcterms:W3CDTF">2024-02-20T12:53:00Z</dcterms:modified>
</cp:coreProperties>
</file>