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2573AA" w14:textId="6863643F" w:rsidR="00A567E3" w:rsidRPr="001B47A9" w:rsidRDefault="00A567E3">
      <w:pPr>
        <w:rPr>
          <w:b/>
          <w:bCs/>
          <w:sz w:val="32"/>
          <w:szCs w:val="32"/>
          <w:lang w:val="en-US"/>
        </w:rPr>
      </w:pPr>
      <w:r w:rsidRPr="001B47A9">
        <w:rPr>
          <w:b/>
          <w:bCs/>
          <w:sz w:val="32"/>
          <w:szCs w:val="32"/>
          <w:lang w:val="en-US"/>
        </w:rPr>
        <w:t>Deliverables:</w:t>
      </w:r>
    </w:p>
    <w:p w14:paraId="514D8DBA" w14:textId="5A900717" w:rsidR="006F7C4F" w:rsidRPr="0027184E" w:rsidRDefault="006F7C4F" w:rsidP="0027184E">
      <w:pPr>
        <w:pStyle w:val="ListParagraph"/>
        <w:numPr>
          <w:ilvl w:val="0"/>
          <w:numId w:val="1"/>
        </w:numPr>
        <w:rPr>
          <w:lang w:val="en-US"/>
        </w:rPr>
      </w:pPr>
      <w:r w:rsidRPr="0027184E">
        <w:rPr>
          <w:lang w:val="en-US"/>
        </w:rPr>
        <w:t>Intend here to build a Prototype</w:t>
      </w:r>
      <w:r w:rsidR="0070624C" w:rsidRPr="0027184E">
        <w:rPr>
          <w:lang w:val="en-US"/>
        </w:rPr>
        <w:t xml:space="preserve">(MVP) </w:t>
      </w:r>
      <w:r w:rsidRPr="0027184E">
        <w:rPr>
          <w:lang w:val="en-US"/>
        </w:rPr>
        <w:t>application for upcoming workflow</w:t>
      </w:r>
    </w:p>
    <w:p w14:paraId="420CF65E" w14:textId="41EFFF61" w:rsidR="00A567E3" w:rsidRPr="0027184E" w:rsidRDefault="00A567E3" w:rsidP="0027184E">
      <w:pPr>
        <w:pStyle w:val="ListParagraph"/>
        <w:numPr>
          <w:ilvl w:val="0"/>
          <w:numId w:val="1"/>
        </w:numPr>
        <w:rPr>
          <w:lang w:val="en-US"/>
        </w:rPr>
      </w:pPr>
      <w:r w:rsidRPr="0027184E">
        <w:rPr>
          <w:lang w:val="en-US"/>
        </w:rPr>
        <w:t xml:space="preserve">As part of this </w:t>
      </w:r>
      <w:r w:rsidR="007517E2" w:rsidRPr="0027184E">
        <w:rPr>
          <w:lang w:val="en-US"/>
        </w:rPr>
        <w:t>project,</w:t>
      </w:r>
      <w:r w:rsidRPr="0027184E">
        <w:rPr>
          <w:lang w:val="en-US"/>
        </w:rPr>
        <w:t xml:space="preserve"> </w:t>
      </w:r>
      <w:r w:rsidR="007517E2" w:rsidRPr="0027184E">
        <w:rPr>
          <w:lang w:val="en-US"/>
        </w:rPr>
        <w:t>we</w:t>
      </w:r>
      <w:r w:rsidRPr="0027184E">
        <w:rPr>
          <w:lang w:val="en-US"/>
        </w:rPr>
        <w:t xml:space="preserve"> will be providing two web applications. </w:t>
      </w:r>
    </w:p>
    <w:p w14:paraId="1F003E37" w14:textId="4F748127" w:rsidR="00A567E3" w:rsidRPr="0027184E" w:rsidRDefault="00A567E3" w:rsidP="0027184E">
      <w:pPr>
        <w:pStyle w:val="ListParagraph"/>
        <w:numPr>
          <w:ilvl w:val="0"/>
          <w:numId w:val="1"/>
        </w:numPr>
        <w:rPr>
          <w:lang w:val="en-US"/>
        </w:rPr>
      </w:pPr>
      <w:r w:rsidRPr="0027184E">
        <w:rPr>
          <w:lang w:val="en-US"/>
        </w:rPr>
        <w:t xml:space="preserve">User application </w:t>
      </w:r>
      <w:r w:rsidR="00FE7DBA" w:rsidRPr="0027184E">
        <w:rPr>
          <w:lang w:val="en-US"/>
        </w:rPr>
        <w:t>–</w:t>
      </w:r>
      <w:r w:rsidRPr="0027184E">
        <w:rPr>
          <w:lang w:val="en-US"/>
        </w:rPr>
        <w:t xml:space="preserve"> customers</w:t>
      </w:r>
      <w:r w:rsidR="00FE7DBA" w:rsidRPr="0027184E">
        <w:rPr>
          <w:lang w:val="en-US"/>
        </w:rPr>
        <w:t xml:space="preserve"> </w:t>
      </w:r>
    </w:p>
    <w:p w14:paraId="61B2DA98" w14:textId="45877021" w:rsidR="00A567E3" w:rsidRPr="0027184E" w:rsidRDefault="00A567E3" w:rsidP="0027184E">
      <w:pPr>
        <w:pStyle w:val="ListParagraph"/>
        <w:numPr>
          <w:ilvl w:val="0"/>
          <w:numId w:val="1"/>
        </w:numPr>
        <w:rPr>
          <w:lang w:val="en-US"/>
        </w:rPr>
      </w:pPr>
      <w:r w:rsidRPr="0027184E">
        <w:rPr>
          <w:lang w:val="en-US"/>
        </w:rPr>
        <w:t>C</w:t>
      </w:r>
      <w:r w:rsidR="00897D8A" w:rsidRPr="0027184E">
        <w:rPr>
          <w:lang w:val="en-US"/>
        </w:rPr>
        <w:t xml:space="preserve">lient </w:t>
      </w:r>
      <w:r w:rsidRPr="0027184E">
        <w:rPr>
          <w:lang w:val="en-US"/>
        </w:rPr>
        <w:t>application – Precise3DM Team</w:t>
      </w:r>
      <w:r w:rsidR="00FE7DBA" w:rsidRPr="0027184E">
        <w:rPr>
          <w:lang w:val="en-US"/>
        </w:rPr>
        <w:t xml:space="preserve"> with two </w:t>
      </w:r>
      <w:r w:rsidR="00C21B9B" w:rsidRPr="0027184E">
        <w:rPr>
          <w:lang w:val="en-US"/>
        </w:rPr>
        <w:t>roles</w:t>
      </w:r>
    </w:p>
    <w:p w14:paraId="2726198C" w14:textId="41501932" w:rsidR="00A567E3" w:rsidRDefault="00A567E3">
      <w:pPr>
        <w:rPr>
          <w:b/>
          <w:bCs/>
          <w:lang w:val="en-US"/>
        </w:rPr>
      </w:pPr>
      <w:r w:rsidRPr="00897D8A">
        <w:rPr>
          <w:b/>
          <w:bCs/>
          <w:lang w:val="en-US"/>
        </w:rPr>
        <w:t>User application:</w:t>
      </w:r>
    </w:p>
    <w:p w14:paraId="38E36A88" w14:textId="5F690C77" w:rsidR="00897D8A" w:rsidRPr="0027184E" w:rsidRDefault="00897D8A" w:rsidP="0027184E">
      <w:pPr>
        <w:pStyle w:val="ListParagraph"/>
        <w:numPr>
          <w:ilvl w:val="0"/>
          <w:numId w:val="2"/>
        </w:numPr>
        <w:rPr>
          <w:lang w:val="en-US"/>
        </w:rPr>
      </w:pPr>
      <w:r w:rsidRPr="0027184E">
        <w:rPr>
          <w:lang w:val="en-US"/>
        </w:rPr>
        <w:t>Login</w:t>
      </w:r>
    </w:p>
    <w:p w14:paraId="5195DBBC" w14:textId="07CD52A4" w:rsidR="006F7C4F" w:rsidRPr="0027184E" w:rsidRDefault="006F7C4F" w:rsidP="0027184E">
      <w:pPr>
        <w:pStyle w:val="ListParagraph"/>
        <w:numPr>
          <w:ilvl w:val="0"/>
          <w:numId w:val="2"/>
        </w:numPr>
        <w:rPr>
          <w:lang w:val="en-US"/>
        </w:rPr>
      </w:pPr>
      <w:r w:rsidRPr="0027184E">
        <w:rPr>
          <w:lang w:val="en-US"/>
        </w:rPr>
        <w:t>Every customer will get initial bonus h</w:t>
      </w:r>
      <w:r w:rsidR="005A5213" w:rsidRPr="0027184E">
        <w:rPr>
          <w:lang w:val="en-US"/>
        </w:rPr>
        <w:t>ou</w:t>
      </w:r>
      <w:r w:rsidRPr="0027184E">
        <w:rPr>
          <w:lang w:val="en-US"/>
        </w:rPr>
        <w:t>rs for signup reward.</w:t>
      </w:r>
    </w:p>
    <w:p w14:paraId="5B3279B0" w14:textId="6310E100" w:rsidR="006F7C4F" w:rsidRPr="0027184E" w:rsidRDefault="006F7C4F" w:rsidP="0027184E">
      <w:pPr>
        <w:pStyle w:val="ListParagraph"/>
        <w:numPr>
          <w:ilvl w:val="0"/>
          <w:numId w:val="2"/>
        </w:numPr>
        <w:rPr>
          <w:lang w:val="en-US"/>
        </w:rPr>
      </w:pPr>
      <w:r w:rsidRPr="0027184E">
        <w:rPr>
          <w:lang w:val="en-US"/>
        </w:rPr>
        <w:t>Customer can able to upload file and request for quot</w:t>
      </w:r>
      <w:r w:rsidR="00B8747C" w:rsidRPr="0027184E">
        <w:rPr>
          <w:lang w:val="en-US"/>
        </w:rPr>
        <w:t>e</w:t>
      </w:r>
      <w:r w:rsidRPr="0027184E">
        <w:rPr>
          <w:lang w:val="en-US"/>
        </w:rPr>
        <w:t xml:space="preserve">. </w:t>
      </w:r>
    </w:p>
    <w:p w14:paraId="7996E43F" w14:textId="5D90AC56" w:rsidR="006F7C4F" w:rsidRPr="0027184E" w:rsidRDefault="006F7C4F" w:rsidP="0027184E">
      <w:pPr>
        <w:pStyle w:val="ListParagraph"/>
        <w:numPr>
          <w:ilvl w:val="0"/>
          <w:numId w:val="2"/>
        </w:numPr>
        <w:rPr>
          <w:lang w:val="en-US"/>
        </w:rPr>
      </w:pPr>
      <w:r w:rsidRPr="0027184E">
        <w:rPr>
          <w:lang w:val="en-US"/>
        </w:rPr>
        <w:t>Once the estimate is given</w:t>
      </w:r>
      <w:r w:rsidR="00B8747C" w:rsidRPr="0027184E">
        <w:rPr>
          <w:lang w:val="en-US"/>
        </w:rPr>
        <w:t xml:space="preserve">, </w:t>
      </w:r>
      <w:r w:rsidRPr="0027184E">
        <w:rPr>
          <w:lang w:val="en-US"/>
        </w:rPr>
        <w:t>customer can able to accept</w:t>
      </w:r>
      <w:r w:rsidR="005A5213" w:rsidRPr="0027184E">
        <w:rPr>
          <w:lang w:val="en-US"/>
        </w:rPr>
        <w:t>/decline</w:t>
      </w:r>
      <w:r w:rsidRPr="0027184E">
        <w:rPr>
          <w:lang w:val="en-US"/>
        </w:rPr>
        <w:t xml:space="preserve"> the estimate and pay for hours.</w:t>
      </w:r>
    </w:p>
    <w:p w14:paraId="6CEB2BAC" w14:textId="7D402177" w:rsidR="007517E2" w:rsidRPr="0027184E" w:rsidRDefault="007517E2" w:rsidP="0027184E">
      <w:pPr>
        <w:pStyle w:val="ListParagraph"/>
        <w:numPr>
          <w:ilvl w:val="0"/>
          <w:numId w:val="2"/>
        </w:numPr>
        <w:rPr>
          <w:lang w:val="en-US"/>
        </w:rPr>
      </w:pPr>
      <w:r w:rsidRPr="0027184E">
        <w:rPr>
          <w:lang w:val="en-US"/>
        </w:rPr>
        <w:t>Customer can’t initialize the process without having sufficient Hours in their wallet</w:t>
      </w:r>
    </w:p>
    <w:p w14:paraId="3F43AFA6" w14:textId="7CCE779C" w:rsidR="006F7C4F" w:rsidRPr="0027184E" w:rsidRDefault="006F7C4F" w:rsidP="0027184E">
      <w:pPr>
        <w:pStyle w:val="ListParagraph"/>
        <w:numPr>
          <w:ilvl w:val="0"/>
          <w:numId w:val="2"/>
        </w:numPr>
        <w:rPr>
          <w:lang w:val="en-US"/>
        </w:rPr>
      </w:pPr>
      <w:r w:rsidRPr="0027184E">
        <w:rPr>
          <w:lang w:val="en-US"/>
        </w:rPr>
        <w:t xml:space="preserve">To pay – customer will use the </w:t>
      </w:r>
      <w:r w:rsidR="007517E2" w:rsidRPr="0027184E">
        <w:rPr>
          <w:lang w:val="en-US"/>
        </w:rPr>
        <w:t>hours</w:t>
      </w:r>
      <w:r w:rsidRPr="0027184E">
        <w:rPr>
          <w:lang w:val="en-US"/>
        </w:rPr>
        <w:t xml:space="preserve"> in the</w:t>
      </w:r>
      <w:r w:rsidR="007517E2" w:rsidRPr="0027184E">
        <w:rPr>
          <w:lang w:val="en-US"/>
        </w:rPr>
        <w:t xml:space="preserve">ir wallet </w:t>
      </w:r>
      <w:r w:rsidRPr="0027184E">
        <w:rPr>
          <w:lang w:val="en-US"/>
        </w:rPr>
        <w:t xml:space="preserve">or </w:t>
      </w:r>
      <w:r w:rsidR="007517E2" w:rsidRPr="0027184E">
        <w:rPr>
          <w:lang w:val="en-US"/>
        </w:rPr>
        <w:t>have to recharge to gain hours</w:t>
      </w:r>
      <w:r w:rsidRPr="0027184E">
        <w:rPr>
          <w:lang w:val="en-US"/>
        </w:rPr>
        <w:t xml:space="preserve"> </w:t>
      </w:r>
      <w:r w:rsidR="007517E2" w:rsidRPr="0027184E">
        <w:rPr>
          <w:lang w:val="en-US"/>
        </w:rPr>
        <w:t>in their wallet.</w:t>
      </w:r>
    </w:p>
    <w:p w14:paraId="669BE204" w14:textId="2F23CC88" w:rsidR="0070624C" w:rsidRPr="0027184E" w:rsidRDefault="007517E2" w:rsidP="0027184E">
      <w:pPr>
        <w:pStyle w:val="ListParagraph"/>
        <w:numPr>
          <w:ilvl w:val="0"/>
          <w:numId w:val="2"/>
        </w:numPr>
        <w:rPr>
          <w:lang w:val="en-US"/>
        </w:rPr>
      </w:pPr>
      <w:r w:rsidRPr="0027184E">
        <w:rPr>
          <w:lang w:val="en-US"/>
        </w:rPr>
        <w:t>We will be redirecting</w:t>
      </w:r>
      <w:r w:rsidR="005A5213" w:rsidRPr="0027184E">
        <w:rPr>
          <w:lang w:val="en-US"/>
        </w:rPr>
        <w:t xml:space="preserve"> to chatbot if any</w:t>
      </w:r>
      <w:r w:rsidRPr="0027184E">
        <w:rPr>
          <w:lang w:val="en-US"/>
        </w:rPr>
        <w:t xml:space="preserve"> / showing customer care number as part of this requirement.</w:t>
      </w:r>
    </w:p>
    <w:p w14:paraId="653938D9" w14:textId="5086551A" w:rsidR="0070624C" w:rsidRPr="0027184E" w:rsidRDefault="0070624C" w:rsidP="0027184E">
      <w:pPr>
        <w:pStyle w:val="ListParagraph"/>
        <w:numPr>
          <w:ilvl w:val="0"/>
          <w:numId w:val="2"/>
        </w:numPr>
        <w:rPr>
          <w:lang w:val="en-US"/>
        </w:rPr>
      </w:pPr>
      <w:r w:rsidRPr="0027184E">
        <w:rPr>
          <w:lang w:val="en-US"/>
        </w:rPr>
        <w:t xml:space="preserve">Customer can able to see their work status. </w:t>
      </w:r>
    </w:p>
    <w:p w14:paraId="45677BC9" w14:textId="3EE64563" w:rsidR="007517E2" w:rsidRPr="00897D8A" w:rsidRDefault="00236F8E">
      <w:pPr>
        <w:rPr>
          <w:b/>
          <w:bCs/>
          <w:lang w:val="en-US"/>
        </w:rPr>
      </w:pPr>
      <w:r w:rsidRPr="00897D8A">
        <w:rPr>
          <w:b/>
          <w:bCs/>
          <w:lang w:val="en-US"/>
        </w:rPr>
        <w:t>Client application</w:t>
      </w:r>
      <w:r w:rsidR="0070624C" w:rsidRPr="00897D8A">
        <w:rPr>
          <w:b/>
          <w:bCs/>
          <w:lang w:val="en-US"/>
        </w:rPr>
        <w:t>:</w:t>
      </w:r>
    </w:p>
    <w:p w14:paraId="2300CD05" w14:textId="3D74B290" w:rsidR="00E30966" w:rsidRPr="00897D8A" w:rsidRDefault="00E30966">
      <w:pPr>
        <w:rPr>
          <w:b/>
          <w:bCs/>
          <w:lang w:val="en-US"/>
        </w:rPr>
      </w:pPr>
      <w:r w:rsidRPr="00897D8A">
        <w:rPr>
          <w:b/>
          <w:bCs/>
          <w:lang w:val="en-US"/>
        </w:rPr>
        <w:t>Dev Team login</w:t>
      </w:r>
    </w:p>
    <w:p w14:paraId="6AAF7689" w14:textId="3A7D8372" w:rsidR="006F7C4F" w:rsidRPr="0027184E" w:rsidRDefault="0070624C" w:rsidP="0027184E">
      <w:pPr>
        <w:pStyle w:val="ListParagraph"/>
        <w:numPr>
          <w:ilvl w:val="0"/>
          <w:numId w:val="3"/>
        </w:numPr>
        <w:rPr>
          <w:lang w:val="en-US"/>
        </w:rPr>
      </w:pPr>
      <w:r w:rsidRPr="0027184E">
        <w:rPr>
          <w:lang w:val="en-US"/>
        </w:rPr>
        <w:t xml:space="preserve">This client application is meant for Operation Team/ Sales </w:t>
      </w:r>
      <w:r w:rsidR="00236F8E" w:rsidRPr="0027184E">
        <w:rPr>
          <w:lang w:val="en-US"/>
        </w:rPr>
        <w:t>t</w:t>
      </w:r>
      <w:r w:rsidRPr="0027184E">
        <w:rPr>
          <w:lang w:val="en-US"/>
        </w:rPr>
        <w:t>eam(Customer service)</w:t>
      </w:r>
    </w:p>
    <w:p w14:paraId="74C94DBF" w14:textId="412F0BEE" w:rsidR="00236F8E" w:rsidRPr="0027184E" w:rsidRDefault="00236F8E" w:rsidP="0027184E">
      <w:pPr>
        <w:pStyle w:val="ListParagraph"/>
        <w:numPr>
          <w:ilvl w:val="0"/>
          <w:numId w:val="3"/>
        </w:numPr>
        <w:rPr>
          <w:lang w:val="en-US"/>
        </w:rPr>
      </w:pPr>
      <w:r w:rsidRPr="0027184E">
        <w:rPr>
          <w:lang w:val="en-US"/>
        </w:rPr>
        <w:t>At phase 1 two role will be create and provided for the team.</w:t>
      </w:r>
    </w:p>
    <w:p w14:paraId="44E97A3C" w14:textId="0DC6758F" w:rsidR="00236F8E" w:rsidRPr="0027184E" w:rsidRDefault="00236F8E" w:rsidP="0027184E">
      <w:pPr>
        <w:pStyle w:val="ListParagraph"/>
        <w:numPr>
          <w:ilvl w:val="0"/>
          <w:numId w:val="3"/>
        </w:numPr>
        <w:rPr>
          <w:lang w:val="en-US"/>
        </w:rPr>
      </w:pPr>
      <w:r w:rsidRPr="0027184E">
        <w:rPr>
          <w:lang w:val="en-US"/>
        </w:rPr>
        <w:t>Client manager login has the below features:</w:t>
      </w:r>
    </w:p>
    <w:p w14:paraId="1198B4A3" w14:textId="1228526D" w:rsidR="00236F8E" w:rsidRPr="0027184E" w:rsidRDefault="00236F8E" w:rsidP="0027184E">
      <w:pPr>
        <w:pStyle w:val="ListParagraph"/>
        <w:numPr>
          <w:ilvl w:val="0"/>
          <w:numId w:val="3"/>
        </w:numPr>
        <w:rPr>
          <w:lang w:val="en-US"/>
        </w:rPr>
      </w:pPr>
      <w:r w:rsidRPr="0027184E">
        <w:rPr>
          <w:lang w:val="en-US"/>
        </w:rPr>
        <w:t>Able to see new request.</w:t>
      </w:r>
    </w:p>
    <w:p w14:paraId="2FEECB95" w14:textId="56182253" w:rsidR="00B8747C" w:rsidRPr="0027184E" w:rsidRDefault="00B8747C" w:rsidP="0027184E">
      <w:pPr>
        <w:pStyle w:val="ListParagraph"/>
        <w:numPr>
          <w:ilvl w:val="0"/>
          <w:numId w:val="3"/>
        </w:numPr>
        <w:rPr>
          <w:lang w:val="en-US"/>
        </w:rPr>
      </w:pPr>
      <w:r w:rsidRPr="0027184E">
        <w:rPr>
          <w:lang w:val="en-US"/>
        </w:rPr>
        <w:t>Manager can able to update quote hours.</w:t>
      </w:r>
    </w:p>
    <w:p w14:paraId="76E9A6C3" w14:textId="72B68D27" w:rsidR="00B8747C" w:rsidRPr="0027184E" w:rsidRDefault="00B8747C" w:rsidP="0027184E">
      <w:pPr>
        <w:pStyle w:val="ListParagraph"/>
        <w:numPr>
          <w:ilvl w:val="0"/>
          <w:numId w:val="3"/>
        </w:numPr>
        <w:rPr>
          <w:lang w:val="en-US"/>
        </w:rPr>
      </w:pPr>
      <w:r w:rsidRPr="0027184E">
        <w:rPr>
          <w:lang w:val="en-US"/>
        </w:rPr>
        <w:t>Once the request is accepted the request will be moved to initiate/ new Job module</w:t>
      </w:r>
    </w:p>
    <w:p w14:paraId="52A952AA" w14:textId="4C7BB809" w:rsidR="00E30966" w:rsidRPr="0027184E" w:rsidRDefault="00236F8E" w:rsidP="0027184E">
      <w:pPr>
        <w:pStyle w:val="ListParagraph"/>
        <w:numPr>
          <w:ilvl w:val="0"/>
          <w:numId w:val="3"/>
        </w:numPr>
        <w:rPr>
          <w:lang w:val="en-US"/>
        </w:rPr>
      </w:pPr>
      <w:r w:rsidRPr="0027184E">
        <w:rPr>
          <w:lang w:val="en-US"/>
        </w:rPr>
        <w:t>Can able to view / change work status</w:t>
      </w:r>
      <w:r w:rsidR="00B8747C" w:rsidRPr="0027184E">
        <w:rPr>
          <w:lang w:val="en-US"/>
        </w:rPr>
        <w:t xml:space="preserve"> (Initiated, in progress, completed... </w:t>
      </w:r>
      <w:proofErr w:type="spellStart"/>
      <w:r w:rsidR="00B8747C" w:rsidRPr="0027184E">
        <w:rPr>
          <w:lang w:val="en-US"/>
        </w:rPr>
        <w:t>etc</w:t>
      </w:r>
      <w:proofErr w:type="spellEnd"/>
      <w:r w:rsidR="00B8747C" w:rsidRPr="0027184E">
        <w:rPr>
          <w:lang w:val="en-US"/>
        </w:rPr>
        <w:t>,)</w:t>
      </w:r>
    </w:p>
    <w:p w14:paraId="721FAC8B" w14:textId="40F30319" w:rsidR="00E30966" w:rsidRPr="00897D8A" w:rsidRDefault="00E30966">
      <w:pPr>
        <w:rPr>
          <w:b/>
          <w:bCs/>
          <w:lang w:val="en-US"/>
        </w:rPr>
      </w:pPr>
      <w:r w:rsidRPr="00897D8A">
        <w:rPr>
          <w:b/>
          <w:bCs/>
          <w:lang w:val="en-US"/>
        </w:rPr>
        <w:t>Customer service login</w:t>
      </w:r>
    </w:p>
    <w:p w14:paraId="45CAA62E" w14:textId="1CBBBF97" w:rsidR="00E30966" w:rsidRPr="0027184E" w:rsidRDefault="00E30966" w:rsidP="0027184E">
      <w:pPr>
        <w:pStyle w:val="ListParagraph"/>
        <w:numPr>
          <w:ilvl w:val="0"/>
          <w:numId w:val="4"/>
        </w:numPr>
        <w:rPr>
          <w:lang w:val="en-US"/>
        </w:rPr>
      </w:pPr>
      <w:bookmarkStart w:id="0" w:name="_GoBack"/>
      <w:r w:rsidRPr="0027184E">
        <w:rPr>
          <w:lang w:val="en-US"/>
        </w:rPr>
        <w:t>Customer service can able to view customer data.</w:t>
      </w:r>
    </w:p>
    <w:p w14:paraId="69B1BB00" w14:textId="27F8286A" w:rsidR="00E30966" w:rsidRPr="0027184E" w:rsidRDefault="00E30966" w:rsidP="0027184E">
      <w:pPr>
        <w:pStyle w:val="ListParagraph"/>
        <w:numPr>
          <w:ilvl w:val="0"/>
          <w:numId w:val="4"/>
        </w:numPr>
        <w:rPr>
          <w:lang w:val="en-US"/>
        </w:rPr>
      </w:pPr>
      <w:r w:rsidRPr="0027184E">
        <w:rPr>
          <w:lang w:val="en-US"/>
        </w:rPr>
        <w:t>Customer service can able to able to see declined requests in their module.</w:t>
      </w:r>
    </w:p>
    <w:p w14:paraId="76331FA1" w14:textId="5BA593B2" w:rsidR="00E30966" w:rsidRPr="0027184E" w:rsidRDefault="00E30966" w:rsidP="0027184E">
      <w:pPr>
        <w:pStyle w:val="ListParagraph"/>
        <w:numPr>
          <w:ilvl w:val="0"/>
          <w:numId w:val="4"/>
        </w:numPr>
        <w:rPr>
          <w:lang w:val="en-US"/>
        </w:rPr>
      </w:pPr>
      <w:r w:rsidRPr="0027184E">
        <w:rPr>
          <w:lang w:val="en-US"/>
        </w:rPr>
        <w:t>Customer service can view the contact details to connect with customer and address their concern.</w:t>
      </w:r>
    </w:p>
    <w:p w14:paraId="442C3DCB" w14:textId="7BB03A56" w:rsidR="00E30966" w:rsidRPr="0027184E" w:rsidRDefault="00E30966" w:rsidP="0027184E">
      <w:pPr>
        <w:pStyle w:val="ListParagraph"/>
        <w:numPr>
          <w:ilvl w:val="0"/>
          <w:numId w:val="4"/>
        </w:numPr>
        <w:rPr>
          <w:lang w:val="en-US"/>
        </w:rPr>
      </w:pPr>
      <w:r w:rsidRPr="0027184E">
        <w:rPr>
          <w:lang w:val="en-US"/>
        </w:rPr>
        <w:t xml:space="preserve">As part of customer service, we are not providing any edit access </w:t>
      </w:r>
    </w:p>
    <w:p w14:paraId="0E7C89E7" w14:textId="08E2F681" w:rsidR="00897D8A" w:rsidRPr="0027184E" w:rsidRDefault="00E30966" w:rsidP="0027184E">
      <w:pPr>
        <w:pStyle w:val="ListParagraph"/>
        <w:numPr>
          <w:ilvl w:val="0"/>
          <w:numId w:val="4"/>
        </w:numPr>
        <w:rPr>
          <w:lang w:val="en-US"/>
        </w:rPr>
      </w:pPr>
      <w:r w:rsidRPr="0027184E">
        <w:rPr>
          <w:lang w:val="en-US"/>
        </w:rPr>
        <w:t>They can view and add remarks. Connect with dev team to initialize negotiation.</w:t>
      </w:r>
    </w:p>
    <w:p w14:paraId="4976A700" w14:textId="1C286365" w:rsidR="00A567E3" w:rsidRPr="0027184E" w:rsidRDefault="00897D8A" w:rsidP="0027184E">
      <w:pPr>
        <w:pStyle w:val="ListParagraph"/>
        <w:numPr>
          <w:ilvl w:val="0"/>
          <w:numId w:val="4"/>
        </w:numPr>
        <w:rPr>
          <w:lang w:val="en-US"/>
        </w:rPr>
      </w:pPr>
      <w:r w:rsidRPr="0027184E">
        <w:rPr>
          <w:lang w:val="en-US"/>
        </w:rPr>
        <w:t>They can also able to view work status.</w:t>
      </w:r>
      <w:bookmarkEnd w:id="0"/>
    </w:p>
    <w:sectPr w:rsidR="00A567E3" w:rsidRPr="00271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C1658"/>
    <w:multiLevelType w:val="hybridMultilevel"/>
    <w:tmpl w:val="E6DAD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9202C"/>
    <w:multiLevelType w:val="hybridMultilevel"/>
    <w:tmpl w:val="BDF61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B74FDD"/>
    <w:multiLevelType w:val="hybridMultilevel"/>
    <w:tmpl w:val="4CC2F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C3A7F"/>
    <w:multiLevelType w:val="hybridMultilevel"/>
    <w:tmpl w:val="C0703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7E3"/>
    <w:rsid w:val="001B47A9"/>
    <w:rsid w:val="001E4CB0"/>
    <w:rsid w:val="00236F8E"/>
    <w:rsid w:val="0027184E"/>
    <w:rsid w:val="005A5213"/>
    <w:rsid w:val="006F7C4F"/>
    <w:rsid w:val="0070624C"/>
    <w:rsid w:val="007517E2"/>
    <w:rsid w:val="00897D8A"/>
    <w:rsid w:val="00A567E3"/>
    <w:rsid w:val="00B8747C"/>
    <w:rsid w:val="00C21B9B"/>
    <w:rsid w:val="00E30966"/>
    <w:rsid w:val="00FE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A1E6"/>
  <w15:chartTrackingRefBased/>
  <w15:docId w15:val="{583F1001-8EDE-4D25-843F-D77E9BF9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limtion.digital@gmail.com</dc:creator>
  <cp:keywords/>
  <dc:description/>
  <cp:lastModifiedBy>Mirakanthan</cp:lastModifiedBy>
  <cp:revision>6</cp:revision>
  <dcterms:created xsi:type="dcterms:W3CDTF">2022-01-12T11:58:00Z</dcterms:created>
  <dcterms:modified xsi:type="dcterms:W3CDTF">2022-01-12T14:20:00Z</dcterms:modified>
</cp:coreProperties>
</file>