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A3A4" w14:textId="77777777" w:rsidR="00A407F0" w:rsidRPr="00A407F0" w:rsidRDefault="00A407F0" w:rsidP="00A407F0">
      <w:r w:rsidRPr="00A407F0">
        <w:t>CSS Position - Complete Notes</w:t>
      </w:r>
    </w:p>
    <w:p w14:paraId="77348AF0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What is Position?</w:t>
      </w:r>
    </w:p>
    <w:p w14:paraId="35C31A84" w14:textId="77777777" w:rsidR="00A407F0" w:rsidRPr="00A407F0" w:rsidRDefault="00A407F0" w:rsidP="00A407F0">
      <w:r w:rsidRPr="00A407F0">
        <w:t>The </w:t>
      </w:r>
      <w:r w:rsidRPr="00A407F0">
        <w:rPr>
          <w:b/>
          <w:bCs/>
        </w:rPr>
        <w:t>position</w:t>
      </w:r>
      <w:r w:rsidRPr="00A407F0">
        <w:t> property in CSS is used to control the location of an HTML element on a webpage.</w:t>
      </w:r>
    </w:p>
    <w:p w14:paraId="18DD0136" w14:textId="77777777" w:rsidR="00A407F0" w:rsidRPr="00A407F0" w:rsidRDefault="00A407F0" w:rsidP="00A407F0">
      <w:r w:rsidRPr="00A407F0">
        <w:t>Normally, HTML elements are displayed according to the </w:t>
      </w:r>
      <w:r w:rsidRPr="00A407F0">
        <w:rPr>
          <w:b/>
          <w:bCs/>
        </w:rPr>
        <w:t>Normal Document Flow</w:t>
      </w:r>
      <w:r w:rsidRPr="00A407F0">
        <w:t>.</w:t>
      </w:r>
    </w:p>
    <w:p w14:paraId="7184447D" w14:textId="77777777" w:rsidR="00A407F0" w:rsidRPr="00A407F0" w:rsidRDefault="00A407F0" w:rsidP="00A407F0">
      <w:r w:rsidRPr="00A407F0">
        <w:t>Using the position property, we can move elements anywhere on the page.</w:t>
      </w:r>
    </w:p>
    <w:p w14:paraId="7A44615F" w14:textId="77777777" w:rsidR="00A407F0" w:rsidRPr="00A407F0" w:rsidRDefault="00A407F0" w:rsidP="00A407F0">
      <w:r w:rsidRPr="00A407F0">
        <w:pict w14:anchorId="4A7985D3">
          <v:rect id="_x0000_i1355" style="width:0;height:1.5pt" o:hralign="center" o:hrstd="t" o:hr="t" fillcolor="#a0a0a0" stroked="f"/>
        </w:pict>
      </w:r>
    </w:p>
    <w:p w14:paraId="2C58845B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Why Do We Use Position?</w:t>
      </w:r>
    </w:p>
    <w:p w14:paraId="5ADA60DD" w14:textId="77777777" w:rsidR="00A407F0" w:rsidRPr="00A407F0" w:rsidRDefault="00A407F0" w:rsidP="00A407F0">
      <w:r w:rsidRPr="00A407F0">
        <w:t>Position is used to:</w:t>
      </w:r>
    </w:p>
    <w:p w14:paraId="06C2D4E8" w14:textId="77777777" w:rsidR="00A407F0" w:rsidRPr="00A407F0" w:rsidRDefault="00A407F0" w:rsidP="00A407F0">
      <w:pPr>
        <w:numPr>
          <w:ilvl w:val="0"/>
          <w:numId w:val="1"/>
        </w:numPr>
      </w:pPr>
      <w:r w:rsidRPr="00A407F0">
        <w:t>Move elements</w:t>
      </w:r>
    </w:p>
    <w:p w14:paraId="7B6E7ADB" w14:textId="77777777" w:rsidR="00A407F0" w:rsidRPr="00A407F0" w:rsidRDefault="00A407F0" w:rsidP="00A407F0">
      <w:pPr>
        <w:numPr>
          <w:ilvl w:val="0"/>
          <w:numId w:val="1"/>
        </w:numPr>
      </w:pPr>
      <w:r w:rsidRPr="00A407F0">
        <w:t>Create Sticky Navigation Bars</w:t>
      </w:r>
    </w:p>
    <w:p w14:paraId="586C14B3" w14:textId="77777777" w:rsidR="00A407F0" w:rsidRPr="00A407F0" w:rsidRDefault="00A407F0" w:rsidP="00A407F0">
      <w:pPr>
        <w:numPr>
          <w:ilvl w:val="0"/>
          <w:numId w:val="1"/>
        </w:numPr>
      </w:pPr>
      <w:r w:rsidRPr="00A407F0">
        <w:t>Create Fixed Buttons</w:t>
      </w:r>
    </w:p>
    <w:p w14:paraId="4562FBA8" w14:textId="77777777" w:rsidR="00A407F0" w:rsidRPr="00A407F0" w:rsidRDefault="00A407F0" w:rsidP="00A407F0">
      <w:pPr>
        <w:numPr>
          <w:ilvl w:val="0"/>
          <w:numId w:val="1"/>
        </w:numPr>
      </w:pPr>
      <w:r w:rsidRPr="00A407F0">
        <w:t>Create Popups</w:t>
      </w:r>
    </w:p>
    <w:p w14:paraId="015D33B4" w14:textId="77777777" w:rsidR="00A407F0" w:rsidRPr="00A407F0" w:rsidRDefault="00A407F0" w:rsidP="00A407F0">
      <w:pPr>
        <w:numPr>
          <w:ilvl w:val="0"/>
          <w:numId w:val="1"/>
        </w:numPr>
      </w:pPr>
      <w:r w:rsidRPr="00A407F0">
        <w:t>Create Dropdown Menus</w:t>
      </w:r>
    </w:p>
    <w:p w14:paraId="6F95216E" w14:textId="77777777" w:rsidR="00A407F0" w:rsidRPr="00A407F0" w:rsidRDefault="00A407F0" w:rsidP="00A407F0">
      <w:pPr>
        <w:numPr>
          <w:ilvl w:val="0"/>
          <w:numId w:val="1"/>
        </w:numPr>
      </w:pPr>
      <w:r w:rsidRPr="00A407F0">
        <w:t>Create Image Overlays</w:t>
      </w:r>
    </w:p>
    <w:p w14:paraId="47307D23" w14:textId="77777777" w:rsidR="00A407F0" w:rsidRPr="00A407F0" w:rsidRDefault="00A407F0" w:rsidP="00A407F0">
      <w:pPr>
        <w:numPr>
          <w:ilvl w:val="0"/>
          <w:numId w:val="1"/>
        </w:numPr>
      </w:pPr>
      <w:r w:rsidRPr="00A407F0">
        <w:t>Create Professional Layouts</w:t>
      </w:r>
    </w:p>
    <w:p w14:paraId="2A3D769E" w14:textId="77777777" w:rsidR="00A407F0" w:rsidRPr="00A407F0" w:rsidRDefault="00A407F0" w:rsidP="00A407F0">
      <w:r w:rsidRPr="00A407F0">
        <w:pict w14:anchorId="330FD508">
          <v:rect id="_x0000_i1356" style="width:0;height:1.5pt" o:hralign="center" o:hrstd="t" o:hr="t" fillcolor="#a0a0a0" stroked="f"/>
        </w:pict>
      </w:r>
    </w:p>
    <w:p w14:paraId="12FC4924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Syntax</w:t>
      </w:r>
    </w:p>
    <w:p w14:paraId="738EB754" w14:textId="77777777" w:rsidR="00A407F0" w:rsidRPr="00A407F0" w:rsidRDefault="00A407F0" w:rsidP="00A407F0">
      <w:proofErr w:type="gramStart"/>
      <w:r w:rsidRPr="00A407F0">
        <w:t>selector{</w:t>
      </w:r>
      <w:proofErr w:type="gramEnd"/>
    </w:p>
    <w:p w14:paraId="451BF5C5" w14:textId="77777777" w:rsidR="00A407F0" w:rsidRPr="00A407F0" w:rsidRDefault="00A407F0" w:rsidP="00A407F0"/>
    <w:p w14:paraId="5CB061E7" w14:textId="77777777" w:rsidR="00A407F0" w:rsidRPr="00A407F0" w:rsidRDefault="00A407F0" w:rsidP="00A407F0">
      <w:proofErr w:type="spellStart"/>
      <w:r w:rsidRPr="00A407F0">
        <w:rPr>
          <w:b/>
          <w:bCs/>
        </w:rPr>
        <w:t>position</w:t>
      </w:r>
      <w:r w:rsidRPr="00A407F0">
        <w:t>:value</w:t>
      </w:r>
      <w:proofErr w:type="spellEnd"/>
      <w:r w:rsidRPr="00A407F0">
        <w:t>;</w:t>
      </w:r>
    </w:p>
    <w:p w14:paraId="75A8C4DD" w14:textId="77777777" w:rsidR="00A407F0" w:rsidRPr="00A407F0" w:rsidRDefault="00A407F0" w:rsidP="00A407F0"/>
    <w:p w14:paraId="66954C57" w14:textId="77777777" w:rsidR="00A407F0" w:rsidRPr="00A407F0" w:rsidRDefault="00A407F0" w:rsidP="00A407F0">
      <w:r w:rsidRPr="00A407F0">
        <w:t>}</w:t>
      </w:r>
    </w:p>
    <w:p w14:paraId="089EA1C4" w14:textId="77777777" w:rsidR="00A407F0" w:rsidRPr="00A407F0" w:rsidRDefault="00A407F0" w:rsidP="00A407F0">
      <w:r w:rsidRPr="00A407F0">
        <w:pict w14:anchorId="016C6489">
          <v:rect id="_x0000_i1357" style="width:0;height:1.5pt" o:hralign="center" o:hrstd="t" o:hr="t" fillcolor="#a0a0a0" stroked="f"/>
        </w:pict>
      </w:r>
    </w:p>
    <w:p w14:paraId="48B08EDB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Types of Position</w:t>
      </w:r>
    </w:p>
    <w:p w14:paraId="3865394E" w14:textId="77777777" w:rsidR="00A407F0" w:rsidRPr="00A407F0" w:rsidRDefault="00A407F0" w:rsidP="00A407F0">
      <w:r w:rsidRPr="00A407F0">
        <w:t>There are </w:t>
      </w:r>
      <w:r w:rsidRPr="00A407F0">
        <w:rPr>
          <w:b/>
          <w:bCs/>
        </w:rPr>
        <w:t>5 Position Values</w:t>
      </w:r>
      <w:r w:rsidRPr="00A407F0">
        <w:t>.</w:t>
      </w:r>
    </w:p>
    <w:p w14:paraId="1E5445B2" w14:textId="77777777" w:rsidR="00A407F0" w:rsidRPr="00A407F0" w:rsidRDefault="00A407F0" w:rsidP="00A407F0">
      <w:r w:rsidRPr="00A407F0">
        <w:t>static</w:t>
      </w:r>
    </w:p>
    <w:p w14:paraId="220287C5" w14:textId="77777777" w:rsidR="00A407F0" w:rsidRPr="00A407F0" w:rsidRDefault="00A407F0" w:rsidP="00A407F0"/>
    <w:p w14:paraId="561F5CB1" w14:textId="77777777" w:rsidR="00A407F0" w:rsidRPr="00A407F0" w:rsidRDefault="00A407F0" w:rsidP="00A407F0">
      <w:r w:rsidRPr="00A407F0">
        <w:lastRenderedPageBreak/>
        <w:t>relative</w:t>
      </w:r>
    </w:p>
    <w:p w14:paraId="0C33E120" w14:textId="77777777" w:rsidR="00A407F0" w:rsidRPr="00A407F0" w:rsidRDefault="00A407F0" w:rsidP="00A407F0"/>
    <w:p w14:paraId="3D502E8A" w14:textId="77777777" w:rsidR="00A407F0" w:rsidRPr="00A407F0" w:rsidRDefault="00A407F0" w:rsidP="00A407F0">
      <w:r w:rsidRPr="00A407F0">
        <w:t>absolute</w:t>
      </w:r>
    </w:p>
    <w:p w14:paraId="48163A86" w14:textId="77777777" w:rsidR="00A407F0" w:rsidRPr="00A407F0" w:rsidRDefault="00A407F0" w:rsidP="00A407F0"/>
    <w:p w14:paraId="17D01115" w14:textId="77777777" w:rsidR="00A407F0" w:rsidRPr="00A407F0" w:rsidRDefault="00A407F0" w:rsidP="00A407F0">
      <w:r w:rsidRPr="00A407F0">
        <w:t>fixed</w:t>
      </w:r>
    </w:p>
    <w:p w14:paraId="242C0369" w14:textId="77777777" w:rsidR="00A407F0" w:rsidRPr="00A407F0" w:rsidRDefault="00A407F0" w:rsidP="00A407F0"/>
    <w:p w14:paraId="478B9023" w14:textId="77777777" w:rsidR="00A407F0" w:rsidRPr="00A407F0" w:rsidRDefault="00A407F0" w:rsidP="00A407F0">
      <w:r w:rsidRPr="00A407F0">
        <w:t>sticky</w:t>
      </w:r>
    </w:p>
    <w:p w14:paraId="50256302" w14:textId="77777777" w:rsidR="00A407F0" w:rsidRPr="00A407F0" w:rsidRDefault="00A407F0" w:rsidP="00A407F0">
      <w:r w:rsidRPr="00A407F0">
        <w:pict w14:anchorId="365979F7">
          <v:rect id="_x0000_i1358" style="width:0;height:1.5pt" o:hralign="center" o:hrstd="t" o:hr="t" fillcolor="#a0a0a0" stroked="f"/>
        </w:pict>
      </w:r>
    </w:p>
    <w:p w14:paraId="45542AD4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Position Hierarchy</w:t>
      </w:r>
    </w:p>
    <w:p w14:paraId="48FBDE75" w14:textId="77777777" w:rsidR="00A407F0" w:rsidRPr="00A407F0" w:rsidRDefault="00A407F0" w:rsidP="00A407F0">
      <w:r w:rsidRPr="00A407F0">
        <w:t>static</w:t>
      </w:r>
    </w:p>
    <w:p w14:paraId="0192075F" w14:textId="77777777" w:rsidR="00A407F0" w:rsidRPr="00A407F0" w:rsidRDefault="00A407F0" w:rsidP="00A407F0"/>
    <w:p w14:paraId="5A318B52" w14:textId="77777777" w:rsidR="00A407F0" w:rsidRPr="00A407F0" w:rsidRDefault="00A407F0" w:rsidP="00A407F0">
      <w:r w:rsidRPr="00A407F0">
        <w:t>↓</w:t>
      </w:r>
    </w:p>
    <w:p w14:paraId="39BAB164" w14:textId="77777777" w:rsidR="00A407F0" w:rsidRPr="00A407F0" w:rsidRDefault="00A407F0" w:rsidP="00A407F0"/>
    <w:p w14:paraId="4A341E26" w14:textId="77777777" w:rsidR="00A407F0" w:rsidRPr="00A407F0" w:rsidRDefault="00A407F0" w:rsidP="00A407F0">
      <w:r w:rsidRPr="00A407F0">
        <w:t>relative</w:t>
      </w:r>
    </w:p>
    <w:p w14:paraId="4C7562F5" w14:textId="77777777" w:rsidR="00A407F0" w:rsidRPr="00A407F0" w:rsidRDefault="00A407F0" w:rsidP="00A407F0"/>
    <w:p w14:paraId="4E6231F6" w14:textId="77777777" w:rsidR="00A407F0" w:rsidRPr="00A407F0" w:rsidRDefault="00A407F0" w:rsidP="00A407F0">
      <w:r w:rsidRPr="00A407F0">
        <w:t>↓</w:t>
      </w:r>
    </w:p>
    <w:p w14:paraId="282385DB" w14:textId="77777777" w:rsidR="00A407F0" w:rsidRPr="00A407F0" w:rsidRDefault="00A407F0" w:rsidP="00A407F0"/>
    <w:p w14:paraId="75D2F414" w14:textId="77777777" w:rsidR="00A407F0" w:rsidRPr="00A407F0" w:rsidRDefault="00A407F0" w:rsidP="00A407F0">
      <w:r w:rsidRPr="00A407F0">
        <w:t>absolute</w:t>
      </w:r>
    </w:p>
    <w:p w14:paraId="38EA9515" w14:textId="77777777" w:rsidR="00A407F0" w:rsidRPr="00A407F0" w:rsidRDefault="00A407F0" w:rsidP="00A407F0"/>
    <w:p w14:paraId="1A661D2C" w14:textId="77777777" w:rsidR="00A407F0" w:rsidRPr="00A407F0" w:rsidRDefault="00A407F0" w:rsidP="00A407F0">
      <w:r w:rsidRPr="00A407F0">
        <w:t>↓</w:t>
      </w:r>
    </w:p>
    <w:p w14:paraId="5A79F2F4" w14:textId="77777777" w:rsidR="00A407F0" w:rsidRPr="00A407F0" w:rsidRDefault="00A407F0" w:rsidP="00A407F0"/>
    <w:p w14:paraId="136A6FE8" w14:textId="77777777" w:rsidR="00A407F0" w:rsidRPr="00A407F0" w:rsidRDefault="00A407F0" w:rsidP="00A407F0">
      <w:r w:rsidRPr="00A407F0">
        <w:t>fixed</w:t>
      </w:r>
    </w:p>
    <w:p w14:paraId="7553D505" w14:textId="77777777" w:rsidR="00A407F0" w:rsidRPr="00A407F0" w:rsidRDefault="00A407F0" w:rsidP="00A407F0"/>
    <w:p w14:paraId="2C20146F" w14:textId="77777777" w:rsidR="00A407F0" w:rsidRPr="00A407F0" w:rsidRDefault="00A407F0" w:rsidP="00A407F0">
      <w:r w:rsidRPr="00A407F0">
        <w:t>↓</w:t>
      </w:r>
    </w:p>
    <w:p w14:paraId="65BCA44A" w14:textId="77777777" w:rsidR="00A407F0" w:rsidRPr="00A407F0" w:rsidRDefault="00A407F0" w:rsidP="00A407F0"/>
    <w:p w14:paraId="10F78D0B" w14:textId="77777777" w:rsidR="00A407F0" w:rsidRPr="00A407F0" w:rsidRDefault="00A407F0" w:rsidP="00A407F0">
      <w:r w:rsidRPr="00A407F0">
        <w:t>sticky</w:t>
      </w:r>
    </w:p>
    <w:p w14:paraId="03EA9087" w14:textId="77777777" w:rsidR="00A407F0" w:rsidRPr="00A407F0" w:rsidRDefault="00A407F0" w:rsidP="00A407F0">
      <w:r w:rsidRPr="00A407F0">
        <w:pict w14:anchorId="21A8DA4A">
          <v:rect id="_x0000_i1359" style="width:0;height:1.5pt" o:hralign="center" o:hrstd="t" o:hr="t" fillcolor="#a0a0a0" stroked="f"/>
        </w:pict>
      </w:r>
    </w:p>
    <w:p w14:paraId="58B740FD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Position Properties</w:t>
      </w:r>
    </w:p>
    <w:p w14:paraId="094521B9" w14:textId="77777777" w:rsidR="00A407F0" w:rsidRPr="00A407F0" w:rsidRDefault="00A407F0" w:rsidP="00A407F0">
      <w:r w:rsidRPr="00A407F0">
        <w:lastRenderedPageBreak/>
        <w:t>These properties work with position.</w:t>
      </w:r>
    </w:p>
    <w:p w14:paraId="3C2B7AB1" w14:textId="77777777" w:rsidR="00A407F0" w:rsidRPr="00A407F0" w:rsidRDefault="00A407F0" w:rsidP="00A407F0">
      <w:r w:rsidRPr="00A407F0">
        <w:rPr>
          <w:b/>
          <w:bCs/>
        </w:rPr>
        <w:t>top</w:t>
      </w:r>
    </w:p>
    <w:p w14:paraId="6B0EB2E3" w14:textId="77777777" w:rsidR="00A407F0" w:rsidRPr="00A407F0" w:rsidRDefault="00A407F0" w:rsidP="00A407F0"/>
    <w:p w14:paraId="2DF19F75" w14:textId="77777777" w:rsidR="00A407F0" w:rsidRPr="00A407F0" w:rsidRDefault="00A407F0" w:rsidP="00A407F0">
      <w:r w:rsidRPr="00A407F0">
        <w:rPr>
          <w:b/>
          <w:bCs/>
        </w:rPr>
        <w:t>right</w:t>
      </w:r>
    </w:p>
    <w:p w14:paraId="297F220C" w14:textId="77777777" w:rsidR="00A407F0" w:rsidRPr="00A407F0" w:rsidRDefault="00A407F0" w:rsidP="00A407F0"/>
    <w:p w14:paraId="0D49F856" w14:textId="77777777" w:rsidR="00A407F0" w:rsidRPr="00A407F0" w:rsidRDefault="00A407F0" w:rsidP="00A407F0">
      <w:r w:rsidRPr="00A407F0">
        <w:rPr>
          <w:b/>
          <w:bCs/>
        </w:rPr>
        <w:t>bottom</w:t>
      </w:r>
    </w:p>
    <w:p w14:paraId="69C8A3C7" w14:textId="77777777" w:rsidR="00A407F0" w:rsidRPr="00A407F0" w:rsidRDefault="00A407F0" w:rsidP="00A407F0"/>
    <w:p w14:paraId="513FED65" w14:textId="77777777" w:rsidR="00A407F0" w:rsidRPr="00A407F0" w:rsidRDefault="00A407F0" w:rsidP="00A407F0">
      <w:r w:rsidRPr="00A407F0">
        <w:rPr>
          <w:b/>
          <w:bCs/>
        </w:rPr>
        <w:t>left</w:t>
      </w:r>
    </w:p>
    <w:p w14:paraId="1C832F4F" w14:textId="77777777" w:rsidR="00A407F0" w:rsidRPr="00A407F0" w:rsidRDefault="00A407F0" w:rsidP="00A407F0"/>
    <w:p w14:paraId="6FBAA796" w14:textId="77777777" w:rsidR="00A407F0" w:rsidRPr="00A407F0" w:rsidRDefault="00A407F0" w:rsidP="00A407F0">
      <w:r w:rsidRPr="00A407F0">
        <w:rPr>
          <w:b/>
          <w:bCs/>
        </w:rPr>
        <w:t>z-index</w:t>
      </w:r>
    </w:p>
    <w:p w14:paraId="66BC270B" w14:textId="77777777" w:rsidR="00A407F0" w:rsidRPr="00A407F0" w:rsidRDefault="00A407F0" w:rsidP="00A407F0">
      <w:r w:rsidRPr="00A407F0">
        <w:pict w14:anchorId="65CB1ADA">
          <v:rect id="_x0000_i1360" style="width:0;height:1.5pt" o:hralign="center" o:hrstd="t" o:hr="t" fillcolor="#a0a0a0" stroked="f"/>
        </w:pict>
      </w:r>
    </w:p>
    <w:p w14:paraId="5B32AD15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1. position: static</w:t>
      </w:r>
    </w:p>
    <w:p w14:paraId="4226E189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What is Static?</w:t>
      </w:r>
    </w:p>
    <w:p w14:paraId="68A7159D" w14:textId="77777777" w:rsidR="00A407F0" w:rsidRPr="00A407F0" w:rsidRDefault="00A407F0" w:rsidP="00A407F0">
      <w:r w:rsidRPr="00A407F0">
        <w:t>Static is the </w:t>
      </w:r>
      <w:r w:rsidRPr="00A407F0">
        <w:rPr>
          <w:b/>
          <w:bCs/>
        </w:rPr>
        <w:t>default position</w:t>
      </w:r>
      <w:r w:rsidRPr="00A407F0">
        <w:t> of every HTML element.</w:t>
      </w:r>
    </w:p>
    <w:p w14:paraId="6CF527DC" w14:textId="77777777" w:rsidR="00A407F0" w:rsidRPr="00A407F0" w:rsidRDefault="00A407F0" w:rsidP="00A407F0">
      <w:r w:rsidRPr="00A407F0">
        <w:t>Browser automatically places the element according to the HTML document flow.</w:t>
      </w:r>
    </w:p>
    <w:p w14:paraId="14071E7B" w14:textId="77777777" w:rsidR="00A407F0" w:rsidRPr="00A407F0" w:rsidRDefault="00A407F0" w:rsidP="00A407F0">
      <w:r w:rsidRPr="00A407F0">
        <w:pict w14:anchorId="3BD21275">
          <v:rect id="_x0000_i1361" style="width:0;height:1.5pt" o:hralign="center" o:hrstd="t" o:hr="t" fillcolor="#a0a0a0" stroked="f"/>
        </w:pict>
      </w:r>
    </w:p>
    <w:p w14:paraId="70291C63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Syntax</w:t>
      </w:r>
    </w:p>
    <w:p w14:paraId="7432FBA5" w14:textId="77777777" w:rsidR="00A407F0" w:rsidRPr="00A407F0" w:rsidRDefault="00A407F0" w:rsidP="00A407F0">
      <w:proofErr w:type="gramStart"/>
      <w:r w:rsidRPr="00A407F0">
        <w:rPr>
          <w:b/>
          <w:bCs/>
        </w:rPr>
        <w:t>div</w:t>
      </w:r>
      <w:r w:rsidRPr="00A407F0">
        <w:t>{</w:t>
      </w:r>
      <w:proofErr w:type="gramEnd"/>
    </w:p>
    <w:p w14:paraId="62ECE88B" w14:textId="77777777" w:rsidR="00A407F0" w:rsidRPr="00A407F0" w:rsidRDefault="00A407F0" w:rsidP="00A407F0"/>
    <w:p w14:paraId="35A20339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:static</w:t>
      </w:r>
      <w:proofErr w:type="spellEnd"/>
      <w:proofErr w:type="gramEnd"/>
      <w:r w:rsidRPr="00A407F0">
        <w:t>;</w:t>
      </w:r>
    </w:p>
    <w:p w14:paraId="23627CAC" w14:textId="77777777" w:rsidR="00A407F0" w:rsidRPr="00A407F0" w:rsidRDefault="00A407F0" w:rsidP="00A407F0"/>
    <w:p w14:paraId="14559998" w14:textId="77777777" w:rsidR="00A407F0" w:rsidRPr="00A407F0" w:rsidRDefault="00A407F0" w:rsidP="00A407F0">
      <w:r w:rsidRPr="00A407F0">
        <w:t>}</w:t>
      </w:r>
    </w:p>
    <w:p w14:paraId="32F21E28" w14:textId="77777777" w:rsidR="00A407F0" w:rsidRPr="00A407F0" w:rsidRDefault="00A407F0" w:rsidP="00A407F0">
      <w:r w:rsidRPr="00A407F0">
        <w:pict w14:anchorId="051AF69D">
          <v:rect id="_x0000_i1362" style="width:0;height:1.5pt" o:hralign="center" o:hrstd="t" o:hr="t" fillcolor="#a0a0a0" stroked="f"/>
        </w:pict>
      </w:r>
    </w:p>
    <w:p w14:paraId="0D7BB861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Characteristics</w:t>
      </w:r>
    </w:p>
    <w:p w14:paraId="5E5D1E87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Default Position</w:t>
      </w:r>
    </w:p>
    <w:p w14:paraId="35691136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Cannot move using</w:t>
      </w:r>
    </w:p>
    <w:p w14:paraId="1AC61B3D" w14:textId="77777777" w:rsidR="00A407F0" w:rsidRPr="00A407F0" w:rsidRDefault="00A407F0" w:rsidP="00A407F0">
      <w:r w:rsidRPr="00A407F0">
        <w:rPr>
          <w:b/>
          <w:bCs/>
        </w:rPr>
        <w:t>top</w:t>
      </w:r>
    </w:p>
    <w:p w14:paraId="3D0FA5BD" w14:textId="77777777" w:rsidR="00A407F0" w:rsidRPr="00A407F0" w:rsidRDefault="00A407F0" w:rsidP="00A407F0"/>
    <w:p w14:paraId="1C560E71" w14:textId="77777777" w:rsidR="00A407F0" w:rsidRPr="00A407F0" w:rsidRDefault="00A407F0" w:rsidP="00A407F0">
      <w:r w:rsidRPr="00A407F0">
        <w:rPr>
          <w:b/>
          <w:bCs/>
        </w:rPr>
        <w:lastRenderedPageBreak/>
        <w:t>left</w:t>
      </w:r>
    </w:p>
    <w:p w14:paraId="2C74C32B" w14:textId="77777777" w:rsidR="00A407F0" w:rsidRPr="00A407F0" w:rsidRDefault="00A407F0" w:rsidP="00A407F0"/>
    <w:p w14:paraId="1670125A" w14:textId="77777777" w:rsidR="00A407F0" w:rsidRPr="00A407F0" w:rsidRDefault="00A407F0" w:rsidP="00A407F0">
      <w:r w:rsidRPr="00A407F0">
        <w:rPr>
          <w:b/>
          <w:bCs/>
        </w:rPr>
        <w:t>right</w:t>
      </w:r>
    </w:p>
    <w:p w14:paraId="647CD658" w14:textId="77777777" w:rsidR="00A407F0" w:rsidRPr="00A407F0" w:rsidRDefault="00A407F0" w:rsidP="00A407F0"/>
    <w:p w14:paraId="2437CB08" w14:textId="77777777" w:rsidR="00A407F0" w:rsidRPr="00A407F0" w:rsidRDefault="00A407F0" w:rsidP="00A407F0">
      <w:r w:rsidRPr="00A407F0">
        <w:rPr>
          <w:b/>
          <w:bCs/>
        </w:rPr>
        <w:t>bottom</w:t>
      </w:r>
    </w:p>
    <w:p w14:paraId="0B74BC50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Follows Normal Flow</w:t>
      </w:r>
    </w:p>
    <w:p w14:paraId="18690AB4" w14:textId="77777777" w:rsidR="00A407F0" w:rsidRPr="00A407F0" w:rsidRDefault="00A407F0" w:rsidP="00A407F0">
      <w:r w:rsidRPr="00A407F0">
        <w:pict w14:anchorId="76738BEC">
          <v:rect id="_x0000_i1363" style="width:0;height:1.5pt" o:hralign="center" o:hrstd="t" o:hr="t" fillcolor="#a0a0a0" stroked="f"/>
        </w:pict>
      </w:r>
    </w:p>
    <w:p w14:paraId="10CC535E" w14:textId="77777777" w:rsidR="00A407F0" w:rsidRPr="00A407F0" w:rsidRDefault="00A407F0" w:rsidP="00A407F0">
      <w:r w:rsidRPr="00A407F0">
        <w:t>Example</w:t>
      </w:r>
    </w:p>
    <w:p w14:paraId="09A6E490" w14:textId="77777777" w:rsidR="00A407F0" w:rsidRPr="00A407F0" w:rsidRDefault="00A407F0" w:rsidP="00A407F0">
      <w:proofErr w:type="gramStart"/>
      <w:r w:rsidRPr="00A407F0">
        <w:rPr>
          <w:b/>
          <w:bCs/>
        </w:rPr>
        <w:t>div</w:t>
      </w:r>
      <w:r w:rsidRPr="00A407F0">
        <w:t>{</w:t>
      </w:r>
      <w:proofErr w:type="gramEnd"/>
    </w:p>
    <w:p w14:paraId="629B309E" w14:textId="77777777" w:rsidR="00A407F0" w:rsidRPr="00A407F0" w:rsidRDefault="00A407F0" w:rsidP="00A407F0"/>
    <w:p w14:paraId="76A50219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:static</w:t>
      </w:r>
      <w:proofErr w:type="spellEnd"/>
      <w:proofErr w:type="gramEnd"/>
      <w:r w:rsidRPr="00A407F0">
        <w:t>;</w:t>
      </w:r>
    </w:p>
    <w:p w14:paraId="334E7E15" w14:textId="77777777" w:rsidR="00A407F0" w:rsidRPr="00A407F0" w:rsidRDefault="00A407F0" w:rsidP="00A407F0"/>
    <w:p w14:paraId="6547AEFD" w14:textId="77777777" w:rsidR="00A407F0" w:rsidRPr="00A407F0" w:rsidRDefault="00A407F0" w:rsidP="00A407F0">
      <w:r w:rsidRPr="00A407F0">
        <w:rPr>
          <w:b/>
          <w:bCs/>
        </w:rPr>
        <w:t>top</w:t>
      </w:r>
      <w:r w:rsidRPr="00A407F0">
        <w:t>:100px;</w:t>
      </w:r>
    </w:p>
    <w:p w14:paraId="0A110511" w14:textId="77777777" w:rsidR="00A407F0" w:rsidRPr="00A407F0" w:rsidRDefault="00A407F0" w:rsidP="00A407F0"/>
    <w:p w14:paraId="49FC18E5" w14:textId="77777777" w:rsidR="00A407F0" w:rsidRPr="00A407F0" w:rsidRDefault="00A407F0" w:rsidP="00A407F0">
      <w:r w:rsidRPr="00A407F0">
        <w:t>}</w:t>
      </w:r>
    </w:p>
    <w:p w14:paraId="6753DA1D" w14:textId="77777777" w:rsidR="00A407F0" w:rsidRPr="00A407F0" w:rsidRDefault="00A407F0" w:rsidP="00A407F0">
      <w:r w:rsidRPr="00A407F0">
        <w:t>Result</w:t>
      </w:r>
    </w:p>
    <w:p w14:paraId="16E36AF8" w14:textId="77777777" w:rsidR="00A407F0" w:rsidRPr="00A407F0" w:rsidRDefault="00A407F0" w:rsidP="00A407F0">
      <w:r w:rsidRPr="00A407F0">
        <w:t>No Change</w:t>
      </w:r>
    </w:p>
    <w:p w14:paraId="2D8B7D2B" w14:textId="77777777" w:rsidR="00A407F0" w:rsidRPr="00A407F0" w:rsidRDefault="00A407F0" w:rsidP="00A407F0">
      <w:r w:rsidRPr="00A407F0">
        <w:t>Because Static ignores top, left, right and bottom.</w:t>
      </w:r>
    </w:p>
    <w:p w14:paraId="5B4DA2A0" w14:textId="77777777" w:rsidR="00A407F0" w:rsidRPr="00A407F0" w:rsidRDefault="00A407F0" w:rsidP="00A407F0">
      <w:r w:rsidRPr="00A407F0">
        <w:pict w14:anchorId="49CBC0FD">
          <v:rect id="_x0000_i1364" style="width:0;height:1.5pt" o:hralign="center" o:hrstd="t" o:hr="t" fillcolor="#a0a0a0" stroked="f"/>
        </w:pict>
      </w:r>
    </w:p>
    <w:p w14:paraId="4C64C351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2. position: relative</w:t>
      </w:r>
    </w:p>
    <w:p w14:paraId="50A5E98B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What is Relative?</w:t>
      </w:r>
    </w:p>
    <w:p w14:paraId="07FD61A6" w14:textId="77777777" w:rsidR="00A407F0" w:rsidRPr="00A407F0" w:rsidRDefault="00A407F0" w:rsidP="00A407F0">
      <w:r w:rsidRPr="00A407F0">
        <w:t>Relative moves an element relative to its original position.</w:t>
      </w:r>
    </w:p>
    <w:p w14:paraId="1E97E337" w14:textId="77777777" w:rsidR="00A407F0" w:rsidRPr="00A407F0" w:rsidRDefault="00A407F0" w:rsidP="00A407F0">
      <w:r w:rsidRPr="00A407F0">
        <w:t>The original space is still reserved.</w:t>
      </w:r>
    </w:p>
    <w:p w14:paraId="43F47A84" w14:textId="77777777" w:rsidR="00A407F0" w:rsidRPr="00A407F0" w:rsidRDefault="00A407F0" w:rsidP="00A407F0">
      <w:r w:rsidRPr="00A407F0">
        <w:pict w14:anchorId="28B78540">
          <v:rect id="_x0000_i1365" style="width:0;height:1.5pt" o:hralign="center" o:hrstd="t" o:hr="t" fillcolor="#a0a0a0" stroked="f"/>
        </w:pict>
      </w:r>
    </w:p>
    <w:p w14:paraId="150CE303" w14:textId="77777777" w:rsidR="00A407F0" w:rsidRPr="00A407F0" w:rsidRDefault="00A407F0" w:rsidP="00A407F0">
      <w:r w:rsidRPr="00A407F0">
        <w:t>Syntax</w:t>
      </w:r>
    </w:p>
    <w:p w14:paraId="2A6DA163" w14:textId="77777777" w:rsidR="00A407F0" w:rsidRPr="00A407F0" w:rsidRDefault="00A407F0" w:rsidP="00A407F0">
      <w:proofErr w:type="gramStart"/>
      <w:r w:rsidRPr="00A407F0">
        <w:rPr>
          <w:b/>
          <w:bCs/>
        </w:rPr>
        <w:t>div</w:t>
      </w:r>
      <w:r w:rsidRPr="00A407F0">
        <w:t>{</w:t>
      </w:r>
      <w:proofErr w:type="gramEnd"/>
    </w:p>
    <w:p w14:paraId="4AD52EC0" w14:textId="77777777" w:rsidR="00A407F0" w:rsidRPr="00A407F0" w:rsidRDefault="00A407F0" w:rsidP="00A407F0"/>
    <w:p w14:paraId="6F6F6925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:relative</w:t>
      </w:r>
      <w:proofErr w:type="spellEnd"/>
      <w:proofErr w:type="gramEnd"/>
      <w:r w:rsidRPr="00A407F0">
        <w:t>;</w:t>
      </w:r>
    </w:p>
    <w:p w14:paraId="202191C7" w14:textId="77777777" w:rsidR="00A407F0" w:rsidRPr="00A407F0" w:rsidRDefault="00A407F0" w:rsidP="00A407F0"/>
    <w:p w14:paraId="42E230F8" w14:textId="77777777" w:rsidR="00A407F0" w:rsidRPr="00A407F0" w:rsidRDefault="00A407F0" w:rsidP="00A407F0">
      <w:r w:rsidRPr="00A407F0">
        <w:t>}</w:t>
      </w:r>
    </w:p>
    <w:p w14:paraId="7A7D8457" w14:textId="77777777" w:rsidR="00A407F0" w:rsidRPr="00A407F0" w:rsidRDefault="00A407F0" w:rsidP="00A407F0">
      <w:r w:rsidRPr="00A407F0">
        <w:pict w14:anchorId="237FABD6">
          <v:rect id="_x0000_i1366" style="width:0;height:1.5pt" o:hralign="center" o:hrstd="t" o:hr="t" fillcolor="#a0a0a0" stroked="f"/>
        </w:pict>
      </w:r>
    </w:p>
    <w:p w14:paraId="3C4AED2D" w14:textId="77777777" w:rsidR="00A407F0" w:rsidRPr="00A407F0" w:rsidRDefault="00A407F0" w:rsidP="00A407F0">
      <w:r w:rsidRPr="00A407F0">
        <w:t>Example</w:t>
      </w:r>
    </w:p>
    <w:p w14:paraId="21799CA9" w14:textId="77777777" w:rsidR="00A407F0" w:rsidRPr="00A407F0" w:rsidRDefault="00A407F0" w:rsidP="00A407F0">
      <w:proofErr w:type="gramStart"/>
      <w:r w:rsidRPr="00A407F0">
        <w:rPr>
          <w:b/>
          <w:bCs/>
        </w:rPr>
        <w:t>div</w:t>
      </w:r>
      <w:r w:rsidRPr="00A407F0">
        <w:t>{</w:t>
      </w:r>
      <w:proofErr w:type="gramEnd"/>
    </w:p>
    <w:p w14:paraId="517BB38B" w14:textId="77777777" w:rsidR="00A407F0" w:rsidRPr="00A407F0" w:rsidRDefault="00A407F0" w:rsidP="00A407F0"/>
    <w:p w14:paraId="11A3C586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:relative</w:t>
      </w:r>
      <w:proofErr w:type="spellEnd"/>
      <w:proofErr w:type="gramEnd"/>
      <w:r w:rsidRPr="00A407F0">
        <w:t>;</w:t>
      </w:r>
    </w:p>
    <w:p w14:paraId="52DD59FB" w14:textId="77777777" w:rsidR="00A407F0" w:rsidRPr="00A407F0" w:rsidRDefault="00A407F0" w:rsidP="00A407F0"/>
    <w:p w14:paraId="10D1C3C9" w14:textId="77777777" w:rsidR="00A407F0" w:rsidRPr="00A407F0" w:rsidRDefault="00A407F0" w:rsidP="00A407F0">
      <w:r w:rsidRPr="00A407F0">
        <w:rPr>
          <w:b/>
          <w:bCs/>
        </w:rPr>
        <w:t>top</w:t>
      </w:r>
      <w:r w:rsidRPr="00A407F0">
        <w:t>:50px;</w:t>
      </w:r>
    </w:p>
    <w:p w14:paraId="5A50A213" w14:textId="77777777" w:rsidR="00A407F0" w:rsidRPr="00A407F0" w:rsidRDefault="00A407F0" w:rsidP="00A407F0"/>
    <w:p w14:paraId="6266AB9C" w14:textId="77777777" w:rsidR="00A407F0" w:rsidRPr="00A407F0" w:rsidRDefault="00A407F0" w:rsidP="00A407F0">
      <w:r w:rsidRPr="00A407F0">
        <w:rPr>
          <w:b/>
          <w:bCs/>
        </w:rPr>
        <w:t>left</w:t>
      </w:r>
      <w:r w:rsidRPr="00A407F0">
        <w:t>:100px;</w:t>
      </w:r>
    </w:p>
    <w:p w14:paraId="17D2716A" w14:textId="77777777" w:rsidR="00A407F0" w:rsidRPr="00A407F0" w:rsidRDefault="00A407F0" w:rsidP="00A407F0"/>
    <w:p w14:paraId="7F55BF01" w14:textId="77777777" w:rsidR="00A407F0" w:rsidRPr="00A407F0" w:rsidRDefault="00A407F0" w:rsidP="00A407F0">
      <w:r w:rsidRPr="00A407F0">
        <w:t>}</w:t>
      </w:r>
    </w:p>
    <w:p w14:paraId="178D7EDB" w14:textId="77777777" w:rsidR="00A407F0" w:rsidRPr="00A407F0" w:rsidRDefault="00A407F0" w:rsidP="00A407F0">
      <w:r w:rsidRPr="00A407F0">
        <w:t>Output</w:t>
      </w:r>
    </w:p>
    <w:p w14:paraId="2A4843D8" w14:textId="77777777" w:rsidR="00A407F0" w:rsidRPr="00A407F0" w:rsidRDefault="00A407F0" w:rsidP="00A407F0">
      <w:r w:rsidRPr="00A407F0">
        <w:t>The element moves</w:t>
      </w:r>
    </w:p>
    <w:p w14:paraId="315F765C" w14:textId="77777777" w:rsidR="00A407F0" w:rsidRPr="00A407F0" w:rsidRDefault="00A407F0" w:rsidP="00A407F0">
      <w:pPr>
        <w:numPr>
          <w:ilvl w:val="0"/>
          <w:numId w:val="2"/>
        </w:numPr>
      </w:pPr>
      <w:r w:rsidRPr="00A407F0">
        <w:t>50px Down</w:t>
      </w:r>
    </w:p>
    <w:p w14:paraId="364C6670" w14:textId="77777777" w:rsidR="00A407F0" w:rsidRPr="00A407F0" w:rsidRDefault="00A407F0" w:rsidP="00A407F0">
      <w:pPr>
        <w:numPr>
          <w:ilvl w:val="0"/>
          <w:numId w:val="2"/>
        </w:numPr>
      </w:pPr>
      <w:r w:rsidRPr="00A407F0">
        <w:t>100px Right</w:t>
      </w:r>
    </w:p>
    <w:p w14:paraId="2C02A750" w14:textId="77777777" w:rsidR="00A407F0" w:rsidRPr="00A407F0" w:rsidRDefault="00A407F0" w:rsidP="00A407F0">
      <w:r w:rsidRPr="00A407F0">
        <w:t>Its original space remains empty.</w:t>
      </w:r>
    </w:p>
    <w:p w14:paraId="7CD96C9E" w14:textId="77777777" w:rsidR="00A407F0" w:rsidRPr="00A407F0" w:rsidRDefault="00A407F0" w:rsidP="00A407F0">
      <w:r w:rsidRPr="00A407F0">
        <w:pict w14:anchorId="73F0046F">
          <v:rect id="_x0000_i1367" style="width:0;height:1.5pt" o:hralign="center" o:hrstd="t" o:hr="t" fillcolor="#a0a0a0" stroked="f"/>
        </w:pict>
      </w:r>
    </w:p>
    <w:p w14:paraId="3C28F152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Characteristics</w:t>
      </w:r>
    </w:p>
    <w:p w14:paraId="09BE9D73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Moves from Original Position</w:t>
      </w:r>
    </w:p>
    <w:p w14:paraId="70AB0344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Original Space Reserved</w:t>
      </w:r>
    </w:p>
    <w:p w14:paraId="6BA93446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Supports</w:t>
      </w:r>
    </w:p>
    <w:p w14:paraId="554742E9" w14:textId="77777777" w:rsidR="00A407F0" w:rsidRPr="00A407F0" w:rsidRDefault="00A407F0" w:rsidP="00A407F0">
      <w:r w:rsidRPr="00A407F0">
        <w:rPr>
          <w:b/>
          <w:bCs/>
        </w:rPr>
        <w:t>top</w:t>
      </w:r>
    </w:p>
    <w:p w14:paraId="29DECAA0" w14:textId="77777777" w:rsidR="00A407F0" w:rsidRPr="00A407F0" w:rsidRDefault="00A407F0" w:rsidP="00A407F0"/>
    <w:p w14:paraId="631017C4" w14:textId="77777777" w:rsidR="00A407F0" w:rsidRPr="00A407F0" w:rsidRDefault="00A407F0" w:rsidP="00A407F0">
      <w:r w:rsidRPr="00A407F0">
        <w:rPr>
          <w:b/>
          <w:bCs/>
        </w:rPr>
        <w:t>left</w:t>
      </w:r>
    </w:p>
    <w:p w14:paraId="7B6CAA84" w14:textId="77777777" w:rsidR="00A407F0" w:rsidRPr="00A407F0" w:rsidRDefault="00A407F0" w:rsidP="00A407F0"/>
    <w:p w14:paraId="12D694E0" w14:textId="77777777" w:rsidR="00A407F0" w:rsidRPr="00A407F0" w:rsidRDefault="00A407F0" w:rsidP="00A407F0">
      <w:r w:rsidRPr="00A407F0">
        <w:rPr>
          <w:b/>
          <w:bCs/>
        </w:rPr>
        <w:t>right</w:t>
      </w:r>
    </w:p>
    <w:p w14:paraId="4D19FFDC" w14:textId="77777777" w:rsidR="00A407F0" w:rsidRPr="00A407F0" w:rsidRDefault="00A407F0" w:rsidP="00A407F0"/>
    <w:p w14:paraId="79797462" w14:textId="77777777" w:rsidR="00A407F0" w:rsidRPr="00A407F0" w:rsidRDefault="00A407F0" w:rsidP="00A407F0">
      <w:r w:rsidRPr="00A407F0">
        <w:rPr>
          <w:b/>
          <w:bCs/>
        </w:rPr>
        <w:t>bottom</w:t>
      </w:r>
    </w:p>
    <w:p w14:paraId="4372CF29" w14:textId="77777777" w:rsidR="00A407F0" w:rsidRPr="00A407F0" w:rsidRDefault="00A407F0" w:rsidP="00A407F0">
      <w:r w:rsidRPr="00A407F0">
        <w:pict w14:anchorId="59E71267">
          <v:rect id="_x0000_i1368" style="width:0;height:1.5pt" o:hralign="center" o:hrstd="t" o:hr="t" fillcolor="#a0a0a0" stroked="f"/>
        </w:pict>
      </w:r>
    </w:p>
    <w:p w14:paraId="26821F9A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3. position: absolute</w:t>
      </w:r>
    </w:p>
    <w:p w14:paraId="69032A43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What is Absolute?</w:t>
      </w:r>
    </w:p>
    <w:p w14:paraId="39794BF2" w14:textId="77777777" w:rsidR="00A407F0" w:rsidRPr="00A407F0" w:rsidRDefault="00A407F0" w:rsidP="00A407F0">
      <w:r w:rsidRPr="00A407F0">
        <w:t>Absolute removes the element from the normal document flow.</w:t>
      </w:r>
    </w:p>
    <w:p w14:paraId="7D634333" w14:textId="77777777" w:rsidR="00A407F0" w:rsidRPr="00A407F0" w:rsidRDefault="00A407F0" w:rsidP="00A407F0">
      <w:r w:rsidRPr="00A407F0">
        <w:t>It positions the element relative to the nearest positioned parent.</w:t>
      </w:r>
    </w:p>
    <w:p w14:paraId="6415F5E2" w14:textId="77777777" w:rsidR="00A407F0" w:rsidRPr="00A407F0" w:rsidRDefault="00A407F0" w:rsidP="00A407F0">
      <w:r w:rsidRPr="00A407F0">
        <w:pict w14:anchorId="10B9F1D5">
          <v:rect id="_x0000_i1369" style="width:0;height:1.5pt" o:hralign="center" o:hrstd="t" o:hr="t" fillcolor="#a0a0a0" stroked="f"/>
        </w:pict>
      </w:r>
    </w:p>
    <w:p w14:paraId="3986D0C5" w14:textId="77777777" w:rsidR="00A407F0" w:rsidRPr="00A407F0" w:rsidRDefault="00A407F0" w:rsidP="00A407F0">
      <w:r w:rsidRPr="00A407F0">
        <w:t>Syntax</w:t>
      </w:r>
    </w:p>
    <w:p w14:paraId="0403DE1A" w14:textId="77777777" w:rsidR="00A407F0" w:rsidRPr="00A407F0" w:rsidRDefault="00A407F0" w:rsidP="00A407F0">
      <w:proofErr w:type="gramStart"/>
      <w:r w:rsidRPr="00A407F0">
        <w:rPr>
          <w:b/>
          <w:bCs/>
        </w:rPr>
        <w:t>div</w:t>
      </w:r>
      <w:r w:rsidRPr="00A407F0">
        <w:t>{</w:t>
      </w:r>
      <w:proofErr w:type="gramEnd"/>
    </w:p>
    <w:p w14:paraId="236C3854" w14:textId="77777777" w:rsidR="00A407F0" w:rsidRPr="00A407F0" w:rsidRDefault="00A407F0" w:rsidP="00A407F0"/>
    <w:p w14:paraId="09B9C0CA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:absolute</w:t>
      </w:r>
      <w:proofErr w:type="spellEnd"/>
      <w:proofErr w:type="gramEnd"/>
      <w:r w:rsidRPr="00A407F0">
        <w:t>;</w:t>
      </w:r>
    </w:p>
    <w:p w14:paraId="3625C9CB" w14:textId="77777777" w:rsidR="00A407F0" w:rsidRPr="00A407F0" w:rsidRDefault="00A407F0" w:rsidP="00A407F0"/>
    <w:p w14:paraId="62BB445D" w14:textId="77777777" w:rsidR="00A407F0" w:rsidRPr="00A407F0" w:rsidRDefault="00A407F0" w:rsidP="00A407F0">
      <w:r w:rsidRPr="00A407F0">
        <w:t>}</w:t>
      </w:r>
    </w:p>
    <w:p w14:paraId="453A98E6" w14:textId="77777777" w:rsidR="00A407F0" w:rsidRPr="00A407F0" w:rsidRDefault="00A407F0" w:rsidP="00A407F0">
      <w:r w:rsidRPr="00A407F0">
        <w:pict w14:anchorId="487F27E2">
          <v:rect id="_x0000_i1370" style="width:0;height:1.5pt" o:hralign="center" o:hrstd="t" o:hr="t" fillcolor="#a0a0a0" stroked="f"/>
        </w:pict>
      </w:r>
    </w:p>
    <w:p w14:paraId="740885B8" w14:textId="77777777" w:rsidR="00A407F0" w:rsidRPr="00A407F0" w:rsidRDefault="00A407F0" w:rsidP="00A407F0">
      <w:r w:rsidRPr="00A407F0">
        <w:t>Example</w:t>
      </w:r>
    </w:p>
    <w:p w14:paraId="05FEDFB4" w14:textId="77777777" w:rsidR="00A407F0" w:rsidRPr="00A407F0" w:rsidRDefault="00A407F0" w:rsidP="00A407F0">
      <w:proofErr w:type="gramStart"/>
      <w:r w:rsidRPr="00A407F0">
        <w:t>.parent</w:t>
      </w:r>
      <w:proofErr w:type="gramEnd"/>
      <w:r w:rsidRPr="00A407F0">
        <w:t>{</w:t>
      </w:r>
    </w:p>
    <w:p w14:paraId="1DD8B99C" w14:textId="77777777" w:rsidR="00A407F0" w:rsidRPr="00A407F0" w:rsidRDefault="00A407F0" w:rsidP="00A407F0"/>
    <w:p w14:paraId="1E555883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:relative</w:t>
      </w:r>
      <w:proofErr w:type="spellEnd"/>
      <w:proofErr w:type="gramEnd"/>
      <w:r w:rsidRPr="00A407F0">
        <w:t>;</w:t>
      </w:r>
    </w:p>
    <w:p w14:paraId="4B314DF7" w14:textId="77777777" w:rsidR="00A407F0" w:rsidRPr="00A407F0" w:rsidRDefault="00A407F0" w:rsidP="00A407F0"/>
    <w:p w14:paraId="3D88D54C" w14:textId="77777777" w:rsidR="00A407F0" w:rsidRPr="00A407F0" w:rsidRDefault="00A407F0" w:rsidP="00A407F0">
      <w:r w:rsidRPr="00A407F0">
        <w:t>}</w:t>
      </w:r>
    </w:p>
    <w:p w14:paraId="456B92E9" w14:textId="77777777" w:rsidR="00A407F0" w:rsidRPr="00A407F0" w:rsidRDefault="00A407F0" w:rsidP="00A407F0"/>
    <w:p w14:paraId="4AEFC75D" w14:textId="77777777" w:rsidR="00A407F0" w:rsidRPr="00A407F0" w:rsidRDefault="00A407F0" w:rsidP="00A407F0">
      <w:proofErr w:type="gramStart"/>
      <w:r w:rsidRPr="00A407F0">
        <w:t>.child</w:t>
      </w:r>
      <w:proofErr w:type="gramEnd"/>
      <w:r w:rsidRPr="00A407F0">
        <w:t>{</w:t>
      </w:r>
    </w:p>
    <w:p w14:paraId="6BC02901" w14:textId="77777777" w:rsidR="00A407F0" w:rsidRPr="00A407F0" w:rsidRDefault="00A407F0" w:rsidP="00A407F0"/>
    <w:p w14:paraId="45F1EC9F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:absolute</w:t>
      </w:r>
      <w:proofErr w:type="spellEnd"/>
      <w:proofErr w:type="gramEnd"/>
      <w:r w:rsidRPr="00A407F0">
        <w:t>;</w:t>
      </w:r>
    </w:p>
    <w:p w14:paraId="6D0F60E8" w14:textId="77777777" w:rsidR="00A407F0" w:rsidRPr="00A407F0" w:rsidRDefault="00A407F0" w:rsidP="00A407F0"/>
    <w:p w14:paraId="020599A0" w14:textId="77777777" w:rsidR="00A407F0" w:rsidRPr="00A407F0" w:rsidRDefault="00A407F0" w:rsidP="00A407F0">
      <w:r w:rsidRPr="00A407F0">
        <w:rPr>
          <w:b/>
          <w:bCs/>
        </w:rPr>
        <w:t>top</w:t>
      </w:r>
      <w:r w:rsidRPr="00A407F0">
        <w:t>:20px;</w:t>
      </w:r>
    </w:p>
    <w:p w14:paraId="2BE32D9F" w14:textId="77777777" w:rsidR="00A407F0" w:rsidRPr="00A407F0" w:rsidRDefault="00A407F0" w:rsidP="00A407F0"/>
    <w:p w14:paraId="455A03D5" w14:textId="77777777" w:rsidR="00A407F0" w:rsidRPr="00A407F0" w:rsidRDefault="00A407F0" w:rsidP="00A407F0">
      <w:r w:rsidRPr="00A407F0">
        <w:rPr>
          <w:b/>
          <w:bCs/>
        </w:rPr>
        <w:lastRenderedPageBreak/>
        <w:t>left</w:t>
      </w:r>
      <w:r w:rsidRPr="00A407F0">
        <w:t>:30px;</w:t>
      </w:r>
    </w:p>
    <w:p w14:paraId="2951CF68" w14:textId="77777777" w:rsidR="00A407F0" w:rsidRPr="00A407F0" w:rsidRDefault="00A407F0" w:rsidP="00A407F0"/>
    <w:p w14:paraId="428E9821" w14:textId="77777777" w:rsidR="00A407F0" w:rsidRPr="00A407F0" w:rsidRDefault="00A407F0" w:rsidP="00A407F0">
      <w:r w:rsidRPr="00A407F0">
        <w:t>}</w:t>
      </w:r>
    </w:p>
    <w:p w14:paraId="736F1189" w14:textId="77777777" w:rsidR="00A407F0" w:rsidRPr="00A407F0" w:rsidRDefault="00A407F0" w:rsidP="00A407F0">
      <w:r w:rsidRPr="00A407F0">
        <w:pict w14:anchorId="5129E915">
          <v:rect id="_x0000_i1371" style="width:0;height:1.5pt" o:hralign="center" o:hrstd="t" o:hr="t" fillcolor="#a0a0a0" stroked="f"/>
        </w:pict>
      </w:r>
    </w:p>
    <w:p w14:paraId="0700B606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Characteristics</w:t>
      </w:r>
    </w:p>
    <w:p w14:paraId="4153C465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Removed from Normal Flow</w:t>
      </w:r>
    </w:p>
    <w:p w14:paraId="45A223B8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No Original Space</w:t>
      </w:r>
    </w:p>
    <w:p w14:paraId="78411931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Moves relative to nearest parent having</w:t>
      </w:r>
    </w:p>
    <w:p w14:paraId="74705459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:relative</w:t>
      </w:r>
      <w:proofErr w:type="spellEnd"/>
      <w:proofErr w:type="gramEnd"/>
      <w:r w:rsidRPr="00A407F0">
        <w:t>;</w:t>
      </w:r>
    </w:p>
    <w:p w14:paraId="1460DBBC" w14:textId="77777777" w:rsidR="00A407F0" w:rsidRPr="00A407F0" w:rsidRDefault="00A407F0" w:rsidP="00A407F0">
      <w:r w:rsidRPr="00A407F0">
        <w:t>If no parent exists,</w:t>
      </w:r>
    </w:p>
    <w:p w14:paraId="62DA8972" w14:textId="77777777" w:rsidR="00A407F0" w:rsidRPr="00A407F0" w:rsidRDefault="00A407F0" w:rsidP="00A407F0">
      <w:r w:rsidRPr="00A407F0">
        <w:t>it positions relative to the webpage.</w:t>
      </w:r>
    </w:p>
    <w:p w14:paraId="74D7C58F" w14:textId="77777777" w:rsidR="00A407F0" w:rsidRPr="00A407F0" w:rsidRDefault="00A407F0" w:rsidP="00A407F0">
      <w:r w:rsidRPr="00A407F0">
        <w:pict w14:anchorId="4FDFBE9E">
          <v:rect id="_x0000_i1372" style="width:0;height:1.5pt" o:hralign="center" o:hrstd="t" o:hr="t" fillcolor="#a0a0a0" stroked="f"/>
        </w:pict>
      </w:r>
    </w:p>
    <w:p w14:paraId="14C2F56A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Parent Requirement</w:t>
      </w:r>
    </w:p>
    <w:p w14:paraId="164D9DBB" w14:textId="77777777" w:rsidR="00A407F0" w:rsidRPr="00A407F0" w:rsidRDefault="00A407F0" w:rsidP="00A407F0">
      <w:r w:rsidRPr="00A407F0">
        <w:t>&lt;</w:t>
      </w:r>
      <w:r w:rsidRPr="00A407F0">
        <w:rPr>
          <w:b/>
          <w:bCs/>
        </w:rPr>
        <w:t>div</w:t>
      </w:r>
      <w:r w:rsidRPr="00A407F0">
        <w:t xml:space="preserve"> class="parent"&gt;</w:t>
      </w:r>
    </w:p>
    <w:p w14:paraId="3AA8C794" w14:textId="77777777" w:rsidR="00A407F0" w:rsidRPr="00A407F0" w:rsidRDefault="00A407F0" w:rsidP="00A407F0"/>
    <w:p w14:paraId="77FD5EE4" w14:textId="77777777" w:rsidR="00A407F0" w:rsidRPr="00A407F0" w:rsidRDefault="00A407F0" w:rsidP="00A407F0">
      <w:r w:rsidRPr="00A407F0">
        <w:t>&lt;</w:t>
      </w:r>
      <w:r w:rsidRPr="00A407F0">
        <w:rPr>
          <w:b/>
          <w:bCs/>
        </w:rPr>
        <w:t>div</w:t>
      </w:r>
      <w:r w:rsidRPr="00A407F0">
        <w:t xml:space="preserve"> class="child"&gt;</w:t>
      </w:r>
    </w:p>
    <w:p w14:paraId="4E2E40C5" w14:textId="77777777" w:rsidR="00A407F0" w:rsidRPr="00A407F0" w:rsidRDefault="00A407F0" w:rsidP="00A407F0"/>
    <w:p w14:paraId="5F77ADCA" w14:textId="77777777" w:rsidR="00A407F0" w:rsidRPr="00A407F0" w:rsidRDefault="00A407F0" w:rsidP="00A407F0">
      <w:r w:rsidRPr="00A407F0">
        <w:t>&lt;/</w:t>
      </w:r>
      <w:r w:rsidRPr="00A407F0">
        <w:rPr>
          <w:b/>
          <w:bCs/>
        </w:rPr>
        <w:t>div</w:t>
      </w:r>
      <w:r w:rsidRPr="00A407F0">
        <w:t>&gt;</w:t>
      </w:r>
    </w:p>
    <w:p w14:paraId="0D5311A0" w14:textId="77777777" w:rsidR="00A407F0" w:rsidRPr="00A407F0" w:rsidRDefault="00A407F0" w:rsidP="00A407F0"/>
    <w:p w14:paraId="46D7E88A" w14:textId="77777777" w:rsidR="00A407F0" w:rsidRPr="00A407F0" w:rsidRDefault="00A407F0" w:rsidP="00A407F0">
      <w:r w:rsidRPr="00A407F0">
        <w:t>&lt;/</w:t>
      </w:r>
      <w:r w:rsidRPr="00A407F0">
        <w:rPr>
          <w:b/>
          <w:bCs/>
        </w:rPr>
        <w:t>div</w:t>
      </w:r>
      <w:r w:rsidRPr="00A407F0">
        <w:t>&gt;</w:t>
      </w:r>
    </w:p>
    <w:p w14:paraId="6400BF90" w14:textId="77777777" w:rsidR="00A407F0" w:rsidRPr="00A407F0" w:rsidRDefault="00A407F0" w:rsidP="00A407F0">
      <w:r w:rsidRPr="00A407F0">
        <w:t>CSS</w:t>
      </w:r>
    </w:p>
    <w:p w14:paraId="0BC1D174" w14:textId="77777777" w:rsidR="00A407F0" w:rsidRPr="00A407F0" w:rsidRDefault="00A407F0" w:rsidP="00A407F0">
      <w:proofErr w:type="gramStart"/>
      <w:r w:rsidRPr="00A407F0">
        <w:t>.parent</w:t>
      </w:r>
      <w:proofErr w:type="gramEnd"/>
      <w:r w:rsidRPr="00A407F0">
        <w:t>{</w:t>
      </w:r>
    </w:p>
    <w:p w14:paraId="258D1653" w14:textId="77777777" w:rsidR="00A407F0" w:rsidRPr="00A407F0" w:rsidRDefault="00A407F0" w:rsidP="00A407F0"/>
    <w:p w14:paraId="309E370F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:relative</w:t>
      </w:r>
      <w:proofErr w:type="spellEnd"/>
      <w:proofErr w:type="gramEnd"/>
      <w:r w:rsidRPr="00A407F0">
        <w:t>;</w:t>
      </w:r>
    </w:p>
    <w:p w14:paraId="40B30A2C" w14:textId="77777777" w:rsidR="00A407F0" w:rsidRPr="00A407F0" w:rsidRDefault="00A407F0" w:rsidP="00A407F0"/>
    <w:p w14:paraId="2F9A1E04" w14:textId="77777777" w:rsidR="00A407F0" w:rsidRPr="00A407F0" w:rsidRDefault="00A407F0" w:rsidP="00A407F0">
      <w:r w:rsidRPr="00A407F0">
        <w:t>}</w:t>
      </w:r>
    </w:p>
    <w:p w14:paraId="467E45BC" w14:textId="77777777" w:rsidR="00A407F0" w:rsidRPr="00A407F0" w:rsidRDefault="00A407F0" w:rsidP="00A407F0"/>
    <w:p w14:paraId="754625AB" w14:textId="77777777" w:rsidR="00A407F0" w:rsidRPr="00A407F0" w:rsidRDefault="00A407F0" w:rsidP="00A407F0">
      <w:proofErr w:type="gramStart"/>
      <w:r w:rsidRPr="00A407F0">
        <w:t>.child</w:t>
      </w:r>
      <w:proofErr w:type="gramEnd"/>
      <w:r w:rsidRPr="00A407F0">
        <w:t>{</w:t>
      </w:r>
    </w:p>
    <w:p w14:paraId="1F20124D" w14:textId="77777777" w:rsidR="00A407F0" w:rsidRPr="00A407F0" w:rsidRDefault="00A407F0" w:rsidP="00A407F0"/>
    <w:p w14:paraId="2C6ACD25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:absolute</w:t>
      </w:r>
      <w:proofErr w:type="spellEnd"/>
      <w:proofErr w:type="gramEnd"/>
      <w:r w:rsidRPr="00A407F0">
        <w:t>;</w:t>
      </w:r>
    </w:p>
    <w:p w14:paraId="184CCEA0" w14:textId="77777777" w:rsidR="00A407F0" w:rsidRPr="00A407F0" w:rsidRDefault="00A407F0" w:rsidP="00A407F0"/>
    <w:p w14:paraId="559F7CDB" w14:textId="77777777" w:rsidR="00A407F0" w:rsidRPr="00A407F0" w:rsidRDefault="00A407F0" w:rsidP="00A407F0">
      <w:r w:rsidRPr="00A407F0">
        <w:rPr>
          <w:b/>
          <w:bCs/>
        </w:rPr>
        <w:t>top</w:t>
      </w:r>
      <w:r w:rsidRPr="00A407F0">
        <w:t>:20px;</w:t>
      </w:r>
    </w:p>
    <w:p w14:paraId="6285C841" w14:textId="77777777" w:rsidR="00A407F0" w:rsidRPr="00A407F0" w:rsidRDefault="00A407F0" w:rsidP="00A407F0"/>
    <w:p w14:paraId="416058A1" w14:textId="77777777" w:rsidR="00A407F0" w:rsidRPr="00A407F0" w:rsidRDefault="00A407F0" w:rsidP="00A407F0">
      <w:r w:rsidRPr="00A407F0">
        <w:rPr>
          <w:b/>
          <w:bCs/>
        </w:rPr>
        <w:t>left</w:t>
      </w:r>
      <w:r w:rsidRPr="00A407F0">
        <w:t>:20px;</w:t>
      </w:r>
    </w:p>
    <w:p w14:paraId="2834EB5C" w14:textId="77777777" w:rsidR="00A407F0" w:rsidRPr="00A407F0" w:rsidRDefault="00A407F0" w:rsidP="00A407F0"/>
    <w:p w14:paraId="1135FE38" w14:textId="77777777" w:rsidR="00A407F0" w:rsidRPr="00A407F0" w:rsidRDefault="00A407F0" w:rsidP="00A407F0">
      <w:r w:rsidRPr="00A407F0">
        <w:t>}</w:t>
      </w:r>
    </w:p>
    <w:p w14:paraId="5F665CFE" w14:textId="77777777" w:rsidR="00A407F0" w:rsidRPr="00A407F0" w:rsidRDefault="00A407F0" w:rsidP="00A407F0">
      <w:r w:rsidRPr="00A407F0">
        <w:t>Without</w:t>
      </w:r>
    </w:p>
    <w:p w14:paraId="750A7461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:relative</w:t>
      </w:r>
      <w:proofErr w:type="spellEnd"/>
      <w:proofErr w:type="gramEnd"/>
      <w:r w:rsidRPr="00A407F0">
        <w:t>;</w:t>
      </w:r>
    </w:p>
    <w:p w14:paraId="2D1FB3F6" w14:textId="77777777" w:rsidR="00A407F0" w:rsidRPr="00A407F0" w:rsidRDefault="00A407F0" w:rsidP="00A407F0">
      <w:r w:rsidRPr="00A407F0">
        <w:t>the child moves relative to the browser window.</w:t>
      </w:r>
    </w:p>
    <w:p w14:paraId="3447AE9F" w14:textId="77777777" w:rsidR="00A407F0" w:rsidRPr="00A407F0" w:rsidRDefault="00A407F0" w:rsidP="00A407F0">
      <w:r w:rsidRPr="00A407F0">
        <w:pict w14:anchorId="55A09421">
          <v:rect id="_x0000_i1373" style="width:0;height:1.5pt" o:hralign="center" o:hrstd="t" o:hr="t" fillcolor="#a0a0a0" stroked="f"/>
        </w:pict>
      </w:r>
    </w:p>
    <w:p w14:paraId="3D02E3D3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4. position: fixed</w:t>
      </w:r>
    </w:p>
    <w:p w14:paraId="32EAFC3B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What is Fixed?</w:t>
      </w:r>
    </w:p>
    <w:p w14:paraId="7BDB3075" w14:textId="77777777" w:rsidR="00A407F0" w:rsidRPr="00A407F0" w:rsidRDefault="00A407F0" w:rsidP="00A407F0">
      <w:r w:rsidRPr="00A407F0">
        <w:t>Fixed positions an element relative to the browser viewport.</w:t>
      </w:r>
    </w:p>
    <w:p w14:paraId="22DEEE38" w14:textId="77777777" w:rsidR="00A407F0" w:rsidRPr="00A407F0" w:rsidRDefault="00A407F0" w:rsidP="00A407F0">
      <w:r w:rsidRPr="00A407F0">
        <w:t>Even if the page scrolls,</w:t>
      </w:r>
    </w:p>
    <w:p w14:paraId="5D659B9B" w14:textId="77777777" w:rsidR="00A407F0" w:rsidRPr="00A407F0" w:rsidRDefault="00A407F0" w:rsidP="00A407F0">
      <w:r w:rsidRPr="00A407F0">
        <w:t>the element stays in the same place.</w:t>
      </w:r>
    </w:p>
    <w:p w14:paraId="1E0F6B2B" w14:textId="77777777" w:rsidR="00A407F0" w:rsidRPr="00A407F0" w:rsidRDefault="00A407F0" w:rsidP="00A407F0">
      <w:r w:rsidRPr="00A407F0">
        <w:pict w14:anchorId="0C5FA2F0">
          <v:rect id="_x0000_i1374" style="width:0;height:1.5pt" o:hralign="center" o:hrstd="t" o:hr="t" fillcolor="#a0a0a0" stroked="f"/>
        </w:pict>
      </w:r>
    </w:p>
    <w:p w14:paraId="508F0CA3" w14:textId="77777777" w:rsidR="00A407F0" w:rsidRPr="00A407F0" w:rsidRDefault="00A407F0" w:rsidP="00A407F0">
      <w:r w:rsidRPr="00A407F0">
        <w:t>Syntax</w:t>
      </w:r>
    </w:p>
    <w:p w14:paraId="1AE4B603" w14:textId="77777777" w:rsidR="00A407F0" w:rsidRPr="00A407F0" w:rsidRDefault="00A407F0" w:rsidP="00A407F0">
      <w:proofErr w:type="gramStart"/>
      <w:r w:rsidRPr="00A407F0">
        <w:rPr>
          <w:b/>
          <w:bCs/>
        </w:rPr>
        <w:t>div</w:t>
      </w:r>
      <w:r w:rsidRPr="00A407F0">
        <w:t>{</w:t>
      </w:r>
      <w:proofErr w:type="gramEnd"/>
    </w:p>
    <w:p w14:paraId="5327610A" w14:textId="77777777" w:rsidR="00A407F0" w:rsidRPr="00A407F0" w:rsidRDefault="00A407F0" w:rsidP="00A407F0"/>
    <w:p w14:paraId="28C28F35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:fixed</w:t>
      </w:r>
      <w:proofErr w:type="spellEnd"/>
      <w:proofErr w:type="gramEnd"/>
      <w:r w:rsidRPr="00A407F0">
        <w:t>;</w:t>
      </w:r>
    </w:p>
    <w:p w14:paraId="4AFC9E2C" w14:textId="77777777" w:rsidR="00A407F0" w:rsidRPr="00A407F0" w:rsidRDefault="00A407F0" w:rsidP="00A407F0"/>
    <w:p w14:paraId="584CE77B" w14:textId="77777777" w:rsidR="00A407F0" w:rsidRPr="00A407F0" w:rsidRDefault="00A407F0" w:rsidP="00A407F0">
      <w:r w:rsidRPr="00A407F0">
        <w:t>}</w:t>
      </w:r>
    </w:p>
    <w:p w14:paraId="1959504C" w14:textId="77777777" w:rsidR="00A407F0" w:rsidRPr="00A407F0" w:rsidRDefault="00A407F0" w:rsidP="00A407F0">
      <w:r w:rsidRPr="00A407F0">
        <w:pict w14:anchorId="4BFA88B5">
          <v:rect id="_x0000_i1375" style="width:0;height:1.5pt" o:hralign="center" o:hrstd="t" o:hr="t" fillcolor="#a0a0a0" stroked="f"/>
        </w:pict>
      </w:r>
    </w:p>
    <w:p w14:paraId="126A3BB2" w14:textId="77777777" w:rsidR="00A407F0" w:rsidRPr="00A407F0" w:rsidRDefault="00A407F0" w:rsidP="00A407F0">
      <w:r w:rsidRPr="00A407F0">
        <w:t>Example</w:t>
      </w:r>
    </w:p>
    <w:p w14:paraId="1080C51A" w14:textId="77777777" w:rsidR="00A407F0" w:rsidRPr="00A407F0" w:rsidRDefault="00A407F0" w:rsidP="00A407F0">
      <w:proofErr w:type="gramStart"/>
      <w:r w:rsidRPr="00A407F0">
        <w:rPr>
          <w:b/>
          <w:bCs/>
        </w:rPr>
        <w:t>button</w:t>
      </w:r>
      <w:r w:rsidRPr="00A407F0">
        <w:t>{</w:t>
      </w:r>
      <w:proofErr w:type="gramEnd"/>
    </w:p>
    <w:p w14:paraId="37163B15" w14:textId="77777777" w:rsidR="00A407F0" w:rsidRPr="00A407F0" w:rsidRDefault="00A407F0" w:rsidP="00A407F0"/>
    <w:p w14:paraId="6AE556CA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lastRenderedPageBreak/>
        <w:t>position</w:t>
      </w:r>
      <w:r w:rsidRPr="00A407F0">
        <w:t>:fixed</w:t>
      </w:r>
      <w:proofErr w:type="spellEnd"/>
      <w:proofErr w:type="gramEnd"/>
      <w:r w:rsidRPr="00A407F0">
        <w:t>;</w:t>
      </w:r>
    </w:p>
    <w:p w14:paraId="7B3F6C21" w14:textId="77777777" w:rsidR="00A407F0" w:rsidRPr="00A407F0" w:rsidRDefault="00A407F0" w:rsidP="00A407F0"/>
    <w:p w14:paraId="4B242BCB" w14:textId="77777777" w:rsidR="00A407F0" w:rsidRPr="00A407F0" w:rsidRDefault="00A407F0" w:rsidP="00A407F0">
      <w:r w:rsidRPr="00A407F0">
        <w:rPr>
          <w:b/>
          <w:bCs/>
        </w:rPr>
        <w:t>bottom</w:t>
      </w:r>
      <w:r w:rsidRPr="00A407F0">
        <w:t>:20px;</w:t>
      </w:r>
    </w:p>
    <w:p w14:paraId="45B0E3B0" w14:textId="77777777" w:rsidR="00A407F0" w:rsidRPr="00A407F0" w:rsidRDefault="00A407F0" w:rsidP="00A407F0"/>
    <w:p w14:paraId="2E1BA1B8" w14:textId="77777777" w:rsidR="00A407F0" w:rsidRPr="00A407F0" w:rsidRDefault="00A407F0" w:rsidP="00A407F0">
      <w:r w:rsidRPr="00A407F0">
        <w:rPr>
          <w:b/>
          <w:bCs/>
        </w:rPr>
        <w:t>right</w:t>
      </w:r>
      <w:r w:rsidRPr="00A407F0">
        <w:t>:20px;</w:t>
      </w:r>
    </w:p>
    <w:p w14:paraId="7517CDF5" w14:textId="77777777" w:rsidR="00A407F0" w:rsidRPr="00A407F0" w:rsidRDefault="00A407F0" w:rsidP="00A407F0"/>
    <w:p w14:paraId="2D452019" w14:textId="77777777" w:rsidR="00A407F0" w:rsidRPr="00A407F0" w:rsidRDefault="00A407F0" w:rsidP="00A407F0">
      <w:r w:rsidRPr="00A407F0">
        <w:t>}</w:t>
      </w:r>
    </w:p>
    <w:p w14:paraId="4FED2EBB" w14:textId="77777777" w:rsidR="00A407F0" w:rsidRPr="00A407F0" w:rsidRDefault="00A407F0" w:rsidP="00A407F0">
      <w:r w:rsidRPr="00A407F0">
        <w:t>Common Uses</w:t>
      </w:r>
    </w:p>
    <w:p w14:paraId="592698FE" w14:textId="77777777" w:rsidR="00A407F0" w:rsidRPr="00A407F0" w:rsidRDefault="00A407F0" w:rsidP="00A407F0">
      <w:pPr>
        <w:numPr>
          <w:ilvl w:val="0"/>
          <w:numId w:val="3"/>
        </w:numPr>
      </w:pPr>
      <w:r w:rsidRPr="00A407F0">
        <w:t>Chat Button</w:t>
      </w:r>
    </w:p>
    <w:p w14:paraId="38C8390B" w14:textId="77777777" w:rsidR="00A407F0" w:rsidRPr="00A407F0" w:rsidRDefault="00A407F0" w:rsidP="00A407F0">
      <w:pPr>
        <w:numPr>
          <w:ilvl w:val="0"/>
          <w:numId w:val="3"/>
        </w:numPr>
      </w:pPr>
      <w:r w:rsidRPr="00A407F0">
        <w:t>WhatsApp Button</w:t>
      </w:r>
    </w:p>
    <w:p w14:paraId="74411CA1" w14:textId="77777777" w:rsidR="00A407F0" w:rsidRPr="00A407F0" w:rsidRDefault="00A407F0" w:rsidP="00A407F0">
      <w:pPr>
        <w:numPr>
          <w:ilvl w:val="0"/>
          <w:numId w:val="3"/>
        </w:numPr>
      </w:pPr>
      <w:r w:rsidRPr="00A407F0">
        <w:t>Back to Top Button</w:t>
      </w:r>
    </w:p>
    <w:p w14:paraId="00F45131" w14:textId="77777777" w:rsidR="00A407F0" w:rsidRPr="00A407F0" w:rsidRDefault="00A407F0" w:rsidP="00A407F0">
      <w:pPr>
        <w:numPr>
          <w:ilvl w:val="0"/>
          <w:numId w:val="3"/>
        </w:numPr>
      </w:pPr>
      <w:r w:rsidRPr="00A407F0">
        <w:t>Floating Action Button</w:t>
      </w:r>
    </w:p>
    <w:p w14:paraId="37DB6C4A" w14:textId="77777777" w:rsidR="00A407F0" w:rsidRPr="00A407F0" w:rsidRDefault="00A407F0" w:rsidP="00A407F0">
      <w:r w:rsidRPr="00A407F0">
        <w:pict w14:anchorId="655B7872">
          <v:rect id="_x0000_i1376" style="width:0;height:1.5pt" o:hralign="center" o:hrstd="t" o:hr="t" fillcolor="#a0a0a0" stroked="f"/>
        </w:pict>
      </w:r>
    </w:p>
    <w:p w14:paraId="77D62228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Characteristics</w:t>
      </w:r>
    </w:p>
    <w:p w14:paraId="6CE94493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Fixed to Screen</w:t>
      </w:r>
    </w:p>
    <w:p w14:paraId="4BF8B8E8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Ignores Scrolling</w:t>
      </w:r>
    </w:p>
    <w:p w14:paraId="1FDA7FB7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Removed from Normal Flow</w:t>
      </w:r>
    </w:p>
    <w:p w14:paraId="1C624462" w14:textId="77777777" w:rsidR="00A407F0" w:rsidRPr="00A407F0" w:rsidRDefault="00A407F0" w:rsidP="00A407F0">
      <w:r w:rsidRPr="00A407F0">
        <w:pict w14:anchorId="01288E73">
          <v:rect id="_x0000_i1377" style="width:0;height:1.5pt" o:hralign="center" o:hrstd="t" o:hr="t" fillcolor="#a0a0a0" stroked="f"/>
        </w:pict>
      </w:r>
    </w:p>
    <w:p w14:paraId="00E62039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5. position: sticky</w:t>
      </w:r>
    </w:p>
    <w:p w14:paraId="176EDC2A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What is Sticky?</w:t>
      </w:r>
    </w:p>
    <w:p w14:paraId="1300E63E" w14:textId="77777777" w:rsidR="00A407F0" w:rsidRPr="00A407F0" w:rsidRDefault="00A407F0" w:rsidP="00A407F0">
      <w:r w:rsidRPr="00A407F0">
        <w:t>Sticky behaves like Relative until scrolling reaches a specified point.</w:t>
      </w:r>
    </w:p>
    <w:p w14:paraId="248D933B" w14:textId="77777777" w:rsidR="00A407F0" w:rsidRPr="00A407F0" w:rsidRDefault="00A407F0" w:rsidP="00A407F0">
      <w:r w:rsidRPr="00A407F0">
        <w:t>Then it behaves like Fixed.</w:t>
      </w:r>
    </w:p>
    <w:p w14:paraId="66561131" w14:textId="77777777" w:rsidR="00A407F0" w:rsidRPr="00A407F0" w:rsidRDefault="00A407F0" w:rsidP="00A407F0">
      <w:r w:rsidRPr="00A407F0">
        <w:pict w14:anchorId="0BED8DE0">
          <v:rect id="_x0000_i1378" style="width:0;height:1.5pt" o:hralign="center" o:hrstd="t" o:hr="t" fillcolor="#a0a0a0" stroked="f"/>
        </w:pict>
      </w:r>
    </w:p>
    <w:p w14:paraId="0EDE6353" w14:textId="77777777" w:rsidR="00A407F0" w:rsidRPr="00A407F0" w:rsidRDefault="00A407F0" w:rsidP="00A407F0">
      <w:r w:rsidRPr="00A407F0">
        <w:t>Syntax</w:t>
      </w:r>
    </w:p>
    <w:p w14:paraId="04953322" w14:textId="77777777" w:rsidR="00A407F0" w:rsidRPr="00A407F0" w:rsidRDefault="00A407F0" w:rsidP="00A407F0">
      <w:proofErr w:type="gramStart"/>
      <w:r w:rsidRPr="00A407F0">
        <w:rPr>
          <w:b/>
          <w:bCs/>
        </w:rPr>
        <w:t>header</w:t>
      </w:r>
      <w:r w:rsidRPr="00A407F0">
        <w:t>{</w:t>
      </w:r>
      <w:proofErr w:type="gramEnd"/>
    </w:p>
    <w:p w14:paraId="6AD759DE" w14:textId="77777777" w:rsidR="00A407F0" w:rsidRPr="00A407F0" w:rsidRDefault="00A407F0" w:rsidP="00A407F0"/>
    <w:p w14:paraId="629F9487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:sticky</w:t>
      </w:r>
      <w:proofErr w:type="spellEnd"/>
      <w:proofErr w:type="gramEnd"/>
      <w:r w:rsidRPr="00A407F0">
        <w:t>;</w:t>
      </w:r>
    </w:p>
    <w:p w14:paraId="1F11FB0D" w14:textId="77777777" w:rsidR="00A407F0" w:rsidRPr="00A407F0" w:rsidRDefault="00A407F0" w:rsidP="00A407F0"/>
    <w:p w14:paraId="0FD8ECCE" w14:textId="77777777" w:rsidR="00A407F0" w:rsidRPr="00A407F0" w:rsidRDefault="00A407F0" w:rsidP="00A407F0">
      <w:r w:rsidRPr="00A407F0">
        <w:rPr>
          <w:b/>
          <w:bCs/>
        </w:rPr>
        <w:lastRenderedPageBreak/>
        <w:t>top</w:t>
      </w:r>
      <w:r w:rsidRPr="00A407F0">
        <w:t>:0;</w:t>
      </w:r>
    </w:p>
    <w:p w14:paraId="10014E77" w14:textId="77777777" w:rsidR="00A407F0" w:rsidRPr="00A407F0" w:rsidRDefault="00A407F0" w:rsidP="00A407F0"/>
    <w:p w14:paraId="1D2BE47A" w14:textId="77777777" w:rsidR="00A407F0" w:rsidRPr="00A407F0" w:rsidRDefault="00A407F0" w:rsidP="00A407F0">
      <w:r w:rsidRPr="00A407F0">
        <w:t>}</w:t>
      </w:r>
    </w:p>
    <w:p w14:paraId="37E8ED78" w14:textId="77777777" w:rsidR="00A407F0" w:rsidRPr="00A407F0" w:rsidRDefault="00A407F0" w:rsidP="00A407F0">
      <w:r w:rsidRPr="00A407F0">
        <w:pict w14:anchorId="3368716A">
          <v:rect id="_x0000_i1379" style="width:0;height:1.5pt" o:hralign="center" o:hrstd="t" o:hr="t" fillcolor="#a0a0a0" stroked="f"/>
        </w:pict>
      </w:r>
    </w:p>
    <w:p w14:paraId="7DEAE391" w14:textId="77777777" w:rsidR="00A407F0" w:rsidRPr="00A407F0" w:rsidRDefault="00A407F0" w:rsidP="00A407F0">
      <w:r w:rsidRPr="00A407F0">
        <w:t>Common Uses</w:t>
      </w:r>
    </w:p>
    <w:p w14:paraId="37291CC0" w14:textId="77777777" w:rsidR="00A407F0" w:rsidRPr="00A407F0" w:rsidRDefault="00A407F0" w:rsidP="00A407F0">
      <w:pPr>
        <w:numPr>
          <w:ilvl w:val="0"/>
          <w:numId w:val="4"/>
        </w:numPr>
      </w:pPr>
      <w:r w:rsidRPr="00A407F0">
        <w:t>Navigation Bar</w:t>
      </w:r>
    </w:p>
    <w:p w14:paraId="3F40BAF5" w14:textId="77777777" w:rsidR="00A407F0" w:rsidRPr="00A407F0" w:rsidRDefault="00A407F0" w:rsidP="00A407F0">
      <w:pPr>
        <w:numPr>
          <w:ilvl w:val="0"/>
          <w:numId w:val="4"/>
        </w:numPr>
      </w:pPr>
      <w:r w:rsidRPr="00A407F0">
        <w:t>Table Header</w:t>
      </w:r>
    </w:p>
    <w:p w14:paraId="31510E3D" w14:textId="77777777" w:rsidR="00A407F0" w:rsidRPr="00A407F0" w:rsidRDefault="00A407F0" w:rsidP="00A407F0">
      <w:pPr>
        <w:numPr>
          <w:ilvl w:val="0"/>
          <w:numId w:val="4"/>
        </w:numPr>
      </w:pPr>
      <w:r w:rsidRPr="00A407F0">
        <w:t>Sidebar</w:t>
      </w:r>
    </w:p>
    <w:p w14:paraId="0D9C0DB5" w14:textId="77777777" w:rsidR="00A407F0" w:rsidRPr="00A407F0" w:rsidRDefault="00A407F0" w:rsidP="00A407F0">
      <w:r w:rsidRPr="00A407F0">
        <w:pict w14:anchorId="48D3C6D6">
          <v:rect id="_x0000_i1380" style="width:0;height:1.5pt" o:hralign="center" o:hrstd="t" o:hr="t" fillcolor="#a0a0a0" stroked="f"/>
        </w:pict>
      </w:r>
    </w:p>
    <w:p w14:paraId="36C6A089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Characteristics</w:t>
      </w:r>
    </w:p>
    <w:p w14:paraId="7D09820E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Relative + Fixed</w:t>
      </w:r>
    </w:p>
    <w:p w14:paraId="70CF4E91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Requires</w:t>
      </w:r>
    </w:p>
    <w:p w14:paraId="5C05F7B3" w14:textId="77777777" w:rsidR="00A407F0" w:rsidRPr="00A407F0" w:rsidRDefault="00A407F0" w:rsidP="00A407F0">
      <w:r w:rsidRPr="00A407F0">
        <w:rPr>
          <w:b/>
          <w:bCs/>
        </w:rPr>
        <w:t>top</w:t>
      </w:r>
    </w:p>
    <w:p w14:paraId="6BFC84F0" w14:textId="77777777" w:rsidR="00A407F0" w:rsidRPr="00A407F0" w:rsidRDefault="00A407F0" w:rsidP="00A407F0">
      <w:r w:rsidRPr="00A407F0">
        <w:t>or</w:t>
      </w:r>
    </w:p>
    <w:p w14:paraId="5184CF24" w14:textId="77777777" w:rsidR="00A407F0" w:rsidRPr="00A407F0" w:rsidRDefault="00A407F0" w:rsidP="00A407F0">
      <w:r w:rsidRPr="00A407F0">
        <w:rPr>
          <w:b/>
          <w:bCs/>
        </w:rPr>
        <w:t>bottom</w:t>
      </w:r>
    </w:p>
    <w:p w14:paraId="6F0B7DE7" w14:textId="77777777" w:rsidR="00A407F0" w:rsidRPr="00A407F0" w:rsidRDefault="00A407F0" w:rsidP="00A407F0">
      <w:r w:rsidRPr="00A407F0">
        <w:t>to work.</w:t>
      </w:r>
    </w:p>
    <w:p w14:paraId="26EA015A" w14:textId="77777777" w:rsidR="00A407F0" w:rsidRPr="00A407F0" w:rsidRDefault="00A407F0" w:rsidP="00A407F0">
      <w:r w:rsidRPr="00A407F0">
        <w:pict w14:anchorId="7F7FE155">
          <v:rect id="_x0000_i1381" style="width:0;height:1.5pt" o:hralign="center" o:hrstd="t" o:hr="t" fillcolor="#a0a0a0" stroked="f"/>
        </w:pict>
      </w:r>
    </w:p>
    <w:p w14:paraId="7A42AC0A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Position Properties</w:t>
      </w:r>
    </w:p>
    <w:p w14:paraId="6ACEED5F" w14:textId="77777777" w:rsidR="00A407F0" w:rsidRPr="00A407F0" w:rsidRDefault="00A407F0" w:rsidP="00A407F0">
      <w:r w:rsidRPr="00A407F0">
        <w:pict w14:anchorId="67F47D73">
          <v:rect id="_x0000_i1382" style="width:0;height:1.5pt" o:hralign="center" o:hrstd="t" o:hr="t" fillcolor="#a0a0a0" stroked="f"/>
        </w:pict>
      </w:r>
    </w:p>
    <w:p w14:paraId="1F754B87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top</w:t>
      </w:r>
    </w:p>
    <w:p w14:paraId="71DF30D0" w14:textId="77777777" w:rsidR="00A407F0" w:rsidRPr="00A407F0" w:rsidRDefault="00A407F0" w:rsidP="00A407F0">
      <w:r w:rsidRPr="00A407F0">
        <w:t>Moves element downward from the top.</w:t>
      </w:r>
    </w:p>
    <w:p w14:paraId="1A60934D" w14:textId="77777777" w:rsidR="00A407F0" w:rsidRPr="00A407F0" w:rsidRDefault="00A407F0" w:rsidP="00A407F0">
      <w:r w:rsidRPr="00A407F0">
        <w:t>Example</w:t>
      </w:r>
    </w:p>
    <w:p w14:paraId="05FFAEA4" w14:textId="77777777" w:rsidR="00A407F0" w:rsidRPr="00A407F0" w:rsidRDefault="00A407F0" w:rsidP="00A407F0">
      <w:r w:rsidRPr="00A407F0">
        <w:rPr>
          <w:b/>
          <w:bCs/>
        </w:rPr>
        <w:t>top</w:t>
      </w:r>
      <w:r w:rsidRPr="00A407F0">
        <w:t>:20px;</w:t>
      </w:r>
    </w:p>
    <w:p w14:paraId="3CDB8FDD" w14:textId="77777777" w:rsidR="00A407F0" w:rsidRPr="00A407F0" w:rsidRDefault="00A407F0" w:rsidP="00A407F0">
      <w:r w:rsidRPr="00A407F0">
        <w:pict w14:anchorId="297DA37C">
          <v:rect id="_x0000_i1383" style="width:0;height:1.5pt" o:hralign="center" o:hrstd="t" o:hr="t" fillcolor="#a0a0a0" stroked="f"/>
        </w:pict>
      </w:r>
    </w:p>
    <w:p w14:paraId="4E2AD34C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left</w:t>
      </w:r>
    </w:p>
    <w:p w14:paraId="5BF8E56C" w14:textId="77777777" w:rsidR="00A407F0" w:rsidRPr="00A407F0" w:rsidRDefault="00A407F0" w:rsidP="00A407F0">
      <w:r w:rsidRPr="00A407F0">
        <w:t>Moves element from the left.</w:t>
      </w:r>
    </w:p>
    <w:p w14:paraId="76863FC4" w14:textId="77777777" w:rsidR="00A407F0" w:rsidRPr="00A407F0" w:rsidRDefault="00A407F0" w:rsidP="00A407F0">
      <w:r w:rsidRPr="00A407F0">
        <w:rPr>
          <w:b/>
          <w:bCs/>
        </w:rPr>
        <w:t>left</w:t>
      </w:r>
      <w:r w:rsidRPr="00A407F0">
        <w:t>:50px;</w:t>
      </w:r>
    </w:p>
    <w:p w14:paraId="174932C0" w14:textId="77777777" w:rsidR="00A407F0" w:rsidRPr="00A407F0" w:rsidRDefault="00A407F0" w:rsidP="00A407F0">
      <w:r w:rsidRPr="00A407F0">
        <w:pict w14:anchorId="53F58571">
          <v:rect id="_x0000_i1384" style="width:0;height:1.5pt" o:hralign="center" o:hrstd="t" o:hr="t" fillcolor="#a0a0a0" stroked="f"/>
        </w:pict>
      </w:r>
    </w:p>
    <w:p w14:paraId="6E2C9CA1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lastRenderedPageBreak/>
        <w:t>right</w:t>
      </w:r>
    </w:p>
    <w:p w14:paraId="4081C520" w14:textId="77777777" w:rsidR="00A407F0" w:rsidRPr="00A407F0" w:rsidRDefault="00A407F0" w:rsidP="00A407F0">
      <w:r w:rsidRPr="00A407F0">
        <w:t>Moves element from the right.</w:t>
      </w:r>
    </w:p>
    <w:p w14:paraId="4D74212F" w14:textId="77777777" w:rsidR="00A407F0" w:rsidRPr="00A407F0" w:rsidRDefault="00A407F0" w:rsidP="00A407F0">
      <w:r w:rsidRPr="00A407F0">
        <w:rPr>
          <w:b/>
          <w:bCs/>
        </w:rPr>
        <w:t>right</w:t>
      </w:r>
      <w:r w:rsidRPr="00A407F0">
        <w:t>:30px;</w:t>
      </w:r>
    </w:p>
    <w:p w14:paraId="7B29E9A1" w14:textId="77777777" w:rsidR="00A407F0" w:rsidRPr="00A407F0" w:rsidRDefault="00A407F0" w:rsidP="00A407F0">
      <w:r w:rsidRPr="00A407F0">
        <w:pict w14:anchorId="0D0D1F23">
          <v:rect id="_x0000_i1385" style="width:0;height:1.5pt" o:hralign="center" o:hrstd="t" o:hr="t" fillcolor="#a0a0a0" stroked="f"/>
        </w:pict>
      </w:r>
    </w:p>
    <w:p w14:paraId="11F4B25D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bottom</w:t>
      </w:r>
    </w:p>
    <w:p w14:paraId="736B4A69" w14:textId="77777777" w:rsidR="00A407F0" w:rsidRPr="00A407F0" w:rsidRDefault="00A407F0" w:rsidP="00A407F0">
      <w:r w:rsidRPr="00A407F0">
        <w:t>Moves element upward from the bottom.</w:t>
      </w:r>
    </w:p>
    <w:p w14:paraId="761299EC" w14:textId="77777777" w:rsidR="00A407F0" w:rsidRPr="00A407F0" w:rsidRDefault="00A407F0" w:rsidP="00A407F0">
      <w:r w:rsidRPr="00A407F0">
        <w:rPr>
          <w:b/>
          <w:bCs/>
        </w:rPr>
        <w:t>bottom</w:t>
      </w:r>
      <w:r w:rsidRPr="00A407F0">
        <w:t>:20px;</w:t>
      </w:r>
    </w:p>
    <w:p w14:paraId="42A7F5A2" w14:textId="77777777" w:rsidR="00A407F0" w:rsidRPr="00A407F0" w:rsidRDefault="00A407F0" w:rsidP="00A407F0">
      <w:r w:rsidRPr="00A407F0">
        <w:pict w14:anchorId="4B704872">
          <v:rect id="_x0000_i1386" style="width:0;height:1.5pt" o:hralign="center" o:hrstd="t" o:hr="t" fillcolor="#a0a0a0" stroked="f"/>
        </w:pict>
      </w:r>
    </w:p>
    <w:p w14:paraId="40872E47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z-index</w:t>
      </w:r>
    </w:p>
    <w:p w14:paraId="1D073F40" w14:textId="77777777" w:rsidR="00A407F0" w:rsidRPr="00A407F0" w:rsidRDefault="00A407F0" w:rsidP="00A407F0">
      <w:r w:rsidRPr="00A407F0">
        <w:t>Controls stacking order.</w:t>
      </w:r>
    </w:p>
    <w:p w14:paraId="3A122B7B" w14:textId="77777777" w:rsidR="00A407F0" w:rsidRPr="00A407F0" w:rsidRDefault="00A407F0" w:rsidP="00A407F0">
      <w:r w:rsidRPr="00A407F0">
        <w:t>Higher value appears above lower value.</w:t>
      </w:r>
    </w:p>
    <w:p w14:paraId="661ACE1F" w14:textId="77777777" w:rsidR="00A407F0" w:rsidRPr="00A407F0" w:rsidRDefault="00A407F0" w:rsidP="00A407F0">
      <w:r w:rsidRPr="00A407F0">
        <w:t>Example</w:t>
      </w:r>
    </w:p>
    <w:p w14:paraId="2D625D32" w14:textId="77777777" w:rsidR="00A407F0" w:rsidRPr="00A407F0" w:rsidRDefault="00A407F0" w:rsidP="00A407F0">
      <w:r w:rsidRPr="00A407F0">
        <w:rPr>
          <w:b/>
          <w:bCs/>
        </w:rPr>
        <w:t>z-index</w:t>
      </w:r>
      <w:r w:rsidRPr="00A407F0">
        <w:t>:10;</w:t>
      </w:r>
    </w:p>
    <w:p w14:paraId="319E0A27" w14:textId="77777777" w:rsidR="00A407F0" w:rsidRPr="00A407F0" w:rsidRDefault="00A407F0" w:rsidP="00A407F0">
      <w:r w:rsidRPr="00A407F0">
        <w:pict w14:anchorId="2D98293D">
          <v:rect id="_x0000_i1387" style="width:0;height:1.5pt" o:hralign="center" o:hrstd="t" o:hr="t" fillcolor="#a0a0a0" stroked="f"/>
        </w:pict>
      </w:r>
    </w:p>
    <w:p w14:paraId="16F83C7B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Real-Time Example</w:t>
      </w:r>
    </w:p>
    <w:p w14:paraId="4C350B02" w14:textId="77777777" w:rsidR="00A407F0" w:rsidRPr="00A407F0" w:rsidRDefault="00A407F0" w:rsidP="00A407F0">
      <w:r w:rsidRPr="00A407F0">
        <w:t>Sticky Navbar</w:t>
      </w:r>
    </w:p>
    <w:p w14:paraId="29F41AC7" w14:textId="77777777" w:rsidR="00A407F0" w:rsidRPr="00A407F0" w:rsidRDefault="00A407F0" w:rsidP="00A407F0">
      <w:proofErr w:type="gramStart"/>
      <w:r w:rsidRPr="00A407F0">
        <w:rPr>
          <w:b/>
          <w:bCs/>
        </w:rPr>
        <w:t>nav</w:t>
      </w:r>
      <w:r w:rsidRPr="00A407F0">
        <w:t>{</w:t>
      </w:r>
      <w:proofErr w:type="gramEnd"/>
    </w:p>
    <w:p w14:paraId="14B40FF9" w14:textId="77777777" w:rsidR="00A407F0" w:rsidRPr="00A407F0" w:rsidRDefault="00A407F0" w:rsidP="00A407F0"/>
    <w:p w14:paraId="5AD58877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:sticky</w:t>
      </w:r>
      <w:proofErr w:type="spellEnd"/>
      <w:proofErr w:type="gramEnd"/>
      <w:r w:rsidRPr="00A407F0">
        <w:t>;</w:t>
      </w:r>
    </w:p>
    <w:p w14:paraId="4CE1223C" w14:textId="77777777" w:rsidR="00A407F0" w:rsidRPr="00A407F0" w:rsidRDefault="00A407F0" w:rsidP="00A407F0"/>
    <w:p w14:paraId="73EB2BF0" w14:textId="77777777" w:rsidR="00A407F0" w:rsidRPr="00A407F0" w:rsidRDefault="00A407F0" w:rsidP="00A407F0">
      <w:r w:rsidRPr="00A407F0">
        <w:rPr>
          <w:b/>
          <w:bCs/>
        </w:rPr>
        <w:t>top</w:t>
      </w:r>
      <w:r w:rsidRPr="00A407F0">
        <w:t>:0;</w:t>
      </w:r>
    </w:p>
    <w:p w14:paraId="200195B8" w14:textId="77777777" w:rsidR="00A407F0" w:rsidRPr="00A407F0" w:rsidRDefault="00A407F0" w:rsidP="00A407F0"/>
    <w:p w14:paraId="77D96D50" w14:textId="77777777" w:rsidR="00A407F0" w:rsidRPr="00A407F0" w:rsidRDefault="00A407F0" w:rsidP="00A407F0">
      <w:r w:rsidRPr="00A407F0">
        <w:t>}</w:t>
      </w:r>
    </w:p>
    <w:p w14:paraId="6B437C1D" w14:textId="77777777" w:rsidR="00A407F0" w:rsidRPr="00A407F0" w:rsidRDefault="00A407F0" w:rsidP="00A407F0">
      <w:r w:rsidRPr="00A407F0">
        <w:pict w14:anchorId="4172CB3F">
          <v:rect id="_x0000_i1388" style="width:0;height:1.5pt" o:hralign="center" o:hrstd="t" o:hr="t" fillcolor="#a0a0a0" stroked="f"/>
        </w:pict>
      </w:r>
    </w:p>
    <w:p w14:paraId="16FD4DAA" w14:textId="77777777" w:rsidR="00A407F0" w:rsidRPr="00A407F0" w:rsidRDefault="00A407F0" w:rsidP="00A407F0">
      <w:r w:rsidRPr="00A407F0">
        <w:t>Floating WhatsApp Button</w:t>
      </w:r>
    </w:p>
    <w:p w14:paraId="0E99203E" w14:textId="77777777" w:rsidR="00A407F0" w:rsidRPr="00A407F0" w:rsidRDefault="00A407F0" w:rsidP="00A407F0">
      <w:proofErr w:type="gramStart"/>
      <w:r w:rsidRPr="00A407F0">
        <w:t>.</w:t>
      </w:r>
      <w:proofErr w:type="spellStart"/>
      <w:r w:rsidRPr="00A407F0">
        <w:t>whatsapp</w:t>
      </w:r>
      <w:proofErr w:type="spellEnd"/>
      <w:proofErr w:type="gramEnd"/>
      <w:r w:rsidRPr="00A407F0">
        <w:t>{</w:t>
      </w:r>
    </w:p>
    <w:p w14:paraId="2376A7D1" w14:textId="77777777" w:rsidR="00A407F0" w:rsidRPr="00A407F0" w:rsidRDefault="00A407F0" w:rsidP="00A407F0"/>
    <w:p w14:paraId="1A10C6BC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:fixed</w:t>
      </w:r>
      <w:proofErr w:type="spellEnd"/>
      <w:proofErr w:type="gramEnd"/>
      <w:r w:rsidRPr="00A407F0">
        <w:t>;</w:t>
      </w:r>
    </w:p>
    <w:p w14:paraId="10A4CA8E" w14:textId="77777777" w:rsidR="00A407F0" w:rsidRPr="00A407F0" w:rsidRDefault="00A407F0" w:rsidP="00A407F0"/>
    <w:p w14:paraId="1CFB5C2A" w14:textId="77777777" w:rsidR="00A407F0" w:rsidRPr="00A407F0" w:rsidRDefault="00A407F0" w:rsidP="00A407F0">
      <w:r w:rsidRPr="00A407F0">
        <w:rPr>
          <w:b/>
          <w:bCs/>
        </w:rPr>
        <w:t>bottom</w:t>
      </w:r>
      <w:r w:rsidRPr="00A407F0">
        <w:t>:20px;</w:t>
      </w:r>
    </w:p>
    <w:p w14:paraId="720B8209" w14:textId="77777777" w:rsidR="00A407F0" w:rsidRPr="00A407F0" w:rsidRDefault="00A407F0" w:rsidP="00A407F0"/>
    <w:p w14:paraId="3E8877C0" w14:textId="77777777" w:rsidR="00A407F0" w:rsidRPr="00A407F0" w:rsidRDefault="00A407F0" w:rsidP="00A407F0">
      <w:r w:rsidRPr="00A407F0">
        <w:rPr>
          <w:b/>
          <w:bCs/>
        </w:rPr>
        <w:t>right</w:t>
      </w:r>
      <w:r w:rsidRPr="00A407F0">
        <w:t>:20px;</w:t>
      </w:r>
    </w:p>
    <w:p w14:paraId="1466CA8F" w14:textId="77777777" w:rsidR="00A407F0" w:rsidRPr="00A407F0" w:rsidRDefault="00A407F0" w:rsidP="00A407F0"/>
    <w:p w14:paraId="46758034" w14:textId="77777777" w:rsidR="00A407F0" w:rsidRPr="00A407F0" w:rsidRDefault="00A407F0" w:rsidP="00A407F0">
      <w:r w:rsidRPr="00A407F0">
        <w:t>}</w:t>
      </w:r>
    </w:p>
    <w:p w14:paraId="24C423D5" w14:textId="77777777" w:rsidR="00A407F0" w:rsidRPr="00A407F0" w:rsidRDefault="00A407F0" w:rsidP="00A407F0">
      <w:r w:rsidRPr="00A407F0">
        <w:pict w14:anchorId="6BEC11AA">
          <v:rect id="_x0000_i1389" style="width:0;height:1.5pt" o:hralign="center" o:hrstd="t" o:hr="t" fillcolor="#a0a0a0" stroked="f"/>
        </w:pict>
      </w:r>
    </w:p>
    <w:p w14:paraId="139F6D29" w14:textId="77777777" w:rsidR="00A407F0" w:rsidRPr="00A407F0" w:rsidRDefault="00A407F0" w:rsidP="00A407F0">
      <w:r w:rsidRPr="00A407F0">
        <w:t>Notification Badge</w:t>
      </w:r>
    </w:p>
    <w:p w14:paraId="662B7C02" w14:textId="77777777" w:rsidR="00A407F0" w:rsidRPr="00A407F0" w:rsidRDefault="00A407F0" w:rsidP="00A407F0">
      <w:proofErr w:type="gramStart"/>
      <w:r w:rsidRPr="00A407F0">
        <w:t>.parent</w:t>
      </w:r>
      <w:proofErr w:type="gramEnd"/>
      <w:r w:rsidRPr="00A407F0">
        <w:t>{</w:t>
      </w:r>
    </w:p>
    <w:p w14:paraId="2D4148D2" w14:textId="77777777" w:rsidR="00A407F0" w:rsidRPr="00A407F0" w:rsidRDefault="00A407F0" w:rsidP="00A407F0"/>
    <w:p w14:paraId="3C936FF0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:relative</w:t>
      </w:r>
      <w:proofErr w:type="spellEnd"/>
      <w:proofErr w:type="gramEnd"/>
      <w:r w:rsidRPr="00A407F0">
        <w:t>;</w:t>
      </w:r>
    </w:p>
    <w:p w14:paraId="7F3A273F" w14:textId="77777777" w:rsidR="00A407F0" w:rsidRPr="00A407F0" w:rsidRDefault="00A407F0" w:rsidP="00A407F0"/>
    <w:p w14:paraId="75008CA7" w14:textId="77777777" w:rsidR="00A407F0" w:rsidRPr="00A407F0" w:rsidRDefault="00A407F0" w:rsidP="00A407F0">
      <w:r w:rsidRPr="00A407F0">
        <w:t>}</w:t>
      </w:r>
    </w:p>
    <w:p w14:paraId="3120CABF" w14:textId="77777777" w:rsidR="00A407F0" w:rsidRPr="00A407F0" w:rsidRDefault="00A407F0" w:rsidP="00A407F0"/>
    <w:p w14:paraId="520EC067" w14:textId="77777777" w:rsidR="00A407F0" w:rsidRPr="00A407F0" w:rsidRDefault="00A407F0" w:rsidP="00A407F0">
      <w:proofErr w:type="gramStart"/>
      <w:r w:rsidRPr="00A407F0">
        <w:t>.badge</w:t>
      </w:r>
      <w:proofErr w:type="gramEnd"/>
      <w:r w:rsidRPr="00A407F0">
        <w:t>{</w:t>
      </w:r>
    </w:p>
    <w:p w14:paraId="1AF8000B" w14:textId="77777777" w:rsidR="00A407F0" w:rsidRPr="00A407F0" w:rsidRDefault="00A407F0" w:rsidP="00A407F0"/>
    <w:p w14:paraId="37266A8E" w14:textId="77777777" w:rsidR="00A407F0" w:rsidRPr="00A407F0" w:rsidRDefault="00A407F0" w:rsidP="00A407F0">
      <w:proofErr w:type="spellStart"/>
      <w:proofErr w:type="gramStart"/>
      <w:r w:rsidRPr="00A407F0">
        <w:rPr>
          <w:b/>
          <w:bCs/>
        </w:rPr>
        <w:t>position</w:t>
      </w:r>
      <w:r w:rsidRPr="00A407F0">
        <w:t>:absolute</w:t>
      </w:r>
      <w:proofErr w:type="spellEnd"/>
      <w:proofErr w:type="gramEnd"/>
      <w:r w:rsidRPr="00A407F0">
        <w:t>;</w:t>
      </w:r>
    </w:p>
    <w:p w14:paraId="57D2AB24" w14:textId="77777777" w:rsidR="00A407F0" w:rsidRPr="00A407F0" w:rsidRDefault="00A407F0" w:rsidP="00A407F0"/>
    <w:p w14:paraId="47FC70F3" w14:textId="77777777" w:rsidR="00A407F0" w:rsidRPr="00A407F0" w:rsidRDefault="00A407F0" w:rsidP="00A407F0">
      <w:r w:rsidRPr="00A407F0">
        <w:rPr>
          <w:b/>
          <w:bCs/>
        </w:rPr>
        <w:t>top</w:t>
      </w:r>
      <w:r w:rsidRPr="00A407F0">
        <w:t>:0;</w:t>
      </w:r>
    </w:p>
    <w:p w14:paraId="3A85F132" w14:textId="77777777" w:rsidR="00A407F0" w:rsidRPr="00A407F0" w:rsidRDefault="00A407F0" w:rsidP="00A407F0"/>
    <w:p w14:paraId="3F82D99D" w14:textId="77777777" w:rsidR="00A407F0" w:rsidRPr="00A407F0" w:rsidRDefault="00A407F0" w:rsidP="00A407F0">
      <w:r w:rsidRPr="00A407F0">
        <w:rPr>
          <w:b/>
          <w:bCs/>
        </w:rPr>
        <w:t>right</w:t>
      </w:r>
      <w:r w:rsidRPr="00A407F0">
        <w:t>:0;</w:t>
      </w:r>
    </w:p>
    <w:p w14:paraId="19E33CB2" w14:textId="77777777" w:rsidR="00A407F0" w:rsidRPr="00A407F0" w:rsidRDefault="00A407F0" w:rsidP="00A407F0"/>
    <w:p w14:paraId="3D9C3847" w14:textId="77777777" w:rsidR="00A407F0" w:rsidRPr="00A407F0" w:rsidRDefault="00A407F0" w:rsidP="00A407F0">
      <w:r w:rsidRPr="00A407F0">
        <w:t>}</w:t>
      </w:r>
    </w:p>
    <w:p w14:paraId="2D27DDCD" w14:textId="77777777" w:rsidR="00A407F0" w:rsidRPr="00A407F0" w:rsidRDefault="00A407F0" w:rsidP="00A407F0">
      <w:r w:rsidRPr="00A407F0">
        <w:pict w14:anchorId="5A6EA888">
          <v:rect id="_x0000_i1390" style="width:0;height:1.5pt" o:hralign="center" o:hrstd="t" o:hr="t" fillcolor="#a0a0a0" stroked="f"/>
        </w:pict>
      </w:r>
    </w:p>
    <w:p w14:paraId="6D74CB6D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Difference Between Relative and Absolute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745"/>
        <w:gridCol w:w="6210"/>
      </w:tblGrid>
      <w:tr w:rsidR="00A407F0" w:rsidRPr="00A407F0" w14:paraId="0C8F58EC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4ACF927" w14:textId="77777777" w:rsidR="00A407F0" w:rsidRPr="00A407F0" w:rsidRDefault="00A407F0" w:rsidP="00A407F0">
            <w:pPr>
              <w:rPr>
                <w:b/>
                <w:bCs/>
              </w:rPr>
            </w:pPr>
            <w:r w:rsidRPr="00A407F0">
              <w:rPr>
                <w:b/>
                <w:bCs/>
              </w:rPr>
              <w:t>Relative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ADF1E03" w14:textId="77777777" w:rsidR="00A407F0" w:rsidRPr="00A407F0" w:rsidRDefault="00A407F0" w:rsidP="00A407F0">
            <w:pPr>
              <w:rPr>
                <w:b/>
                <w:bCs/>
              </w:rPr>
            </w:pPr>
            <w:r w:rsidRPr="00A407F0">
              <w:rPr>
                <w:b/>
                <w:bCs/>
              </w:rPr>
              <w:t>Absolute</w:t>
            </w:r>
          </w:p>
        </w:tc>
      </w:tr>
      <w:tr w:rsidR="00A407F0" w:rsidRPr="00A407F0" w14:paraId="7B9CD4FB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25304B6" w14:textId="77777777" w:rsidR="00A407F0" w:rsidRPr="00A407F0" w:rsidRDefault="00A407F0" w:rsidP="00A407F0">
            <w:r w:rsidRPr="00A407F0">
              <w:t>Original Space Reserved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5E8B60C" w14:textId="77777777" w:rsidR="00A407F0" w:rsidRPr="00A407F0" w:rsidRDefault="00A407F0" w:rsidP="00A407F0">
            <w:r w:rsidRPr="00A407F0">
              <w:t>Original Space Removed</w:t>
            </w:r>
          </w:p>
        </w:tc>
      </w:tr>
      <w:tr w:rsidR="00A407F0" w:rsidRPr="00A407F0" w14:paraId="249D5FC7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AA38D4E" w14:textId="77777777" w:rsidR="00A407F0" w:rsidRPr="00A407F0" w:rsidRDefault="00A407F0" w:rsidP="00A407F0">
            <w:r w:rsidRPr="00A407F0">
              <w:lastRenderedPageBreak/>
              <w:t>Moves from Original Position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F70C75E" w14:textId="77777777" w:rsidR="00A407F0" w:rsidRPr="00A407F0" w:rsidRDefault="00A407F0" w:rsidP="00A407F0">
            <w:r w:rsidRPr="00A407F0">
              <w:t>Moves from Parent</w:t>
            </w:r>
          </w:p>
        </w:tc>
      </w:tr>
      <w:tr w:rsidR="00A407F0" w:rsidRPr="00A407F0" w14:paraId="0DC6B1E2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4702E3C" w14:textId="77777777" w:rsidR="00A407F0" w:rsidRPr="00A407F0" w:rsidRDefault="00A407F0" w:rsidP="00A407F0">
            <w:r w:rsidRPr="00A407F0">
              <w:t>Stays in Document Flow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EAA7E94" w14:textId="77777777" w:rsidR="00A407F0" w:rsidRPr="00A407F0" w:rsidRDefault="00A407F0" w:rsidP="00A407F0">
            <w:r w:rsidRPr="00A407F0">
              <w:t>Removed from Document Flow</w:t>
            </w:r>
          </w:p>
        </w:tc>
      </w:tr>
    </w:tbl>
    <w:p w14:paraId="1AA2F4D5" w14:textId="77777777" w:rsidR="00A407F0" w:rsidRPr="00A407F0" w:rsidRDefault="00A407F0" w:rsidP="00A407F0">
      <w:r w:rsidRPr="00A407F0">
        <w:pict w14:anchorId="62445A52">
          <v:rect id="_x0000_i1391" style="width:0;height:1.5pt" o:hralign="center" o:hrstd="t" o:hr="t" fillcolor="#a0a0a0" stroked="f"/>
        </w:pict>
      </w:r>
    </w:p>
    <w:p w14:paraId="78975F06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Difference Between Fixed and Sticky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111"/>
        <w:gridCol w:w="6844"/>
      </w:tblGrid>
      <w:tr w:rsidR="00A407F0" w:rsidRPr="00A407F0" w14:paraId="13F92DDD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2256C9A" w14:textId="77777777" w:rsidR="00A407F0" w:rsidRPr="00A407F0" w:rsidRDefault="00A407F0" w:rsidP="00A407F0">
            <w:pPr>
              <w:rPr>
                <w:b/>
                <w:bCs/>
              </w:rPr>
            </w:pPr>
            <w:r w:rsidRPr="00A407F0">
              <w:rPr>
                <w:b/>
                <w:bCs/>
              </w:rPr>
              <w:t>Fixed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0C440DD" w14:textId="77777777" w:rsidR="00A407F0" w:rsidRPr="00A407F0" w:rsidRDefault="00A407F0" w:rsidP="00A407F0">
            <w:pPr>
              <w:rPr>
                <w:b/>
                <w:bCs/>
              </w:rPr>
            </w:pPr>
            <w:r w:rsidRPr="00A407F0">
              <w:rPr>
                <w:b/>
                <w:bCs/>
              </w:rPr>
              <w:t>Sticky</w:t>
            </w:r>
          </w:p>
        </w:tc>
      </w:tr>
      <w:tr w:rsidR="00A407F0" w:rsidRPr="00A407F0" w14:paraId="6C6D6872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9612703" w14:textId="77777777" w:rsidR="00A407F0" w:rsidRPr="00A407F0" w:rsidRDefault="00A407F0" w:rsidP="00A407F0">
            <w:r w:rsidRPr="00A407F0">
              <w:t>Always Fixed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F2292F9" w14:textId="77777777" w:rsidR="00A407F0" w:rsidRPr="00A407F0" w:rsidRDefault="00A407F0" w:rsidP="00A407F0">
            <w:r w:rsidRPr="00A407F0">
              <w:t>Becomes Fixed on Scroll</w:t>
            </w:r>
          </w:p>
        </w:tc>
      </w:tr>
      <w:tr w:rsidR="00A407F0" w:rsidRPr="00A407F0" w14:paraId="5591F7F8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C4CBF59" w14:textId="77777777" w:rsidR="00A407F0" w:rsidRPr="00A407F0" w:rsidRDefault="00A407F0" w:rsidP="00A407F0">
            <w:r w:rsidRPr="00A407F0">
              <w:t>Relative to Viewport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7557C64" w14:textId="77777777" w:rsidR="00A407F0" w:rsidRPr="00A407F0" w:rsidRDefault="00A407F0" w:rsidP="00A407F0">
            <w:r w:rsidRPr="00A407F0">
              <w:t>Relative Until Scroll Position</w:t>
            </w:r>
          </w:p>
        </w:tc>
      </w:tr>
      <w:tr w:rsidR="00A407F0" w:rsidRPr="00A407F0" w14:paraId="27E86972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BE2D7A8" w14:textId="77777777" w:rsidR="00A407F0" w:rsidRPr="00A407F0" w:rsidRDefault="00A407F0" w:rsidP="00A407F0">
            <w:r w:rsidRPr="00A407F0">
              <w:t>Doesn't Need Parent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8783DD2" w14:textId="77777777" w:rsidR="00A407F0" w:rsidRPr="00A407F0" w:rsidRDefault="00A407F0" w:rsidP="00A407F0">
            <w:r w:rsidRPr="00A407F0">
              <w:t>Works with Scroll</w:t>
            </w:r>
          </w:p>
        </w:tc>
      </w:tr>
    </w:tbl>
    <w:p w14:paraId="1A22112F" w14:textId="77777777" w:rsidR="00A407F0" w:rsidRPr="00A407F0" w:rsidRDefault="00A407F0" w:rsidP="00A407F0">
      <w:r w:rsidRPr="00A407F0">
        <w:pict w14:anchorId="7349F1B9">
          <v:rect id="_x0000_i1392" style="width:0;height:1.5pt" o:hralign="center" o:hrstd="t" o:hr="t" fillcolor="#a0a0a0" stroked="f"/>
        </w:pict>
      </w:r>
    </w:p>
    <w:p w14:paraId="27F9F897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Difference Between Static and Relative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687"/>
        <w:gridCol w:w="6268"/>
      </w:tblGrid>
      <w:tr w:rsidR="00A407F0" w:rsidRPr="00A407F0" w14:paraId="5D2A80A2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BC27B64" w14:textId="77777777" w:rsidR="00A407F0" w:rsidRPr="00A407F0" w:rsidRDefault="00A407F0" w:rsidP="00A407F0">
            <w:pPr>
              <w:rPr>
                <w:b/>
                <w:bCs/>
              </w:rPr>
            </w:pPr>
            <w:r w:rsidRPr="00A407F0">
              <w:rPr>
                <w:b/>
                <w:bCs/>
              </w:rPr>
              <w:t>Static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F04908F" w14:textId="77777777" w:rsidR="00A407F0" w:rsidRPr="00A407F0" w:rsidRDefault="00A407F0" w:rsidP="00A407F0">
            <w:pPr>
              <w:rPr>
                <w:b/>
                <w:bCs/>
              </w:rPr>
            </w:pPr>
            <w:r w:rsidRPr="00A407F0">
              <w:rPr>
                <w:b/>
                <w:bCs/>
              </w:rPr>
              <w:t>Relative</w:t>
            </w:r>
          </w:p>
        </w:tc>
      </w:tr>
      <w:tr w:rsidR="00A407F0" w:rsidRPr="00A407F0" w14:paraId="06F933E5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295BA04" w14:textId="77777777" w:rsidR="00A407F0" w:rsidRPr="00A407F0" w:rsidRDefault="00A407F0" w:rsidP="00A407F0">
            <w:r w:rsidRPr="00A407F0">
              <w:t>Default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50E0C44" w14:textId="77777777" w:rsidR="00A407F0" w:rsidRPr="00A407F0" w:rsidRDefault="00A407F0" w:rsidP="00A407F0">
            <w:r w:rsidRPr="00A407F0">
              <w:t>Custom Position</w:t>
            </w:r>
          </w:p>
        </w:tc>
      </w:tr>
      <w:tr w:rsidR="00A407F0" w:rsidRPr="00A407F0" w14:paraId="24360B3F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1488B98" w14:textId="77777777" w:rsidR="00A407F0" w:rsidRPr="00A407F0" w:rsidRDefault="00A407F0" w:rsidP="00A407F0">
            <w:r w:rsidRPr="00A407F0">
              <w:t>Cannot Move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72010EB" w14:textId="77777777" w:rsidR="00A407F0" w:rsidRPr="00A407F0" w:rsidRDefault="00A407F0" w:rsidP="00A407F0">
            <w:r w:rsidRPr="00A407F0">
              <w:t>Can Move</w:t>
            </w:r>
          </w:p>
        </w:tc>
      </w:tr>
      <w:tr w:rsidR="00A407F0" w:rsidRPr="00A407F0" w14:paraId="04EA9369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85A3DBD" w14:textId="77777777" w:rsidR="00A407F0" w:rsidRPr="00A407F0" w:rsidRDefault="00A407F0" w:rsidP="00A407F0">
            <w:r w:rsidRPr="00A407F0">
              <w:t>Ignores Top/Left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8FF4AEF" w14:textId="77777777" w:rsidR="00A407F0" w:rsidRPr="00A407F0" w:rsidRDefault="00A407F0" w:rsidP="00A407F0">
            <w:r w:rsidRPr="00A407F0">
              <w:t>Supports Top/Left</w:t>
            </w:r>
          </w:p>
        </w:tc>
      </w:tr>
    </w:tbl>
    <w:p w14:paraId="3625DBCB" w14:textId="77777777" w:rsidR="00A407F0" w:rsidRPr="00A407F0" w:rsidRDefault="00A407F0" w:rsidP="00A407F0">
      <w:r w:rsidRPr="00A407F0">
        <w:pict w14:anchorId="76CB42A9">
          <v:rect id="_x0000_i1393" style="width:0;height:1.5pt" o:hralign="center" o:hrstd="t" o:hr="t" fillcolor="#a0a0a0" stroked="f"/>
        </w:pict>
      </w:r>
    </w:p>
    <w:p w14:paraId="656DBA82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Difference Between Absolute and Fixed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489"/>
        <w:gridCol w:w="5466"/>
      </w:tblGrid>
      <w:tr w:rsidR="00A407F0" w:rsidRPr="00A407F0" w14:paraId="634C8BF7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D98FD2B" w14:textId="77777777" w:rsidR="00A407F0" w:rsidRPr="00A407F0" w:rsidRDefault="00A407F0" w:rsidP="00A407F0">
            <w:pPr>
              <w:rPr>
                <w:b/>
                <w:bCs/>
              </w:rPr>
            </w:pPr>
            <w:r w:rsidRPr="00A407F0">
              <w:rPr>
                <w:b/>
                <w:bCs/>
              </w:rPr>
              <w:t>Absolute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13542B3" w14:textId="77777777" w:rsidR="00A407F0" w:rsidRPr="00A407F0" w:rsidRDefault="00A407F0" w:rsidP="00A407F0">
            <w:pPr>
              <w:rPr>
                <w:b/>
                <w:bCs/>
              </w:rPr>
            </w:pPr>
            <w:r w:rsidRPr="00A407F0">
              <w:rPr>
                <w:b/>
                <w:bCs/>
              </w:rPr>
              <w:t>Fixed</w:t>
            </w:r>
          </w:p>
        </w:tc>
      </w:tr>
      <w:tr w:rsidR="00A407F0" w:rsidRPr="00A407F0" w14:paraId="79FF7524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AA272C0" w14:textId="77777777" w:rsidR="00A407F0" w:rsidRPr="00A407F0" w:rsidRDefault="00A407F0" w:rsidP="00A407F0">
            <w:r w:rsidRPr="00A407F0">
              <w:t>Parent Based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518F86F" w14:textId="77777777" w:rsidR="00A407F0" w:rsidRPr="00A407F0" w:rsidRDefault="00A407F0" w:rsidP="00A407F0">
            <w:r w:rsidRPr="00A407F0">
              <w:t>Browser Viewport</w:t>
            </w:r>
          </w:p>
        </w:tc>
      </w:tr>
      <w:tr w:rsidR="00A407F0" w:rsidRPr="00A407F0" w14:paraId="25203C7A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83DD678" w14:textId="77777777" w:rsidR="00A407F0" w:rsidRPr="00A407F0" w:rsidRDefault="00A407F0" w:rsidP="00A407F0">
            <w:r w:rsidRPr="00A407F0">
              <w:t>Scrolls with Page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759A51D" w14:textId="77777777" w:rsidR="00A407F0" w:rsidRPr="00A407F0" w:rsidRDefault="00A407F0" w:rsidP="00A407F0">
            <w:r w:rsidRPr="00A407F0">
              <w:t>Doesn't Scroll</w:t>
            </w:r>
          </w:p>
        </w:tc>
      </w:tr>
      <w:tr w:rsidR="00A407F0" w:rsidRPr="00A407F0" w14:paraId="246DE067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0BCE039" w14:textId="77777777" w:rsidR="00A407F0" w:rsidRPr="00A407F0" w:rsidRDefault="00A407F0" w:rsidP="00A407F0">
            <w:r w:rsidRPr="00A407F0">
              <w:t>Needs Relative Parent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8F2C49F" w14:textId="77777777" w:rsidR="00A407F0" w:rsidRPr="00A407F0" w:rsidRDefault="00A407F0" w:rsidP="00A407F0">
            <w:r w:rsidRPr="00A407F0">
              <w:t>No Parent Needed</w:t>
            </w:r>
          </w:p>
        </w:tc>
      </w:tr>
    </w:tbl>
    <w:p w14:paraId="2646A4B0" w14:textId="77777777" w:rsidR="00A407F0" w:rsidRPr="00A407F0" w:rsidRDefault="00A407F0" w:rsidP="00A407F0">
      <w:r w:rsidRPr="00A407F0">
        <w:pict w14:anchorId="6EC9425B">
          <v:rect id="_x0000_i1394" style="width:0;height:1.5pt" o:hralign="center" o:hrstd="t" o:hr="t" fillcolor="#a0a0a0" stroked="f"/>
        </w:pict>
      </w:r>
    </w:p>
    <w:p w14:paraId="7F28C289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Real-Life Example</w:t>
      </w:r>
    </w:p>
    <w:p w14:paraId="59BBF05D" w14:textId="77777777" w:rsidR="00A407F0" w:rsidRPr="00A407F0" w:rsidRDefault="00A407F0" w:rsidP="00A407F0">
      <w:r w:rsidRPr="00A407F0">
        <w:lastRenderedPageBreak/>
        <w:t>Imagine a classroom.</w:t>
      </w:r>
    </w:p>
    <w:p w14:paraId="1A00FD86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Static</w:t>
      </w:r>
    </w:p>
    <w:p w14:paraId="330ABA13" w14:textId="77777777" w:rsidR="00A407F0" w:rsidRPr="00A407F0" w:rsidRDefault="00A407F0" w:rsidP="00A407F0">
      <w:r w:rsidRPr="00A407F0">
        <w:t>Students sit in their assigned seats.</w:t>
      </w:r>
    </w:p>
    <w:p w14:paraId="3D912DD0" w14:textId="77777777" w:rsidR="00A407F0" w:rsidRPr="00A407F0" w:rsidRDefault="00A407F0" w:rsidP="00A407F0">
      <w:r w:rsidRPr="00A407F0">
        <w:pict w14:anchorId="3A038BBA">
          <v:rect id="_x0000_i1395" style="width:0;height:1.5pt" o:hralign="center" o:hrstd="t" o:hr="t" fillcolor="#a0a0a0" stroked="f"/>
        </w:pict>
      </w:r>
    </w:p>
    <w:p w14:paraId="05976646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Relative</w:t>
      </w:r>
    </w:p>
    <w:p w14:paraId="1C3B3983" w14:textId="77777777" w:rsidR="00A407F0" w:rsidRPr="00A407F0" w:rsidRDefault="00A407F0" w:rsidP="00A407F0">
      <w:r w:rsidRPr="00A407F0">
        <w:t>A student moves one chair forward.</w:t>
      </w:r>
    </w:p>
    <w:p w14:paraId="271A2544" w14:textId="77777777" w:rsidR="00A407F0" w:rsidRPr="00A407F0" w:rsidRDefault="00A407F0" w:rsidP="00A407F0">
      <w:r w:rsidRPr="00A407F0">
        <w:t>His original seat remains empty.</w:t>
      </w:r>
    </w:p>
    <w:p w14:paraId="311470E7" w14:textId="77777777" w:rsidR="00A407F0" w:rsidRPr="00A407F0" w:rsidRDefault="00A407F0" w:rsidP="00A407F0">
      <w:r w:rsidRPr="00A407F0">
        <w:pict w14:anchorId="3514435A">
          <v:rect id="_x0000_i1396" style="width:0;height:1.5pt" o:hralign="center" o:hrstd="t" o:hr="t" fillcolor="#a0a0a0" stroked="f"/>
        </w:pict>
      </w:r>
    </w:p>
    <w:p w14:paraId="783C2787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Absolute</w:t>
      </w:r>
    </w:p>
    <w:p w14:paraId="36C56F8A" w14:textId="77777777" w:rsidR="00A407F0" w:rsidRPr="00A407F0" w:rsidRDefault="00A407F0" w:rsidP="00A407F0">
      <w:r w:rsidRPr="00A407F0">
        <w:t>A teacher places a notice board at a specific position inside the classroom.</w:t>
      </w:r>
    </w:p>
    <w:p w14:paraId="4F54C099" w14:textId="77777777" w:rsidR="00A407F0" w:rsidRPr="00A407F0" w:rsidRDefault="00A407F0" w:rsidP="00A407F0">
      <w:r w:rsidRPr="00A407F0">
        <w:pict w14:anchorId="656892EF">
          <v:rect id="_x0000_i1397" style="width:0;height:1.5pt" o:hralign="center" o:hrstd="t" o:hr="t" fillcolor="#a0a0a0" stroked="f"/>
        </w:pict>
      </w:r>
    </w:p>
    <w:p w14:paraId="016D81A8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Fixed</w:t>
      </w:r>
    </w:p>
    <w:p w14:paraId="6113B5DD" w14:textId="77777777" w:rsidR="00A407F0" w:rsidRPr="00A407F0" w:rsidRDefault="00A407F0" w:rsidP="00A407F0">
      <w:r w:rsidRPr="00A407F0">
        <w:t>A wall clock always stays at the same place,</w:t>
      </w:r>
    </w:p>
    <w:p w14:paraId="4C34C317" w14:textId="77777777" w:rsidR="00A407F0" w:rsidRPr="00A407F0" w:rsidRDefault="00A407F0" w:rsidP="00A407F0">
      <w:r w:rsidRPr="00A407F0">
        <w:t>even if students move around.</w:t>
      </w:r>
    </w:p>
    <w:p w14:paraId="1F2D2C90" w14:textId="77777777" w:rsidR="00A407F0" w:rsidRPr="00A407F0" w:rsidRDefault="00A407F0" w:rsidP="00A407F0">
      <w:r w:rsidRPr="00A407F0">
        <w:pict w14:anchorId="77D9C059">
          <v:rect id="_x0000_i1398" style="width:0;height:1.5pt" o:hralign="center" o:hrstd="t" o:hr="t" fillcolor="#a0a0a0" stroked="f"/>
        </w:pict>
      </w:r>
    </w:p>
    <w:p w14:paraId="231356AC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Sticky</w:t>
      </w:r>
    </w:p>
    <w:p w14:paraId="37F0CD77" w14:textId="77777777" w:rsidR="00A407F0" w:rsidRPr="00A407F0" w:rsidRDefault="00A407F0" w:rsidP="00A407F0">
      <w:r w:rsidRPr="00A407F0">
        <w:t>A classroom timetable stays at the top of the wall while you look around.</w:t>
      </w:r>
    </w:p>
    <w:p w14:paraId="2C0724ED" w14:textId="77777777" w:rsidR="00A407F0" w:rsidRPr="00A407F0" w:rsidRDefault="00A407F0" w:rsidP="00A407F0">
      <w:r w:rsidRPr="00A407F0">
        <w:pict w14:anchorId="77B51B40">
          <v:rect id="_x0000_i1399" style="width:0;height:1.5pt" o:hralign="center" o:hrstd="t" o:hr="t" fillcolor="#a0a0a0" stroked="f"/>
        </w:pict>
      </w:r>
    </w:p>
    <w:p w14:paraId="292051A5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Interview Questions</w:t>
      </w:r>
    </w:p>
    <w:p w14:paraId="57E8ED99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What is Position?</w:t>
      </w:r>
    </w:p>
    <w:p w14:paraId="1DEFEB70" w14:textId="77777777" w:rsidR="00A407F0" w:rsidRPr="00A407F0" w:rsidRDefault="00A407F0" w:rsidP="00A407F0">
      <w:r w:rsidRPr="00A407F0">
        <w:t>Position controls the location of HTML elements on a webpage.</w:t>
      </w:r>
    </w:p>
    <w:p w14:paraId="1827EDE6" w14:textId="77777777" w:rsidR="00A407F0" w:rsidRPr="00A407F0" w:rsidRDefault="00A407F0" w:rsidP="00A407F0">
      <w:r w:rsidRPr="00A407F0">
        <w:pict w14:anchorId="79E36F71">
          <v:rect id="_x0000_i1400" style="width:0;height:1.5pt" o:hralign="center" o:hrstd="t" o:hr="t" fillcolor="#a0a0a0" stroked="f"/>
        </w:pict>
      </w:r>
    </w:p>
    <w:p w14:paraId="4EDE4B99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Name all Position Values.</w:t>
      </w:r>
    </w:p>
    <w:p w14:paraId="41070B84" w14:textId="77777777" w:rsidR="00A407F0" w:rsidRPr="00A407F0" w:rsidRDefault="00A407F0" w:rsidP="00A407F0">
      <w:r w:rsidRPr="00A407F0">
        <w:t>static</w:t>
      </w:r>
    </w:p>
    <w:p w14:paraId="4651A61D" w14:textId="77777777" w:rsidR="00A407F0" w:rsidRPr="00A407F0" w:rsidRDefault="00A407F0" w:rsidP="00A407F0"/>
    <w:p w14:paraId="455E743C" w14:textId="77777777" w:rsidR="00A407F0" w:rsidRPr="00A407F0" w:rsidRDefault="00A407F0" w:rsidP="00A407F0">
      <w:r w:rsidRPr="00A407F0">
        <w:t>relative</w:t>
      </w:r>
    </w:p>
    <w:p w14:paraId="539E097F" w14:textId="77777777" w:rsidR="00A407F0" w:rsidRPr="00A407F0" w:rsidRDefault="00A407F0" w:rsidP="00A407F0"/>
    <w:p w14:paraId="70DF35F5" w14:textId="77777777" w:rsidR="00A407F0" w:rsidRPr="00A407F0" w:rsidRDefault="00A407F0" w:rsidP="00A407F0">
      <w:r w:rsidRPr="00A407F0">
        <w:t>absolute</w:t>
      </w:r>
    </w:p>
    <w:p w14:paraId="3E25FCA1" w14:textId="77777777" w:rsidR="00A407F0" w:rsidRPr="00A407F0" w:rsidRDefault="00A407F0" w:rsidP="00A407F0"/>
    <w:p w14:paraId="52597372" w14:textId="77777777" w:rsidR="00A407F0" w:rsidRPr="00A407F0" w:rsidRDefault="00A407F0" w:rsidP="00A407F0">
      <w:r w:rsidRPr="00A407F0">
        <w:t>fixed</w:t>
      </w:r>
    </w:p>
    <w:p w14:paraId="4CAEB6C7" w14:textId="77777777" w:rsidR="00A407F0" w:rsidRPr="00A407F0" w:rsidRDefault="00A407F0" w:rsidP="00A407F0"/>
    <w:p w14:paraId="65A6CC61" w14:textId="77777777" w:rsidR="00A407F0" w:rsidRPr="00A407F0" w:rsidRDefault="00A407F0" w:rsidP="00A407F0">
      <w:r w:rsidRPr="00A407F0">
        <w:t>sticky</w:t>
      </w:r>
    </w:p>
    <w:p w14:paraId="4AFB8825" w14:textId="77777777" w:rsidR="00A407F0" w:rsidRPr="00A407F0" w:rsidRDefault="00A407F0" w:rsidP="00A407F0">
      <w:r w:rsidRPr="00A407F0">
        <w:pict w14:anchorId="2537325F">
          <v:rect id="_x0000_i1401" style="width:0;height:1.5pt" o:hralign="center" o:hrstd="t" o:hr="t" fillcolor="#a0a0a0" stroked="f"/>
        </w:pict>
      </w:r>
    </w:p>
    <w:p w14:paraId="2EA2C44A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Which is the default position?</w:t>
      </w:r>
    </w:p>
    <w:p w14:paraId="35512459" w14:textId="77777777" w:rsidR="00A407F0" w:rsidRPr="00A407F0" w:rsidRDefault="00A407F0" w:rsidP="00A407F0">
      <w:r w:rsidRPr="00A407F0">
        <w:t>static</w:t>
      </w:r>
    </w:p>
    <w:p w14:paraId="04EC3F88" w14:textId="77777777" w:rsidR="00A407F0" w:rsidRPr="00A407F0" w:rsidRDefault="00A407F0" w:rsidP="00A407F0">
      <w:r w:rsidRPr="00A407F0">
        <w:pict w14:anchorId="519424C7">
          <v:rect id="_x0000_i1402" style="width:0;height:1.5pt" o:hralign="center" o:hrstd="t" o:hr="t" fillcolor="#a0a0a0" stroked="f"/>
        </w:pict>
      </w:r>
    </w:p>
    <w:p w14:paraId="764DE5AC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Which position removes the element from normal flow?</w:t>
      </w:r>
    </w:p>
    <w:p w14:paraId="2570EA34" w14:textId="77777777" w:rsidR="00A407F0" w:rsidRPr="00A407F0" w:rsidRDefault="00A407F0" w:rsidP="00A407F0">
      <w:r w:rsidRPr="00A407F0">
        <w:t>absolute</w:t>
      </w:r>
    </w:p>
    <w:p w14:paraId="77D583F6" w14:textId="77777777" w:rsidR="00A407F0" w:rsidRPr="00A407F0" w:rsidRDefault="00A407F0" w:rsidP="00A407F0"/>
    <w:p w14:paraId="5534619D" w14:textId="77777777" w:rsidR="00A407F0" w:rsidRPr="00A407F0" w:rsidRDefault="00A407F0" w:rsidP="00A407F0">
      <w:r w:rsidRPr="00A407F0">
        <w:t>fixed</w:t>
      </w:r>
    </w:p>
    <w:p w14:paraId="55919794" w14:textId="77777777" w:rsidR="00A407F0" w:rsidRPr="00A407F0" w:rsidRDefault="00A407F0" w:rsidP="00A407F0">
      <w:r w:rsidRPr="00A407F0">
        <w:pict w14:anchorId="3B53BDF6">
          <v:rect id="_x0000_i1403" style="width:0;height:1.5pt" o:hralign="center" o:hrstd="t" o:hr="t" fillcolor="#a0a0a0" stroked="f"/>
        </w:pict>
      </w:r>
    </w:p>
    <w:p w14:paraId="4D70F6E9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Which position needs a relative parent?</w:t>
      </w:r>
    </w:p>
    <w:p w14:paraId="01BD22F0" w14:textId="77777777" w:rsidR="00A407F0" w:rsidRPr="00A407F0" w:rsidRDefault="00A407F0" w:rsidP="00A407F0">
      <w:r w:rsidRPr="00A407F0">
        <w:t>absolute</w:t>
      </w:r>
    </w:p>
    <w:p w14:paraId="4FF1FFF1" w14:textId="77777777" w:rsidR="00A407F0" w:rsidRPr="00A407F0" w:rsidRDefault="00A407F0" w:rsidP="00A407F0">
      <w:r w:rsidRPr="00A407F0">
        <w:pict w14:anchorId="16AB4DC7">
          <v:rect id="_x0000_i1404" style="width:0;height:1.5pt" o:hralign="center" o:hrstd="t" o:hr="t" fillcolor="#a0a0a0" stroked="f"/>
        </w:pict>
      </w:r>
    </w:p>
    <w:p w14:paraId="11F4A795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Which position is used for a floating WhatsApp button?</w:t>
      </w:r>
    </w:p>
    <w:p w14:paraId="71CDC03D" w14:textId="77777777" w:rsidR="00A407F0" w:rsidRPr="00A407F0" w:rsidRDefault="00A407F0" w:rsidP="00A407F0">
      <w:r w:rsidRPr="00A407F0">
        <w:rPr>
          <w:b/>
          <w:bCs/>
        </w:rPr>
        <w:t>fixed</w:t>
      </w:r>
    </w:p>
    <w:p w14:paraId="7D54DE71" w14:textId="77777777" w:rsidR="00A407F0" w:rsidRPr="00A407F0" w:rsidRDefault="00A407F0" w:rsidP="00A407F0">
      <w:r w:rsidRPr="00A407F0">
        <w:pict w14:anchorId="44D382BD">
          <v:rect id="_x0000_i1405" style="width:0;height:1.5pt" o:hralign="center" o:hrstd="t" o:hr="t" fillcolor="#a0a0a0" stroked="f"/>
        </w:pict>
      </w:r>
    </w:p>
    <w:p w14:paraId="3BE67FAD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Which position is used for a sticky navigation bar?</w:t>
      </w:r>
    </w:p>
    <w:p w14:paraId="14BCD59C" w14:textId="77777777" w:rsidR="00A407F0" w:rsidRPr="00A407F0" w:rsidRDefault="00A407F0" w:rsidP="00A407F0">
      <w:r w:rsidRPr="00A407F0">
        <w:t>sticky</w:t>
      </w:r>
    </w:p>
    <w:p w14:paraId="2B5B7945" w14:textId="77777777" w:rsidR="00A407F0" w:rsidRPr="00A407F0" w:rsidRDefault="00A407F0" w:rsidP="00A407F0">
      <w:r w:rsidRPr="00A407F0">
        <w:pict w14:anchorId="014B7663">
          <v:rect id="_x0000_i1406" style="width:0;height:1.5pt" o:hralign="center" o:hrstd="t" o:hr="t" fillcolor="#a0a0a0" stroked="f"/>
        </w:pict>
      </w:r>
    </w:p>
    <w:p w14:paraId="6F481D5C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What is z-index?</w:t>
      </w:r>
    </w:p>
    <w:p w14:paraId="3C9B55B2" w14:textId="77777777" w:rsidR="00A407F0" w:rsidRPr="00A407F0" w:rsidRDefault="00A407F0" w:rsidP="00A407F0">
      <w:r w:rsidRPr="00A407F0">
        <w:t>z-index controls which element appears above another when elements overlap.</w:t>
      </w:r>
    </w:p>
    <w:p w14:paraId="2E33707F" w14:textId="77777777" w:rsidR="00A407F0" w:rsidRPr="00A407F0" w:rsidRDefault="00A407F0" w:rsidP="00A407F0">
      <w:r w:rsidRPr="00A407F0">
        <w:pict w14:anchorId="470972C1">
          <v:rect id="_x0000_i1407" style="width:0;height:1.5pt" o:hralign="center" o:hrstd="t" o:hr="t" fillcolor="#a0a0a0" stroked="f"/>
        </w:pict>
      </w:r>
    </w:p>
    <w:p w14:paraId="066F8205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Difference Between Relative and Absolute?</w:t>
      </w:r>
    </w:p>
    <w:p w14:paraId="7EDBB109" w14:textId="77777777" w:rsidR="00A407F0" w:rsidRPr="00A407F0" w:rsidRDefault="00A407F0" w:rsidP="00A407F0">
      <w:r w:rsidRPr="00A407F0">
        <w:t>Relative moves from its original position and keeps its space.</w:t>
      </w:r>
    </w:p>
    <w:p w14:paraId="4D23A173" w14:textId="77777777" w:rsidR="00A407F0" w:rsidRPr="00A407F0" w:rsidRDefault="00A407F0" w:rsidP="00A407F0">
      <w:r w:rsidRPr="00A407F0">
        <w:lastRenderedPageBreak/>
        <w:t>Absolute is removed from the normal flow and is positioned relative to the nearest positioned parent.</w:t>
      </w:r>
    </w:p>
    <w:p w14:paraId="6AF5AA4B" w14:textId="77777777" w:rsidR="00A407F0" w:rsidRPr="00A407F0" w:rsidRDefault="00A407F0" w:rsidP="00A407F0">
      <w:r w:rsidRPr="00A407F0">
        <w:pict w14:anchorId="50843832">
          <v:rect id="_x0000_i1408" style="width:0;height:1.5pt" o:hralign="center" o:hrstd="t" o:hr="t" fillcolor="#a0a0a0" stroked="f"/>
        </w:pict>
      </w:r>
    </w:p>
    <w:p w14:paraId="6D92E033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Difference Between Fixed and Sticky?</w:t>
      </w:r>
    </w:p>
    <w:p w14:paraId="36B00687" w14:textId="77777777" w:rsidR="00A407F0" w:rsidRPr="00A407F0" w:rsidRDefault="00A407F0" w:rsidP="00A407F0">
      <w:r w:rsidRPr="00A407F0">
        <w:t>Fixed always stays attached to the viewport.</w:t>
      </w:r>
    </w:p>
    <w:p w14:paraId="19F74894" w14:textId="77777777" w:rsidR="00A407F0" w:rsidRPr="00A407F0" w:rsidRDefault="00A407F0" w:rsidP="00A407F0">
      <w:r w:rsidRPr="00A407F0">
        <w:t>Sticky behaves like relative until a scroll threshold is reached, then it sticks like a fixed element.</w:t>
      </w:r>
    </w:p>
    <w:p w14:paraId="3EA81FF2" w14:textId="77777777" w:rsidR="00A407F0" w:rsidRPr="00A407F0" w:rsidRDefault="00A407F0" w:rsidP="00A407F0">
      <w:r w:rsidRPr="00A407F0">
        <w:pict w14:anchorId="7B6CB28C">
          <v:rect id="_x0000_i1409" style="width:0;height:1.5pt" o:hralign="center" o:hrstd="t" o:hr="t" fillcolor="#a0a0a0" stroked="f"/>
        </w:pict>
      </w:r>
    </w:p>
    <w:p w14:paraId="52DE5A02" w14:textId="77777777" w:rsidR="00A407F0" w:rsidRPr="00A407F0" w:rsidRDefault="00A407F0" w:rsidP="00A407F0">
      <w:pPr>
        <w:rPr>
          <w:b/>
          <w:bCs/>
        </w:rPr>
      </w:pPr>
      <w:r w:rsidRPr="00A407F0">
        <w:rPr>
          <w:b/>
          <w:bCs/>
        </w:rPr>
        <w:t>Summary</w:t>
      </w:r>
    </w:p>
    <w:p w14:paraId="372FE96D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static → Default </w:t>
      </w:r>
      <w:r w:rsidRPr="00A407F0">
        <w:rPr>
          <w:b/>
          <w:bCs/>
        </w:rPr>
        <w:t>Position</w:t>
      </w:r>
    </w:p>
    <w:p w14:paraId="441AC740" w14:textId="77777777" w:rsidR="00A407F0" w:rsidRPr="00A407F0" w:rsidRDefault="00A407F0" w:rsidP="00A407F0"/>
    <w:p w14:paraId="525AB51F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relative → Moves from Original </w:t>
      </w:r>
      <w:r w:rsidRPr="00A407F0">
        <w:rPr>
          <w:b/>
          <w:bCs/>
        </w:rPr>
        <w:t>Position</w:t>
      </w:r>
    </w:p>
    <w:p w14:paraId="7CE33C0D" w14:textId="77777777" w:rsidR="00A407F0" w:rsidRPr="00A407F0" w:rsidRDefault="00A407F0" w:rsidP="00A407F0"/>
    <w:p w14:paraId="3483BE1A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absolute → Moves Relative to Parent</w:t>
      </w:r>
    </w:p>
    <w:p w14:paraId="3D20BD31" w14:textId="77777777" w:rsidR="00A407F0" w:rsidRPr="00A407F0" w:rsidRDefault="00A407F0" w:rsidP="00A407F0"/>
    <w:p w14:paraId="2C06E129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fixed → Fixed to Browser Window</w:t>
      </w:r>
    </w:p>
    <w:p w14:paraId="1EF8AC00" w14:textId="77777777" w:rsidR="00A407F0" w:rsidRPr="00A407F0" w:rsidRDefault="00A407F0" w:rsidP="00A407F0"/>
    <w:p w14:paraId="44EB4821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sticky → Relative + Fixed on Scroll</w:t>
      </w:r>
    </w:p>
    <w:p w14:paraId="113AE272" w14:textId="77777777" w:rsidR="00A407F0" w:rsidRPr="00A407F0" w:rsidRDefault="00A407F0" w:rsidP="00A407F0"/>
    <w:p w14:paraId="1B0DFBB2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</w:t>
      </w:r>
      <w:r w:rsidRPr="00A407F0">
        <w:rPr>
          <w:b/>
          <w:bCs/>
        </w:rPr>
        <w:t>top</w:t>
      </w:r>
      <w:r w:rsidRPr="00A407F0">
        <w:t xml:space="preserve">, </w:t>
      </w:r>
      <w:r w:rsidRPr="00A407F0">
        <w:rPr>
          <w:b/>
          <w:bCs/>
        </w:rPr>
        <w:t>left</w:t>
      </w:r>
      <w:r w:rsidRPr="00A407F0">
        <w:t xml:space="preserve">, </w:t>
      </w:r>
      <w:r w:rsidRPr="00A407F0">
        <w:rPr>
          <w:b/>
          <w:bCs/>
        </w:rPr>
        <w:t>right</w:t>
      </w:r>
      <w:r w:rsidRPr="00A407F0">
        <w:t xml:space="preserve">, </w:t>
      </w:r>
      <w:r w:rsidRPr="00A407F0">
        <w:rPr>
          <w:b/>
          <w:bCs/>
        </w:rPr>
        <w:t>bottom</w:t>
      </w:r>
      <w:r w:rsidRPr="00A407F0">
        <w:t xml:space="preserve"> control movement</w:t>
      </w:r>
    </w:p>
    <w:p w14:paraId="027D8BB2" w14:textId="77777777" w:rsidR="00A407F0" w:rsidRPr="00A407F0" w:rsidRDefault="00A407F0" w:rsidP="00A407F0"/>
    <w:p w14:paraId="2564EFB3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</w:t>
      </w:r>
      <w:r w:rsidRPr="00A407F0">
        <w:rPr>
          <w:b/>
          <w:bCs/>
        </w:rPr>
        <w:t>z-index</w:t>
      </w:r>
      <w:r w:rsidRPr="00A407F0">
        <w:t xml:space="preserve"> controls stacking </w:t>
      </w:r>
      <w:r w:rsidRPr="00A407F0">
        <w:rPr>
          <w:b/>
          <w:bCs/>
        </w:rPr>
        <w:t>order</w:t>
      </w:r>
    </w:p>
    <w:p w14:paraId="2C4C7D2C" w14:textId="77777777" w:rsidR="00A407F0" w:rsidRPr="00A407F0" w:rsidRDefault="00A407F0" w:rsidP="00A407F0"/>
    <w:p w14:paraId="0D6AD4FB" w14:textId="77777777" w:rsidR="00A407F0" w:rsidRPr="00A407F0" w:rsidRDefault="00A407F0" w:rsidP="00A407F0">
      <w:r w:rsidRPr="00A407F0">
        <w:rPr>
          <w:rFonts w:ascii="Segoe UI Symbol" w:hAnsi="Segoe UI Symbol" w:cs="Segoe UI Symbol"/>
        </w:rPr>
        <w:t>✔</w:t>
      </w:r>
      <w:r w:rsidRPr="00A407F0">
        <w:t xml:space="preserve"> </w:t>
      </w:r>
      <w:proofErr w:type="spellStart"/>
      <w:proofErr w:type="gramStart"/>
      <w:r w:rsidRPr="00A407F0">
        <w:rPr>
          <w:b/>
          <w:bCs/>
        </w:rPr>
        <w:t>position</w:t>
      </w:r>
      <w:r w:rsidRPr="00A407F0">
        <w:t>:relative</w:t>
      </w:r>
      <w:proofErr w:type="spellEnd"/>
      <w:proofErr w:type="gramEnd"/>
      <w:r w:rsidRPr="00A407F0">
        <w:t xml:space="preserve"> is commonly used as the parent for absolute positioning</w:t>
      </w:r>
    </w:p>
    <w:p w14:paraId="574C2D17" w14:textId="77777777" w:rsidR="00942E8F" w:rsidRPr="00A407F0" w:rsidRDefault="00942E8F" w:rsidP="00A407F0"/>
    <w:sectPr w:rsidR="00942E8F" w:rsidRPr="00A407F0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A40DE"/>
    <w:multiLevelType w:val="multilevel"/>
    <w:tmpl w:val="8F9A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5F2880"/>
    <w:multiLevelType w:val="multilevel"/>
    <w:tmpl w:val="CF7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E40014"/>
    <w:multiLevelType w:val="multilevel"/>
    <w:tmpl w:val="80E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1B5C6C"/>
    <w:multiLevelType w:val="multilevel"/>
    <w:tmpl w:val="BF0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8304419">
    <w:abstractNumId w:val="3"/>
  </w:num>
  <w:num w:numId="2" w16cid:durableId="1239100409">
    <w:abstractNumId w:val="2"/>
  </w:num>
  <w:num w:numId="3" w16cid:durableId="11344625">
    <w:abstractNumId w:val="0"/>
  </w:num>
  <w:num w:numId="4" w16cid:durableId="2130850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F0"/>
    <w:rsid w:val="001D4651"/>
    <w:rsid w:val="00835722"/>
    <w:rsid w:val="00942E8F"/>
    <w:rsid w:val="009511B6"/>
    <w:rsid w:val="009E4CE9"/>
    <w:rsid w:val="00A4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0CDB5"/>
  <w15:chartTrackingRefBased/>
  <w15:docId w15:val="{FFF6E62C-2FA5-4AA6-BE71-D9B9AAEB1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2026-08-03T18:09:00Z</dcterms:created>
  <dcterms:modified xsi:type="dcterms:W3CDTF">2026-08-03T18:11:00Z</dcterms:modified>
</cp:coreProperties>
</file>