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8537" w14:textId="77777777" w:rsidR="00C77763" w:rsidRPr="00C77763" w:rsidRDefault="00C77763" w:rsidP="00C77763">
      <w:r w:rsidRPr="00C77763">
        <w:t>CSS - Day 1 Complete Notes</w:t>
      </w:r>
    </w:p>
    <w:p w14:paraId="66B17DA6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Basics: Introduction, Properties, Values, Selectors, Specificity</w:t>
      </w:r>
    </w:p>
    <w:p w14:paraId="422E2E15" w14:textId="77777777" w:rsidR="00C77763" w:rsidRPr="00C77763" w:rsidRDefault="00C77763" w:rsidP="00C77763">
      <w:r w:rsidRPr="00C77763">
        <w:pict w14:anchorId="3751EAE7">
          <v:rect id="_x0000_i1319" style="width:0;height:1.5pt" o:hralign="center" o:hrstd="t" o:hr="t" fillcolor="#a0a0a0" stroked="f"/>
        </w:pict>
      </w:r>
    </w:p>
    <w:p w14:paraId="00AAC13C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CSS?</w:t>
      </w:r>
    </w:p>
    <w:p w14:paraId="31C3D9F6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Full Form</w:t>
      </w:r>
    </w:p>
    <w:p w14:paraId="418D90EE" w14:textId="77777777" w:rsidR="00C77763" w:rsidRPr="00C77763" w:rsidRDefault="00C77763" w:rsidP="00C77763">
      <w:r w:rsidRPr="00C77763">
        <w:t>CSS = Cascading Style Sheets</w:t>
      </w:r>
    </w:p>
    <w:p w14:paraId="6EFDC247" w14:textId="77777777" w:rsidR="00C77763" w:rsidRPr="00C77763" w:rsidRDefault="00C77763" w:rsidP="00C77763">
      <w:r w:rsidRPr="00C77763">
        <w:t>CSS is a stylesheet language used to control the appearance and layout of HTML elements.</w:t>
      </w:r>
    </w:p>
    <w:p w14:paraId="18130ECA" w14:textId="77777777" w:rsidR="00C77763" w:rsidRPr="00C77763" w:rsidRDefault="00C77763" w:rsidP="00C77763">
      <w:r w:rsidRPr="00C77763">
        <w:t>HTML creates the </w:t>
      </w:r>
      <w:r w:rsidRPr="00C77763">
        <w:rPr>
          <w:b/>
          <w:bCs/>
        </w:rPr>
        <w:t>structure</w:t>
      </w:r>
      <w:r w:rsidRPr="00C77763">
        <w:t> of a webpage, while CSS makes the webpage </w:t>
      </w:r>
      <w:r w:rsidRPr="00C77763">
        <w:rPr>
          <w:b/>
          <w:bCs/>
        </w:rPr>
        <w:t>beautiful, responsive, and visually attractive</w:t>
      </w:r>
      <w:r w:rsidRPr="00C77763">
        <w:t>.</w:t>
      </w:r>
    </w:p>
    <w:p w14:paraId="2E2B0B90" w14:textId="77777777" w:rsidR="00C77763" w:rsidRPr="00C77763" w:rsidRDefault="00C77763" w:rsidP="00C77763">
      <w:r w:rsidRPr="00C77763">
        <w:pict w14:anchorId="5CAD6201">
          <v:rect id="_x0000_i1320" style="width:0;height:1.5pt" o:hralign="center" o:hrstd="t" o:hr="t" fillcolor="#a0a0a0" stroked="f"/>
        </w:pict>
      </w:r>
    </w:p>
    <w:p w14:paraId="44676549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Why Do We Use CSS?</w:t>
      </w:r>
    </w:p>
    <w:p w14:paraId="4DA5706B" w14:textId="77777777" w:rsidR="00C77763" w:rsidRPr="00C77763" w:rsidRDefault="00C77763" w:rsidP="00C77763">
      <w:r w:rsidRPr="00C77763">
        <w:t>Without CSS, webpages look plain.</w:t>
      </w:r>
    </w:p>
    <w:p w14:paraId="5ED69CF9" w14:textId="77777777" w:rsidR="00C77763" w:rsidRPr="00C77763" w:rsidRDefault="00C77763" w:rsidP="00C77763">
      <w:r w:rsidRPr="00C77763">
        <w:t>CSS helps us to:</w:t>
      </w:r>
    </w:p>
    <w:p w14:paraId="6A50F012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 xml:space="preserve">Change </w:t>
      </w:r>
      <w:proofErr w:type="spellStart"/>
      <w:r w:rsidRPr="00C77763">
        <w:t>Colors</w:t>
      </w:r>
      <w:proofErr w:type="spellEnd"/>
    </w:p>
    <w:p w14:paraId="3E16C6CB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Change Fonts</w:t>
      </w:r>
    </w:p>
    <w:p w14:paraId="0AD534F0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Add Backgrounds</w:t>
      </w:r>
    </w:p>
    <w:p w14:paraId="305C90D6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Create Layouts</w:t>
      </w:r>
    </w:p>
    <w:p w14:paraId="6A2D3DAD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Add Animations</w:t>
      </w:r>
    </w:p>
    <w:p w14:paraId="64A4112D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Make Responsive Websites</w:t>
      </w:r>
    </w:p>
    <w:p w14:paraId="0533EACE" w14:textId="77777777" w:rsidR="00C77763" w:rsidRPr="00C77763" w:rsidRDefault="00C77763" w:rsidP="00C77763">
      <w:pPr>
        <w:numPr>
          <w:ilvl w:val="0"/>
          <w:numId w:val="1"/>
        </w:numPr>
      </w:pPr>
      <w:r w:rsidRPr="00C77763">
        <w:t>Improve User Experience (UI/UX)</w:t>
      </w:r>
    </w:p>
    <w:p w14:paraId="33C39330" w14:textId="77777777" w:rsidR="00C77763" w:rsidRPr="00C77763" w:rsidRDefault="00C77763" w:rsidP="00C77763">
      <w:r w:rsidRPr="00C77763">
        <w:pict w14:anchorId="0295A226">
          <v:rect id="_x0000_i1321" style="width:0;height:1.5pt" o:hralign="center" o:hrstd="t" o:hr="t" fillcolor="#a0a0a0" stroked="f"/>
        </w:pict>
      </w:r>
    </w:p>
    <w:p w14:paraId="70F274AC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Example Without CSS</w:t>
      </w:r>
    </w:p>
    <w:p w14:paraId="2072DB54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h1</w:t>
      </w:r>
      <w:r w:rsidRPr="00C77763">
        <w:t xml:space="preserve">&gt;Welcome </w:t>
      </w:r>
      <w:r w:rsidRPr="00C77763">
        <w:rPr>
          <w:b/>
          <w:bCs/>
        </w:rPr>
        <w:t>to</w:t>
      </w:r>
      <w:r w:rsidRPr="00C77763">
        <w:t xml:space="preserve"> CSS&lt;/</w:t>
      </w:r>
      <w:r w:rsidRPr="00C77763">
        <w:rPr>
          <w:b/>
          <w:bCs/>
        </w:rPr>
        <w:t>h1</w:t>
      </w:r>
      <w:r w:rsidRPr="00C77763">
        <w:t>&gt;</w:t>
      </w:r>
    </w:p>
    <w:p w14:paraId="7154EE45" w14:textId="77777777" w:rsidR="00C77763" w:rsidRPr="00C77763" w:rsidRDefault="00C77763" w:rsidP="00C77763"/>
    <w:p w14:paraId="6245B537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p</w:t>
      </w:r>
      <w:r w:rsidRPr="00C77763">
        <w:t>&gt;Learning CSS Basics&lt;/</w:t>
      </w:r>
      <w:r w:rsidRPr="00C77763">
        <w:rPr>
          <w:b/>
          <w:bCs/>
        </w:rPr>
        <w:t>p</w:t>
      </w:r>
      <w:r w:rsidRPr="00C77763">
        <w:t>&gt;</w:t>
      </w:r>
    </w:p>
    <w:p w14:paraId="2745EB67" w14:textId="77777777" w:rsidR="00C77763" w:rsidRPr="00C77763" w:rsidRDefault="00C77763" w:rsidP="00C77763">
      <w:r w:rsidRPr="00C77763">
        <w:t>Output</w:t>
      </w:r>
    </w:p>
    <w:p w14:paraId="4064A1E3" w14:textId="77777777" w:rsidR="00C77763" w:rsidRPr="00C77763" w:rsidRDefault="00C77763" w:rsidP="00C77763">
      <w:r w:rsidRPr="00C77763">
        <w:t xml:space="preserve">Black </w:t>
      </w:r>
      <w:r w:rsidRPr="00C77763">
        <w:rPr>
          <w:b/>
          <w:bCs/>
        </w:rPr>
        <w:t>text</w:t>
      </w:r>
    </w:p>
    <w:p w14:paraId="6FA368A3" w14:textId="77777777" w:rsidR="00C77763" w:rsidRPr="00C77763" w:rsidRDefault="00C77763" w:rsidP="00C77763">
      <w:r w:rsidRPr="00C77763">
        <w:t xml:space="preserve">White </w:t>
      </w:r>
      <w:r w:rsidRPr="00C77763">
        <w:rPr>
          <w:b/>
          <w:bCs/>
        </w:rPr>
        <w:t>background</w:t>
      </w:r>
    </w:p>
    <w:p w14:paraId="6AF239FC" w14:textId="77777777" w:rsidR="00C77763" w:rsidRPr="00C77763" w:rsidRDefault="00C77763" w:rsidP="00C77763">
      <w:r w:rsidRPr="00C77763">
        <w:lastRenderedPageBreak/>
        <w:t>Default browser styles</w:t>
      </w:r>
    </w:p>
    <w:p w14:paraId="69A773A7" w14:textId="77777777" w:rsidR="00C77763" w:rsidRPr="00C77763" w:rsidRDefault="00C77763" w:rsidP="00C77763">
      <w:r w:rsidRPr="00C77763">
        <w:pict w14:anchorId="417A40DB">
          <v:rect id="_x0000_i1322" style="width:0;height:1.5pt" o:hralign="center" o:hrstd="t" o:hr="t" fillcolor="#a0a0a0" stroked="f"/>
        </w:pict>
      </w:r>
    </w:p>
    <w:p w14:paraId="580CB84A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Example With CSS</w:t>
      </w:r>
    </w:p>
    <w:p w14:paraId="7B06DAED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h1</w:t>
      </w:r>
      <w:r w:rsidRPr="00C77763">
        <w:t xml:space="preserve">&gt;Welcome </w:t>
      </w:r>
      <w:r w:rsidRPr="00C77763">
        <w:rPr>
          <w:b/>
          <w:bCs/>
        </w:rPr>
        <w:t>to</w:t>
      </w:r>
      <w:r w:rsidRPr="00C77763">
        <w:t xml:space="preserve"> CSS&lt;/</w:t>
      </w:r>
      <w:r w:rsidRPr="00C77763">
        <w:rPr>
          <w:b/>
          <w:bCs/>
        </w:rPr>
        <w:t>h1</w:t>
      </w:r>
      <w:r w:rsidRPr="00C77763">
        <w:t>&gt;</w:t>
      </w:r>
    </w:p>
    <w:p w14:paraId="5109B374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7C363EA1" w14:textId="77777777" w:rsidR="00C77763" w:rsidRPr="00C77763" w:rsidRDefault="00C77763" w:rsidP="00C77763">
      <w:r w:rsidRPr="00C77763">
        <w:t xml:space="preserve">    </w:t>
      </w:r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480DB05B" w14:textId="77777777" w:rsidR="00C77763" w:rsidRPr="00C77763" w:rsidRDefault="00C77763" w:rsidP="00C77763">
      <w:r w:rsidRPr="00C77763">
        <w:t xml:space="preserve">    </w:t>
      </w:r>
      <w:r w:rsidRPr="00C77763">
        <w:rPr>
          <w:b/>
          <w:bCs/>
        </w:rPr>
        <w:t>font-size</w:t>
      </w:r>
      <w:r w:rsidRPr="00C77763">
        <w:t>:40px;</w:t>
      </w:r>
    </w:p>
    <w:p w14:paraId="5033754A" w14:textId="77777777" w:rsidR="00C77763" w:rsidRPr="00C77763" w:rsidRDefault="00C77763" w:rsidP="00C77763">
      <w:r w:rsidRPr="00C77763">
        <w:t>}</w:t>
      </w:r>
    </w:p>
    <w:p w14:paraId="612776BE" w14:textId="77777777" w:rsidR="00C77763" w:rsidRPr="00C77763" w:rsidRDefault="00C77763" w:rsidP="00C77763">
      <w:r w:rsidRPr="00C77763">
        <w:t>Output</w:t>
      </w:r>
    </w:p>
    <w:p w14:paraId="42032F37" w14:textId="77777777" w:rsidR="00C77763" w:rsidRPr="00C77763" w:rsidRDefault="00C77763" w:rsidP="00C77763">
      <w:r w:rsidRPr="00C77763">
        <w:rPr>
          <w:b/>
          <w:bCs/>
        </w:rPr>
        <w:t>Large</w:t>
      </w:r>
      <w:r w:rsidRPr="00C77763">
        <w:t xml:space="preserve"> Red Heading</w:t>
      </w:r>
    </w:p>
    <w:p w14:paraId="0F3722CE" w14:textId="77777777" w:rsidR="00C77763" w:rsidRPr="00C77763" w:rsidRDefault="00C77763" w:rsidP="00C77763">
      <w:r w:rsidRPr="00C77763">
        <w:pict w14:anchorId="0A16DC1E">
          <v:rect id="_x0000_i1323" style="width:0;height:1.5pt" o:hralign="center" o:hrstd="t" o:hr="t" fillcolor="#a0a0a0" stroked="f"/>
        </w:pict>
      </w:r>
    </w:p>
    <w:p w14:paraId="513EF9CC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Cascading?</w:t>
      </w:r>
    </w:p>
    <w:p w14:paraId="7801F374" w14:textId="77777777" w:rsidR="00C77763" w:rsidRPr="00C77763" w:rsidRDefault="00C77763" w:rsidP="00C77763">
      <w:r w:rsidRPr="00C77763">
        <w:t>"Cascading" means </w:t>
      </w:r>
      <w:r w:rsidRPr="00C77763">
        <w:rPr>
          <w:b/>
          <w:bCs/>
        </w:rPr>
        <w:t>flowing down according to priority</w:t>
      </w:r>
      <w:r w:rsidRPr="00C77763">
        <w:t>.</w:t>
      </w:r>
    </w:p>
    <w:p w14:paraId="7DE59C01" w14:textId="77777777" w:rsidR="00C77763" w:rsidRPr="00C77763" w:rsidRDefault="00C77763" w:rsidP="00C77763">
      <w:r w:rsidRPr="00C77763">
        <w:t>When multiple CSS rules target the same element, the browser decides which rule should be applied based on the CSS Cascade Rules.</w:t>
      </w:r>
    </w:p>
    <w:p w14:paraId="6C9EBDBC" w14:textId="77777777" w:rsidR="00C77763" w:rsidRPr="00C77763" w:rsidRDefault="00C77763" w:rsidP="00C77763">
      <w:r w:rsidRPr="00C77763">
        <w:t>Example</w:t>
      </w:r>
    </w:p>
    <w:p w14:paraId="20E1BA61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0EB7D011" w14:textId="77777777" w:rsidR="00C77763" w:rsidRPr="00C77763" w:rsidRDefault="00C77763" w:rsidP="00C77763">
      <w:r w:rsidRPr="00C77763">
        <w:t xml:space="preserve">    </w:t>
      </w:r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3CB5D1D3" w14:textId="77777777" w:rsidR="00C77763" w:rsidRPr="00C77763" w:rsidRDefault="00C77763" w:rsidP="00C77763">
      <w:r w:rsidRPr="00C77763">
        <w:t>}</w:t>
      </w:r>
    </w:p>
    <w:p w14:paraId="263F6797" w14:textId="77777777" w:rsidR="00C77763" w:rsidRPr="00C77763" w:rsidRDefault="00C77763" w:rsidP="00C77763"/>
    <w:p w14:paraId="6975E0D2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6A3ED7BD" w14:textId="77777777" w:rsidR="00C77763" w:rsidRPr="00C77763" w:rsidRDefault="00C77763" w:rsidP="00C77763">
      <w:r w:rsidRPr="00C77763">
        <w:t xml:space="preserve">    </w:t>
      </w:r>
      <w:proofErr w:type="spellStart"/>
      <w:proofErr w:type="gramStart"/>
      <w:r w:rsidRPr="00C77763">
        <w:rPr>
          <w:b/>
          <w:bCs/>
        </w:rPr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07E76CBE" w14:textId="77777777" w:rsidR="00C77763" w:rsidRPr="00C77763" w:rsidRDefault="00C77763" w:rsidP="00C77763">
      <w:r w:rsidRPr="00C77763">
        <w:t>}</w:t>
      </w:r>
    </w:p>
    <w:p w14:paraId="54436AE5" w14:textId="77777777" w:rsidR="00C77763" w:rsidRPr="00C77763" w:rsidRDefault="00C77763" w:rsidP="00C77763">
      <w:r w:rsidRPr="00C77763">
        <w:t>Output</w:t>
      </w:r>
    </w:p>
    <w:p w14:paraId="3968C409" w14:textId="77777777" w:rsidR="00C77763" w:rsidRPr="00C77763" w:rsidRDefault="00C77763" w:rsidP="00C77763">
      <w:r w:rsidRPr="00C77763">
        <w:t>Blue</w:t>
      </w:r>
    </w:p>
    <w:p w14:paraId="033555E1" w14:textId="77777777" w:rsidR="00C77763" w:rsidRPr="00C77763" w:rsidRDefault="00C77763" w:rsidP="00C77763">
      <w:r w:rsidRPr="00C77763">
        <w:t>Because the last rule overrides the first one.</w:t>
      </w:r>
    </w:p>
    <w:p w14:paraId="302C4C97" w14:textId="77777777" w:rsidR="00C77763" w:rsidRPr="00C77763" w:rsidRDefault="00C77763" w:rsidP="00C77763">
      <w:r w:rsidRPr="00C77763">
        <w:pict w14:anchorId="2A072B1D">
          <v:rect id="_x0000_i1324" style="width:0;height:1.5pt" o:hralign="center" o:hrstd="t" o:hr="t" fillcolor="#a0a0a0" stroked="f"/>
        </w:pict>
      </w:r>
    </w:p>
    <w:p w14:paraId="2E830B02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Why is it Called Cascading Style Sheets?</w:t>
      </w:r>
    </w:p>
    <w:p w14:paraId="744A2783" w14:textId="77777777" w:rsidR="00C77763" w:rsidRPr="00C77763" w:rsidRDefault="00C77763" w:rsidP="00C77763">
      <w:r w:rsidRPr="00C77763">
        <w:lastRenderedPageBreak/>
        <w:t>Breakdown</w:t>
      </w:r>
    </w:p>
    <w:p w14:paraId="5BDAB9FC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Cascading</w:t>
      </w:r>
    </w:p>
    <w:p w14:paraId="711DD9E0" w14:textId="77777777" w:rsidR="00C77763" w:rsidRPr="00C77763" w:rsidRDefault="00C77763" w:rsidP="00C77763">
      <w:r w:rsidRPr="00C77763">
        <w:t>Rules are applied based on priority.</w:t>
      </w:r>
    </w:p>
    <w:p w14:paraId="213C64B5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Style</w:t>
      </w:r>
    </w:p>
    <w:p w14:paraId="24F030D3" w14:textId="77777777" w:rsidR="00C77763" w:rsidRPr="00C77763" w:rsidRDefault="00C77763" w:rsidP="00C77763">
      <w:r w:rsidRPr="00C77763">
        <w:t>Used to style HTML elements.</w:t>
      </w:r>
    </w:p>
    <w:p w14:paraId="2D8DC38E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Sheets</w:t>
      </w:r>
    </w:p>
    <w:p w14:paraId="3293DB34" w14:textId="77777777" w:rsidR="00C77763" w:rsidRPr="00C77763" w:rsidRDefault="00C77763" w:rsidP="00C77763">
      <w:r w:rsidRPr="00C77763">
        <w:t>CSS rules are written inside style sheets (.</w:t>
      </w:r>
      <w:proofErr w:type="spellStart"/>
      <w:r w:rsidRPr="00C77763">
        <w:t>css</w:t>
      </w:r>
      <w:proofErr w:type="spellEnd"/>
      <w:r w:rsidRPr="00C77763">
        <w:t xml:space="preserve"> files).</w:t>
      </w:r>
    </w:p>
    <w:p w14:paraId="6D4D31B4" w14:textId="77777777" w:rsidR="00C77763" w:rsidRPr="00C77763" w:rsidRDefault="00C77763" w:rsidP="00C77763">
      <w:r w:rsidRPr="00C77763">
        <w:pict w14:anchorId="700DC48F">
          <v:rect id="_x0000_i1325" style="width:0;height:1.5pt" o:hralign="center" o:hrstd="t" o:hr="t" fillcolor="#a0a0a0" stroked="f"/>
        </w:pict>
      </w:r>
    </w:p>
    <w:p w14:paraId="4578C219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a Stylesheet?</w:t>
      </w:r>
    </w:p>
    <w:p w14:paraId="44BB0EBA" w14:textId="77777777" w:rsidR="00C77763" w:rsidRPr="00C77763" w:rsidRDefault="00C77763" w:rsidP="00C77763">
      <w:r w:rsidRPr="00C77763">
        <w:t>A stylesheet is a file that contains CSS rules.</w:t>
      </w:r>
    </w:p>
    <w:p w14:paraId="5730C0A6" w14:textId="77777777" w:rsidR="00C77763" w:rsidRPr="00C77763" w:rsidRDefault="00C77763" w:rsidP="00C77763">
      <w:r w:rsidRPr="00C77763">
        <w:t>Example</w:t>
      </w:r>
    </w:p>
    <w:p w14:paraId="045B7A4C" w14:textId="77777777" w:rsidR="00C77763" w:rsidRPr="00C77763" w:rsidRDefault="00C77763" w:rsidP="00C77763">
      <w:r w:rsidRPr="00C77763">
        <w:t>style.css</w:t>
      </w:r>
    </w:p>
    <w:p w14:paraId="446F6EDB" w14:textId="77777777" w:rsidR="00C77763" w:rsidRPr="00C77763" w:rsidRDefault="00C77763" w:rsidP="00C77763">
      <w:r w:rsidRPr="00C77763">
        <w:t>Example</w:t>
      </w:r>
    </w:p>
    <w:p w14:paraId="01FC98B6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527B26BA" w14:textId="77777777" w:rsidR="00C77763" w:rsidRPr="00C77763" w:rsidRDefault="00C77763" w:rsidP="00C77763">
      <w:r w:rsidRPr="00C77763">
        <w:t xml:space="preserve">    </w:t>
      </w:r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598998A5" w14:textId="77777777" w:rsidR="00C77763" w:rsidRPr="00C77763" w:rsidRDefault="00C77763" w:rsidP="00C77763">
      <w:r w:rsidRPr="00C77763">
        <w:t>}</w:t>
      </w:r>
    </w:p>
    <w:p w14:paraId="0EB1D214" w14:textId="77777777" w:rsidR="00C77763" w:rsidRPr="00C77763" w:rsidRDefault="00C77763" w:rsidP="00C77763"/>
    <w:p w14:paraId="56D4FE77" w14:textId="77777777" w:rsidR="00C77763" w:rsidRPr="00C77763" w:rsidRDefault="00C77763" w:rsidP="00C77763"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4432F3B9" w14:textId="77777777" w:rsidR="00C77763" w:rsidRPr="00C77763" w:rsidRDefault="00C77763" w:rsidP="00C77763">
      <w:r w:rsidRPr="00C77763">
        <w:t xml:space="preserve">    </w:t>
      </w:r>
      <w:proofErr w:type="spellStart"/>
      <w:proofErr w:type="gramStart"/>
      <w:r w:rsidRPr="00C77763">
        <w:rPr>
          <w:b/>
          <w:bCs/>
        </w:rPr>
        <w:t>color</w:t>
      </w:r>
      <w:r w:rsidRPr="00C77763">
        <w:t>:green</w:t>
      </w:r>
      <w:proofErr w:type="spellEnd"/>
      <w:proofErr w:type="gramEnd"/>
      <w:r w:rsidRPr="00C77763">
        <w:t>;</w:t>
      </w:r>
    </w:p>
    <w:p w14:paraId="71BCC789" w14:textId="77777777" w:rsidR="00C77763" w:rsidRPr="00C77763" w:rsidRDefault="00C77763" w:rsidP="00C77763">
      <w:r w:rsidRPr="00C77763">
        <w:t>}</w:t>
      </w:r>
    </w:p>
    <w:p w14:paraId="723FCFF9" w14:textId="77777777" w:rsidR="00C77763" w:rsidRPr="00C77763" w:rsidRDefault="00C77763" w:rsidP="00C77763">
      <w:r w:rsidRPr="00C77763">
        <w:pict w14:anchorId="5B3A97A9">
          <v:rect id="_x0000_i1326" style="width:0;height:1.5pt" o:hralign="center" o:hrstd="t" o:hr="t" fillcolor="#a0a0a0" stroked="f"/>
        </w:pict>
      </w:r>
    </w:p>
    <w:p w14:paraId="151A7161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a CSS Rule?</w:t>
      </w:r>
    </w:p>
    <w:p w14:paraId="327C5BB3" w14:textId="77777777" w:rsidR="00C77763" w:rsidRPr="00C77763" w:rsidRDefault="00C77763" w:rsidP="00C77763">
      <w:r w:rsidRPr="00C77763">
        <w:t>A CSS Rule consists of</w:t>
      </w:r>
    </w:p>
    <w:p w14:paraId="67D6A41D" w14:textId="77777777" w:rsidR="00C77763" w:rsidRPr="00C77763" w:rsidRDefault="00C77763" w:rsidP="00C77763">
      <w:r w:rsidRPr="00C77763">
        <w:t>Selector</w:t>
      </w:r>
    </w:p>
    <w:p w14:paraId="3062CE51" w14:textId="77777777" w:rsidR="00C77763" w:rsidRPr="00C77763" w:rsidRDefault="00C77763" w:rsidP="00C77763"/>
    <w:p w14:paraId="5991D4D6" w14:textId="77777777" w:rsidR="00C77763" w:rsidRPr="00C77763" w:rsidRDefault="00C77763" w:rsidP="00C77763">
      <w:r w:rsidRPr="00C77763">
        <w:rPr>
          <w:b/>
          <w:bCs/>
        </w:rPr>
        <w:t>Property</w:t>
      </w:r>
    </w:p>
    <w:p w14:paraId="4A9F06A9" w14:textId="77777777" w:rsidR="00C77763" w:rsidRPr="00C77763" w:rsidRDefault="00C77763" w:rsidP="00C77763"/>
    <w:p w14:paraId="51CF50F8" w14:textId="77777777" w:rsidR="00C77763" w:rsidRPr="00C77763" w:rsidRDefault="00C77763" w:rsidP="00C77763">
      <w:r w:rsidRPr="00C77763">
        <w:t>Value</w:t>
      </w:r>
    </w:p>
    <w:p w14:paraId="19621030" w14:textId="77777777" w:rsidR="00C77763" w:rsidRPr="00C77763" w:rsidRDefault="00C77763" w:rsidP="00C77763">
      <w:r w:rsidRPr="00C77763">
        <w:lastRenderedPageBreak/>
        <w:t>Example</w:t>
      </w:r>
    </w:p>
    <w:p w14:paraId="6213CFF6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2D1DF7FF" w14:textId="77777777" w:rsidR="00C77763" w:rsidRPr="00C77763" w:rsidRDefault="00C77763" w:rsidP="00C77763"/>
    <w:p w14:paraId="71BFAD21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6161AD5E" w14:textId="77777777" w:rsidR="00C77763" w:rsidRPr="00C77763" w:rsidRDefault="00C77763" w:rsidP="00C77763"/>
    <w:p w14:paraId="7B44DC04" w14:textId="77777777" w:rsidR="00C77763" w:rsidRPr="00C77763" w:rsidRDefault="00C77763" w:rsidP="00C77763">
      <w:r w:rsidRPr="00C77763">
        <w:t>}</w:t>
      </w:r>
    </w:p>
    <w:p w14:paraId="1BB982BC" w14:textId="77777777" w:rsidR="00C77763" w:rsidRPr="00C77763" w:rsidRDefault="00C77763" w:rsidP="00C77763">
      <w:r w:rsidRPr="00C77763">
        <w:t>Breakdown</w:t>
      </w:r>
    </w:p>
    <w:p w14:paraId="36D934BF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 xml:space="preserve">      → Selector</w:t>
      </w:r>
    </w:p>
    <w:p w14:paraId="45C9640B" w14:textId="77777777" w:rsidR="00C77763" w:rsidRPr="00C77763" w:rsidRDefault="00C77763" w:rsidP="00C77763"/>
    <w:p w14:paraId="5A0FDFF9" w14:textId="77777777" w:rsidR="00C77763" w:rsidRPr="00C77763" w:rsidRDefault="00C77763" w:rsidP="00C77763">
      <w:proofErr w:type="spellStart"/>
      <w:r w:rsidRPr="00C77763">
        <w:rPr>
          <w:b/>
          <w:bCs/>
        </w:rPr>
        <w:t>color</w:t>
      </w:r>
      <w:proofErr w:type="spellEnd"/>
      <w:r w:rsidRPr="00C77763">
        <w:t xml:space="preserve">   → Property</w:t>
      </w:r>
    </w:p>
    <w:p w14:paraId="2E103577" w14:textId="77777777" w:rsidR="00C77763" w:rsidRPr="00C77763" w:rsidRDefault="00C77763" w:rsidP="00C77763"/>
    <w:p w14:paraId="3EDFE02F" w14:textId="77777777" w:rsidR="00C77763" w:rsidRPr="00C77763" w:rsidRDefault="00C77763" w:rsidP="00C77763">
      <w:r w:rsidRPr="00C77763">
        <w:t>red     → Value</w:t>
      </w:r>
    </w:p>
    <w:p w14:paraId="2DA84FA1" w14:textId="77777777" w:rsidR="00C77763" w:rsidRPr="00C77763" w:rsidRDefault="00C77763" w:rsidP="00C77763">
      <w:r w:rsidRPr="00C77763">
        <w:pict w14:anchorId="71D91605">
          <v:rect id="_x0000_i1327" style="width:0;height:1.5pt" o:hralign="center" o:hrstd="t" o:hr="t" fillcolor="#a0a0a0" stroked="f"/>
        </w:pict>
      </w:r>
    </w:p>
    <w:p w14:paraId="2D03A430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Syntax</w:t>
      </w:r>
    </w:p>
    <w:p w14:paraId="7FBE90F6" w14:textId="77777777" w:rsidR="00C77763" w:rsidRPr="00C77763" w:rsidRDefault="00C77763" w:rsidP="00C77763">
      <w:proofErr w:type="gramStart"/>
      <w:r w:rsidRPr="00C77763">
        <w:t>selector{</w:t>
      </w:r>
      <w:proofErr w:type="gramEnd"/>
    </w:p>
    <w:p w14:paraId="4CCC312A" w14:textId="77777777" w:rsidR="00C77763" w:rsidRPr="00C77763" w:rsidRDefault="00C77763" w:rsidP="00C77763"/>
    <w:p w14:paraId="50870594" w14:textId="77777777" w:rsidR="00C77763" w:rsidRPr="00C77763" w:rsidRDefault="00C77763" w:rsidP="00C77763">
      <w:proofErr w:type="spellStart"/>
      <w:r w:rsidRPr="00C77763">
        <w:t>property:value</w:t>
      </w:r>
      <w:proofErr w:type="spellEnd"/>
      <w:r w:rsidRPr="00C77763">
        <w:t>;</w:t>
      </w:r>
    </w:p>
    <w:p w14:paraId="66EDD921" w14:textId="77777777" w:rsidR="00C77763" w:rsidRPr="00C77763" w:rsidRDefault="00C77763" w:rsidP="00C77763"/>
    <w:p w14:paraId="4DAFA313" w14:textId="77777777" w:rsidR="00C77763" w:rsidRPr="00C77763" w:rsidRDefault="00C77763" w:rsidP="00C77763">
      <w:r w:rsidRPr="00C77763">
        <w:t>}</w:t>
      </w:r>
    </w:p>
    <w:p w14:paraId="660FF2CE" w14:textId="77777777" w:rsidR="00C77763" w:rsidRPr="00C77763" w:rsidRDefault="00C77763" w:rsidP="00C77763">
      <w:r w:rsidRPr="00C77763">
        <w:t>Example</w:t>
      </w:r>
    </w:p>
    <w:p w14:paraId="0CE2C00D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71EE65D2" w14:textId="77777777" w:rsidR="00C77763" w:rsidRPr="00C77763" w:rsidRDefault="00C77763" w:rsidP="00C77763"/>
    <w:p w14:paraId="61C524D8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63236089" w14:textId="77777777" w:rsidR="00C77763" w:rsidRPr="00C77763" w:rsidRDefault="00C77763" w:rsidP="00C77763"/>
    <w:p w14:paraId="5F3B6174" w14:textId="77777777" w:rsidR="00C77763" w:rsidRPr="00C77763" w:rsidRDefault="00C77763" w:rsidP="00C77763">
      <w:r w:rsidRPr="00C77763">
        <w:rPr>
          <w:b/>
          <w:bCs/>
        </w:rPr>
        <w:t>font-size</w:t>
      </w:r>
      <w:r w:rsidRPr="00C77763">
        <w:t>:40px;</w:t>
      </w:r>
    </w:p>
    <w:p w14:paraId="04167862" w14:textId="77777777" w:rsidR="00C77763" w:rsidRPr="00C77763" w:rsidRDefault="00C77763" w:rsidP="00C77763"/>
    <w:p w14:paraId="6D1507E3" w14:textId="77777777" w:rsidR="00C77763" w:rsidRPr="00C77763" w:rsidRDefault="00C77763" w:rsidP="00C77763">
      <w:r w:rsidRPr="00C77763">
        <w:t>}</w:t>
      </w:r>
    </w:p>
    <w:p w14:paraId="5ADC89D2" w14:textId="77777777" w:rsidR="00C77763" w:rsidRPr="00C77763" w:rsidRDefault="00C77763" w:rsidP="00C77763">
      <w:r w:rsidRPr="00C77763">
        <w:pict w14:anchorId="302E9FAD">
          <v:rect id="_x0000_i1328" style="width:0;height:1.5pt" o:hralign="center" o:hrstd="t" o:hr="t" fillcolor="#a0a0a0" stroked="f"/>
        </w:pict>
      </w:r>
    </w:p>
    <w:p w14:paraId="59A02EF4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lastRenderedPageBreak/>
        <w:t>CSS Property</w:t>
      </w:r>
    </w:p>
    <w:p w14:paraId="71363588" w14:textId="77777777" w:rsidR="00C77763" w:rsidRPr="00C77763" w:rsidRDefault="00C77763" w:rsidP="00C77763">
      <w:r w:rsidRPr="00C77763">
        <w:t>Property defines </w:t>
      </w:r>
      <w:r w:rsidRPr="00C77763">
        <w:rPr>
          <w:b/>
          <w:bCs/>
        </w:rPr>
        <w:t>what should be changed</w:t>
      </w:r>
      <w:r w:rsidRPr="00C77763">
        <w:t>.</w:t>
      </w:r>
    </w:p>
    <w:p w14:paraId="47B09C04" w14:textId="77777777" w:rsidR="00C77763" w:rsidRPr="00C77763" w:rsidRDefault="00C77763" w:rsidP="00C77763">
      <w:r w:rsidRPr="00C77763">
        <w:t>Examples</w:t>
      </w:r>
    </w:p>
    <w:p w14:paraId="5D5E17CC" w14:textId="77777777" w:rsidR="00C77763" w:rsidRPr="00C77763" w:rsidRDefault="00C77763" w:rsidP="00C77763">
      <w:proofErr w:type="spellStart"/>
      <w:r w:rsidRPr="00C77763">
        <w:rPr>
          <w:b/>
          <w:bCs/>
        </w:rPr>
        <w:t>color</w:t>
      </w:r>
      <w:proofErr w:type="spellEnd"/>
    </w:p>
    <w:p w14:paraId="7DC3DED9" w14:textId="77777777" w:rsidR="00C77763" w:rsidRPr="00C77763" w:rsidRDefault="00C77763" w:rsidP="00C77763"/>
    <w:p w14:paraId="5E4920B1" w14:textId="77777777" w:rsidR="00C77763" w:rsidRPr="00C77763" w:rsidRDefault="00C77763" w:rsidP="00C77763">
      <w:r w:rsidRPr="00C77763">
        <w:rPr>
          <w:b/>
          <w:bCs/>
        </w:rPr>
        <w:t>font-size</w:t>
      </w:r>
    </w:p>
    <w:p w14:paraId="36781BDD" w14:textId="77777777" w:rsidR="00C77763" w:rsidRPr="00C77763" w:rsidRDefault="00C77763" w:rsidP="00C77763"/>
    <w:p w14:paraId="38D1C6E6" w14:textId="77777777" w:rsidR="00C77763" w:rsidRPr="00C77763" w:rsidRDefault="00C77763" w:rsidP="00C77763">
      <w:r w:rsidRPr="00C77763">
        <w:rPr>
          <w:b/>
          <w:bCs/>
        </w:rPr>
        <w:t>background</w:t>
      </w:r>
    </w:p>
    <w:p w14:paraId="62C848AF" w14:textId="77777777" w:rsidR="00C77763" w:rsidRPr="00C77763" w:rsidRDefault="00C77763" w:rsidP="00C77763"/>
    <w:p w14:paraId="38994754" w14:textId="77777777" w:rsidR="00C77763" w:rsidRPr="00C77763" w:rsidRDefault="00C77763" w:rsidP="00C77763">
      <w:r w:rsidRPr="00C77763">
        <w:rPr>
          <w:b/>
          <w:bCs/>
        </w:rPr>
        <w:t>width</w:t>
      </w:r>
    </w:p>
    <w:p w14:paraId="6B522E9D" w14:textId="77777777" w:rsidR="00C77763" w:rsidRPr="00C77763" w:rsidRDefault="00C77763" w:rsidP="00C77763"/>
    <w:p w14:paraId="4AD339B7" w14:textId="77777777" w:rsidR="00C77763" w:rsidRPr="00C77763" w:rsidRDefault="00C77763" w:rsidP="00C77763">
      <w:r w:rsidRPr="00C77763">
        <w:rPr>
          <w:b/>
          <w:bCs/>
        </w:rPr>
        <w:t>height</w:t>
      </w:r>
    </w:p>
    <w:p w14:paraId="245A04EA" w14:textId="77777777" w:rsidR="00C77763" w:rsidRPr="00C77763" w:rsidRDefault="00C77763" w:rsidP="00C77763"/>
    <w:p w14:paraId="2C7B39E9" w14:textId="77777777" w:rsidR="00C77763" w:rsidRPr="00C77763" w:rsidRDefault="00C77763" w:rsidP="00C77763">
      <w:r w:rsidRPr="00C77763">
        <w:rPr>
          <w:b/>
          <w:bCs/>
        </w:rPr>
        <w:t>margin</w:t>
      </w:r>
    </w:p>
    <w:p w14:paraId="0E695C44" w14:textId="77777777" w:rsidR="00C77763" w:rsidRPr="00C77763" w:rsidRDefault="00C77763" w:rsidP="00C77763"/>
    <w:p w14:paraId="7B054E27" w14:textId="77777777" w:rsidR="00C77763" w:rsidRPr="00C77763" w:rsidRDefault="00C77763" w:rsidP="00C77763">
      <w:r w:rsidRPr="00C77763">
        <w:rPr>
          <w:b/>
          <w:bCs/>
        </w:rPr>
        <w:t>padding</w:t>
      </w:r>
    </w:p>
    <w:p w14:paraId="159429E1" w14:textId="77777777" w:rsidR="00C77763" w:rsidRPr="00C77763" w:rsidRDefault="00C77763" w:rsidP="00C77763">
      <w:r w:rsidRPr="00C77763">
        <w:pict w14:anchorId="07B06C05">
          <v:rect id="_x0000_i1329" style="width:0;height:1.5pt" o:hralign="center" o:hrstd="t" o:hr="t" fillcolor="#a0a0a0" stroked="f"/>
        </w:pict>
      </w:r>
    </w:p>
    <w:p w14:paraId="70174C04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Value</w:t>
      </w:r>
    </w:p>
    <w:p w14:paraId="48CC26E5" w14:textId="77777777" w:rsidR="00C77763" w:rsidRPr="00C77763" w:rsidRDefault="00C77763" w:rsidP="00C77763">
      <w:r w:rsidRPr="00C77763">
        <w:t>Value defines </w:t>
      </w:r>
      <w:r w:rsidRPr="00C77763">
        <w:rPr>
          <w:b/>
          <w:bCs/>
        </w:rPr>
        <w:t>how it should look</w:t>
      </w:r>
      <w:r w:rsidRPr="00C77763">
        <w:t>.</w:t>
      </w:r>
    </w:p>
    <w:p w14:paraId="5AFCF954" w14:textId="77777777" w:rsidR="00C77763" w:rsidRPr="00C77763" w:rsidRDefault="00C77763" w:rsidP="00C77763">
      <w:r w:rsidRPr="00C77763">
        <w:t>Example</w:t>
      </w:r>
    </w:p>
    <w:p w14:paraId="35F5F910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3860A3B8" w14:textId="77777777" w:rsidR="00C77763" w:rsidRPr="00C77763" w:rsidRDefault="00C77763" w:rsidP="00C77763">
      <w:r w:rsidRPr="00C77763">
        <w:t>Property</w:t>
      </w:r>
    </w:p>
    <w:p w14:paraId="6E759991" w14:textId="77777777" w:rsidR="00C77763" w:rsidRPr="00C77763" w:rsidRDefault="00C77763" w:rsidP="00C77763">
      <w:proofErr w:type="spellStart"/>
      <w:r w:rsidRPr="00C77763">
        <w:rPr>
          <w:b/>
          <w:bCs/>
        </w:rPr>
        <w:t>color</w:t>
      </w:r>
      <w:proofErr w:type="spellEnd"/>
    </w:p>
    <w:p w14:paraId="309133B5" w14:textId="77777777" w:rsidR="00C77763" w:rsidRPr="00C77763" w:rsidRDefault="00C77763" w:rsidP="00C77763">
      <w:r w:rsidRPr="00C77763">
        <w:t>Value</w:t>
      </w:r>
    </w:p>
    <w:p w14:paraId="4D796D1C" w14:textId="77777777" w:rsidR="00C77763" w:rsidRPr="00C77763" w:rsidRDefault="00C77763" w:rsidP="00C77763">
      <w:r w:rsidRPr="00C77763">
        <w:t>red</w:t>
      </w:r>
    </w:p>
    <w:p w14:paraId="465BBA84" w14:textId="77777777" w:rsidR="00C77763" w:rsidRPr="00C77763" w:rsidRDefault="00C77763" w:rsidP="00C77763">
      <w:r w:rsidRPr="00C77763">
        <w:pict w14:anchorId="162CA9D3">
          <v:rect id="_x0000_i1330" style="width:0;height:1.5pt" o:hralign="center" o:hrstd="t" o:hr="t" fillcolor="#a0a0a0" stroked="f"/>
        </w:pict>
      </w:r>
    </w:p>
    <w:p w14:paraId="480F30A5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Types</w:t>
      </w:r>
    </w:p>
    <w:p w14:paraId="09CA09DA" w14:textId="77777777" w:rsidR="00C77763" w:rsidRPr="00C77763" w:rsidRDefault="00C77763" w:rsidP="00C77763">
      <w:r w:rsidRPr="00C77763">
        <w:t>CSS can be applied in three ways.</w:t>
      </w:r>
    </w:p>
    <w:p w14:paraId="26E8B6DB" w14:textId="77777777" w:rsidR="00C77763" w:rsidRPr="00C77763" w:rsidRDefault="00C77763" w:rsidP="00C77763">
      <w:r w:rsidRPr="00C77763">
        <w:lastRenderedPageBreak/>
        <w:t>Inline CSS</w:t>
      </w:r>
    </w:p>
    <w:p w14:paraId="48BBAE0C" w14:textId="77777777" w:rsidR="00C77763" w:rsidRPr="00C77763" w:rsidRDefault="00C77763" w:rsidP="00C77763"/>
    <w:p w14:paraId="6310EEEE" w14:textId="77777777" w:rsidR="00C77763" w:rsidRPr="00C77763" w:rsidRDefault="00C77763" w:rsidP="00C77763">
      <w:r w:rsidRPr="00C77763">
        <w:t>Internal CSS</w:t>
      </w:r>
    </w:p>
    <w:p w14:paraId="1BAB01DF" w14:textId="77777777" w:rsidR="00C77763" w:rsidRPr="00C77763" w:rsidRDefault="00C77763" w:rsidP="00C77763"/>
    <w:p w14:paraId="0A738096" w14:textId="77777777" w:rsidR="00C77763" w:rsidRPr="00C77763" w:rsidRDefault="00C77763" w:rsidP="00C77763">
      <w:r w:rsidRPr="00C77763">
        <w:t>External CSS</w:t>
      </w:r>
    </w:p>
    <w:p w14:paraId="0C18B34B" w14:textId="77777777" w:rsidR="00C77763" w:rsidRPr="00C77763" w:rsidRDefault="00C77763" w:rsidP="00C77763">
      <w:r w:rsidRPr="00C77763">
        <w:pict w14:anchorId="4A7BCB5C">
          <v:rect id="_x0000_i1331" style="width:0;height:1.5pt" o:hralign="center" o:hrstd="t" o:hr="t" fillcolor="#a0a0a0" stroked="f"/>
        </w:pict>
      </w:r>
    </w:p>
    <w:p w14:paraId="2AA2EB96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1. Inline CSS</w:t>
      </w:r>
    </w:p>
    <w:p w14:paraId="47349AD4" w14:textId="77777777" w:rsidR="00C77763" w:rsidRPr="00C77763" w:rsidRDefault="00C77763" w:rsidP="00C77763">
      <w:r w:rsidRPr="00C77763">
        <w:t>CSS written inside HTML elements.</w:t>
      </w:r>
    </w:p>
    <w:p w14:paraId="48249FD7" w14:textId="77777777" w:rsidR="00C77763" w:rsidRPr="00C77763" w:rsidRDefault="00C77763" w:rsidP="00C77763">
      <w:r w:rsidRPr="00C77763">
        <w:t>Syntax</w:t>
      </w:r>
    </w:p>
    <w:p w14:paraId="4014D95E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h1</w:t>
      </w:r>
      <w:r w:rsidRPr="00C77763">
        <w:t xml:space="preserve"> style="</w:t>
      </w:r>
      <w:proofErr w:type="spellStart"/>
      <w:proofErr w:type="gramStart"/>
      <w:r w:rsidRPr="00C77763">
        <w:t>color:red</w:t>
      </w:r>
      <w:proofErr w:type="spellEnd"/>
      <w:proofErr w:type="gramEnd"/>
      <w:r w:rsidRPr="00C77763">
        <w:t>;"&gt;</w:t>
      </w:r>
    </w:p>
    <w:p w14:paraId="7AE3B1F4" w14:textId="77777777" w:rsidR="00C77763" w:rsidRPr="00C77763" w:rsidRDefault="00C77763" w:rsidP="00C77763">
      <w:r w:rsidRPr="00C77763">
        <w:t>HTML</w:t>
      </w:r>
    </w:p>
    <w:p w14:paraId="0C2ED06F" w14:textId="77777777" w:rsidR="00C77763" w:rsidRPr="00C77763" w:rsidRDefault="00C77763" w:rsidP="00C77763">
      <w:r w:rsidRPr="00C77763">
        <w:t>&lt;/</w:t>
      </w:r>
      <w:r w:rsidRPr="00C77763">
        <w:rPr>
          <w:b/>
          <w:bCs/>
        </w:rPr>
        <w:t>h1</w:t>
      </w:r>
      <w:r w:rsidRPr="00C77763">
        <w:t>&gt;</w:t>
      </w:r>
    </w:p>
    <w:p w14:paraId="7AFEF049" w14:textId="77777777" w:rsidR="00C77763" w:rsidRPr="00C77763" w:rsidRDefault="00C77763" w:rsidP="00C77763">
      <w:r w:rsidRPr="00C77763">
        <w:t>Advantages</w:t>
      </w:r>
    </w:p>
    <w:p w14:paraId="2155290B" w14:textId="77777777" w:rsidR="00C77763" w:rsidRPr="00C77763" w:rsidRDefault="00C77763" w:rsidP="00C77763">
      <w:pPr>
        <w:numPr>
          <w:ilvl w:val="0"/>
          <w:numId w:val="2"/>
        </w:numPr>
      </w:pPr>
      <w:r w:rsidRPr="00C77763">
        <w:t>Quick Styling</w:t>
      </w:r>
    </w:p>
    <w:p w14:paraId="5B143CAC" w14:textId="77777777" w:rsidR="00C77763" w:rsidRPr="00C77763" w:rsidRDefault="00C77763" w:rsidP="00C77763">
      <w:r w:rsidRPr="00C77763">
        <w:t>Disadvantages</w:t>
      </w:r>
    </w:p>
    <w:p w14:paraId="32687CBC" w14:textId="77777777" w:rsidR="00C77763" w:rsidRPr="00C77763" w:rsidRDefault="00C77763" w:rsidP="00C77763">
      <w:pPr>
        <w:numPr>
          <w:ilvl w:val="0"/>
          <w:numId w:val="3"/>
        </w:numPr>
      </w:pPr>
      <w:r w:rsidRPr="00C77763">
        <w:t>Difficult to Maintain</w:t>
      </w:r>
    </w:p>
    <w:p w14:paraId="6D860180" w14:textId="77777777" w:rsidR="00C77763" w:rsidRPr="00C77763" w:rsidRDefault="00C77763" w:rsidP="00C77763">
      <w:pPr>
        <w:numPr>
          <w:ilvl w:val="0"/>
          <w:numId w:val="3"/>
        </w:numPr>
      </w:pPr>
      <w:r w:rsidRPr="00C77763">
        <w:t>Not Reusable</w:t>
      </w:r>
    </w:p>
    <w:p w14:paraId="48F47719" w14:textId="77777777" w:rsidR="00C77763" w:rsidRPr="00C77763" w:rsidRDefault="00C77763" w:rsidP="00C77763">
      <w:r w:rsidRPr="00C77763">
        <w:pict w14:anchorId="0A355BBF">
          <v:rect id="_x0000_i1332" style="width:0;height:1.5pt" o:hralign="center" o:hrstd="t" o:hr="t" fillcolor="#a0a0a0" stroked="f"/>
        </w:pict>
      </w:r>
    </w:p>
    <w:p w14:paraId="6589CDA0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2. Internal CSS</w:t>
      </w:r>
    </w:p>
    <w:p w14:paraId="72A26144" w14:textId="77777777" w:rsidR="00C77763" w:rsidRPr="00C77763" w:rsidRDefault="00C77763" w:rsidP="00C77763">
      <w:r w:rsidRPr="00C77763">
        <w:t>CSS written inside</w:t>
      </w:r>
    </w:p>
    <w:p w14:paraId="5A7A6E5B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style</w:t>
      </w:r>
      <w:r w:rsidRPr="00C77763">
        <w:t>&gt;</w:t>
      </w:r>
    </w:p>
    <w:p w14:paraId="25E86E41" w14:textId="77777777" w:rsidR="00C77763" w:rsidRPr="00C77763" w:rsidRDefault="00C77763" w:rsidP="00C77763"/>
    <w:p w14:paraId="60DA7B3E" w14:textId="77777777" w:rsidR="00C77763" w:rsidRPr="00C77763" w:rsidRDefault="00C77763" w:rsidP="00C77763">
      <w:r w:rsidRPr="00C77763">
        <w:t>&lt;/</w:t>
      </w:r>
      <w:r w:rsidRPr="00C77763">
        <w:rPr>
          <w:b/>
          <w:bCs/>
        </w:rPr>
        <w:t>style</w:t>
      </w:r>
      <w:r w:rsidRPr="00C77763">
        <w:t>&gt;</w:t>
      </w:r>
    </w:p>
    <w:p w14:paraId="38B6EC3D" w14:textId="77777777" w:rsidR="00C77763" w:rsidRPr="00C77763" w:rsidRDefault="00C77763" w:rsidP="00C77763">
      <w:r w:rsidRPr="00C77763">
        <w:t>Example</w:t>
      </w:r>
    </w:p>
    <w:p w14:paraId="5C91BD85" w14:textId="77777777" w:rsidR="00C77763" w:rsidRPr="00C77763" w:rsidRDefault="00C77763" w:rsidP="00C77763">
      <w:r w:rsidRPr="00C77763">
        <w:t>&lt;</w:t>
      </w:r>
      <w:r w:rsidRPr="00C77763">
        <w:rPr>
          <w:b/>
          <w:bCs/>
        </w:rPr>
        <w:t>style</w:t>
      </w:r>
      <w:r w:rsidRPr="00C77763">
        <w:t>&gt;</w:t>
      </w:r>
    </w:p>
    <w:p w14:paraId="5E207D98" w14:textId="77777777" w:rsidR="00C77763" w:rsidRPr="00C77763" w:rsidRDefault="00C77763" w:rsidP="00C77763"/>
    <w:p w14:paraId="1F7F07BD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67589721" w14:textId="77777777" w:rsidR="00C77763" w:rsidRPr="00C77763" w:rsidRDefault="00C77763" w:rsidP="00C77763"/>
    <w:p w14:paraId="4CAAB30A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lastRenderedPageBreak/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4BA36F9B" w14:textId="77777777" w:rsidR="00C77763" w:rsidRPr="00C77763" w:rsidRDefault="00C77763" w:rsidP="00C77763"/>
    <w:p w14:paraId="57FD7981" w14:textId="77777777" w:rsidR="00C77763" w:rsidRPr="00C77763" w:rsidRDefault="00C77763" w:rsidP="00C77763">
      <w:r w:rsidRPr="00C77763">
        <w:t>}</w:t>
      </w:r>
    </w:p>
    <w:p w14:paraId="322B2ECB" w14:textId="77777777" w:rsidR="00C77763" w:rsidRPr="00C77763" w:rsidRDefault="00C77763" w:rsidP="00C77763"/>
    <w:p w14:paraId="3DAEEEEC" w14:textId="77777777" w:rsidR="00C77763" w:rsidRPr="00C77763" w:rsidRDefault="00C77763" w:rsidP="00C77763">
      <w:r w:rsidRPr="00C77763">
        <w:t>&lt;/</w:t>
      </w:r>
      <w:r w:rsidRPr="00C77763">
        <w:rPr>
          <w:b/>
          <w:bCs/>
        </w:rPr>
        <w:t>style</w:t>
      </w:r>
      <w:r w:rsidRPr="00C77763">
        <w:t>&gt;</w:t>
      </w:r>
    </w:p>
    <w:p w14:paraId="7B10B104" w14:textId="77777777" w:rsidR="00C77763" w:rsidRPr="00C77763" w:rsidRDefault="00C77763" w:rsidP="00C77763">
      <w:r w:rsidRPr="00C77763">
        <w:t>Advantages</w:t>
      </w:r>
    </w:p>
    <w:p w14:paraId="4A63EC20" w14:textId="77777777" w:rsidR="00C77763" w:rsidRPr="00C77763" w:rsidRDefault="00C77763" w:rsidP="00C77763">
      <w:pPr>
        <w:numPr>
          <w:ilvl w:val="0"/>
          <w:numId w:val="4"/>
        </w:numPr>
      </w:pPr>
      <w:r w:rsidRPr="00C77763">
        <w:t>Good for Single Page</w:t>
      </w:r>
    </w:p>
    <w:p w14:paraId="76666342" w14:textId="77777777" w:rsidR="00C77763" w:rsidRPr="00C77763" w:rsidRDefault="00C77763" w:rsidP="00C77763">
      <w:r w:rsidRPr="00C77763">
        <w:t>Disadvantages</w:t>
      </w:r>
    </w:p>
    <w:p w14:paraId="50FAE0CC" w14:textId="77777777" w:rsidR="00C77763" w:rsidRPr="00C77763" w:rsidRDefault="00C77763" w:rsidP="00C77763">
      <w:pPr>
        <w:numPr>
          <w:ilvl w:val="0"/>
          <w:numId w:val="5"/>
        </w:numPr>
      </w:pPr>
      <w:r w:rsidRPr="00C77763">
        <w:t>Cannot reuse in multiple pages</w:t>
      </w:r>
    </w:p>
    <w:p w14:paraId="438EDBD5" w14:textId="77777777" w:rsidR="00C77763" w:rsidRPr="00C77763" w:rsidRDefault="00C77763" w:rsidP="00C77763">
      <w:r w:rsidRPr="00C77763">
        <w:pict w14:anchorId="3C0D6143">
          <v:rect id="_x0000_i1333" style="width:0;height:1.5pt" o:hralign="center" o:hrstd="t" o:hr="t" fillcolor="#a0a0a0" stroked="f"/>
        </w:pict>
      </w:r>
    </w:p>
    <w:p w14:paraId="5A945F8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3. External CSS</w:t>
      </w:r>
    </w:p>
    <w:p w14:paraId="0921C67E" w14:textId="77777777" w:rsidR="00C77763" w:rsidRPr="00C77763" w:rsidRDefault="00C77763" w:rsidP="00C77763">
      <w:r w:rsidRPr="00C77763">
        <w:t>CSS stored inside a separate file.</w:t>
      </w:r>
    </w:p>
    <w:p w14:paraId="6FC87A55" w14:textId="77777777" w:rsidR="00C77763" w:rsidRPr="00C77763" w:rsidRDefault="00C77763" w:rsidP="00C77763">
      <w:r w:rsidRPr="00C77763">
        <w:t>Example</w:t>
      </w:r>
    </w:p>
    <w:p w14:paraId="7909EF4F" w14:textId="77777777" w:rsidR="00C77763" w:rsidRPr="00C77763" w:rsidRDefault="00C77763" w:rsidP="00C77763">
      <w:r w:rsidRPr="00C77763">
        <w:t>style.css</w:t>
      </w:r>
    </w:p>
    <w:p w14:paraId="0D2EA137" w14:textId="77777777" w:rsidR="00C77763" w:rsidRPr="00C77763" w:rsidRDefault="00C77763" w:rsidP="00C77763">
      <w:r w:rsidRPr="00C77763">
        <w:t>HTML</w:t>
      </w:r>
    </w:p>
    <w:p w14:paraId="50EB63AA" w14:textId="77777777" w:rsidR="00C77763" w:rsidRPr="00C77763" w:rsidRDefault="00C77763" w:rsidP="00C77763">
      <w:r w:rsidRPr="00C77763">
        <w:t xml:space="preserve">&lt;link </w:t>
      </w:r>
      <w:proofErr w:type="spellStart"/>
      <w:r w:rsidRPr="00C77763">
        <w:t>rel</w:t>
      </w:r>
      <w:proofErr w:type="spellEnd"/>
      <w:r w:rsidRPr="00C77763">
        <w:t xml:space="preserve">="stylesheet" </w:t>
      </w:r>
      <w:proofErr w:type="spellStart"/>
      <w:r w:rsidRPr="00C77763">
        <w:t>href</w:t>
      </w:r>
      <w:proofErr w:type="spellEnd"/>
      <w:r w:rsidRPr="00C77763">
        <w:t>="style.css"&gt;</w:t>
      </w:r>
    </w:p>
    <w:p w14:paraId="715B62CC" w14:textId="77777777" w:rsidR="00C77763" w:rsidRPr="00C77763" w:rsidRDefault="00C77763" w:rsidP="00C77763">
      <w:r w:rsidRPr="00C77763">
        <w:t>style.css</w:t>
      </w:r>
    </w:p>
    <w:p w14:paraId="59EA177B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0493AEC4" w14:textId="77777777" w:rsidR="00C77763" w:rsidRPr="00C77763" w:rsidRDefault="00C77763" w:rsidP="00C77763"/>
    <w:p w14:paraId="30A449F4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29B5EAB0" w14:textId="77777777" w:rsidR="00C77763" w:rsidRPr="00C77763" w:rsidRDefault="00C77763" w:rsidP="00C77763"/>
    <w:p w14:paraId="42F91BA2" w14:textId="77777777" w:rsidR="00C77763" w:rsidRPr="00C77763" w:rsidRDefault="00C77763" w:rsidP="00C77763">
      <w:r w:rsidRPr="00C77763">
        <w:t>}</w:t>
      </w:r>
    </w:p>
    <w:p w14:paraId="69A5EA72" w14:textId="77777777" w:rsidR="00C77763" w:rsidRPr="00C77763" w:rsidRDefault="00C77763" w:rsidP="00C77763">
      <w:r w:rsidRPr="00C77763">
        <w:t>Advantages</w:t>
      </w:r>
    </w:p>
    <w:p w14:paraId="1D1FF407" w14:textId="77777777" w:rsidR="00C77763" w:rsidRPr="00C77763" w:rsidRDefault="00C77763" w:rsidP="00C77763">
      <w:pPr>
        <w:numPr>
          <w:ilvl w:val="0"/>
          <w:numId w:val="6"/>
        </w:numPr>
      </w:pPr>
      <w:r w:rsidRPr="00C77763">
        <w:t>Reusable</w:t>
      </w:r>
    </w:p>
    <w:p w14:paraId="6DE1777F" w14:textId="77777777" w:rsidR="00C77763" w:rsidRPr="00C77763" w:rsidRDefault="00C77763" w:rsidP="00C77763">
      <w:pPr>
        <w:numPr>
          <w:ilvl w:val="0"/>
          <w:numId w:val="6"/>
        </w:numPr>
      </w:pPr>
      <w:r w:rsidRPr="00C77763">
        <w:t>Easy Maintenance</w:t>
      </w:r>
    </w:p>
    <w:p w14:paraId="7DB243DC" w14:textId="77777777" w:rsidR="00C77763" w:rsidRPr="00C77763" w:rsidRDefault="00C77763" w:rsidP="00C77763">
      <w:pPr>
        <w:numPr>
          <w:ilvl w:val="0"/>
          <w:numId w:val="6"/>
        </w:numPr>
      </w:pPr>
      <w:r w:rsidRPr="00C77763">
        <w:t>Professional</w:t>
      </w:r>
    </w:p>
    <w:p w14:paraId="3AE25186" w14:textId="77777777" w:rsidR="00C77763" w:rsidRPr="00C77763" w:rsidRDefault="00C77763" w:rsidP="00C77763">
      <w:pPr>
        <w:numPr>
          <w:ilvl w:val="0"/>
          <w:numId w:val="6"/>
        </w:numPr>
      </w:pPr>
      <w:r w:rsidRPr="00C77763">
        <w:t>Faster Development</w:t>
      </w:r>
    </w:p>
    <w:p w14:paraId="175E4C3C" w14:textId="77777777" w:rsidR="00C77763" w:rsidRPr="00C77763" w:rsidRDefault="00C77763" w:rsidP="00C77763">
      <w:r w:rsidRPr="00C77763">
        <w:pict w14:anchorId="68592DFD">
          <v:rect id="_x0000_i1334" style="width:0;height:1.5pt" o:hralign="center" o:hrstd="t" o:hr="t" fillcolor="#a0a0a0" stroked="f"/>
        </w:pict>
      </w:r>
    </w:p>
    <w:p w14:paraId="179F6960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lastRenderedPageBreak/>
        <w:t>How to Connect External CSS?</w:t>
      </w:r>
    </w:p>
    <w:p w14:paraId="599A379A" w14:textId="77777777" w:rsidR="00C77763" w:rsidRPr="00C77763" w:rsidRDefault="00C77763" w:rsidP="00C77763">
      <w:r w:rsidRPr="00C77763">
        <w:t>Step 1</w:t>
      </w:r>
    </w:p>
    <w:p w14:paraId="0C5403D6" w14:textId="77777777" w:rsidR="00C77763" w:rsidRPr="00C77763" w:rsidRDefault="00C77763" w:rsidP="00C77763">
      <w:r w:rsidRPr="00C77763">
        <w:t>Create</w:t>
      </w:r>
    </w:p>
    <w:p w14:paraId="0E23EA02" w14:textId="77777777" w:rsidR="00C77763" w:rsidRPr="00C77763" w:rsidRDefault="00C77763" w:rsidP="00C77763">
      <w:r w:rsidRPr="00C77763">
        <w:t>style.css</w:t>
      </w:r>
    </w:p>
    <w:p w14:paraId="12D50A39" w14:textId="77777777" w:rsidR="00C77763" w:rsidRPr="00C77763" w:rsidRDefault="00C77763" w:rsidP="00C77763">
      <w:r w:rsidRPr="00C77763">
        <w:t>Step 2</w:t>
      </w:r>
    </w:p>
    <w:p w14:paraId="11F5E8BA" w14:textId="77777777" w:rsidR="00C77763" w:rsidRPr="00C77763" w:rsidRDefault="00C77763" w:rsidP="00C77763">
      <w:r w:rsidRPr="00C77763">
        <w:t>Link</w:t>
      </w:r>
    </w:p>
    <w:p w14:paraId="21EDEE01" w14:textId="77777777" w:rsidR="00C77763" w:rsidRPr="00C77763" w:rsidRDefault="00C77763" w:rsidP="00C77763">
      <w:r w:rsidRPr="00C77763">
        <w:t>&lt;link</w:t>
      </w:r>
    </w:p>
    <w:p w14:paraId="3FD06C50" w14:textId="77777777" w:rsidR="00C77763" w:rsidRPr="00C77763" w:rsidRDefault="00C77763" w:rsidP="00C77763">
      <w:proofErr w:type="spellStart"/>
      <w:r w:rsidRPr="00C77763">
        <w:t>rel</w:t>
      </w:r>
      <w:proofErr w:type="spellEnd"/>
      <w:r w:rsidRPr="00C77763">
        <w:t>="stylesheet"</w:t>
      </w:r>
    </w:p>
    <w:p w14:paraId="39D80BA2" w14:textId="77777777" w:rsidR="00C77763" w:rsidRPr="00C77763" w:rsidRDefault="00C77763" w:rsidP="00C77763">
      <w:proofErr w:type="spellStart"/>
      <w:r w:rsidRPr="00C77763">
        <w:t>href</w:t>
      </w:r>
      <w:proofErr w:type="spellEnd"/>
      <w:r w:rsidRPr="00C77763">
        <w:t>="style.css"&gt;</w:t>
      </w:r>
    </w:p>
    <w:p w14:paraId="30432623" w14:textId="77777777" w:rsidR="00C77763" w:rsidRPr="00C77763" w:rsidRDefault="00C77763" w:rsidP="00C77763">
      <w:r w:rsidRPr="00C77763">
        <w:t>Step 3</w:t>
      </w:r>
    </w:p>
    <w:p w14:paraId="1B1ACFDA" w14:textId="77777777" w:rsidR="00C77763" w:rsidRPr="00C77763" w:rsidRDefault="00C77763" w:rsidP="00C77763">
      <w:r w:rsidRPr="00C77763">
        <w:t>Write CSS</w:t>
      </w:r>
    </w:p>
    <w:p w14:paraId="6EA4AE71" w14:textId="77777777" w:rsidR="00C77763" w:rsidRPr="00C77763" w:rsidRDefault="00C77763" w:rsidP="00C77763">
      <w:proofErr w:type="gramStart"/>
      <w:r w:rsidRPr="00C77763">
        <w:rPr>
          <w:b/>
          <w:bCs/>
        </w:rPr>
        <w:t>body</w:t>
      </w:r>
      <w:r w:rsidRPr="00C77763">
        <w:t>{</w:t>
      </w:r>
      <w:proofErr w:type="gramEnd"/>
    </w:p>
    <w:p w14:paraId="3EC5137F" w14:textId="77777777" w:rsidR="00C77763" w:rsidRPr="00C77763" w:rsidRDefault="00C77763" w:rsidP="00C77763"/>
    <w:p w14:paraId="2989BF16" w14:textId="77777777" w:rsidR="00C77763" w:rsidRPr="00C77763" w:rsidRDefault="00C77763" w:rsidP="00C77763">
      <w:proofErr w:type="gramStart"/>
      <w:r w:rsidRPr="00C77763">
        <w:rPr>
          <w:b/>
          <w:bCs/>
        </w:rPr>
        <w:t>background</w:t>
      </w:r>
      <w:r w:rsidRPr="00C77763">
        <w:t>:#</w:t>
      </w:r>
      <w:proofErr w:type="gramEnd"/>
      <w:r w:rsidRPr="00C77763">
        <w:t>f5f5f5;</w:t>
      </w:r>
    </w:p>
    <w:p w14:paraId="24748191" w14:textId="77777777" w:rsidR="00C77763" w:rsidRPr="00C77763" w:rsidRDefault="00C77763" w:rsidP="00C77763"/>
    <w:p w14:paraId="249B5199" w14:textId="77777777" w:rsidR="00C77763" w:rsidRPr="00C77763" w:rsidRDefault="00C77763" w:rsidP="00C77763">
      <w:r w:rsidRPr="00C77763">
        <w:t>}</w:t>
      </w:r>
    </w:p>
    <w:p w14:paraId="75961DB7" w14:textId="77777777" w:rsidR="00C77763" w:rsidRPr="00C77763" w:rsidRDefault="00C77763" w:rsidP="00C77763">
      <w:r w:rsidRPr="00C77763">
        <w:pict w14:anchorId="40463D45">
          <v:rect id="_x0000_i1335" style="width:0;height:1.5pt" o:hralign="center" o:hrstd="t" o:hr="t" fillcolor="#a0a0a0" stroked="f"/>
        </w:pict>
      </w:r>
    </w:p>
    <w:p w14:paraId="1AFEEC1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Comments</w:t>
      </w:r>
    </w:p>
    <w:p w14:paraId="40B41CE0" w14:textId="77777777" w:rsidR="00C77763" w:rsidRPr="00C77763" w:rsidRDefault="00C77763" w:rsidP="00C77763">
      <w:r w:rsidRPr="00C77763">
        <w:t>/* This is CSS Comment */</w:t>
      </w:r>
    </w:p>
    <w:p w14:paraId="58C49424" w14:textId="77777777" w:rsidR="00C77763" w:rsidRPr="00C77763" w:rsidRDefault="00C77763" w:rsidP="00C77763">
      <w:r w:rsidRPr="00C77763">
        <w:pict w14:anchorId="61A94B4B">
          <v:rect id="_x0000_i1336" style="width:0;height:1.5pt" o:hralign="center" o:hrstd="t" o:hr="t" fillcolor="#a0a0a0" stroked="f"/>
        </w:pict>
      </w:r>
    </w:p>
    <w:p w14:paraId="08740FF5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Selectors</w:t>
      </w:r>
    </w:p>
    <w:p w14:paraId="6794EC8A" w14:textId="77777777" w:rsidR="00C77763" w:rsidRPr="00C77763" w:rsidRDefault="00C77763" w:rsidP="00C77763">
      <w:r w:rsidRPr="00C77763">
        <w:t>Selectors tell CSS </w:t>
      </w:r>
      <w:r w:rsidRPr="00C77763">
        <w:rPr>
          <w:b/>
          <w:bCs/>
        </w:rPr>
        <w:t>which HTML element should be styled</w:t>
      </w:r>
      <w:r w:rsidRPr="00C77763">
        <w:t>.</w:t>
      </w:r>
    </w:p>
    <w:p w14:paraId="57434F5C" w14:textId="77777777" w:rsidR="00C77763" w:rsidRPr="00C77763" w:rsidRDefault="00C77763" w:rsidP="00C77763">
      <w:r w:rsidRPr="00C77763">
        <w:pict w14:anchorId="36BA642C">
          <v:rect id="_x0000_i1337" style="width:0;height:1.5pt" o:hralign="center" o:hrstd="t" o:hr="t" fillcolor="#a0a0a0" stroked="f"/>
        </w:pict>
      </w:r>
    </w:p>
    <w:p w14:paraId="4C486579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Types of Selectors</w:t>
      </w:r>
    </w:p>
    <w:p w14:paraId="10699FC3" w14:textId="77777777" w:rsidR="00C77763" w:rsidRPr="00C77763" w:rsidRDefault="00C77763" w:rsidP="00C77763">
      <w:r w:rsidRPr="00C77763">
        <w:t>Universal Selector</w:t>
      </w:r>
    </w:p>
    <w:p w14:paraId="3F22B649" w14:textId="77777777" w:rsidR="00C77763" w:rsidRPr="00C77763" w:rsidRDefault="00C77763" w:rsidP="00C77763"/>
    <w:p w14:paraId="31B7DC12" w14:textId="77777777" w:rsidR="00C77763" w:rsidRPr="00C77763" w:rsidRDefault="00C77763" w:rsidP="00C77763">
      <w:r w:rsidRPr="00C77763">
        <w:t>Element Selector</w:t>
      </w:r>
    </w:p>
    <w:p w14:paraId="7582784D" w14:textId="77777777" w:rsidR="00C77763" w:rsidRPr="00C77763" w:rsidRDefault="00C77763" w:rsidP="00C77763"/>
    <w:p w14:paraId="294E130B" w14:textId="77777777" w:rsidR="00C77763" w:rsidRPr="00C77763" w:rsidRDefault="00C77763" w:rsidP="00C77763">
      <w:r w:rsidRPr="00C77763">
        <w:rPr>
          <w:b/>
          <w:bCs/>
        </w:rPr>
        <w:lastRenderedPageBreak/>
        <w:t>Class</w:t>
      </w:r>
      <w:r w:rsidRPr="00C77763">
        <w:t xml:space="preserve"> Selector</w:t>
      </w:r>
    </w:p>
    <w:p w14:paraId="333D4438" w14:textId="77777777" w:rsidR="00C77763" w:rsidRPr="00C77763" w:rsidRDefault="00C77763" w:rsidP="00C77763"/>
    <w:p w14:paraId="506EED29" w14:textId="77777777" w:rsidR="00C77763" w:rsidRPr="00C77763" w:rsidRDefault="00C77763" w:rsidP="00C77763">
      <w:r w:rsidRPr="00C77763">
        <w:t>ID Selector</w:t>
      </w:r>
    </w:p>
    <w:p w14:paraId="4A8D2F69" w14:textId="77777777" w:rsidR="00C77763" w:rsidRPr="00C77763" w:rsidRDefault="00C77763" w:rsidP="00C77763"/>
    <w:p w14:paraId="2560B01B" w14:textId="77777777" w:rsidR="00C77763" w:rsidRPr="00C77763" w:rsidRDefault="00C77763" w:rsidP="00C77763">
      <w:r w:rsidRPr="00C77763">
        <w:t>Grouping Selector</w:t>
      </w:r>
    </w:p>
    <w:p w14:paraId="0950B0F0" w14:textId="77777777" w:rsidR="00C77763" w:rsidRPr="00C77763" w:rsidRDefault="00C77763" w:rsidP="00C77763"/>
    <w:p w14:paraId="77A09258" w14:textId="77777777" w:rsidR="00C77763" w:rsidRPr="00C77763" w:rsidRDefault="00C77763" w:rsidP="00C77763">
      <w:r w:rsidRPr="00C77763">
        <w:t>Descendant Selector</w:t>
      </w:r>
    </w:p>
    <w:p w14:paraId="661B2BC8" w14:textId="77777777" w:rsidR="00C77763" w:rsidRPr="00C77763" w:rsidRDefault="00C77763" w:rsidP="00C77763"/>
    <w:p w14:paraId="3B6B9490" w14:textId="77777777" w:rsidR="00C77763" w:rsidRPr="00C77763" w:rsidRDefault="00C77763" w:rsidP="00C77763">
      <w:r w:rsidRPr="00C77763">
        <w:t>Child Selector</w:t>
      </w:r>
    </w:p>
    <w:p w14:paraId="292F2A49" w14:textId="77777777" w:rsidR="00C77763" w:rsidRPr="00C77763" w:rsidRDefault="00C77763" w:rsidP="00C77763"/>
    <w:p w14:paraId="1176016C" w14:textId="77777777" w:rsidR="00C77763" w:rsidRPr="00C77763" w:rsidRDefault="00C77763" w:rsidP="00C77763">
      <w:r w:rsidRPr="00C77763">
        <w:t>Adjacent Sibling Selector</w:t>
      </w:r>
    </w:p>
    <w:p w14:paraId="772149F9" w14:textId="77777777" w:rsidR="00C77763" w:rsidRPr="00C77763" w:rsidRDefault="00C77763" w:rsidP="00C77763"/>
    <w:p w14:paraId="531FC912" w14:textId="77777777" w:rsidR="00C77763" w:rsidRPr="00C77763" w:rsidRDefault="00C77763" w:rsidP="00C77763">
      <w:r w:rsidRPr="00C77763">
        <w:t>General Sibling Selector</w:t>
      </w:r>
    </w:p>
    <w:p w14:paraId="05719BDF" w14:textId="77777777" w:rsidR="00C77763" w:rsidRPr="00C77763" w:rsidRDefault="00C77763" w:rsidP="00C77763"/>
    <w:p w14:paraId="727575CD" w14:textId="77777777" w:rsidR="00C77763" w:rsidRPr="00C77763" w:rsidRDefault="00C77763" w:rsidP="00C77763">
      <w:r w:rsidRPr="00C77763">
        <w:t>Attribute Selector</w:t>
      </w:r>
    </w:p>
    <w:p w14:paraId="1F3537BB" w14:textId="77777777" w:rsidR="00C77763" w:rsidRPr="00C77763" w:rsidRDefault="00C77763" w:rsidP="00C77763"/>
    <w:p w14:paraId="57A7B6F5" w14:textId="77777777" w:rsidR="00C77763" w:rsidRPr="00C77763" w:rsidRDefault="00C77763" w:rsidP="00C77763">
      <w:r w:rsidRPr="00C77763">
        <w:t xml:space="preserve">Pseudo </w:t>
      </w:r>
      <w:r w:rsidRPr="00C77763">
        <w:rPr>
          <w:b/>
          <w:bCs/>
        </w:rPr>
        <w:t>Class</w:t>
      </w:r>
      <w:r w:rsidRPr="00C77763">
        <w:t xml:space="preserve"> Selector</w:t>
      </w:r>
    </w:p>
    <w:p w14:paraId="5822AD6B" w14:textId="77777777" w:rsidR="00C77763" w:rsidRPr="00C77763" w:rsidRDefault="00C77763" w:rsidP="00C77763"/>
    <w:p w14:paraId="4563C899" w14:textId="77777777" w:rsidR="00C77763" w:rsidRPr="00C77763" w:rsidRDefault="00C77763" w:rsidP="00C77763">
      <w:r w:rsidRPr="00C77763">
        <w:t>Pseudo Element Selector</w:t>
      </w:r>
    </w:p>
    <w:p w14:paraId="2013708C" w14:textId="77777777" w:rsidR="00C77763" w:rsidRPr="00C77763" w:rsidRDefault="00C77763" w:rsidP="00C77763">
      <w:r w:rsidRPr="00C77763">
        <w:pict w14:anchorId="27A1C35A">
          <v:rect id="_x0000_i1338" style="width:0;height:1.5pt" o:hralign="center" o:hrstd="t" o:hr="t" fillcolor="#a0a0a0" stroked="f"/>
        </w:pict>
      </w:r>
    </w:p>
    <w:p w14:paraId="24D171F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1. Universal Selector</w:t>
      </w:r>
    </w:p>
    <w:p w14:paraId="120DF909" w14:textId="77777777" w:rsidR="00C77763" w:rsidRPr="00C77763" w:rsidRDefault="00C77763" w:rsidP="00C77763">
      <w:r w:rsidRPr="00C77763">
        <w:t>Selects every element.</w:t>
      </w:r>
    </w:p>
    <w:p w14:paraId="3D177BC0" w14:textId="77777777" w:rsidR="00C77763" w:rsidRPr="00C77763" w:rsidRDefault="00C77763" w:rsidP="00C77763">
      <w:r w:rsidRPr="00C77763">
        <w:t>Syntax</w:t>
      </w:r>
    </w:p>
    <w:p w14:paraId="48F35868" w14:textId="77777777" w:rsidR="00C77763" w:rsidRPr="00C77763" w:rsidRDefault="00C77763" w:rsidP="00C77763">
      <w:r w:rsidRPr="00C77763">
        <w:t>*{</w:t>
      </w:r>
    </w:p>
    <w:p w14:paraId="3A935796" w14:textId="77777777" w:rsidR="00C77763" w:rsidRPr="00C77763" w:rsidRDefault="00C77763" w:rsidP="00C77763"/>
    <w:p w14:paraId="4193EC1C" w14:textId="77777777" w:rsidR="00C77763" w:rsidRPr="00C77763" w:rsidRDefault="00C77763" w:rsidP="00C77763">
      <w:r w:rsidRPr="00C77763">
        <w:rPr>
          <w:b/>
          <w:bCs/>
        </w:rPr>
        <w:t>margin</w:t>
      </w:r>
      <w:r w:rsidRPr="00C77763">
        <w:t>:0;</w:t>
      </w:r>
    </w:p>
    <w:p w14:paraId="62D5C71C" w14:textId="77777777" w:rsidR="00C77763" w:rsidRPr="00C77763" w:rsidRDefault="00C77763" w:rsidP="00C77763"/>
    <w:p w14:paraId="3E446E50" w14:textId="77777777" w:rsidR="00C77763" w:rsidRPr="00C77763" w:rsidRDefault="00C77763" w:rsidP="00C77763">
      <w:r w:rsidRPr="00C77763">
        <w:rPr>
          <w:b/>
          <w:bCs/>
        </w:rPr>
        <w:t>padding</w:t>
      </w:r>
      <w:r w:rsidRPr="00C77763">
        <w:t>:0;</w:t>
      </w:r>
    </w:p>
    <w:p w14:paraId="6248D78A" w14:textId="77777777" w:rsidR="00C77763" w:rsidRPr="00C77763" w:rsidRDefault="00C77763" w:rsidP="00C77763"/>
    <w:p w14:paraId="1F81B93A" w14:textId="77777777" w:rsidR="00C77763" w:rsidRPr="00C77763" w:rsidRDefault="00C77763" w:rsidP="00C77763">
      <w:r w:rsidRPr="00C77763">
        <w:t>}</w:t>
      </w:r>
    </w:p>
    <w:p w14:paraId="4EABB5B8" w14:textId="77777777" w:rsidR="00C77763" w:rsidRPr="00C77763" w:rsidRDefault="00C77763" w:rsidP="00C77763">
      <w:r w:rsidRPr="00C77763">
        <w:pict w14:anchorId="03D02599">
          <v:rect id="_x0000_i1339" style="width:0;height:1.5pt" o:hralign="center" o:hrstd="t" o:hr="t" fillcolor="#a0a0a0" stroked="f"/>
        </w:pict>
      </w:r>
    </w:p>
    <w:p w14:paraId="2C6730E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2. Element Selector</w:t>
      </w:r>
    </w:p>
    <w:p w14:paraId="0DCBFEB0" w14:textId="77777777" w:rsidR="00C77763" w:rsidRPr="00C77763" w:rsidRDefault="00C77763" w:rsidP="00C77763">
      <w:r w:rsidRPr="00C77763">
        <w:t>Targets HTML tags.</w:t>
      </w:r>
    </w:p>
    <w:p w14:paraId="65F66793" w14:textId="77777777" w:rsidR="00C77763" w:rsidRPr="00C77763" w:rsidRDefault="00C77763" w:rsidP="00C77763">
      <w:r w:rsidRPr="00C77763">
        <w:t>Example</w:t>
      </w:r>
    </w:p>
    <w:p w14:paraId="38F050BD" w14:textId="77777777" w:rsidR="00C77763" w:rsidRPr="00C77763" w:rsidRDefault="00C77763" w:rsidP="00C77763"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7656306F" w14:textId="77777777" w:rsidR="00C77763" w:rsidRPr="00C77763" w:rsidRDefault="00C77763" w:rsidP="00C77763"/>
    <w:p w14:paraId="638D00FE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336BF50E" w14:textId="77777777" w:rsidR="00C77763" w:rsidRPr="00C77763" w:rsidRDefault="00C77763" w:rsidP="00C77763"/>
    <w:p w14:paraId="4FA4D953" w14:textId="77777777" w:rsidR="00C77763" w:rsidRPr="00C77763" w:rsidRDefault="00C77763" w:rsidP="00C77763">
      <w:r w:rsidRPr="00C77763">
        <w:t>}</w:t>
      </w:r>
    </w:p>
    <w:p w14:paraId="02322AAF" w14:textId="77777777" w:rsidR="00C77763" w:rsidRPr="00C77763" w:rsidRDefault="00C77763" w:rsidP="00C77763">
      <w:r w:rsidRPr="00C77763">
        <w:pict w14:anchorId="633F0026">
          <v:rect id="_x0000_i1340" style="width:0;height:1.5pt" o:hralign="center" o:hrstd="t" o:hr="t" fillcolor="#a0a0a0" stroked="f"/>
        </w:pict>
      </w:r>
    </w:p>
    <w:p w14:paraId="599C33C5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3. Class Selector</w:t>
      </w:r>
    </w:p>
    <w:p w14:paraId="587AEF40" w14:textId="77777777" w:rsidR="00C77763" w:rsidRPr="00C77763" w:rsidRDefault="00C77763" w:rsidP="00C77763">
      <w:r w:rsidRPr="00C77763">
        <w:t>Starts with</w:t>
      </w:r>
    </w:p>
    <w:p w14:paraId="7F393D31" w14:textId="77777777" w:rsidR="00C77763" w:rsidRPr="00C77763" w:rsidRDefault="00C77763" w:rsidP="00C77763">
      <w:r w:rsidRPr="00C77763">
        <w:t>.</w:t>
      </w:r>
    </w:p>
    <w:p w14:paraId="51ED83ED" w14:textId="77777777" w:rsidR="00C77763" w:rsidRPr="00C77763" w:rsidRDefault="00C77763" w:rsidP="00C77763">
      <w:r w:rsidRPr="00C77763">
        <w:t>HTML</w:t>
      </w:r>
    </w:p>
    <w:p w14:paraId="1FEAF025" w14:textId="77777777" w:rsidR="00C77763" w:rsidRPr="00C77763" w:rsidRDefault="00C77763" w:rsidP="00C77763">
      <w:r w:rsidRPr="00C77763">
        <w:t xml:space="preserve">&lt;p </w:t>
      </w:r>
      <w:r w:rsidRPr="00C77763">
        <w:rPr>
          <w:b/>
          <w:bCs/>
        </w:rPr>
        <w:t>class</w:t>
      </w:r>
      <w:r w:rsidRPr="00C77763">
        <w:t>="title"&gt;</w:t>
      </w:r>
    </w:p>
    <w:p w14:paraId="130B7524" w14:textId="77777777" w:rsidR="00C77763" w:rsidRPr="00C77763" w:rsidRDefault="00C77763" w:rsidP="00C77763">
      <w:r w:rsidRPr="00C77763">
        <w:t>CSS</w:t>
      </w:r>
    </w:p>
    <w:p w14:paraId="3999944F" w14:textId="77777777" w:rsidR="00C77763" w:rsidRPr="00C77763" w:rsidRDefault="00C77763" w:rsidP="00C77763">
      <w:proofErr w:type="gramStart"/>
      <w:r w:rsidRPr="00C77763">
        <w:t>.title</w:t>
      </w:r>
      <w:proofErr w:type="gramEnd"/>
      <w:r w:rsidRPr="00C77763">
        <w:t>{</w:t>
      </w:r>
    </w:p>
    <w:p w14:paraId="53DB774F" w14:textId="77777777" w:rsidR="00C77763" w:rsidRPr="00C77763" w:rsidRDefault="00C77763" w:rsidP="00C77763"/>
    <w:p w14:paraId="257CFF06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47503D2E" w14:textId="77777777" w:rsidR="00C77763" w:rsidRPr="00C77763" w:rsidRDefault="00C77763" w:rsidP="00C77763"/>
    <w:p w14:paraId="6C47E9CC" w14:textId="77777777" w:rsidR="00C77763" w:rsidRPr="00C77763" w:rsidRDefault="00C77763" w:rsidP="00C77763">
      <w:r w:rsidRPr="00C77763">
        <w:t>}</w:t>
      </w:r>
    </w:p>
    <w:p w14:paraId="1DE11A04" w14:textId="77777777" w:rsidR="00C77763" w:rsidRPr="00C77763" w:rsidRDefault="00C77763" w:rsidP="00C77763">
      <w:r w:rsidRPr="00C77763">
        <w:pict w14:anchorId="02F59A09">
          <v:rect id="_x0000_i1341" style="width:0;height:1.5pt" o:hralign="center" o:hrstd="t" o:hr="t" fillcolor="#a0a0a0" stroked="f"/>
        </w:pict>
      </w:r>
    </w:p>
    <w:p w14:paraId="5FAFDC4D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4. ID Selector</w:t>
      </w:r>
    </w:p>
    <w:p w14:paraId="78A34F6F" w14:textId="77777777" w:rsidR="00C77763" w:rsidRPr="00C77763" w:rsidRDefault="00C77763" w:rsidP="00C77763">
      <w:r w:rsidRPr="00C77763">
        <w:t>Starts with</w:t>
      </w:r>
    </w:p>
    <w:p w14:paraId="2C2B50E2" w14:textId="77777777" w:rsidR="00C77763" w:rsidRPr="00C77763" w:rsidRDefault="00C77763" w:rsidP="00C77763">
      <w:r w:rsidRPr="00C77763">
        <w:t>#</w:t>
      </w:r>
    </w:p>
    <w:p w14:paraId="14CAB5D0" w14:textId="77777777" w:rsidR="00C77763" w:rsidRPr="00C77763" w:rsidRDefault="00C77763" w:rsidP="00C77763">
      <w:r w:rsidRPr="00C77763">
        <w:t>HTML</w:t>
      </w:r>
    </w:p>
    <w:p w14:paraId="3FAD9985" w14:textId="77777777" w:rsidR="00C77763" w:rsidRPr="00C77763" w:rsidRDefault="00C77763" w:rsidP="00C77763">
      <w:r w:rsidRPr="00C77763">
        <w:lastRenderedPageBreak/>
        <w:t>&lt;h1 id="logo"&gt;</w:t>
      </w:r>
    </w:p>
    <w:p w14:paraId="01E75C8F" w14:textId="77777777" w:rsidR="00C77763" w:rsidRPr="00C77763" w:rsidRDefault="00C77763" w:rsidP="00C77763">
      <w:r w:rsidRPr="00C77763">
        <w:t>CSS</w:t>
      </w:r>
    </w:p>
    <w:p w14:paraId="23D69A3D" w14:textId="77777777" w:rsidR="00C77763" w:rsidRPr="00C77763" w:rsidRDefault="00C77763" w:rsidP="00C77763">
      <w:r w:rsidRPr="00C77763">
        <w:t>#</w:t>
      </w:r>
      <w:proofErr w:type="gramStart"/>
      <w:r w:rsidRPr="00C77763">
        <w:t>logo{</w:t>
      </w:r>
      <w:proofErr w:type="gramEnd"/>
    </w:p>
    <w:p w14:paraId="7AE7EA27" w14:textId="77777777" w:rsidR="00C77763" w:rsidRPr="00C77763" w:rsidRDefault="00C77763" w:rsidP="00C77763"/>
    <w:p w14:paraId="2E0EE2C3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0C1E31C7" w14:textId="77777777" w:rsidR="00C77763" w:rsidRPr="00C77763" w:rsidRDefault="00C77763" w:rsidP="00C77763"/>
    <w:p w14:paraId="7D685816" w14:textId="77777777" w:rsidR="00C77763" w:rsidRPr="00C77763" w:rsidRDefault="00C77763" w:rsidP="00C77763">
      <w:r w:rsidRPr="00C77763">
        <w:t>}</w:t>
      </w:r>
    </w:p>
    <w:p w14:paraId="2708380F" w14:textId="77777777" w:rsidR="00C77763" w:rsidRPr="00C77763" w:rsidRDefault="00C77763" w:rsidP="00C77763">
      <w:r w:rsidRPr="00C77763">
        <w:pict w14:anchorId="2322F1C9">
          <v:rect id="_x0000_i1342" style="width:0;height:1.5pt" o:hralign="center" o:hrstd="t" o:hr="t" fillcolor="#a0a0a0" stroked="f"/>
        </w:pict>
      </w:r>
    </w:p>
    <w:p w14:paraId="015B58DE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5. Group Selector</w:t>
      </w:r>
    </w:p>
    <w:p w14:paraId="286CDFB7" w14:textId="77777777" w:rsidR="00C77763" w:rsidRPr="00C77763" w:rsidRDefault="00C77763" w:rsidP="00C77763">
      <w:r w:rsidRPr="00C77763">
        <w:t>Multiple selectors.</w:t>
      </w:r>
    </w:p>
    <w:p w14:paraId="73CF499E" w14:textId="77777777" w:rsidR="00C77763" w:rsidRPr="00C77763" w:rsidRDefault="00C77763" w:rsidP="00C77763">
      <w:r w:rsidRPr="00C77763">
        <w:rPr>
          <w:b/>
          <w:bCs/>
        </w:rPr>
        <w:t>h</w:t>
      </w:r>
      <w:proofErr w:type="gramStart"/>
      <w:r w:rsidRPr="00C77763">
        <w:rPr>
          <w:b/>
          <w:bCs/>
        </w:rPr>
        <w:t>1</w:t>
      </w:r>
      <w:r w:rsidRPr="00C77763">
        <w:t>,</w:t>
      </w:r>
      <w:r w:rsidRPr="00C77763">
        <w:rPr>
          <w:b/>
          <w:bCs/>
        </w:rPr>
        <w:t>p</w:t>
      </w:r>
      <w:proofErr w:type="gramEnd"/>
      <w:r w:rsidRPr="00C77763">
        <w:t>,</w:t>
      </w:r>
      <w:proofErr w:type="gramStart"/>
      <w:r w:rsidRPr="00C77763">
        <w:rPr>
          <w:b/>
          <w:bCs/>
        </w:rPr>
        <w:t>div</w:t>
      </w:r>
      <w:r w:rsidRPr="00C77763">
        <w:t>{</w:t>
      </w:r>
      <w:proofErr w:type="gramEnd"/>
    </w:p>
    <w:p w14:paraId="72482B71" w14:textId="77777777" w:rsidR="00C77763" w:rsidRPr="00C77763" w:rsidRDefault="00C77763" w:rsidP="00C77763"/>
    <w:p w14:paraId="55B78C01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:green</w:t>
      </w:r>
      <w:proofErr w:type="spellEnd"/>
      <w:proofErr w:type="gramEnd"/>
      <w:r w:rsidRPr="00C77763">
        <w:t>;</w:t>
      </w:r>
    </w:p>
    <w:p w14:paraId="7D82E93D" w14:textId="77777777" w:rsidR="00C77763" w:rsidRPr="00C77763" w:rsidRDefault="00C77763" w:rsidP="00C77763"/>
    <w:p w14:paraId="223AB210" w14:textId="77777777" w:rsidR="00C77763" w:rsidRPr="00C77763" w:rsidRDefault="00C77763" w:rsidP="00C77763">
      <w:r w:rsidRPr="00C77763">
        <w:t>}</w:t>
      </w:r>
    </w:p>
    <w:p w14:paraId="40CDCEAD" w14:textId="77777777" w:rsidR="00C77763" w:rsidRPr="00C77763" w:rsidRDefault="00C77763" w:rsidP="00C77763">
      <w:r w:rsidRPr="00C77763">
        <w:pict w14:anchorId="0EA26D70">
          <v:rect id="_x0000_i1343" style="width:0;height:1.5pt" o:hralign="center" o:hrstd="t" o:hr="t" fillcolor="#a0a0a0" stroked="f"/>
        </w:pict>
      </w:r>
    </w:p>
    <w:p w14:paraId="327EABE6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6. Descendant Selector</w:t>
      </w:r>
    </w:p>
    <w:p w14:paraId="4095635B" w14:textId="77777777" w:rsidR="00C77763" w:rsidRPr="00C77763" w:rsidRDefault="00C77763" w:rsidP="00C77763">
      <w:r w:rsidRPr="00C77763">
        <w:t>Targets children inside another element.</w:t>
      </w:r>
    </w:p>
    <w:p w14:paraId="3E117ADE" w14:textId="77777777" w:rsidR="00C77763" w:rsidRPr="00C77763" w:rsidRDefault="00C77763" w:rsidP="00C77763">
      <w:r w:rsidRPr="00C77763">
        <w:rPr>
          <w:b/>
          <w:bCs/>
        </w:rPr>
        <w:t>div</w:t>
      </w:r>
      <w:r w:rsidRPr="00C77763">
        <w:t xml:space="preserve"> </w:t>
      </w:r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3FA36433" w14:textId="77777777" w:rsidR="00C77763" w:rsidRPr="00C77763" w:rsidRDefault="00C77763" w:rsidP="00C77763"/>
    <w:p w14:paraId="7A47D24A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305B51F3" w14:textId="77777777" w:rsidR="00C77763" w:rsidRPr="00C77763" w:rsidRDefault="00C77763" w:rsidP="00C77763"/>
    <w:p w14:paraId="3A63B4DD" w14:textId="77777777" w:rsidR="00C77763" w:rsidRPr="00C77763" w:rsidRDefault="00C77763" w:rsidP="00C77763">
      <w:r w:rsidRPr="00C77763">
        <w:t>}</w:t>
      </w:r>
    </w:p>
    <w:p w14:paraId="1E1E571B" w14:textId="77777777" w:rsidR="00C77763" w:rsidRPr="00C77763" w:rsidRDefault="00C77763" w:rsidP="00C77763">
      <w:r w:rsidRPr="00C77763">
        <w:pict w14:anchorId="084D1BC3">
          <v:rect id="_x0000_i1344" style="width:0;height:1.5pt" o:hralign="center" o:hrstd="t" o:hr="t" fillcolor="#a0a0a0" stroked="f"/>
        </w:pict>
      </w:r>
    </w:p>
    <w:p w14:paraId="0D0071F7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7. Child Selector</w:t>
      </w:r>
    </w:p>
    <w:p w14:paraId="6520CB53" w14:textId="77777777" w:rsidR="00C77763" w:rsidRPr="00C77763" w:rsidRDefault="00C77763" w:rsidP="00C77763">
      <w:r w:rsidRPr="00C77763">
        <w:t>Direct child.</w:t>
      </w:r>
    </w:p>
    <w:p w14:paraId="36250AA4" w14:textId="77777777" w:rsidR="00C77763" w:rsidRPr="00C77763" w:rsidRDefault="00C77763" w:rsidP="00C77763">
      <w:r w:rsidRPr="00C77763">
        <w:rPr>
          <w:b/>
          <w:bCs/>
        </w:rPr>
        <w:t>div</w:t>
      </w:r>
      <w:r w:rsidRPr="00C77763">
        <w:t>&gt;</w:t>
      </w:r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4616071A" w14:textId="77777777" w:rsidR="00C77763" w:rsidRPr="00C77763" w:rsidRDefault="00C77763" w:rsidP="00C77763"/>
    <w:p w14:paraId="561B3BE6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lastRenderedPageBreak/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6DD5BD05" w14:textId="77777777" w:rsidR="00C77763" w:rsidRPr="00C77763" w:rsidRDefault="00C77763" w:rsidP="00C77763"/>
    <w:p w14:paraId="3BC15A2F" w14:textId="77777777" w:rsidR="00C77763" w:rsidRPr="00C77763" w:rsidRDefault="00C77763" w:rsidP="00C77763">
      <w:r w:rsidRPr="00C77763">
        <w:t>}</w:t>
      </w:r>
    </w:p>
    <w:p w14:paraId="03AD902C" w14:textId="77777777" w:rsidR="00C77763" w:rsidRPr="00C77763" w:rsidRDefault="00C77763" w:rsidP="00C77763">
      <w:r w:rsidRPr="00C77763">
        <w:pict w14:anchorId="112EB28D">
          <v:rect id="_x0000_i1345" style="width:0;height:1.5pt" o:hralign="center" o:hrstd="t" o:hr="t" fillcolor="#a0a0a0" stroked="f"/>
        </w:pict>
      </w:r>
    </w:p>
    <w:p w14:paraId="3480AC52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8. Adjacent Sibling Selector</w:t>
      </w:r>
    </w:p>
    <w:p w14:paraId="475F9271" w14:textId="77777777" w:rsidR="00C77763" w:rsidRPr="00C77763" w:rsidRDefault="00C77763" w:rsidP="00C77763">
      <w:r w:rsidRPr="00C77763">
        <w:t>Immediate next sibling.</w:t>
      </w:r>
    </w:p>
    <w:p w14:paraId="3881CBEC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+</w:t>
      </w:r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6678F286" w14:textId="77777777" w:rsidR="00C77763" w:rsidRPr="00C77763" w:rsidRDefault="00C77763" w:rsidP="00C77763"/>
    <w:p w14:paraId="48FCFE0F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2CAB5733" w14:textId="77777777" w:rsidR="00C77763" w:rsidRPr="00C77763" w:rsidRDefault="00C77763" w:rsidP="00C77763"/>
    <w:p w14:paraId="443CF986" w14:textId="77777777" w:rsidR="00C77763" w:rsidRPr="00C77763" w:rsidRDefault="00C77763" w:rsidP="00C77763">
      <w:r w:rsidRPr="00C77763">
        <w:t>}</w:t>
      </w:r>
    </w:p>
    <w:p w14:paraId="723D53C8" w14:textId="77777777" w:rsidR="00C77763" w:rsidRPr="00C77763" w:rsidRDefault="00C77763" w:rsidP="00C77763">
      <w:r w:rsidRPr="00C77763">
        <w:pict w14:anchorId="4784933B">
          <v:rect id="_x0000_i1346" style="width:0;height:1.5pt" o:hralign="center" o:hrstd="t" o:hr="t" fillcolor="#a0a0a0" stroked="f"/>
        </w:pict>
      </w:r>
    </w:p>
    <w:p w14:paraId="35C41226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9. General Sibling Selector</w:t>
      </w:r>
    </w:p>
    <w:p w14:paraId="3DF90443" w14:textId="77777777" w:rsidR="00C77763" w:rsidRPr="00C77763" w:rsidRDefault="00C77763" w:rsidP="00C77763">
      <w:r w:rsidRPr="00C77763">
        <w:t>All siblings.</w:t>
      </w:r>
    </w:p>
    <w:p w14:paraId="15254A9F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~</w:t>
      </w:r>
      <w:proofErr w:type="gramStart"/>
      <w:r w:rsidRPr="00C77763">
        <w:rPr>
          <w:b/>
          <w:bCs/>
        </w:rPr>
        <w:t>p</w:t>
      </w:r>
      <w:r w:rsidRPr="00C77763">
        <w:t>{</w:t>
      </w:r>
      <w:proofErr w:type="gramEnd"/>
    </w:p>
    <w:p w14:paraId="52AC65CA" w14:textId="77777777" w:rsidR="00C77763" w:rsidRPr="00C77763" w:rsidRDefault="00C77763" w:rsidP="00C77763"/>
    <w:p w14:paraId="3AC9E0C8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6DC12FCC" w14:textId="77777777" w:rsidR="00C77763" w:rsidRPr="00C77763" w:rsidRDefault="00C77763" w:rsidP="00C77763"/>
    <w:p w14:paraId="27538877" w14:textId="77777777" w:rsidR="00C77763" w:rsidRPr="00C77763" w:rsidRDefault="00C77763" w:rsidP="00C77763">
      <w:r w:rsidRPr="00C77763">
        <w:t>}</w:t>
      </w:r>
    </w:p>
    <w:p w14:paraId="4AA711AD" w14:textId="77777777" w:rsidR="00C77763" w:rsidRPr="00C77763" w:rsidRDefault="00C77763" w:rsidP="00C77763">
      <w:r w:rsidRPr="00C77763">
        <w:pict w14:anchorId="44110744">
          <v:rect id="_x0000_i1347" style="width:0;height:1.5pt" o:hralign="center" o:hrstd="t" o:hr="t" fillcolor="#a0a0a0" stroked="f"/>
        </w:pict>
      </w:r>
    </w:p>
    <w:p w14:paraId="065DE887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10. Attribute Selector</w:t>
      </w:r>
    </w:p>
    <w:p w14:paraId="5BAE2BE1" w14:textId="77777777" w:rsidR="00C77763" w:rsidRPr="00C77763" w:rsidRDefault="00C77763" w:rsidP="00C77763">
      <w:r w:rsidRPr="00C77763">
        <w:rPr>
          <w:b/>
          <w:bCs/>
        </w:rPr>
        <w:t>input</w:t>
      </w:r>
      <w:r w:rsidRPr="00C77763">
        <w:t>[type="text</w:t>
      </w:r>
      <w:proofErr w:type="gramStart"/>
      <w:r w:rsidRPr="00C77763">
        <w:t>"]{</w:t>
      </w:r>
      <w:proofErr w:type="gramEnd"/>
    </w:p>
    <w:p w14:paraId="43D6305A" w14:textId="77777777" w:rsidR="00C77763" w:rsidRPr="00C77763" w:rsidRDefault="00C77763" w:rsidP="00C77763"/>
    <w:p w14:paraId="0B09CFD4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background</w:t>
      </w:r>
      <w:r w:rsidRPr="00C77763">
        <w:t>:yellow</w:t>
      </w:r>
      <w:proofErr w:type="spellEnd"/>
      <w:proofErr w:type="gramEnd"/>
      <w:r w:rsidRPr="00C77763">
        <w:t>;</w:t>
      </w:r>
    </w:p>
    <w:p w14:paraId="1276B768" w14:textId="77777777" w:rsidR="00C77763" w:rsidRPr="00C77763" w:rsidRDefault="00C77763" w:rsidP="00C77763"/>
    <w:p w14:paraId="6F66DDE1" w14:textId="77777777" w:rsidR="00C77763" w:rsidRPr="00C77763" w:rsidRDefault="00C77763" w:rsidP="00C77763">
      <w:r w:rsidRPr="00C77763">
        <w:t>}</w:t>
      </w:r>
    </w:p>
    <w:p w14:paraId="585AFD6B" w14:textId="77777777" w:rsidR="00C77763" w:rsidRPr="00C77763" w:rsidRDefault="00C77763" w:rsidP="00C77763">
      <w:r w:rsidRPr="00C77763">
        <w:pict w14:anchorId="5C508475">
          <v:rect id="_x0000_i1348" style="width:0;height:1.5pt" o:hralign="center" o:hrstd="t" o:hr="t" fillcolor="#a0a0a0" stroked="f"/>
        </w:pict>
      </w:r>
    </w:p>
    <w:p w14:paraId="35B8D54D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11. Pseudo Class Selector</w:t>
      </w:r>
    </w:p>
    <w:p w14:paraId="0EDBC63D" w14:textId="77777777" w:rsidR="00C77763" w:rsidRPr="00C77763" w:rsidRDefault="00C77763" w:rsidP="00C77763">
      <w:r w:rsidRPr="00C77763">
        <w:lastRenderedPageBreak/>
        <w:t>Starts with</w:t>
      </w:r>
    </w:p>
    <w:p w14:paraId="2050CEC8" w14:textId="77777777" w:rsidR="00C77763" w:rsidRPr="00C77763" w:rsidRDefault="00C77763" w:rsidP="00C77763">
      <w:r w:rsidRPr="00C77763">
        <w:t>:</w:t>
      </w:r>
    </w:p>
    <w:p w14:paraId="5719801C" w14:textId="77777777" w:rsidR="00C77763" w:rsidRPr="00C77763" w:rsidRDefault="00C77763" w:rsidP="00C77763">
      <w:r w:rsidRPr="00C77763">
        <w:t>Example</w:t>
      </w:r>
    </w:p>
    <w:p w14:paraId="08548785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button</w:t>
      </w:r>
      <w:r w:rsidRPr="00C77763">
        <w:t>:hover</w:t>
      </w:r>
      <w:proofErr w:type="spellEnd"/>
      <w:proofErr w:type="gramEnd"/>
      <w:r w:rsidRPr="00C77763">
        <w:t>{</w:t>
      </w:r>
    </w:p>
    <w:p w14:paraId="2DDFA886" w14:textId="77777777" w:rsidR="00C77763" w:rsidRPr="00C77763" w:rsidRDefault="00C77763" w:rsidP="00C77763"/>
    <w:p w14:paraId="7850E0C9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background</w:t>
      </w:r>
      <w:r w:rsidRPr="00C77763">
        <w:t>:red</w:t>
      </w:r>
      <w:proofErr w:type="spellEnd"/>
      <w:proofErr w:type="gramEnd"/>
      <w:r w:rsidRPr="00C77763">
        <w:t>;</w:t>
      </w:r>
    </w:p>
    <w:p w14:paraId="51CC837E" w14:textId="77777777" w:rsidR="00C77763" w:rsidRPr="00C77763" w:rsidRDefault="00C77763" w:rsidP="00C77763"/>
    <w:p w14:paraId="2DDD5802" w14:textId="77777777" w:rsidR="00C77763" w:rsidRPr="00C77763" w:rsidRDefault="00C77763" w:rsidP="00C77763">
      <w:r w:rsidRPr="00C77763">
        <w:t>}</w:t>
      </w:r>
    </w:p>
    <w:p w14:paraId="1F861966" w14:textId="77777777" w:rsidR="00C77763" w:rsidRPr="00C77763" w:rsidRDefault="00C77763" w:rsidP="00C77763">
      <w:r w:rsidRPr="00C77763">
        <w:t>Other Examples</w:t>
      </w:r>
    </w:p>
    <w:p w14:paraId="76891B45" w14:textId="77777777" w:rsidR="00C77763" w:rsidRPr="00C77763" w:rsidRDefault="00C77763" w:rsidP="00C77763">
      <w:proofErr w:type="gramStart"/>
      <w:r w:rsidRPr="00C77763">
        <w:t>:first</w:t>
      </w:r>
      <w:proofErr w:type="gramEnd"/>
      <w:r w:rsidRPr="00C77763">
        <w:t>-child</w:t>
      </w:r>
    </w:p>
    <w:p w14:paraId="04E80F45" w14:textId="77777777" w:rsidR="00C77763" w:rsidRPr="00C77763" w:rsidRDefault="00C77763" w:rsidP="00C77763"/>
    <w:p w14:paraId="559E7E71" w14:textId="77777777" w:rsidR="00C77763" w:rsidRPr="00C77763" w:rsidRDefault="00C77763" w:rsidP="00C77763">
      <w:proofErr w:type="gramStart"/>
      <w:r w:rsidRPr="00C77763">
        <w:t>:last</w:t>
      </w:r>
      <w:proofErr w:type="gramEnd"/>
      <w:r w:rsidRPr="00C77763">
        <w:t>-child</w:t>
      </w:r>
    </w:p>
    <w:p w14:paraId="3C658D9E" w14:textId="77777777" w:rsidR="00C77763" w:rsidRPr="00C77763" w:rsidRDefault="00C77763" w:rsidP="00C77763"/>
    <w:p w14:paraId="1EF6B4B3" w14:textId="77777777" w:rsidR="00C77763" w:rsidRPr="00C77763" w:rsidRDefault="00C77763" w:rsidP="00C77763">
      <w:proofErr w:type="gramStart"/>
      <w:r w:rsidRPr="00C77763">
        <w:t>:nth</w:t>
      </w:r>
      <w:proofErr w:type="gramEnd"/>
      <w:r w:rsidRPr="00C77763">
        <w:t>-</w:t>
      </w:r>
      <w:proofErr w:type="gramStart"/>
      <w:r w:rsidRPr="00C77763">
        <w:t>child(</w:t>
      </w:r>
      <w:proofErr w:type="gramEnd"/>
      <w:r w:rsidRPr="00C77763">
        <w:t>)</w:t>
      </w:r>
    </w:p>
    <w:p w14:paraId="797F09BF" w14:textId="77777777" w:rsidR="00C77763" w:rsidRPr="00C77763" w:rsidRDefault="00C77763" w:rsidP="00C77763"/>
    <w:p w14:paraId="19A5D29C" w14:textId="77777777" w:rsidR="00C77763" w:rsidRPr="00C77763" w:rsidRDefault="00C77763" w:rsidP="00C77763">
      <w:proofErr w:type="gramStart"/>
      <w:r w:rsidRPr="00C77763">
        <w:t>:focus</w:t>
      </w:r>
      <w:proofErr w:type="gramEnd"/>
    </w:p>
    <w:p w14:paraId="098D65A5" w14:textId="77777777" w:rsidR="00C77763" w:rsidRPr="00C77763" w:rsidRDefault="00C77763" w:rsidP="00C77763"/>
    <w:p w14:paraId="10811C8C" w14:textId="77777777" w:rsidR="00C77763" w:rsidRPr="00C77763" w:rsidRDefault="00C77763" w:rsidP="00C77763">
      <w:proofErr w:type="gramStart"/>
      <w:r w:rsidRPr="00C77763">
        <w:t>:checked</w:t>
      </w:r>
      <w:proofErr w:type="gramEnd"/>
    </w:p>
    <w:p w14:paraId="4430E3C7" w14:textId="77777777" w:rsidR="00C77763" w:rsidRPr="00C77763" w:rsidRDefault="00C77763" w:rsidP="00C77763">
      <w:r w:rsidRPr="00C77763">
        <w:pict w14:anchorId="17F664A8">
          <v:rect id="_x0000_i1349" style="width:0;height:1.5pt" o:hralign="center" o:hrstd="t" o:hr="t" fillcolor="#a0a0a0" stroked="f"/>
        </w:pict>
      </w:r>
    </w:p>
    <w:p w14:paraId="229F169F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12. Pseudo Element Selector</w:t>
      </w:r>
    </w:p>
    <w:p w14:paraId="4C33969F" w14:textId="77777777" w:rsidR="00C77763" w:rsidRPr="00C77763" w:rsidRDefault="00C77763" w:rsidP="00C77763">
      <w:r w:rsidRPr="00C77763">
        <w:t>Starts with</w:t>
      </w:r>
    </w:p>
    <w:p w14:paraId="722628D3" w14:textId="77777777" w:rsidR="00C77763" w:rsidRPr="00C77763" w:rsidRDefault="00C77763" w:rsidP="00C77763">
      <w:r w:rsidRPr="00C77763">
        <w:rPr>
          <w:b/>
          <w:bCs/>
        </w:rPr>
        <w:t>::</w:t>
      </w:r>
    </w:p>
    <w:p w14:paraId="3CF92967" w14:textId="77777777" w:rsidR="00C77763" w:rsidRPr="00C77763" w:rsidRDefault="00C77763" w:rsidP="00C77763">
      <w:r w:rsidRPr="00C77763">
        <w:t>Example</w:t>
      </w:r>
    </w:p>
    <w:p w14:paraId="3DB62CE9" w14:textId="77777777" w:rsidR="00C77763" w:rsidRPr="00C77763" w:rsidRDefault="00C77763" w:rsidP="00C77763">
      <w:proofErr w:type="gramStart"/>
      <w:r w:rsidRPr="00C77763">
        <w:rPr>
          <w:b/>
          <w:bCs/>
        </w:rPr>
        <w:t>p</w:t>
      </w:r>
      <w:r w:rsidRPr="00C77763">
        <w:t>::</w:t>
      </w:r>
      <w:proofErr w:type="gramEnd"/>
      <w:r w:rsidRPr="00C77763">
        <w:t>first-</w:t>
      </w:r>
      <w:proofErr w:type="gramStart"/>
      <w:r w:rsidRPr="00C77763">
        <w:t>letter{</w:t>
      </w:r>
      <w:proofErr w:type="gramEnd"/>
    </w:p>
    <w:p w14:paraId="10E5ADFB" w14:textId="77777777" w:rsidR="00C77763" w:rsidRPr="00C77763" w:rsidRDefault="00C77763" w:rsidP="00C77763"/>
    <w:p w14:paraId="565026A9" w14:textId="77777777" w:rsidR="00C77763" w:rsidRPr="00C77763" w:rsidRDefault="00C77763" w:rsidP="00C77763">
      <w:r w:rsidRPr="00C77763">
        <w:rPr>
          <w:b/>
          <w:bCs/>
        </w:rPr>
        <w:t>font-size</w:t>
      </w:r>
      <w:r w:rsidRPr="00C77763">
        <w:t>:40px;</w:t>
      </w:r>
    </w:p>
    <w:p w14:paraId="5BE80F3D" w14:textId="77777777" w:rsidR="00C77763" w:rsidRPr="00C77763" w:rsidRDefault="00C77763" w:rsidP="00C77763"/>
    <w:p w14:paraId="709D7BF0" w14:textId="77777777" w:rsidR="00C77763" w:rsidRPr="00C77763" w:rsidRDefault="00C77763" w:rsidP="00C77763">
      <w:r w:rsidRPr="00C77763">
        <w:t>}</w:t>
      </w:r>
    </w:p>
    <w:p w14:paraId="64A88BCA" w14:textId="77777777" w:rsidR="00C77763" w:rsidRPr="00C77763" w:rsidRDefault="00C77763" w:rsidP="00C77763">
      <w:r w:rsidRPr="00C77763">
        <w:lastRenderedPageBreak/>
        <w:t>Other Examples</w:t>
      </w:r>
    </w:p>
    <w:p w14:paraId="3107A9E9" w14:textId="77777777" w:rsidR="00C77763" w:rsidRPr="00C77763" w:rsidRDefault="00C77763" w:rsidP="00C77763">
      <w:proofErr w:type="gramStart"/>
      <w:r w:rsidRPr="00C77763">
        <w:t>::</w:t>
      </w:r>
      <w:proofErr w:type="gramEnd"/>
      <w:r w:rsidRPr="00C77763">
        <w:t>before</w:t>
      </w:r>
    </w:p>
    <w:p w14:paraId="0E0E2E35" w14:textId="77777777" w:rsidR="00C77763" w:rsidRPr="00C77763" w:rsidRDefault="00C77763" w:rsidP="00C77763"/>
    <w:p w14:paraId="510F6392" w14:textId="77777777" w:rsidR="00C77763" w:rsidRPr="00C77763" w:rsidRDefault="00C77763" w:rsidP="00C77763">
      <w:proofErr w:type="gramStart"/>
      <w:r w:rsidRPr="00C77763">
        <w:t>::</w:t>
      </w:r>
      <w:proofErr w:type="gramEnd"/>
      <w:r w:rsidRPr="00C77763">
        <w:t>after</w:t>
      </w:r>
    </w:p>
    <w:p w14:paraId="566BBA58" w14:textId="77777777" w:rsidR="00C77763" w:rsidRPr="00C77763" w:rsidRDefault="00C77763" w:rsidP="00C77763"/>
    <w:p w14:paraId="7DD8A7CB" w14:textId="77777777" w:rsidR="00C77763" w:rsidRPr="00C77763" w:rsidRDefault="00C77763" w:rsidP="00C77763">
      <w:proofErr w:type="gramStart"/>
      <w:r w:rsidRPr="00C77763">
        <w:t>::</w:t>
      </w:r>
      <w:proofErr w:type="gramEnd"/>
      <w:r w:rsidRPr="00C77763">
        <w:t>selection</w:t>
      </w:r>
    </w:p>
    <w:p w14:paraId="7BAA112D" w14:textId="77777777" w:rsidR="00C77763" w:rsidRPr="00C77763" w:rsidRDefault="00C77763" w:rsidP="00C77763"/>
    <w:p w14:paraId="4661E40F" w14:textId="77777777" w:rsidR="00C77763" w:rsidRPr="00C77763" w:rsidRDefault="00C77763" w:rsidP="00C77763">
      <w:proofErr w:type="gramStart"/>
      <w:r w:rsidRPr="00C77763">
        <w:t>::</w:t>
      </w:r>
      <w:proofErr w:type="gramEnd"/>
      <w:r w:rsidRPr="00C77763">
        <w:t>placeholder</w:t>
      </w:r>
    </w:p>
    <w:p w14:paraId="3476DEE7" w14:textId="77777777" w:rsidR="00C77763" w:rsidRPr="00C77763" w:rsidRDefault="00C77763" w:rsidP="00C77763">
      <w:r w:rsidRPr="00C77763">
        <w:pict w14:anchorId="628046F0">
          <v:rect id="_x0000_i1350" style="width:0;height:1.5pt" o:hralign="center" o:hrstd="t" o:hr="t" fillcolor="#a0a0a0" stroked="f"/>
        </w:pict>
      </w:r>
    </w:p>
    <w:p w14:paraId="4F521A62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Specificity</w:t>
      </w:r>
    </w:p>
    <w:p w14:paraId="1BCB12F8" w14:textId="77777777" w:rsidR="00C77763" w:rsidRPr="00C77763" w:rsidRDefault="00C77763" w:rsidP="00C77763">
      <w:r w:rsidRPr="00C77763">
        <w:t>Specificity decides which CSS rule wins when multiple rules target the same element.</w:t>
      </w:r>
    </w:p>
    <w:p w14:paraId="58A3871D" w14:textId="77777777" w:rsidR="00C77763" w:rsidRPr="00C77763" w:rsidRDefault="00C77763" w:rsidP="00C77763">
      <w:r w:rsidRPr="00C77763">
        <w:pict w14:anchorId="6E2E5115">
          <v:rect id="_x0000_i1351" style="width:0;height:1.5pt" o:hralign="center" o:hrstd="t" o:hr="t" fillcolor="#a0a0a0" stroked="f"/>
        </w:pict>
      </w:r>
    </w:p>
    <w:p w14:paraId="14834745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Specificity Priority</w:t>
      </w:r>
    </w:p>
    <w:p w14:paraId="0B51CC7B" w14:textId="77777777" w:rsidR="00C77763" w:rsidRPr="00C77763" w:rsidRDefault="00C77763" w:rsidP="00C77763">
      <w:r w:rsidRPr="00C77763">
        <w:t>Highest</w:t>
      </w:r>
    </w:p>
    <w:p w14:paraId="5C1E36D1" w14:textId="77777777" w:rsidR="00C77763" w:rsidRPr="00C77763" w:rsidRDefault="00C77763" w:rsidP="00C77763">
      <w:r w:rsidRPr="00C77763">
        <w:t>Inline Style</w:t>
      </w:r>
    </w:p>
    <w:p w14:paraId="0E29C93E" w14:textId="77777777" w:rsidR="00C77763" w:rsidRPr="00C77763" w:rsidRDefault="00C77763" w:rsidP="00C77763">
      <w:r w:rsidRPr="00C77763">
        <w:t>↓</w:t>
      </w:r>
    </w:p>
    <w:p w14:paraId="741A16C7" w14:textId="77777777" w:rsidR="00C77763" w:rsidRPr="00C77763" w:rsidRDefault="00C77763" w:rsidP="00C77763">
      <w:r w:rsidRPr="00C77763">
        <w:t>ID Selector</w:t>
      </w:r>
    </w:p>
    <w:p w14:paraId="27E8C688" w14:textId="77777777" w:rsidR="00C77763" w:rsidRPr="00C77763" w:rsidRDefault="00C77763" w:rsidP="00C77763">
      <w:r w:rsidRPr="00C77763">
        <w:t>↓</w:t>
      </w:r>
    </w:p>
    <w:p w14:paraId="28151B29" w14:textId="77777777" w:rsidR="00C77763" w:rsidRPr="00C77763" w:rsidRDefault="00C77763" w:rsidP="00C77763">
      <w:r w:rsidRPr="00C77763">
        <w:rPr>
          <w:b/>
          <w:bCs/>
        </w:rPr>
        <w:t>Class</w:t>
      </w:r>
      <w:r w:rsidRPr="00C77763">
        <w:t xml:space="preserve"> Selector</w:t>
      </w:r>
    </w:p>
    <w:p w14:paraId="4CBFBFDF" w14:textId="77777777" w:rsidR="00C77763" w:rsidRPr="00C77763" w:rsidRDefault="00C77763" w:rsidP="00C77763"/>
    <w:p w14:paraId="7330AEE4" w14:textId="77777777" w:rsidR="00C77763" w:rsidRPr="00C77763" w:rsidRDefault="00C77763" w:rsidP="00C77763">
      <w:r w:rsidRPr="00C77763">
        <w:t>Attribute Selector</w:t>
      </w:r>
    </w:p>
    <w:p w14:paraId="2DB25BB6" w14:textId="77777777" w:rsidR="00C77763" w:rsidRPr="00C77763" w:rsidRDefault="00C77763" w:rsidP="00C77763"/>
    <w:p w14:paraId="2E752AC3" w14:textId="77777777" w:rsidR="00C77763" w:rsidRPr="00C77763" w:rsidRDefault="00C77763" w:rsidP="00C77763">
      <w:r w:rsidRPr="00C77763">
        <w:t xml:space="preserve">Pseudo </w:t>
      </w:r>
      <w:r w:rsidRPr="00C77763">
        <w:rPr>
          <w:b/>
          <w:bCs/>
        </w:rPr>
        <w:t>Class</w:t>
      </w:r>
    </w:p>
    <w:p w14:paraId="5FF645EB" w14:textId="77777777" w:rsidR="00C77763" w:rsidRPr="00C77763" w:rsidRDefault="00C77763" w:rsidP="00C77763">
      <w:r w:rsidRPr="00C77763">
        <w:t>↓</w:t>
      </w:r>
    </w:p>
    <w:p w14:paraId="05E5225D" w14:textId="77777777" w:rsidR="00C77763" w:rsidRPr="00C77763" w:rsidRDefault="00C77763" w:rsidP="00C77763">
      <w:r w:rsidRPr="00C77763">
        <w:t>Element Selector</w:t>
      </w:r>
    </w:p>
    <w:p w14:paraId="42640308" w14:textId="77777777" w:rsidR="00C77763" w:rsidRPr="00C77763" w:rsidRDefault="00C77763" w:rsidP="00C77763"/>
    <w:p w14:paraId="11D51B0F" w14:textId="77777777" w:rsidR="00C77763" w:rsidRPr="00C77763" w:rsidRDefault="00C77763" w:rsidP="00C77763">
      <w:r w:rsidRPr="00C77763">
        <w:t>Pseudo Element</w:t>
      </w:r>
    </w:p>
    <w:p w14:paraId="377BB710" w14:textId="77777777" w:rsidR="00C77763" w:rsidRPr="00C77763" w:rsidRDefault="00C77763" w:rsidP="00C77763">
      <w:r w:rsidRPr="00C77763">
        <w:t>↓</w:t>
      </w:r>
    </w:p>
    <w:p w14:paraId="202AA586" w14:textId="77777777" w:rsidR="00C77763" w:rsidRPr="00C77763" w:rsidRDefault="00C77763" w:rsidP="00C77763">
      <w:r w:rsidRPr="00C77763">
        <w:lastRenderedPageBreak/>
        <w:t>Lowest</w:t>
      </w:r>
    </w:p>
    <w:p w14:paraId="1F1CCED0" w14:textId="77777777" w:rsidR="00C77763" w:rsidRPr="00C77763" w:rsidRDefault="00C77763" w:rsidP="00C77763">
      <w:r w:rsidRPr="00C77763">
        <w:t>Universal Selector</w:t>
      </w:r>
    </w:p>
    <w:p w14:paraId="2F36BFD4" w14:textId="77777777" w:rsidR="00C77763" w:rsidRPr="00C77763" w:rsidRDefault="00C77763" w:rsidP="00C77763">
      <w:r w:rsidRPr="00C77763">
        <w:pict w14:anchorId="01E9820D">
          <v:rect id="_x0000_i1352" style="width:0;height:1.5pt" o:hralign="center" o:hrstd="t" o:hr="t" fillcolor="#a0a0a0" stroked="f"/>
        </w:pict>
      </w:r>
    </w:p>
    <w:p w14:paraId="6269FFAE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Specificity Example</w:t>
      </w:r>
    </w:p>
    <w:p w14:paraId="1782A3FC" w14:textId="77777777" w:rsidR="00C77763" w:rsidRPr="00C77763" w:rsidRDefault="00C77763" w:rsidP="00C77763">
      <w:r w:rsidRPr="00C77763">
        <w:t>*{</w:t>
      </w:r>
    </w:p>
    <w:p w14:paraId="09D9B1FF" w14:textId="77777777" w:rsidR="00C77763" w:rsidRPr="00C77763" w:rsidRDefault="00C77763" w:rsidP="00C77763"/>
    <w:p w14:paraId="7F8E46FE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:black</w:t>
      </w:r>
      <w:proofErr w:type="spellEnd"/>
      <w:proofErr w:type="gramEnd"/>
      <w:r w:rsidRPr="00C77763">
        <w:t>;</w:t>
      </w:r>
    </w:p>
    <w:p w14:paraId="104689CB" w14:textId="77777777" w:rsidR="00C77763" w:rsidRPr="00C77763" w:rsidRDefault="00C77763" w:rsidP="00C77763"/>
    <w:p w14:paraId="7D20EC9C" w14:textId="77777777" w:rsidR="00C77763" w:rsidRPr="00C77763" w:rsidRDefault="00C77763" w:rsidP="00C77763">
      <w:r w:rsidRPr="00C77763">
        <w:t>}</w:t>
      </w:r>
    </w:p>
    <w:p w14:paraId="732221E4" w14:textId="77777777" w:rsidR="00C77763" w:rsidRPr="00C77763" w:rsidRDefault="00C77763" w:rsidP="00C77763"/>
    <w:p w14:paraId="7F7B2687" w14:textId="77777777" w:rsidR="00C77763" w:rsidRPr="00C77763" w:rsidRDefault="00C77763" w:rsidP="00C77763">
      <w:r w:rsidRPr="00C77763">
        <w:rPr>
          <w:b/>
          <w:bCs/>
        </w:rPr>
        <w:t>h1</w:t>
      </w:r>
      <w:r w:rsidRPr="00C77763">
        <w:t>{</w:t>
      </w:r>
    </w:p>
    <w:p w14:paraId="32820F3E" w14:textId="77777777" w:rsidR="00C77763" w:rsidRPr="00C77763" w:rsidRDefault="00C77763" w:rsidP="00C77763"/>
    <w:p w14:paraId="428F7D4A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15C64977" w14:textId="77777777" w:rsidR="00C77763" w:rsidRPr="00C77763" w:rsidRDefault="00C77763" w:rsidP="00C77763"/>
    <w:p w14:paraId="72FD1BF1" w14:textId="77777777" w:rsidR="00C77763" w:rsidRPr="00C77763" w:rsidRDefault="00C77763" w:rsidP="00C77763">
      <w:r w:rsidRPr="00C77763">
        <w:t>}</w:t>
      </w:r>
    </w:p>
    <w:p w14:paraId="7325D1DA" w14:textId="77777777" w:rsidR="00C77763" w:rsidRPr="00C77763" w:rsidRDefault="00C77763" w:rsidP="00C77763"/>
    <w:p w14:paraId="0CF08837" w14:textId="77777777" w:rsidR="00C77763" w:rsidRPr="00C77763" w:rsidRDefault="00C77763" w:rsidP="00C77763">
      <w:proofErr w:type="gramStart"/>
      <w:r w:rsidRPr="00C77763">
        <w:t>.title</w:t>
      </w:r>
      <w:proofErr w:type="gramEnd"/>
      <w:r w:rsidRPr="00C77763">
        <w:t>{</w:t>
      </w:r>
    </w:p>
    <w:p w14:paraId="02A66EBD" w14:textId="77777777" w:rsidR="00C77763" w:rsidRPr="00C77763" w:rsidRDefault="00C77763" w:rsidP="00C77763"/>
    <w:p w14:paraId="45F30A72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:green</w:t>
      </w:r>
      <w:proofErr w:type="spellEnd"/>
      <w:proofErr w:type="gramEnd"/>
      <w:r w:rsidRPr="00C77763">
        <w:t>;</w:t>
      </w:r>
    </w:p>
    <w:p w14:paraId="17E4A3B1" w14:textId="77777777" w:rsidR="00C77763" w:rsidRPr="00C77763" w:rsidRDefault="00C77763" w:rsidP="00C77763"/>
    <w:p w14:paraId="3968737A" w14:textId="77777777" w:rsidR="00C77763" w:rsidRPr="00C77763" w:rsidRDefault="00C77763" w:rsidP="00C77763">
      <w:r w:rsidRPr="00C77763">
        <w:t>}</w:t>
      </w:r>
    </w:p>
    <w:p w14:paraId="7722CF4E" w14:textId="77777777" w:rsidR="00C77763" w:rsidRPr="00C77763" w:rsidRDefault="00C77763" w:rsidP="00C77763"/>
    <w:p w14:paraId="0D77E830" w14:textId="77777777" w:rsidR="00C77763" w:rsidRPr="00C77763" w:rsidRDefault="00C77763" w:rsidP="00C77763">
      <w:r w:rsidRPr="00C77763">
        <w:t>#</w:t>
      </w:r>
      <w:proofErr w:type="gramStart"/>
      <w:r w:rsidRPr="00C77763">
        <w:t>heading{</w:t>
      </w:r>
      <w:proofErr w:type="gramEnd"/>
    </w:p>
    <w:p w14:paraId="4C132EDC" w14:textId="77777777" w:rsidR="00C77763" w:rsidRPr="00C77763" w:rsidRDefault="00C77763" w:rsidP="00C77763"/>
    <w:p w14:paraId="16F99B52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:blue</w:t>
      </w:r>
      <w:proofErr w:type="spellEnd"/>
      <w:proofErr w:type="gramEnd"/>
      <w:r w:rsidRPr="00C77763">
        <w:t>;</w:t>
      </w:r>
    </w:p>
    <w:p w14:paraId="00C853C3" w14:textId="77777777" w:rsidR="00C77763" w:rsidRPr="00C77763" w:rsidRDefault="00C77763" w:rsidP="00C77763"/>
    <w:p w14:paraId="20421172" w14:textId="77777777" w:rsidR="00C77763" w:rsidRPr="00C77763" w:rsidRDefault="00C77763" w:rsidP="00C77763">
      <w:r w:rsidRPr="00C77763">
        <w:t>}</w:t>
      </w:r>
    </w:p>
    <w:p w14:paraId="21A3FF56" w14:textId="77777777" w:rsidR="00C77763" w:rsidRPr="00C77763" w:rsidRDefault="00C77763" w:rsidP="00C77763">
      <w:r w:rsidRPr="00C77763">
        <w:t>HTML</w:t>
      </w:r>
    </w:p>
    <w:p w14:paraId="2B8738B5" w14:textId="77777777" w:rsidR="00C77763" w:rsidRPr="00C77763" w:rsidRDefault="00C77763" w:rsidP="00C77763">
      <w:r w:rsidRPr="00C77763">
        <w:lastRenderedPageBreak/>
        <w:t>&lt;h1</w:t>
      </w:r>
    </w:p>
    <w:p w14:paraId="7D974B42" w14:textId="77777777" w:rsidR="00C77763" w:rsidRPr="00C77763" w:rsidRDefault="00C77763" w:rsidP="00C77763">
      <w:r w:rsidRPr="00C77763">
        <w:t>id="heading"</w:t>
      </w:r>
    </w:p>
    <w:p w14:paraId="302F20D2" w14:textId="77777777" w:rsidR="00C77763" w:rsidRPr="00C77763" w:rsidRDefault="00C77763" w:rsidP="00C77763">
      <w:r w:rsidRPr="00C77763">
        <w:t>class="title"&gt;</w:t>
      </w:r>
    </w:p>
    <w:p w14:paraId="1B0AE17F" w14:textId="77777777" w:rsidR="00C77763" w:rsidRPr="00C77763" w:rsidRDefault="00C77763" w:rsidP="00C77763">
      <w:r w:rsidRPr="00C77763">
        <w:t>HTML</w:t>
      </w:r>
    </w:p>
    <w:p w14:paraId="0B798A60" w14:textId="77777777" w:rsidR="00C77763" w:rsidRPr="00C77763" w:rsidRDefault="00C77763" w:rsidP="00C77763">
      <w:r w:rsidRPr="00C77763">
        <w:t>&lt;/h1&gt;</w:t>
      </w:r>
    </w:p>
    <w:p w14:paraId="50BE320E" w14:textId="77777777" w:rsidR="00C77763" w:rsidRPr="00C77763" w:rsidRDefault="00C77763" w:rsidP="00C77763">
      <w:r w:rsidRPr="00C77763">
        <w:t>Output</w:t>
      </w:r>
    </w:p>
    <w:p w14:paraId="2B93313B" w14:textId="77777777" w:rsidR="00C77763" w:rsidRPr="00C77763" w:rsidRDefault="00C77763" w:rsidP="00C77763">
      <w:r w:rsidRPr="00C77763">
        <w:t>Blue</w:t>
      </w:r>
    </w:p>
    <w:p w14:paraId="48D47EB9" w14:textId="77777777" w:rsidR="00C77763" w:rsidRPr="00C77763" w:rsidRDefault="00C77763" w:rsidP="00C77763">
      <w:r w:rsidRPr="00C77763">
        <w:t>Because</w:t>
      </w:r>
    </w:p>
    <w:p w14:paraId="1B0E5454" w14:textId="77777777" w:rsidR="00C77763" w:rsidRPr="00C77763" w:rsidRDefault="00C77763" w:rsidP="00C77763">
      <w:r w:rsidRPr="00C77763">
        <w:t xml:space="preserve">ID &gt; </w:t>
      </w:r>
      <w:r w:rsidRPr="00C77763">
        <w:rPr>
          <w:b/>
          <w:bCs/>
        </w:rPr>
        <w:t>Class</w:t>
      </w:r>
      <w:r w:rsidRPr="00C77763">
        <w:t xml:space="preserve"> &gt; Element &gt; Universal</w:t>
      </w:r>
    </w:p>
    <w:p w14:paraId="0FC5DB2F" w14:textId="77777777" w:rsidR="00C77763" w:rsidRPr="00C77763" w:rsidRDefault="00C77763" w:rsidP="00C77763">
      <w:r w:rsidRPr="00C77763">
        <w:pict w14:anchorId="762EE417">
          <v:rect id="_x0000_i1353" style="width:0;height:1.5pt" o:hralign="center" o:hrstd="t" o:hr="t" fillcolor="#a0a0a0" stroked="f"/>
        </w:pict>
      </w:r>
    </w:p>
    <w:p w14:paraId="3476442F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Important CSS Properties</w:t>
      </w:r>
    </w:p>
    <w:p w14:paraId="38229C10" w14:textId="77777777" w:rsidR="00C77763" w:rsidRPr="00C77763" w:rsidRDefault="00C77763" w:rsidP="00C77763">
      <w:proofErr w:type="spellStart"/>
      <w:r w:rsidRPr="00C77763">
        <w:rPr>
          <w:b/>
          <w:bCs/>
        </w:rPr>
        <w:t>color</w:t>
      </w:r>
      <w:proofErr w:type="spellEnd"/>
    </w:p>
    <w:p w14:paraId="22C9D540" w14:textId="77777777" w:rsidR="00C77763" w:rsidRPr="00C77763" w:rsidRDefault="00C77763" w:rsidP="00C77763"/>
    <w:p w14:paraId="3406BE02" w14:textId="77777777" w:rsidR="00C77763" w:rsidRPr="00C77763" w:rsidRDefault="00C77763" w:rsidP="00C77763">
      <w:r w:rsidRPr="00C77763">
        <w:rPr>
          <w:b/>
          <w:bCs/>
        </w:rPr>
        <w:t>background</w:t>
      </w:r>
    </w:p>
    <w:p w14:paraId="01B430B1" w14:textId="77777777" w:rsidR="00C77763" w:rsidRPr="00C77763" w:rsidRDefault="00C77763" w:rsidP="00C77763"/>
    <w:p w14:paraId="78BCA13B" w14:textId="77777777" w:rsidR="00C77763" w:rsidRPr="00C77763" w:rsidRDefault="00C77763" w:rsidP="00C77763">
      <w:r w:rsidRPr="00C77763">
        <w:rPr>
          <w:b/>
          <w:bCs/>
        </w:rPr>
        <w:t>background-</w:t>
      </w:r>
      <w:proofErr w:type="spellStart"/>
      <w:r w:rsidRPr="00C77763">
        <w:rPr>
          <w:b/>
          <w:bCs/>
        </w:rPr>
        <w:t>color</w:t>
      </w:r>
      <w:proofErr w:type="spellEnd"/>
    </w:p>
    <w:p w14:paraId="778257B5" w14:textId="77777777" w:rsidR="00C77763" w:rsidRPr="00C77763" w:rsidRDefault="00C77763" w:rsidP="00C77763"/>
    <w:p w14:paraId="5E6BB4A9" w14:textId="77777777" w:rsidR="00C77763" w:rsidRPr="00C77763" w:rsidRDefault="00C77763" w:rsidP="00C77763">
      <w:r w:rsidRPr="00C77763">
        <w:rPr>
          <w:b/>
          <w:bCs/>
        </w:rPr>
        <w:t>font-size</w:t>
      </w:r>
    </w:p>
    <w:p w14:paraId="64FEA59D" w14:textId="77777777" w:rsidR="00C77763" w:rsidRPr="00C77763" w:rsidRDefault="00C77763" w:rsidP="00C77763"/>
    <w:p w14:paraId="1824594B" w14:textId="77777777" w:rsidR="00C77763" w:rsidRPr="00C77763" w:rsidRDefault="00C77763" w:rsidP="00C77763">
      <w:r w:rsidRPr="00C77763">
        <w:rPr>
          <w:b/>
          <w:bCs/>
        </w:rPr>
        <w:t>font-family</w:t>
      </w:r>
    </w:p>
    <w:p w14:paraId="4582633E" w14:textId="77777777" w:rsidR="00C77763" w:rsidRPr="00C77763" w:rsidRDefault="00C77763" w:rsidP="00C77763"/>
    <w:p w14:paraId="362628ED" w14:textId="77777777" w:rsidR="00C77763" w:rsidRPr="00C77763" w:rsidRDefault="00C77763" w:rsidP="00C77763">
      <w:r w:rsidRPr="00C77763">
        <w:rPr>
          <w:b/>
          <w:bCs/>
        </w:rPr>
        <w:t>font-weight</w:t>
      </w:r>
    </w:p>
    <w:p w14:paraId="70FCD90C" w14:textId="77777777" w:rsidR="00C77763" w:rsidRPr="00C77763" w:rsidRDefault="00C77763" w:rsidP="00C77763"/>
    <w:p w14:paraId="2F1F901B" w14:textId="77777777" w:rsidR="00C77763" w:rsidRPr="00C77763" w:rsidRDefault="00C77763" w:rsidP="00C77763">
      <w:r w:rsidRPr="00C77763">
        <w:rPr>
          <w:b/>
          <w:bCs/>
        </w:rPr>
        <w:t>width</w:t>
      </w:r>
    </w:p>
    <w:p w14:paraId="68E82144" w14:textId="77777777" w:rsidR="00C77763" w:rsidRPr="00C77763" w:rsidRDefault="00C77763" w:rsidP="00C77763"/>
    <w:p w14:paraId="2C511628" w14:textId="77777777" w:rsidR="00C77763" w:rsidRPr="00C77763" w:rsidRDefault="00C77763" w:rsidP="00C77763">
      <w:r w:rsidRPr="00C77763">
        <w:rPr>
          <w:b/>
          <w:bCs/>
        </w:rPr>
        <w:t>height</w:t>
      </w:r>
    </w:p>
    <w:p w14:paraId="3DCBB7F3" w14:textId="77777777" w:rsidR="00C77763" w:rsidRPr="00C77763" w:rsidRDefault="00C77763" w:rsidP="00C77763"/>
    <w:p w14:paraId="4B5CC0B1" w14:textId="77777777" w:rsidR="00C77763" w:rsidRPr="00C77763" w:rsidRDefault="00C77763" w:rsidP="00C77763">
      <w:r w:rsidRPr="00C77763">
        <w:rPr>
          <w:b/>
          <w:bCs/>
        </w:rPr>
        <w:t>margin</w:t>
      </w:r>
    </w:p>
    <w:p w14:paraId="405910DB" w14:textId="77777777" w:rsidR="00C77763" w:rsidRPr="00C77763" w:rsidRDefault="00C77763" w:rsidP="00C77763"/>
    <w:p w14:paraId="33E87122" w14:textId="77777777" w:rsidR="00C77763" w:rsidRPr="00C77763" w:rsidRDefault="00C77763" w:rsidP="00C77763">
      <w:r w:rsidRPr="00C77763">
        <w:rPr>
          <w:b/>
          <w:bCs/>
        </w:rPr>
        <w:t>padding</w:t>
      </w:r>
    </w:p>
    <w:p w14:paraId="7748FB71" w14:textId="77777777" w:rsidR="00C77763" w:rsidRPr="00C77763" w:rsidRDefault="00C77763" w:rsidP="00C77763"/>
    <w:p w14:paraId="45E312F0" w14:textId="77777777" w:rsidR="00C77763" w:rsidRPr="00C77763" w:rsidRDefault="00C77763" w:rsidP="00C77763">
      <w:r w:rsidRPr="00C77763">
        <w:rPr>
          <w:b/>
          <w:bCs/>
        </w:rPr>
        <w:t>border</w:t>
      </w:r>
    </w:p>
    <w:p w14:paraId="335A68D0" w14:textId="77777777" w:rsidR="00C77763" w:rsidRPr="00C77763" w:rsidRDefault="00C77763" w:rsidP="00C77763"/>
    <w:p w14:paraId="2E73D56C" w14:textId="77777777" w:rsidR="00C77763" w:rsidRPr="00C77763" w:rsidRDefault="00C77763" w:rsidP="00C77763">
      <w:r w:rsidRPr="00C77763">
        <w:rPr>
          <w:b/>
          <w:bCs/>
        </w:rPr>
        <w:t>display</w:t>
      </w:r>
    </w:p>
    <w:p w14:paraId="2CCF4C41" w14:textId="77777777" w:rsidR="00C77763" w:rsidRPr="00C77763" w:rsidRDefault="00C77763" w:rsidP="00C77763"/>
    <w:p w14:paraId="27AD200C" w14:textId="77777777" w:rsidR="00C77763" w:rsidRPr="00C77763" w:rsidRDefault="00C77763" w:rsidP="00C77763">
      <w:r w:rsidRPr="00C77763">
        <w:rPr>
          <w:b/>
          <w:bCs/>
        </w:rPr>
        <w:t>position</w:t>
      </w:r>
    </w:p>
    <w:p w14:paraId="37B33C4F" w14:textId="77777777" w:rsidR="00C77763" w:rsidRPr="00C77763" w:rsidRDefault="00C77763" w:rsidP="00C77763"/>
    <w:p w14:paraId="721D7544" w14:textId="77777777" w:rsidR="00C77763" w:rsidRPr="00C77763" w:rsidRDefault="00C77763" w:rsidP="00C77763">
      <w:r w:rsidRPr="00C77763">
        <w:rPr>
          <w:b/>
          <w:bCs/>
        </w:rPr>
        <w:t>overflow</w:t>
      </w:r>
    </w:p>
    <w:p w14:paraId="6F28B859" w14:textId="77777777" w:rsidR="00C77763" w:rsidRPr="00C77763" w:rsidRDefault="00C77763" w:rsidP="00C77763"/>
    <w:p w14:paraId="083517E9" w14:textId="77777777" w:rsidR="00C77763" w:rsidRPr="00C77763" w:rsidRDefault="00C77763" w:rsidP="00C77763">
      <w:r w:rsidRPr="00C77763">
        <w:rPr>
          <w:b/>
          <w:bCs/>
        </w:rPr>
        <w:t>text-align</w:t>
      </w:r>
    </w:p>
    <w:p w14:paraId="77E2F692" w14:textId="77777777" w:rsidR="00C77763" w:rsidRPr="00C77763" w:rsidRDefault="00C77763" w:rsidP="00C77763"/>
    <w:p w14:paraId="591A3054" w14:textId="77777777" w:rsidR="00C77763" w:rsidRPr="00C77763" w:rsidRDefault="00C77763" w:rsidP="00C77763">
      <w:r w:rsidRPr="00C77763">
        <w:rPr>
          <w:b/>
          <w:bCs/>
        </w:rPr>
        <w:t>line-height</w:t>
      </w:r>
    </w:p>
    <w:p w14:paraId="5CBCF8EE" w14:textId="77777777" w:rsidR="00C77763" w:rsidRPr="00C77763" w:rsidRDefault="00C77763" w:rsidP="00C77763"/>
    <w:p w14:paraId="58A6AA4F" w14:textId="77777777" w:rsidR="00C77763" w:rsidRPr="00C77763" w:rsidRDefault="00C77763" w:rsidP="00C77763">
      <w:proofErr w:type="gramStart"/>
      <w:r w:rsidRPr="00C77763">
        <w:rPr>
          <w:b/>
          <w:bCs/>
        </w:rPr>
        <w:t>letter-spacing</w:t>
      </w:r>
      <w:proofErr w:type="gramEnd"/>
    </w:p>
    <w:p w14:paraId="0CE08F77" w14:textId="77777777" w:rsidR="00C77763" w:rsidRPr="00C77763" w:rsidRDefault="00C77763" w:rsidP="00C77763"/>
    <w:p w14:paraId="1DEC77E3" w14:textId="77777777" w:rsidR="00C77763" w:rsidRPr="00C77763" w:rsidRDefault="00C77763" w:rsidP="00C77763">
      <w:r w:rsidRPr="00C77763">
        <w:rPr>
          <w:b/>
          <w:bCs/>
        </w:rPr>
        <w:t>word-spacing</w:t>
      </w:r>
    </w:p>
    <w:p w14:paraId="13C00706" w14:textId="77777777" w:rsidR="00C77763" w:rsidRPr="00C77763" w:rsidRDefault="00C77763" w:rsidP="00C77763"/>
    <w:p w14:paraId="48DA3690" w14:textId="77777777" w:rsidR="00C77763" w:rsidRPr="00C77763" w:rsidRDefault="00C77763" w:rsidP="00C77763">
      <w:r w:rsidRPr="00C77763">
        <w:rPr>
          <w:b/>
          <w:bCs/>
        </w:rPr>
        <w:t>opacity</w:t>
      </w:r>
    </w:p>
    <w:p w14:paraId="766C13CB" w14:textId="77777777" w:rsidR="00C77763" w:rsidRPr="00C77763" w:rsidRDefault="00C77763" w:rsidP="00C77763"/>
    <w:p w14:paraId="2B4038A6" w14:textId="77777777" w:rsidR="00C77763" w:rsidRPr="00C77763" w:rsidRDefault="00C77763" w:rsidP="00C77763">
      <w:r w:rsidRPr="00C77763">
        <w:rPr>
          <w:b/>
          <w:bCs/>
        </w:rPr>
        <w:t>visibility</w:t>
      </w:r>
    </w:p>
    <w:p w14:paraId="59CA1357" w14:textId="77777777" w:rsidR="00C77763" w:rsidRPr="00C77763" w:rsidRDefault="00C77763" w:rsidP="00C77763">
      <w:r w:rsidRPr="00C77763">
        <w:pict w14:anchorId="7FF14F79">
          <v:rect id="_x0000_i1354" style="width:0;height:1.5pt" o:hralign="center" o:hrstd="t" o:hr="t" fillcolor="#a0a0a0" stroked="f"/>
        </w:pict>
      </w:r>
    </w:p>
    <w:p w14:paraId="3854E50B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Value Types</w:t>
      </w:r>
    </w:p>
    <w:p w14:paraId="2BE3BB2D" w14:textId="77777777" w:rsidR="00C77763" w:rsidRPr="00C77763" w:rsidRDefault="00C77763" w:rsidP="00C77763">
      <w:proofErr w:type="spellStart"/>
      <w:r w:rsidRPr="00C77763">
        <w:rPr>
          <w:b/>
          <w:bCs/>
        </w:rPr>
        <w:t>Color</w:t>
      </w:r>
      <w:proofErr w:type="spellEnd"/>
    </w:p>
    <w:p w14:paraId="5A908191" w14:textId="77777777" w:rsidR="00C77763" w:rsidRPr="00C77763" w:rsidRDefault="00C77763" w:rsidP="00C77763"/>
    <w:p w14:paraId="74C777CE" w14:textId="77777777" w:rsidR="00C77763" w:rsidRPr="00C77763" w:rsidRDefault="00C77763" w:rsidP="00C77763">
      <w:r w:rsidRPr="00C77763">
        <w:rPr>
          <w:b/>
          <w:bCs/>
        </w:rPr>
        <w:t>Number</w:t>
      </w:r>
    </w:p>
    <w:p w14:paraId="234C1BC4" w14:textId="77777777" w:rsidR="00C77763" w:rsidRPr="00C77763" w:rsidRDefault="00C77763" w:rsidP="00C77763"/>
    <w:p w14:paraId="39D1E07B" w14:textId="77777777" w:rsidR="00C77763" w:rsidRPr="00C77763" w:rsidRDefault="00C77763" w:rsidP="00C77763">
      <w:r w:rsidRPr="00C77763">
        <w:rPr>
          <w:b/>
          <w:bCs/>
        </w:rPr>
        <w:lastRenderedPageBreak/>
        <w:t>Length</w:t>
      </w:r>
    </w:p>
    <w:p w14:paraId="439DA3F4" w14:textId="77777777" w:rsidR="00C77763" w:rsidRPr="00C77763" w:rsidRDefault="00C77763" w:rsidP="00C77763"/>
    <w:p w14:paraId="11A7963E" w14:textId="77777777" w:rsidR="00C77763" w:rsidRPr="00C77763" w:rsidRDefault="00C77763" w:rsidP="00C77763">
      <w:r w:rsidRPr="00C77763">
        <w:rPr>
          <w:b/>
          <w:bCs/>
        </w:rPr>
        <w:t>Percentage</w:t>
      </w:r>
    </w:p>
    <w:p w14:paraId="653B90C1" w14:textId="77777777" w:rsidR="00C77763" w:rsidRPr="00C77763" w:rsidRDefault="00C77763" w:rsidP="00C77763"/>
    <w:p w14:paraId="392D19D9" w14:textId="77777777" w:rsidR="00C77763" w:rsidRPr="00C77763" w:rsidRDefault="00C77763" w:rsidP="00C77763">
      <w:r w:rsidRPr="00C77763">
        <w:rPr>
          <w:b/>
          <w:bCs/>
        </w:rPr>
        <w:t>Keyword</w:t>
      </w:r>
    </w:p>
    <w:p w14:paraId="12457C97" w14:textId="77777777" w:rsidR="00C77763" w:rsidRPr="00C77763" w:rsidRDefault="00C77763" w:rsidP="00C77763"/>
    <w:p w14:paraId="0EC96FC5" w14:textId="77777777" w:rsidR="00C77763" w:rsidRPr="00C77763" w:rsidRDefault="00C77763" w:rsidP="00C77763">
      <w:r w:rsidRPr="00C77763">
        <w:t>URL</w:t>
      </w:r>
    </w:p>
    <w:p w14:paraId="60D193E8" w14:textId="77777777" w:rsidR="00C77763" w:rsidRPr="00C77763" w:rsidRDefault="00C77763" w:rsidP="00C77763"/>
    <w:p w14:paraId="63242616" w14:textId="77777777" w:rsidR="00C77763" w:rsidRPr="00C77763" w:rsidRDefault="00C77763" w:rsidP="00C77763">
      <w:r w:rsidRPr="00C77763">
        <w:rPr>
          <w:b/>
          <w:bCs/>
        </w:rPr>
        <w:t>Function</w:t>
      </w:r>
    </w:p>
    <w:p w14:paraId="7CD60F07" w14:textId="77777777" w:rsidR="00C77763" w:rsidRPr="00C77763" w:rsidRDefault="00C77763" w:rsidP="00C77763">
      <w:r w:rsidRPr="00C77763">
        <w:t>Examples</w:t>
      </w:r>
    </w:p>
    <w:p w14:paraId="3B0B751B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4198667F" w14:textId="77777777" w:rsidR="00C77763" w:rsidRPr="00C77763" w:rsidRDefault="00C77763" w:rsidP="00C77763"/>
    <w:p w14:paraId="0EA1003D" w14:textId="77777777" w:rsidR="00C77763" w:rsidRPr="00C77763" w:rsidRDefault="00C77763" w:rsidP="00C77763">
      <w:r w:rsidRPr="00C77763">
        <w:rPr>
          <w:b/>
          <w:bCs/>
        </w:rPr>
        <w:t>width</w:t>
      </w:r>
      <w:r w:rsidRPr="00C77763">
        <w:t>:300px;</w:t>
      </w:r>
    </w:p>
    <w:p w14:paraId="5192DF6D" w14:textId="77777777" w:rsidR="00C77763" w:rsidRPr="00C77763" w:rsidRDefault="00C77763" w:rsidP="00C77763"/>
    <w:p w14:paraId="0A924C71" w14:textId="77777777" w:rsidR="00C77763" w:rsidRPr="00C77763" w:rsidRDefault="00C77763" w:rsidP="00C77763">
      <w:r w:rsidRPr="00C77763">
        <w:rPr>
          <w:b/>
          <w:bCs/>
        </w:rPr>
        <w:t>height</w:t>
      </w:r>
      <w:r w:rsidRPr="00C77763">
        <w:t>:50%;</w:t>
      </w:r>
    </w:p>
    <w:p w14:paraId="298B377C" w14:textId="77777777" w:rsidR="00C77763" w:rsidRPr="00C77763" w:rsidRDefault="00C77763" w:rsidP="00C77763"/>
    <w:p w14:paraId="5CDC5EDF" w14:textId="77777777" w:rsidR="00C77763" w:rsidRPr="00C77763" w:rsidRDefault="00C77763" w:rsidP="00C77763">
      <w:proofErr w:type="spellStart"/>
      <w:r w:rsidRPr="00C77763">
        <w:rPr>
          <w:b/>
          <w:bCs/>
        </w:rPr>
        <w:t>background</w:t>
      </w:r>
      <w:r w:rsidRPr="00C77763">
        <w:t>:url</w:t>
      </w:r>
      <w:proofErr w:type="spellEnd"/>
      <w:r w:rsidRPr="00C77763">
        <w:t>(image.jpg);</w:t>
      </w:r>
    </w:p>
    <w:p w14:paraId="0D306E27" w14:textId="77777777" w:rsidR="00C77763" w:rsidRPr="00C77763" w:rsidRDefault="00C77763" w:rsidP="00C77763"/>
    <w:p w14:paraId="15FE792E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display</w:t>
      </w:r>
      <w:r w:rsidRPr="00C77763">
        <w:t>:flex</w:t>
      </w:r>
      <w:proofErr w:type="spellEnd"/>
      <w:proofErr w:type="gramEnd"/>
      <w:r w:rsidRPr="00C77763">
        <w:t>;</w:t>
      </w:r>
    </w:p>
    <w:p w14:paraId="5E7B973A" w14:textId="77777777" w:rsidR="00C77763" w:rsidRPr="00C77763" w:rsidRDefault="00C77763" w:rsidP="00C77763">
      <w:r w:rsidRPr="00C77763">
        <w:pict w14:anchorId="6782D54F">
          <v:rect id="_x0000_i1355" style="width:0;height:1.5pt" o:hralign="center" o:hrstd="t" o:hr="t" fillcolor="#a0a0a0" stroked="f"/>
        </w:pict>
      </w:r>
    </w:p>
    <w:p w14:paraId="46656AC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CSS Units</w:t>
      </w:r>
    </w:p>
    <w:p w14:paraId="3BBE44E9" w14:textId="77777777" w:rsidR="00C77763" w:rsidRPr="00C77763" w:rsidRDefault="00C77763" w:rsidP="00C77763">
      <w:r w:rsidRPr="00C77763">
        <w:t>Absolute Units</w:t>
      </w:r>
    </w:p>
    <w:p w14:paraId="0D6678B6" w14:textId="77777777" w:rsidR="00C77763" w:rsidRPr="00C77763" w:rsidRDefault="00C77763" w:rsidP="00C77763">
      <w:proofErr w:type="spellStart"/>
      <w:r w:rsidRPr="00C77763">
        <w:t>px</w:t>
      </w:r>
      <w:proofErr w:type="spellEnd"/>
    </w:p>
    <w:p w14:paraId="2F319E55" w14:textId="77777777" w:rsidR="00C77763" w:rsidRPr="00C77763" w:rsidRDefault="00C77763" w:rsidP="00C77763"/>
    <w:p w14:paraId="1D93EFE8" w14:textId="77777777" w:rsidR="00C77763" w:rsidRPr="00C77763" w:rsidRDefault="00C77763" w:rsidP="00C77763">
      <w:r w:rsidRPr="00C77763">
        <w:t>cm</w:t>
      </w:r>
    </w:p>
    <w:p w14:paraId="4F6766A1" w14:textId="77777777" w:rsidR="00C77763" w:rsidRPr="00C77763" w:rsidRDefault="00C77763" w:rsidP="00C77763"/>
    <w:p w14:paraId="4CD9160A" w14:textId="77777777" w:rsidR="00C77763" w:rsidRPr="00C77763" w:rsidRDefault="00C77763" w:rsidP="00C77763">
      <w:r w:rsidRPr="00C77763">
        <w:t>mm</w:t>
      </w:r>
    </w:p>
    <w:p w14:paraId="3F2F5885" w14:textId="77777777" w:rsidR="00C77763" w:rsidRPr="00C77763" w:rsidRDefault="00C77763" w:rsidP="00C77763"/>
    <w:p w14:paraId="1663CCD2" w14:textId="77777777" w:rsidR="00C77763" w:rsidRPr="00C77763" w:rsidRDefault="00C77763" w:rsidP="00C77763">
      <w:r w:rsidRPr="00C77763">
        <w:lastRenderedPageBreak/>
        <w:t>in</w:t>
      </w:r>
    </w:p>
    <w:p w14:paraId="0DB55A5A" w14:textId="77777777" w:rsidR="00C77763" w:rsidRPr="00C77763" w:rsidRDefault="00C77763" w:rsidP="00C77763"/>
    <w:p w14:paraId="0157DBCE" w14:textId="77777777" w:rsidR="00C77763" w:rsidRPr="00C77763" w:rsidRDefault="00C77763" w:rsidP="00C77763">
      <w:r w:rsidRPr="00C77763">
        <w:t>pt</w:t>
      </w:r>
    </w:p>
    <w:p w14:paraId="22982EA7" w14:textId="77777777" w:rsidR="00C77763" w:rsidRPr="00C77763" w:rsidRDefault="00C77763" w:rsidP="00C77763">
      <w:r w:rsidRPr="00C77763">
        <w:t>Relative Units</w:t>
      </w:r>
    </w:p>
    <w:p w14:paraId="434274B7" w14:textId="77777777" w:rsidR="00C77763" w:rsidRPr="00C77763" w:rsidRDefault="00C77763" w:rsidP="00C77763">
      <w:r w:rsidRPr="00C77763">
        <w:t>%</w:t>
      </w:r>
    </w:p>
    <w:p w14:paraId="678470B9" w14:textId="77777777" w:rsidR="00C77763" w:rsidRPr="00C77763" w:rsidRDefault="00C77763" w:rsidP="00C77763"/>
    <w:p w14:paraId="5EE56270" w14:textId="77777777" w:rsidR="00C77763" w:rsidRPr="00C77763" w:rsidRDefault="00C77763" w:rsidP="00C77763">
      <w:proofErr w:type="spellStart"/>
      <w:r w:rsidRPr="00C77763">
        <w:rPr>
          <w:b/>
          <w:bCs/>
        </w:rPr>
        <w:t>em</w:t>
      </w:r>
      <w:proofErr w:type="spellEnd"/>
    </w:p>
    <w:p w14:paraId="20FE5ED9" w14:textId="77777777" w:rsidR="00C77763" w:rsidRPr="00C77763" w:rsidRDefault="00C77763" w:rsidP="00C77763"/>
    <w:p w14:paraId="59895D7B" w14:textId="77777777" w:rsidR="00C77763" w:rsidRPr="00C77763" w:rsidRDefault="00C77763" w:rsidP="00C77763">
      <w:r w:rsidRPr="00C77763">
        <w:t>rem</w:t>
      </w:r>
    </w:p>
    <w:p w14:paraId="05D42FCC" w14:textId="77777777" w:rsidR="00C77763" w:rsidRPr="00C77763" w:rsidRDefault="00C77763" w:rsidP="00C77763"/>
    <w:p w14:paraId="383A5F1B" w14:textId="77777777" w:rsidR="00C77763" w:rsidRPr="00C77763" w:rsidRDefault="00C77763" w:rsidP="00C77763">
      <w:proofErr w:type="spellStart"/>
      <w:r w:rsidRPr="00C77763">
        <w:t>vh</w:t>
      </w:r>
      <w:proofErr w:type="spellEnd"/>
    </w:p>
    <w:p w14:paraId="325F58EA" w14:textId="77777777" w:rsidR="00C77763" w:rsidRPr="00C77763" w:rsidRDefault="00C77763" w:rsidP="00C77763"/>
    <w:p w14:paraId="0EE2D523" w14:textId="77777777" w:rsidR="00C77763" w:rsidRPr="00C77763" w:rsidRDefault="00C77763" w:rsidP="00C77763">
      <w:proofErr w:type="spellStart"/>
      <w:r w:rsidRPr="00C77763">
        <w:t>vw</w:t>
      </w:r>
      <w:proofErr w:type="spellEnd"/>
    </w:p>
    <w:p w14:paraId="2F17682C" w14:textId="77777777" w:rsidR="00C77763" w:rsidRPr="00C77763" w:rsidRDefault="00C77763" w:rsidP="00C77763"/>
    <w:p w14:paraId="30042C43" w14:textId="77777777" w:rsidR="00C77763" w:rsidRPr="00C77763" w:rsidRDefault="00C77763" w:rsidP="00C77763">
      <w:proofErr w:type="spellStart"/>
      <w:r w:rsidRPr="00C77763">
        <w:t>vmin</w:t>
      </w:r>
      <w:proofErr w:type="spellEnd"/>
    </w:p>
    <w:p w14:paraId="2B22DCBC" w14:textId="77777777" w:rsidR="00C77763" w:rsidRPr="00C77763" w:rsidRDefault="00C77763" w:rsidP="00C77763"/>
    <w:p w14:paraId="737ADC54" w14:textId="77777777" w:rsidR="00C77763" w:rsidRPr="00C77763" w:rsidRDefault="00C77763" w:rsidP="00C77763">
      <w:proofErr w:type="spellStart"/>
      <w:r w:rsidRPr="00C77763">
        <w:t>vmax</w:t>
      </w:r>
      <w:proofErr w:type="spellEnd"/>
    </w:p>
    <w:p w14:paraId="4B638005" w14:textId="77777777" w:rsidR="00C77763" w:rsidRPr="00C77763" w:rsidRDefault="00C77763" w:rsidP="00C77763">
      <w:r w:rsidRPr="00C77763">
        <w:pict w14:anchorId="213E1763">
          <v:rect id="_x0000_i1356" style="width:0;height:1.5pt" o:hralign="center" o:hrstd="t" o:hr="t" fillcolor="#a0a0a0" stroked="f"/>
        </w:pict>
      </w:r>
    </w:p>
    <w:p w14:paraId="4333233F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Browser Developer Tools</w:t>
      </w:r>
    </w:p>
    <w:p w14:paraId="1BDC0327" w14:textId="77777777" w:rsidR="00C77763" w:rsidRPr="00C77763" w:rsidRDefault="00C77763" w:rsidP="00C77763">
      <w:r w:rsidRPr="00C77763">
        <w:t>Every browser provides Developer Tools.</w:t>
      </w:r>
    </w:p>
    <w:p w14:paraId="6271ABC8" w14:textId="77777777" w:rsidR="00C77763" w:rsidRPr="00C77763" w:rsidRDefault="00C77763" w:rsidP="00C77763">
      <w:r w:rsidRPr="00C77763">
        <w:t>Shortcut</w:t>
      </w:r>
    </w:p>
    <w:p w14:paraId="3DD815D6" w14:textId="77777777" w:rsidR="00C77763" w:rsidRPr="00C77763" w:rsidRDefault="00C77763" w:rsidP="00C77763">
      <w:r w:rsidRPr="00C77763">
        <w:t>F12</w:t>
      </w:r>
    </w:p>
    <w:p w14:paraId="25CA8816" w14:textId="77777777" w:rsidR="00C77763" w:rsidRPr="00C77763" w:rsidRDefault="00C77763" w:rsidP="00C77763">
      <w:r w:rsidRPr="00C77763">
        <w:t>or</w:t>
      </w:r>
    </w:p>
    <w:p w14:paraId="65D3898F" w14:textId="77777777" w:rsidR="00C77763" w:rsidRPr="00C77763" w:rsidRDefault="00C77763" w:rsidP="00C77763">
      <w:r w:rsidRPr="00C77763">
        <w:t xml:space="preserve">Ctrl + Shift + </w:t>
      </w:r>
      <w:r w:rsidRPr="00C77763">
        <w:rPr>
          <w:b/>
          <w:bCs/>
        </w:rPr>
        <w:t>I</w:t>
      </w:r>
    </w:p>
    <w:p w14:paraId="7F511D6B" w14:textId="77777777" w:rsidR="00C77763" w:rsidRPr="00C77763" w:rsidRDefault="00C77763" w:rsidP="00C77763">
      <w:r w:rsidRPr="00C77763">
        <w:t>Used for</w:t>
      </w:r>
    </w:p>
    <w:p w14:paraId="65E29658" w14:textId="77777777" w:rsidR="00C77763" w:rsidRPr="00C77763" w:rsidRDefault="00C77763" w:rsidP="00C77763">
      <w:pPr>
        <w:numPr>
          <w:ilvl w:val="0"/>
          <w:numId w:val="7"/>
        </w:numPr>
      </w:pPr>
      <w:r w:rsidRPr="00C77763">
        <w:t>Inspect HTML</w:t>
      </w:r>
    </w:p>
    <w:p w14:paraId="40AE8D34" w14:textId="77777777" w:rsidR="00C77763" w:rsidRPr="00C77763" w:rsidRDefault="00C77763" w:rsidP="00C77763">
      <w:pPr>
        <w:numPr>
          <w:ilvl w:val="0"/>
          <w:numId w:val="7"/>
        </w:numPr>
      </w:pPr>
      <w:r w:rsidRPr="00C77763">
        <w:t>Edit CSS</w:t>
      </w:r>
    </w:p>
    <w:p w14:paraId="036BD890" w14:textId="77777777" w:rsidR="00C77763" w:rsidRPr="00C77763" w:rsidRDefault="00C77763" w:rsidP="00C77763">
      <w:pPr>
        <w:numPr>
          <w:ilvl w:val="0"/>
          <w:numId w:val="7"/>
        </w:numPr>
      </w:pPr>
      <w:r w:rsidRPr="00C77763">
        <w:t>Debug Layout</w:t>
      </w:r>
    </w:p>
    <w:p w14:paraId="5B5FC987" w14:textId="77777777" w:rsidR="00C77763" w:rsidRPr="00C77763" w:rsidRDefault="00C77763" w:rsidP="00C77763">
      <w:pPr>
        <w:numPr>
          <w:ilvl w:val="0"/>
          <w:numId w:val="7"/>
        </w:numPr>
      </w:pPr>
      <w:r w:rsidRPr="00C77763">
        <w:lastRenderedPageBreak/>
        <w:t>Test Responsive Design</w:t>
      </w:r>
    </w:p>
    <w:p w14:paraId="04C3293F" w14:textId="77777777" w:rsidR="00C77763" w:rsidRPr="00C77763" w:rsidRDefault="00C77763" w:rsidP="00C77763">
      <w:r w:rsidRPr="00C77763">
        <w:pict w14:anchorId="6613E2B7">
          <v:rect id="_x0000_i1357" style="width:0;height:1.5pt" o:hralign="center" o:hrstd="t" o:hr="t" fillcolor="#a0a0a0" stroked="f"/>
        </w:pict>
      </w:r>
    </w:p>
    <w:p w14:paraId="4E120A43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Interview Questions</w:t>
      </w:r>
    </w:p>
    <w:p w14:paraId="252084E8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CSS?</w:t>
      </w:r>
    </w:p>
    <w:p w14:paraId="6B978694" w14:textId="77777777" w:rsidR="00C77763" w:rsidRPr="00C77763" w:rsidRDefault="00C77763" w:rsidP="00C77763">
      <w:r w:rsidRPr="00C77763">
        <w:t>CSS stands for Cascading Style Sheets. It is used to style HTML webpages.</w:t>
      </w:r>
    </w:p>
    <w:p w14:paraId="2F12D4DA" w14:textId="77777777" w:rsidR="00C77763" w:rsidRPr="00C77763" w:rsidRDefault="00C77763" w:rsidP="00C77763">
      <w:r w:rsidRPr="00C77763">
        <w:pict w14:anchorId="23ED77B3">
          <v:rect id="_x0000_i1358" style="width:0;height:1.5pt" o:hralign="center" o:hrstd="t" o:hr="t" fillcolor="#a0a0a0" stroked="f"/>
        </w:pict>
      </w:r>
    </w:p>
    <w:p w14:paraId="007C770E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Why do we use CSS?</w:t>
      </w:r>
    </w:p>
    <w:p w14:paraId="41F00EFB" w14:textId="77777777" w:rsidR="00C77763" w:rsidRPr="00C77763" w:rsidRDefault="00C77763" w:rsidP="00C77763">
      <w:r w:rsidRPr="00C77763">
        <w:t>To improve the appearance and layout of webpages.</w:t>
      </w:r>
    </w:p>
    <w:p w14:paraId="317B842F" w14:textId="77777777" w:rsidR="00C77763" w:rsidRPr="00C77763" w:rsidRDefault="00C77763" w:rsidP="00C77763">
      <w:r w:rsidRPr="00C77763">
        <w:pict w14:anchorId="6815D31C">
          <v:rect id="_x0000_i1359" style="width:0;height:1.5pt" o:hralign="center" o:hrstd="t" o:hr="t" fillcolor="#a0a0a0" stroked="f"/>
        </w:pict>
      </w:r>
    </w:p>
    <w:p w14:paraId="6A8ACB93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Cascading?</w:t>
      </w:r>
    </w:p>
    <w:p w14:paraId="69B0B1B3" w14:textId="77777777" w:rsidR="00C77763" w:rsidRPr="00C77763" w:rsidRDefault="00C77763" w:rsidP="00C77763">
      <w:r w:rsidRPr="00C77763">
        <w:t>Cascading is the process of applying CSS rules based on priority.</w:t>
      </w:r>
    </w:p>
    <w:p w14:paraId="3A9DFE10" w14:textId="77777777" w:rsidR="00C77763" w:rsidRPr="00C77763" w:rsidRDefault="00C77763" w:rsidP="00C77763">
      <w:r w:rsidRPr="00C77763">
        <w:pict w14:anchorId="2850C525">
          <v:rect id="_x0000_i1360" style="width:0;height:1.5pt" o:hralign="center" o:hrstd="t" o:hr="t" fillcolor="#a0a0a0" stroked="f"/>
        </w:pict>
      </w:r>
    </w:p>
    <w:p w14:paraId="5A288414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a Stylesheet?</w:t>
      </w:r>
    </w:p>
    <w:p w14:paraId="5F5FCC0E" w14:textId="77777777" w:rsidR="00C77763" w:rsidRPr="00C77763" w:rsidRDefault="00C77763" w:rsidP="00C77763">
      <w:r w:rsidRPr="00C77763">
        <w:t>A stylesheet is a file containing CSS rules.</w:t>
      </w:r>
    </w:p>
    <w:p w14:paraId="7924184A" w14:textId="77777777" w:rsidR="00C77763" w:rsidRPr="00C77763" w:rsidRDefault="00C77763" w:rsidP="00C77763">
      <w:r w:rsidRPr="00C77763">
        <w:pict w14:anchorId="3DA7EC77">
          <v:rect id="_x0000_i1361" style="width:0;height:1.5pt" o:hralign="center" o:hrstd="t" o:hr="t" fillcolor="#a0a0a0" stroked="f"/>
        </w:pict>
      </w:r>
    </w:p>
    <w:p w14:paraId="78C4BB9A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Name the Types of CSS.</w:t>
      </w:r>
    </w:p>
    <w:p w14:paraId="2E5DF25D" w14:textId="77777777" w:rsidR="00C77763" w:rsidRPr="00C77763" w:rsidRDefault="00C77763" w:rsidP="00C77763">
      <w:r w:rsidRPr="00C77763">
        <w:t>Inline CSS</w:t>
      </w:r>
    </w:p>
    <w:p w14:paraId="6527B785" w14:textId="77777777" w:rsidR="00C77763" w:rsidRPr="00C77763" w:rsidRDefault="00C77763" w:rsidP="00C77763"/>
    <w:p w14:paraId="3FB84C12" w14:textId="77777777" w:rsidR="00C77763" w:rsidRPr="00C77763" w:rsidRDefault="00C77763" w:rsidP="00C77763">
      <w:r w:rsidRPr="00C77763">
        <w:t>Internal CSS</w:t>
      </w:r>
    </w:p>
    <w:p w14:paraId="1C4B37D1" w14:textId="77777777" w:rsidR="00C77763" w:rsidRPr="00C77763" w:rsidRDefault="00C77763" w:rsidP="00C77763"/>
    <w:p w14:paraId="0CA90846" w14:textId="77777777" w:rsidR="00C77763" w:rsidRPr="00C77763" w:rsidRDefault="00C77763" w:rsidP="00C77763">
      <w:r w:rsidRPr="00C77763">
        <w:t>External CSS</w:t>
      </w:r>
    </w:p>
    <w:p w14:paraId="4BAF1383" w14:textId="77777777" w:rsidR="00C77763" w:rsidRPr="00C77763" w:rsidRDefault="00C77763" w:rsidP="00C77763">
      <w:r w:rsidRPr="00C77763">
        <w:pict w14:anchorId="6E276AC4">
          <v:rect id="_x0000_i1362" style="width:0;height:1.5pt" o:hralign="center" o:hrstd="t" o:hr="t" fillcolor="#a0a0a0" stroked="f"/>
        </w:pict>
      </w:r>
    </w:p>
    <w:p w14:paraId="168C5744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Which CSS type is recommended?</w:t>
      </w:r>
    </w:p>
    <w:p w14:paraId="20FC9AE8" w14:textId="77777777" w:rsidR="00C77763" w:rsidRPr="00C77763" w:rsidRDefault="00C77763" w:rsidP="00C77763">
      <w:r w:rsidRPr="00C77763">
        <w:t>External CSS.</w:t>
      </w:r>
    </w:p>
    <w:p w14:paraId="15CF6989" w14:textId="77777777" w:rsidR="00C77763" w:rsidRPr="00C77763" w:rsidRDefault="00C77763" w:rsidP="00C77763">
      <w:r w:rsidRPr="00C77763">
        <w:pict w14:anchorId="7937E3BA">
          <v:rect id="_x0000_i1363" style="width:0;height:1.5pt" o:hralign="center" o:hrstd="t" o:hr="t" fillcolor="#a0a0a0" stroked="f"/>
        </w:pict>
      </w:r>
    </w:p>
    <w:p w14:paraId="51106989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What is a Selector?</w:t>
      </w:r>
    </w:p>
    <w:p w14:paraId="7DAD9285" w14:textId="77777777" w:rsidR="00C77763" w:rsidRPr="00C77763" w:rsidRDefault="00C77763" w:rsidP="00C77763">
      <w:r w:rsidRPr="00C77763">
        <w:t>A selector selects HTML elements for styling.</w:t>
      </w:r>
    </w:p>
    <w:p w14:paraId="06DAEBC9" w14:textId="77777777" w:rsidR="00C77763" w:rsidRPr="00C77763" w:rsidRDefault="00C77763" w:rsidP="00C77763">
      <w:r w:rsidRPr="00C77763">
        <w:pict w14:anchorId="70284097">
          <v:rect id="_x0000_i1364" style="width:0;height:1.5pt" o:hralign="center" o:hrstd="t" o:hr="t" fillcolor="#a0a0a0" stroked="f"/>
        </w:pict>
      </w:r>
    </w:p>
    <w:p w14:paraId="17942E0D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lastRenderedPageBreak/>
        <w:t>What is Specificity?</w:t>
      </w:r>
    </w:p>
    <w:p w14:paraId="2AB76CC2" w14:textId="77777777" w:rsidR="00C77763" w:rsidRPr="00C77763" w:rsidRDefault="00C77763" w:rsidP="00C77763">
      <w:r w:rsidRPr="00C77763">
        <w:t>Specificity is the priority system used to decide which CSS rule should be applied.</w:t>
      </w:r>
    </w:p>
    <w:p w14:paraId="59D4259E" w14:textId="77777777" w:rsidR="00C77763" w:rsidRPr="00C77763" w:rsidRDefault="00C77763" w:rsidP="00C77763">
      <w:r w:rsidRPr="00C77763">
        <w:pict w14:anchorId="5342E1F5">
          <v:rect id="_x0000_i1365" style="width:0;height:1.5pt" o:hralign="center" o:hrstd="t" o:hr="t" fillcolor="#a0a0a0" stroked="f"/>
        </w:pict>
      </w:r>
    </w:p>
    <w:p w14:paraId="3AB401C1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Specificity Order</w:t>
      </w:r>
    </w:p>
    <w:p w14:paraId="26B41D69" w14:textId="77777777" w:rsidR="00C77763" w:rsidRPr="00C77763" w:rsidRDefault="00C77763" w:rsidP="00C77763">
      <w:r w:rsidRPr="00C77763">
        <w:t>Inline</w:t>
      </w:r>
    </w:p>
    <w:p w14:paraId="66D905E1" w14:textId="77777777" w:rsidR="00C77763" w:rsidRPr="00C77763" w:rsidRDefault="00C77763" w:rsidP="00C77763"/>
    <w:p w14:paraId="2EC3868B" w14:textId="77777777" w:rsidR="00C77763" w:rsidRPr="00C77763" w:rsidRDefault="00C77763" w:rsidP="00C77763">
      <w:r w:rsidRPr="00C77763">
        <w:t>↓</w:t>
      </w:r>
    </w:p>
    <w:p w14:paraId="1E0D5B5D" w14:textId="77777777" w:rsidR="00C77763" w:rsidRPr="00C77763" w:rsidRDefault="00C77763" w:rsidP="00C77763"/>
    <w:p w14:paraId="0176C299" w14:textId="77777777" w:rsidR="00C77763" w:rsidRPr="00C77763" w:rsidRDefault="00C77763" w:rsidP="00C77763">
      <w:r w:rsidRPr="00C77763">
        <w:t>ID</w:t>
      </w:r>
    </w:p>
    <w:p w14:paraId="441429D2" w14:textId="77777777" w:rsidR="00C77763" w:rsidRPr="00C77763" w:rsidRDefault="00C77763" w:rsidP="00C77763"/>
    <w:p w14:paraId="549526A5" w14:textId="77777777" w:rsidR="00C77763" w:rsidRPr="00C77763" w:rsidRDefault="00C77763" w:rsidP="00C77763">
      <w:r w:rsidRPr="00C77763">
        <w:t>↓</w:t>
      </w:r>
    </w:p>
    <w:p w14:paraId="78F86693" w14:textId="77777777" w:rsidR="00C77763" w:rsidRPr="00C77763" w:rsidRDefault="00C77763" w:rsidP="00C77763"/>
    <w:p w14:paraId="6C83FF0D" w14:textId="77777777" w:rsidR="00C77763" w:rsidRPr="00C77763" w:rsidRDefault="00C77763" w:rsidP="00C77763">
      <w:r w:rsidRPr="00C77763">
        <w:t>Class</w:t>
      </w:r>
    </w:p>
    <w:p w14:paraId="1EDC740F" w14:textId="77777777" w:rsidR="00C77763" w:rsidRPr="00C77763" w:rsidRDefault="00C77763" w:rsidP="00C77763"/>
    <w:p w14:paraId="0A5D314E" w14:textId="77777777" w:rsidR="00C77763" w:rsidRPr="00C77763" w:rsidRDefault="00C77763" w:rsidP="00C77763">
      <w:r w:rsidRPr="00C77763">
        <w:t>↓</w:t>
      </w:r>
    </w:p>
    <w:p w14:paraId="3439263F" w14:textId="77777777" w:rsidR="00C77763" w:rsidRPr="00C77763" w:rsidRDefault="00C77763" w:rsidP="00C77763"/>
    <w:p w14:paraId="0F7D1F79" w14:textId="77777777" w:rsidR="00C77763" w:rsidRPr="00C77763" w:rsidRDefault="00C77763" w:rsidP="00C77763">
      <w:r w:rsidRPr="00C77763">
        <w:t>Element</w:t>
      </w:r>
    </w:p>
    <w:p w14:paraId="4E2D1D9A" w14:textId="77777777" w:rsidR="00C77763" w:rsidRPr="00C77763" w:rsidRDefault="00C77763" w:rsidP="00C77763"/>
    <w:p w14:paraId="33D58313" w14:textId="77777777" w:rsidR="00C77763" w:rsidRPr="00C77763" w:rsidRDefault="00C77763" w:rsidP="00C77763">
      <w:r w:rsidRPr="00C77763">
        <w:t>↓</w:t>
      </w:r>
    </w:p>
    <w:p w14:paraId="2112397C" w14:textId="77777777" w:rsidR="00C77763" w:rsidRPr="00C77763" w:rsidRDefault="00C77763" w:rsidP="00C77763"/>
    <w:p w14:paraId="53340BC2" w14:textId="77777777" w:rsidR="00C77763" w:rsidRPr="00C77763" w:rsidRDefault="00C77763" w:rsidP="00C77763">
      <w:r w:rsidRPr="00C77763">
        <w:t>Universal</w:t>
      </w:r>
    </w:p>
    <w:p w14:paraId="0EB3F6C8" w14:textId="77777777" w:rsidR="00C77763" w:rsidRPr="00C77763" w:rsidRDefault="00C77763" w:rsidP="00C77763">
      <w:r w:rsidRPr="00C77763">
        <w:pict w14:anchorId="47E34CA5">
          <v:rect id="_x0000_i1366" style="width:0;height:1.5pt" o:hralign="center" o:hrstd="t" o:hr="t" fillcolor="#a0a0a0" stroked="f"/>
        </w:pict>
      </w:r>
    </w:p>
    <w:p w14:paraId="290F2050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Difference Between Property and Value</w:t>
      </w:r>
    </w:p>
    <w:p w14:paraId="445765BE" w14:textId="77777777" w:rsidR="00C77763" w:rsidRPr="00C77763" w:rsidRDefault="00C77763" w:rsidP="00C77763">
      <w:r w:rsidRPr="00C77763">
        <w:t>Property specifies what to change.</w:t>
      </w:r>
    </w:p>
    <w:p w14:paraId="67E70B34" w14:textId="77777777" w:rsidR="00C77763" w:rsidRPr="00C77763" w:rsidRDefault="00C77763" w:rsidP="00C77763">
      <w:r w:rsidRPr="00C77763">
        <w:t>Value specifies how it should change.</w:t>
      </w:r>
    </w:p>
    <w:p w14:paraId="25A5BA49" w14:textId="77777777" w:rsidR="00C77763" w:rsidRPr="00C77763" w:rsidRDefault="00C77763" w:rsidP="00C77763">
      <w:r w:rsidRPr="00C77763">
        <w:t>Example</w:t>
      </w:r>
    </w:p>
    <w:p w14:paraId="61E847AD" w14:textId="77777777" w:rsidR="00C77763" w:rsidRPr="00C77763" w:rsidRDefault="00C77763" w:rsidP="00C77763">
      <w:proofErr w:type="spellStart"/>
      <w:proofErr w:type="gramStart"/>
      <w:r w:rsidRPr="00C77763">
        <w:rPr>
          <w:b/>
          <w:bCs/>
        </w:rPr>
        <w:t>color</w:t>
      </w:r>
      <w:r w:rsidRPr="00C77763">
        <w:t>:red</w:t>
      </w:r>
      <w:proofErr w:type="spellEnd"/>
      <w:proofErr w:type="gramEnd"/>
      <w:r w:rsidRPr="00C77763">
        <w:t>;</w:t>
      </w:r>
    </w:p>
    <w:p w14:paraId="2712AACA" w14:textId="77777777" w:rsidR="00C77763" w:rsidRPr="00C77763" w:rsidRDefault="00C77763" w:rsidP="00C77763">
      <w:r w:rsidRPr="00C77763">
        <w:t xml:space="preserve">Property → </w:t>
      </w:r>
      <w:proofErr w:type="spellStart"/>
      <w:r w:rsidRPr="00C77763">
        <w:rPr>
          <w:b/>
          <w:bCs/>
        </w:rPr>
        <w:t>color</w:t>
      </w:r>
      <w:proofErr w:type="spellEnd"/>
    </w:p>
    <w:p w14:paraId="122ED34A" w14:textId="77777777" w:rsidR="00C77763" w:rsidRPr="00C77763" w:rsidRDefault="00C77763" w:rsidP="00C77763"/>
    <w:p w14:paraId="296C716F" w14:textId="77777777" w:rsidR="00C77763" w:rsidRPr="00C77763" w:rsidRDefault="00C77763" w:rsidP="00C77763">
      <w:r w:rsidRPr="00C77763">
        <w:t>Value → red</w:t>
      </w:r>
    </w:p>
    <w:p w14:paraId="404887F7" w14:textId="77777777" w:rsidR="00C77763" w:rsidRPr="00C77763" w:rsidRDefault="00C77763" w:rsidP="00C77763">
      <w:r w:rsidRPr="00C77763">
        <w:pict w14:anchorId="76002B35">
          <v:rect id="_x0000_i1367" style="width:0;height:1.5pt" o:hralign="center" o:hrstd="t" o:hr="t" fillcolor="#a0a0a0" stroked="f"/>
        </w:pict>
      </w:r>
    </w:p>
    <w:p w14:paraId="3994E400" w14:textId="77777777" w:rsidR="00C77763" w:rsidRPr="00C77763" w:rsidRDefault="00C77763" w:rsidP="00C77763">
      <w:pPr>
        <w:rPr>
          <w:b/>
          <w:bCs/>
        </w:rPr>
      </w:pPr>
      <w:r w:rsidRPr="00C77763">
        <w:rPr>
          <w:b/>
          <w:bCs/>
        </w:rPr>
        <w:t>Summary</w:t>
      </w:r>
    </w:p>
    <w:p w14:paraId="1FFBA29A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CSS = Cascading Style Sheets</w:t>
      </w:r>
    </w:p>
    <w:p w14:paraId="1399B62E" w14:textId="77777777" w:rsidR="00C77763" w:rsidRPr="00C77763" w:rsidRDefault="00C77763" w:rsidP="00C77763"/>
    <w:p w14:paraId="0AEEBA16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Used </w:t>
      </w:r>
      <w:r w:rsidRPr="00C77763">
        <w:rPr>
          <w:b/>
          <w:bCs/>
        </w:rPr>
        <w:t>for</w:t>
      </w:r>
      <w:r w:rsidRPr="00C77763">
        <w:t xml:space="preserve"> Styling</w:t>
      </w:r>
    </w:p>
    <w:p w14:paraId="03659A63" w14:textId="77777777" w:rsidR="00C77763" w:rsidRPr="00C77763" w:rsidRDefault="00C77763" w:rsidP="00C77763"/>
    <w:p w14:paraId="6BE08AE0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HTML = Structure</w:t>
      </w:r>
    </w:p>
    <w:p w14:paraId="203C9515" w14:textId="77777777" w:rsidR="00C77763" w:rsidRPr="00C77763" w:rsidRDefault="00C77763" w:rsidP="00C77763"/>
    <w:p w14:paraId="4F301B13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CSS = Design</w:t>
      </w:r>
    </w:p>
    <w:p w14:paraId="038B7695" w14:textId="77777777" w:rsidR="00C77763" w:rsidRPr="00C77763" w:rsidRDefault="00C77763" w:rsidP="00C77763"/>
    <w:p w14:paraId="1850DAF8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3 Types </w:t>
      </w:r>
      <w:r w:rsidRPr="00C77763">
        <w:rPr>
          <w:b/>
          <w:bCs/>
        </w:rPr>
        <w:t>of</w:t>
      </w:r>
      <w:r w:rsidRPr="00C77763">
        <w:t xml:space="preserve"> CSS</w:t>
      </w:r>
    </w:p>
    <w:p w14:paraId="70ED0F58" w14:textId="77777777" w:rsidR="00C77763" w:rsidRPr="00C77763" w:rsidRDefault="00C77763" w:rsidP="00C77763"/>
    <w:p w14:paraId="51728619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</w:t>
      </w:r>
      <w:r w:rsidRPr="00C77763">
        <w:rPr>
          <w:b/>
          <w:bCs/>
        </w:rPr>
        <w:t>External</w:t>
      </w:r>
      <w:r w:rsidRPr="00C77763">
        <w:t xml:space="preserve"> CSS </w:t>
      </w:r>
      <w:r w:rsidRPr="00C77763">
        <w:rPr>
          <w:b/>
          <w:bCs/>
        </w:rPr>
        <w:t>is</w:t>
      </w:r>
      <w:r w:rsidRPr="00C77763">
        <w:t xml:space="preserve"> Recommended</w:t>
      </w:r>
    </w:p>
    <w:p w14:paraId="318F52E9" w14:textId="77777777" w:rsidR="00C77763" w:rsidRPr="00C77763" w:rsidRDefault="00C77763" w:rsidP="00C77763"/>
    <w:p w14:paraId="626C88B6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Selectors identify HTML elements</w:t>
      </w:r>
    </w:p>
    <w:p w14:paraId="78C5A6AC" w14:textId="77777777" w:rsidR="00C77763" w:rsidRPr="00C77763" w:rsidRDefault="00C77763" w:rsidP="00C77763"/>
    <w:p w14:paraId="51981EA7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Properties </w:t>
      </w:r>
      <w:r w:rsidRPr="00C77763">
        <w:rPr>
          <w:b/>
          <w:bCs/>
        </w:rPr>
        <w:t>define</w:t>
      </w:r>
      <w:r w:rsidRPr="00C77763">
        <w:t xml:space="preserve"> what changes</w:t>
      </w:r>
    </w:p>
    <w:p w14:paraId="53DCC468" w14:textId="77777777" w:rsidR="00C77763" w:rsidRPr="00C77763" w:rsidRDefault="00C77763" w:rsidP="00C77763"/>
    <w:p w14:paraId="5767BE85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</w:t>
      </w:r>
      <w:r w:rsidRPr="00C77763">
        <w:rPr>
          <w:b/>
          <w:bCs/>
        </w:rPr>
        <w:t>Values</w:t>
      </w:r>
      <w:r w:rsidRPr="00C77763">
        <w:t xml:space="preserve"> </w:t>
      </w:r>
      <w:r w:rsidRPr="00C77763">
        <w:rPr>
          <w:b/>
          <w:bCs/>
        </w:rPr>
        <w:t>define</w:t>
      </w:r>
      <w:r w:rsidRPr="00C77763">
        <w:t xml:space="preserve"> how it changes</w:t>
      </w:r>
    </w:p>
    <w:p w14:paraId="4204CE01" w14:textId="77777777" w:rsidR="00C77763" w:rsidRPr="00C77763" w:rsidRDefault="00C77763" w:rsidP="00C77763"/>
    <w:p w14:paraId="4D5FE676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Specificity decides which rule wins</w:t>
      </w:r>
    </w:p>
    <w:p w14:paraId="73191E7F" w14:textId="77777777" w:rsidR="00C77763" w:rsidRPr="00C77763" w:rsidRDefault="00C77763" w:rsidP="00C77763"/>
    <w:p w14:paraId="25B3E1FA" w14:textId="77777777" w:rsidR="00C77763" w:rsidRPr="00C77763" w:rsidRDefault="00C77763" w:rsidP="00C77763">
      <w:r w:rsidRPr="00C77763">
        <w:rPr>
          <w:rFonts w:ascii="Segoe UI Symbol" w:hAnsi="Segoe UI Symbol" w:cs="Segoe UI Symbol"/>
        </w:rPr>
        <w:t>✔</w:t>
      </w:r>
      <w:r w:rsidRPr="00C77763">
        <w:t xml:space="preserve"> CSS makes webpages attractive </w:t>
      </w:r>
      <w:r w:rsidRPr="00C77763">
        <w:rPr>
          <w:b/>
          <w:bCs/>
        </w:rPr>
        <w:t>and</w:t>
      </w:r>
      <w:r w:rsidRPr="00C77763">
        <w:t xml:space="preserve"> responsive</w:t>
      </w:r>
    </w:p>
    <w:p w14:paraId="785D8F6E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A18"/>
    <w:multiLevelType w:val="multilevel"/>
    <w:tmpl w:val="98E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7F4D01"/>
    <w:multiLevelType w:val="multilevel"/>
    <w:tmpl w:val="A93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776C90"/>
    <w:multiLevelType w:val="multilevel"/>
    <w:tmpl w:val="5B4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ED2CC9"/>
    <w:multiLevelType w:val="multilevel"/>
    <w:tmpl w:val="CFE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3162CB"/>
    <w:multiLevelType w:val="multilevel"/>
    <w:tmpl w:val="941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FD28AF"/>
    <w:multiLevelType w:val="multilevel"/>
    <w:tmpl w:val="D1A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D33DC8"/>
    <w:multiLevelType w:val="multilevel"/>
    <w:tmpl w:val="C2F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379981">
    <w:abstractNumId w:val="6"/>
  </w:num>
  <w:num w:numId="2" w16cid:durableId="1804152065">
    <w:abstractNumId w:val="0"/>
  </w:num>
  <w:num w:numId="3" w16cid:durableId="1664968585">
    <w:abstractNumId w:val="4"/>
  </w:num>
  <w:num w:numId="4" w16cid:durableId="1396776648">
    <w:abstractNumId w:val="3"/>
  </w:num>
  <w:num w:numId="5" w16cid:durableId="1419328731">
    <w:abstractNumId w:val="1"/>
  </w:num>
  <w:num w:numId="6" w16cid:durableId="669454955">
    <w:abstractNumId w:val="5"/>
  </w:num>
  <w:num w:numId="7" w16cid:durableId="181405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63"/>
    <w:rsid w:val="00145F42"/>
    <w:rsid w:val="001D4651"/>
    <w:rsid w:val="00942E8F"/>
    <w:rsid w:val="009511B6"/>
    <w:rsid w:val="009E4CE9"/>
    <w:rsid w:val="00C7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296B"/>
  <w15:chartTrackingRefBased/>
  <w15:docId w15:val="{98973AC7-C0C9-4146-9F8A-B65A69C1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2026-07-26T13:21:00Z</dcterms:created>
  <dcterms:modified xsi:type="dcterms:W3CDTF">2026-07-26T13:22:00Z</dcterms:modified>
</cp:coreProperties>
</file>