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E5DA" w14:textId="77777777" w:rsidR="00D30823" w:rsidRPr="00D30823" w:rsidRDefault="00D30823" w:rsidP="00D30823">
      <w:r w:rsidRPr="00D30823">
        <w:t>Interview Questions</w:t>
      </w:r>
    </w:p>
    <w:p w14:paraId="582ED98D" w14:textId="77777777" w:rsidR="00D30823" w:rsidRPr="00D30823" w:rsidRDefault="00D30823" w:rsidP="00D30823">
      <w:pPr>
        <w:rPr>
          <w:b/>
          <w:bCs/>
        </w:rPr>
      </w:pPr>
      <w:r w:rsidRPr="00D30823">
        <w:rPr>
          <w:b/>
          <w:bCs/>
        </w:rPr>
        <w:t>Q1. What is HTML?</w:t>
      </w:r>
    </w:p>
    <w:p w14:paraId="185CCBB8" w14:textId="77777777" w:rsidR="00D30823" w:rsidRPr="00D30823" w:rsidRDefault="00D30823" w:rsidP="00D30823">
      <w:r w:rsidRPr="00D30823">
        <w:t xml:space="preserve">HTML stands for </w:t>
      </w:r>
      <w:proofErr w:type="spellStart"/>
      <w:r w:rsidRPr="00D30823">
        <w:t>HyperText</w:t>
      </w:r>
      <w:proofErr w:type="spellEnd"/>
      <w:r w:rsidRPr="00D30823">
        <w:t xml:space="preserve"> Markup Language and is used to create the structure of web pages.</w:t>
      </w:r>
    </w:p>
    <w:p w14:paraId="3B000EFC" w14:textId="77777777" w:rsidR="00D30823" w:rsidRPr="00D30823" w:rsidRDefault="00D30823" w:rsidP="00D30823">
      <w:pPr>
        <w:rPr>
          <w:b/>
          <w:bCs/>
        </w:rPr>
      </w:pPr>
      <w:r w:rsidRPr="00D30823">
        <w:rPr>
          <w:b/>
          <w:bCs/>
        </w:rPr>
        <w:t>Q2. What is a Root Element?</w:t>
      </w:r>
    </w:p>
    <w:p w14:paraId="0C4BBBC8" w14:textId="77777777" w:rsidR="00D30823" w:rsidRPr="00D30823" w:rsidRDefault="00D30823" w:rsidP="00D30823">
      <w:r w:rsidRPr="00D30823">
        <w:t>The &lt;html&gt; tag is called the Root Element because it contains all other HTML elements.</w:t>
      </w:r>
    </w:p>
    <w:p w14:paraId="506FA027" w14:textId="77777777" w:rsidR="00D30823" w:rsidRPr="00D30823" w:rsidRDefault="00D30823" w:rsidP="00D30823">
      <w:pPr>
        <w:rPr>
          <w:b/>
          <w:bCs/>
        </w:rPr>
      </w:pPr>
      <w:r w:rsidRPr="00D30823">
        <w:rPr>
          <w:b/>
          <w:bCs/>
        </w:rPr>
        <w:t>Q3. What is a Parent Element?</w:t>
      </w:r>
    </w:p>
    <w:p w14:paraId="655FD05B" w14:textId="77777777" w:rsidR="00D30823" w:rsidRPr="00D30823" w:rsidRDefault="00D30823" w:rsidP="00D30823">
      <w:r w:rsidRPr="00D30823">
        <w:t>An element that contains another element.</w:t>
      </w:r>
    </w:p>
    <w:p w14:paraId="27C92B3F" w14:textId="77777777" w:rsidR="00D30823" w:rsidRPr="00D30823" w:rsidRDefault="00D30823" w:rsidP="00D30823">
      <w:pPr>
        <w:rPr>
          <w:b/>
          <w:bCs/>
        </w:rPr>
      </w:pPr>
      <w:r w:rsidRPr="00D30823">
        <w:rPr>
          <w:b/>
          <w:bCs/>
        </w:rPr>
        <w:t>Q4. What is a Child Element?</w:t>
      </w:r>
    </w:p>
    <w:p w14:paraId="6B8CD0D9" w14:textId="77777777" w:rsidR="00D30823" w:rsidRPr="00D30823" w:rsidRDefault="00D30823" w:rsidP="00D30823">
      <w:r w:rsidRPr="00D30823">
        <w:t>An element placed inside another element.</w:t>
      </w:r>
    </w:p>
    <w:p w14:paraId="1435012E" w14:textId="77777777" w:rsidR="00D30823" w:rsidRPr="00D30823" w:rsidRDefault="00D30823" w:rsidP="00D30823">
      <w:pPr>
        <w:rPr>
          <w:b/>
          <w:bCs/>
        </w:rPr>
      </w:pPr>
      <w:r w:rsidRPr="00D30823">
        <w:rPr>
          <w:b/>
          <w:bCs/>
        </w:rPr>
        <w:t>Q5. What is a Container Element?</w:t>
      </w:r>
    </w:p>
    <w:p w14:paraId="507B0E5D" w14:textId="77777777" w:rsidR="00D30823" w:rsidRPr="00D30823" w:rsidRDefault="00D30823" w:rsidP="00D30823">
      <w:r w:rsidRPr="00D30823">
        <w:t>An element that can contain other HTML elements inside it.</w:t>
      </w:r>
    </w:p>
    <w:p w14:paraId="1BE2D8A9" w14:textId="77777777" w:rsidR="00D30823" w:rsidRPr="00D30823" w:rsidRDefault="00D30823" w:rsidP="00D30823">
      <w:pPr>
        <w:rPr>
          <w:b/>
          <w:bCs/>
        </w:rPr>
      </w:pPr>
      <w:r w:rsidRPr="00D30823">
        <w:rPr>
          <w:b/>
          <w:bCs/>
        </w:rPr>
        <w:t>Q6. What is the difference between Head and Body?</w:t>
      </w:r>
    </w:p>
    <w:p w14:paraId="689E7AD2" w14:textId="77777777" w:rsidR="00D30823" w:rsidRPr="00D30823" w:rsidRDefault="00D30823" w:rsidP="00D30823">
      <w:r w:rsidRPr="00D30823">
        <w:t>Head contains webpage information, while Body contains visible webpage content.</w:t>
      </w:r>
    </w:p>
    <w:p w14:paraId="22DAC9AB" w14:textId="77777777" w:rsidR="00D30823" w:rsidRPr="00D30823" w:rsidRDefault="00D30823" w:rsidP="00D30823">
      <w:pPr>
        <w:rPr>
          <w:b/>
          <w:bCs/>
        </w:rPr>
      </w:pPr>
      <w:r w:rsidRPr="00D30823">
        <w:rPr>
          <w:b/>
          <w:bCs/>
        </w:rPr>
        <w:t>Q7. What is Nesting?</w:t>
      </w:r>
    </w:p>
    <w:p w14:paraId="3E7776DE" w14:textId="77777777" w:rsidR="00D30823" w:rsidRPr="00D30823" w:rsidRDefault="00D30823" w:rsidP="00D30823">
      <w:r w:rsidRPr="00D30823">
        <w:t>Placing one HTML element inside another HTML element is called Nesting.</w:t>
      </w:r>
    </w:p>
    <w:p w14:paraId="08180303" w14:textId="77777777" w:rsidR="00D30823" w:rsidRPr="00D30823" w:rsidRDefault="00D30823" w:rsidP="00D30823">
      <w:pPr>
        <w:rPr>
          <w:b/>
          <w:bCs/>
        </w:rPr>
      </w:pPr>
      <w:r w:rsidRPr="00D30823">
        <w:rPr>
          <w:b/>
          <w:bCs/>
        </w:rPr>
        <w:t>Q8. What is DOM?</w:t>
      </w:r>
    </w:p>
    <w:p w14:paraId="1C382DD5" w14:textId="77777777" w:rsidR="00D30823" w:rsidRPr="00D30823" w:rsidRDefault="00D30823" w:rsidP="00D30823">
      <w:r w:rsidRPr="00D30823">
        <w:t>DOM stands for Document Object Model. It is the tree structure created by the browser from HTML.</w:t>
      </w:r>
    </w:p>
    <w:p w14:paraId="247D0B84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23"/>
    <w:rsid w:val="000A4D5D"/>
    <w:rsid w:val="001D4651"/>
    <w:rsid w:val="00942E8F"/>
    <w:rsid w:val="009511B6"/>
    <w:rsid w:val="009E4CE9"/>
    <w:rsid w:val="00D3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4E93"/>
  <w15:chartTrackingRefBased/>
  <w15:docId w15:val="{D4EB7F9B-9518-4889-A7BE-CAD7CAB90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2026-07-15T16:06:00Z</dcterms:created>
  <dcterms:modified xsi:type="dcterms:W3CDTF">2026-07-15T16:06:00Z</dcterms:modified>
</cp:coreProperties>
</file>