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D103F" w14:textId="75974736" w:rsidR="00F2212F" w:rsidRPr="00F2212F" w:rsidRDefault="00F2212F" w:rsidP="00F2212F">
      <w:pPr>
        <w:rPr>
          <w:b/>
          <w:bCs/>
          <w:sz w:val="40"/>
          <w:szCs w:val="40"/>
        </w:rPr>
      </w:pPr>
      <w:r w:rsidRPr="00F2212F">
        <w:rPr>
          <w:b/>
          <w:bCs/>
          <w:sz w:val="40"/>
          <w:szCs w:val="40"/>
        </w:rPr>
        <w:t xml:space="preserve">                                 pretexting</w:t>
      </w:r>
    </w:p>
    <w:p w14:paraId="7E6CB62A" w14:textId="3D1E1374" w:rsidR="00F2212F" w:rsidRDefault="00F2212F" w:rsidP="00F2212F">
      <w:r>
        <w:t>Attacker: Good morning, this is John Smith from the IT team. We're currently working on an urgent project and need access to your account for a quick update.</w:t>
      </w:r>
    </w:p>
    <w:p w14:paraId="1F549619" w14:textId="77777777" w:rsidR="00F2212F" w:rsidRDefault="00F2212F" w:rsidP="00F2212F">
      <w:r>
        <w:t>Employee: Oh, okay. What kind of update are you referring to?</w:t>
      </w:r>
    </w:p>
    <w:p w14:paraId="58CA7D20" w14:textId="77777777" w:rsidR="00F2212F" w:rsidRDefault="00F2212F" w:rsidP="00F2212F">
      <w:r>
        <w:t>Attacker: We're implementing a new security protocol and need to verify your login credentials to ensure your account is protected. Could you please provide me with your username and password?</w:t>
      </w:r>
    </w:p>
    <w:p w14:paraId="0AE57364" w14:textId="472B2045" w:rsidR="00F2212F" w:rsidRDefault="00F2212F" w:rsidP="00F2212F">
      <w:r>
        <w:t>Employee: Sure, it's [username] and the password is [password].</w:t>
      </w:r>
    </w:p>
    <w:p w14:paraId="542DECE2" w14:textId="77C80A4D" w:rsidR="00F2212F" w:rsidRDefault="00F2212F" w:rsidP="00F2212F">
      <w:r>
        <w:t xml:space="preserve">Attacker: Perfect, thank you. Now, as part of this process, we're also enhancing our systems Can you confirm your recent email communications? Specifically, those related to the upcoming </w:t>
      </w:r>
      <w:proofErr w:type="spellStart"/>
      <w:r>
        <w:t>CEOmeeting</w:t>
      </w:r>
      <w:proofErr w:type="spellEnd"/>
      <w:r>
        <w:t>?</w:t>
      </w:r>
    </w:p>
    <w:p w14:paraId="7DF3F257" w14:textId="77777777" w:rsidR="00F2212F" w:rsidRDefault="00F2212F" w:rsidP="00F2212F">
      <w:r>
        <w:t>Employee: Yes, I've been corresponding with the CEO about the meeting agenda and logistics.</w:t>
      </w:r>
    </w:p>
    <w:p w14:paraId="5BD13901" w14:textId="77777777" w:rsidR="00F2212F" w:rsidRDefault="00F2212F" w:rsidP="00F2212F">
      <w:r>
        <w:t>Attacker: Great. And to streamline this process, could you share those emails with me? It'll help us align our efforts.</w:t>
      </w:r>
    </w:p>
    <w:p w14:paraId="72593B5C" w14:textId="77777777" w:rsidR="00F2212F" w:rsidRDefault="00F2212F" w:rsidP="00F2212F">
      <w:r>
        <w:t>Employee: Of course, let me forward those emails to you right away.</w:t>
      </w:r>
    </w:p>
    <w:p w14:paraId="1C42B937" w14:textId="77777777" w:rsidR="00F2212F" w:rsidRDefault="00F2212F" w:rsidP="00F2212F">
      <w:r>
        <w:t>Attacker: Excellent, your cooperation is appreciated. We're also updating our contact list. Could you provide me with the personal phone numbers of a few colleagues?</w:t>
      </w:r>
    </w:p>
    <w:p w14:paraId="37005D5B" w14:textId="2A802388" w:rsidR="00F2212F" w:rsidRDefault="00F2212F" w:rsidP="00F2212F">
      <w:r>
        <w:t>Employee: Certainly, here are their numbers...</w:t>
      </w:r>
    </w:p>
    <w:p w14:paraId="240A411B" w14:textId="77777777" w:rsidR="00F2212F" w:rsidRDefault="00F2212F" w:rsidP="00F2212F">
      <w:r>
        <w:t>[Later, after the attacker has obtained the desired information]</w:t>
      </w:r>
    </w:p>
    <w:p w14:paraId="4A7FC375" w14:textId="77777777" w:rsidR="00F2212F" w:rsidRDefault="00F2212F" w:rsidP="00F2212F">
      <w:r>
        <w:t>Employee: Is there anything else you need?</w:t>
      </w:r>
    </w:p>
    <w:p w14:paraId="466111DB" w14:textId="77777777" w:rsidR="00F2212F" w:rsidRDefault="00F2212F" w:rsidP="00F2212F">
      <w:r>
        <w:t>Attacker: No, that should be all for now. Thank you for your assistance. This will greatly help us ensure the security of our systems and communication.</w:t>
      </w:r>
    </w:p>
    <w:p w14:paraId="14F6D8ED" w14:textId="77777777" w:rsidR="00F2212F" w:rsidRDefault="00F2212F" w:rsidP="00F2212F"/>
    <w:p w14:paraId="7F6EA831" w14:textId="58B17270" w:rsidR="00F2212F" w:rsidRDefault="00F2212F" w:rsidP="00F2212F">
      <w:r>
        <w:t>Employee: You're welcome. If you need anything else, feel free to reach out.</w:t>
      </w:r>
    </w:p>
    <w:p w14:paraId="0D11E7A2" w14:textId="4896B52E" w:rsidR="00F2212F" w:rsidRDefault="00F2212F" w:rsidP="00F2212F">
      <w:r>
        <w:t>[End of conversation]</w:t>
      </w:r>
    </w:p>
    <w:p w14:paraId="7E7DECD3" w14:textId="02EFE7A7" w:rsidR="0021785A" w:rsidRDefault="00F2212F" w:rsidP="00F2212F">
      <w:r>
        <w:t>(Note: This conversation illustrates a scenario involving a social engineering attack. It's important to be cautious and verify the identity of anyone requesting sensitive information, even if they claim to be someone in authority.)</w:t>
      </w:r>
    </w:p>
    <w:sectPr w:rsidR="00217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2F"/>
    <w:rsid w:val="0021785A"/>
    <w:rsid w:val="00460FD5"/>
    <w:rsid w:val="00A90C05"/>
    <w:rsid w:val="00F2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4330"/>
  <w15:chartTrackingRefBased/>
  <w15:docId w15:val="{95950605-6412-44A2-B965-C4E6449F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Mohanaprabhu</dc:creator>
  <cp:keywords/>
  <dc:description/>
  <cp:lastModifiedBy>Mohanaprabhu</cp:lastModifiedBy>
  <cp:revision>1</cp:revision>
  <dcterms:created xsi:type="dcterms:W3CDTF">2023-08-18T09:27:00Z</dcterms:created>
  <dcterms:modified xsi:type="dcterms:W3CDTF">2023-08-18T09:28:00Z</dcterms:modified>
</cp:coreProperties>
</file>