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F68D9" w14:textId="705B81C4" w:rsidR="00A03DF5" w:rsidRDefault="0000030D" w:rsidP="00A03DF5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0030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USER </w:t>
      </w:r>
      <w:r w:rsidR="00121D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INSTALLATION </w:t>
      </w:r>
      <w:r w:rsidRPr="0000030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GUIDE</w:t>
      </w:r>
    </w:p>
    <w:p w14:paraId="54260840" w14:textId="77777777" w:rsidR="00212FF1" w:rsidRPr="00E44323" w:rsidRDefault="00A03DF5" w:rsidP="00E4432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44323">
        <w:rPr>
          <w:rFonts w:ascii="Times New Roman" w:hAnsi="Times New Roman" w:cs="Times New Roman"/>
          <w:sz w:val="24"/>
          <w:szCs w:val="24"/>
          <w:lang w:val="en-US"/>
        </w:rPr>
        <w:t xml:space="preserve">Farmer Supermarket </w:t>
      </w:r>
      <w:r w:rsidR="00212FF1" w:rsidRPr="00E44323">
        <w:rPr>
          <w:rFonts w:ascii="Times New Roman" w:hAnsi="Times New Roman" w:cs="Times New Roman"/>
          <w:sz w:val="24"/>
          <w:szCs w:val="24"/>
          <w:lang w:val="en-US"/>
        </w:rPr>
        <w:t xml:space="preserve">project </w:t>
      </w:r>
      <w:r w:rsidRPr="00E44323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212FF1" w:rsidRPr="00E44323">
        <w:rPr>
          <w:rFonts w:ascii="Times New Roman" w:hAnsi="Times New Roman" w:cs="Times New Roman"/>
          <w:sz w:val="24"/>
          <w:szCs w:val="24"/>
          <w:lang w:val="en-US"/>
        </w:rPr>
        <w:t xml:space="preserve">a web application </w:t>
      </w:r>
      <w:r w:rsidRPr="00E44323">
        <w:rPr>
          <w:rFonts w:ascii="Times New Roman" w:hAnsi="Times New Roman" w:cs="Times New Roman"/>
          <w:sz w:val="24"/>
          <w:szCs w:val="24"/>
          <w:lang w:val="en-US"/>
        </w:rPr>
        <w:t>developed using the P</w:t>
      </w:r>
      <w:r w:rsidR="008A25FF" w:rsidRPr="00E44323">
        <w:rPr>
          <w:rFonts w:ascii="Times New Roman" w:hAnsi="Times New Roman" w:cs="Times New Roman"/>
          <w:sz w:val="24"/>
          <w:szCs w:val="24"/>
          <w:lang w:val="en-US"/>
        </w:rPr>
        <w:t>HP</w:t>
      </w:r>
      <w:r w:rsidRPr="00E44323">
        <w:rPr>
          <w:rFonts w:ascii="Times New Roman" w:hAnsi="Times New Roman" w:cs="Times New Roman"/>
          <w:sz w:val="24"/>
          <w:szCs w:val="24"/>
          <w:lang w:val="en-US"/>
        </w:rPr>
        <w:t xml:space="preserve"> scripting language</w:t>
      </w:r>
      <w:r w:rsidR="00212FF1" w:rsidRPr="00E44323">
        <w:rPr>
          <w:rFonts w:ascii="Times New Roman" w:hAnsi="Times New Roman" w:cs="Times New Roman"/>
          <w:sz w:val="24"/>
          <w:szCs w:val="24"/>
          <w:lang w:val="en-US"/>
        </w:rPr>
        <w:t>. XAMPP server must be installed on the system to run the project as it is a cross-platform web server</w:t>
      </w:r>
      <w:r w:rsidR="008A25FF" w:rsidRPr="00E44323">
        <w:rPr>
          <w:rFonts w:ascii="Times New Roman" w:hAnsi="Times New Roman" w:cs="Times New Roman"/>
          <w:sz w:val="24"/>
          <w:szCs w:val="24"/>
          <w:lang w:val="en-US"/>
        </w:rPr>
        <w:t xml:space="preserve"> which has an </w:t>
      </w:r>
      <w:r w:rsidR="00E44323">
        <w:rPr>
          <w:rFonts w:ascii="Times New Roman" w:hAnsi="Times New Roman" w:cs="Times New Roman"/>
          <w:sz w:val="24"/>
          <w:szCs w:val="24"/>
          <w:lang w:val="en-US"/>
        </w:rPr>
        <w:t xml:space="preserve">Apache </w:t>
      </w:r>
      <w:r w:rsidR="008A25FF" w:rsidRPr="00E44323">
        <w:rPr>
          <w:rFonts w:ascii="Times New Roman" w:hAnsi="Times New Roman" w:cs="Times New Roman"/>
          <w:sz w:val="24"/>
          <w:szCs w:val="24"/>
          <w:lang w:val="en-US"/>
        </w:rPr>
        <w:t>HTTP server</w:t>
      </w:r>
      <w:r w:rsidR="00E44323">
        <w:rPr>
          <w:rFonts w:ascii="Times New Roman" w:hAnsi="Times New Roman" w:cs="Times New Roman"/>
          <w:sz w:val="24"/>
          <w:szCs w:val="24"/>
          <w:lang w:val="en-US"/>
        </w:rPr>
        <w:t>, MYSQL</w:t>
      </w:r>
      <w:r w:rsidR="008A25FF" w:rsidRPr="00E44323">
        <w:rPr>
          <w:rFonts w:ascii="Times New Roman" w:hAnsi="Times New Roman" w:cs="Times New Roman"/>
          <w:sz w:val="24"/>
          <w:szCs w:val="24"/>
          <w:lang w:val="en-US"/>
        </w:rPr>
        <w:t xml:space="preserve"> to handle the database and has interpreters to run the PHP script.</w:t>
      </w:r>
    </w:p>
    <w:p w14:paraId="52175AA9" w14:textId="77777777" w:rsidR="00B208CA" w:rsidRDefault="00E44323" w:rsidP="00E4432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Step 1:</w:t>
      </w:r>
    </w:p>
    <w:p w14:paraId="64FDF64F" w14:textId="77777777" w:rsidR="00E44323" w:rsidRDefault="00E44323" w:rsidP="00E443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download the XAMPP </w:t>
      </w:r>
      <w:r w:rsidR="00B973CB">
        <w:rPr>
          <w:rFonts w:ascii="Times New Roman" w:hAnsi="Times New Roman" w:cs="Times New Roman"/>
          <w:sz w:val="24"/>
          <w:szCs w:val="24"/>
          <w:lang w:val="en-US"/>
        </w:rPr>
        <w:t>server visit</w:t>
      </w:r>
      <w:r w:rsidR="00B973CB">
        <w:rPr>
          <w:lang w:val="en-US"/>
        </w:rPr>
        <w:t xml:space="preserve"> the link </w:t>
      </w:r>
      <w:hyperlink r:id="rId5" w:history="1">
        <w:r w:rsidR="00B973CB">
          <w:rPr>
            <w:rStyle w:val="Hyperlink"/>
          </w:rPr>
          <w:t>https://www.apachefriends.org/download.html</w:t>
        </w:r>
      </w:hyperlink>
      <w:r w:rsidR="00B973CB" w:rsidRPr="00E443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DDF2AA2" w14:textId="77777777" w:rsidR="00803812" w:rsidRPr="00803812" w:rsidRDefault="00803812" w:rsidP="0080381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0381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  <w:r w:rsidRPr="0080381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573854E" w14:textId="77777777" w:rsidR="00B973CB" w:rsidRPr="00E459FA" w:rsidRDefault="00E4202F" w:rsidP="00E443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Choose the latest version of XAMPP for Windows( </w:t>
      </w:r>
      <w:r>
        <w:rPr>
          <w:rFonts w:ascii="Helvetica" w:hAnsi="Helvetica"/>
          <w:color w:val="222222"/>
          <w:sz w:val="21"/>
          <w:szCs w:val="21"/>
          <w:shd w:val="clear" w:color="auto" w:fill="F9F9F9"/>
        </w:rPr>
        <w:t>PHP 7.4.6 )</w:t>
      </w:r>
    </w:p>
    <w:p w14:paraId="6BCDF64C" w14:textId="77777777" w:rsidR="00E459FA" w:rsidRPr="00A105A1" w:rsidRDefault="00E459FA" w:rsidP="00E459F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76EB047" w14:textId="77777777" w:rsidR="00A105A1" w:rsidRDefault="00A105A1" w:rsidP="00A105A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214A44" wp14:editId="572AFC93">
            <wp:extent cx="4907280" cy="3162059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6378" cy="31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892" w14:textId="77777777" w:rsidR="00223F57" w:rsidRPr="00223F57" w:rsidRDefault="00223F57" w:rsidP="00223F5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Step 3:</w:t>
      </w:r>
    </w:p>
    <w:p w14:paraId="1EB75EA5" w14:textId="77777777" w:rsidR="00A105A1" w:rsidRPr="00E459FA" w:rsidRDefault="00E459FA" w:rsidP="00E45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459FA">
        <w:rPr>
          <w:rFonts w:ascii="Times New Roman" w:hAnsi="Times New Roman" w:cs="Times New Roman"/>
          <w:sz w:val="24"/>
          <w:szCs w:val="24"/>
          <w:lang w:val="en-US"/>
        </w:rPr>
        <w:t xml:space="preserve">On clicking the download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button, you will be redirected to the other webpage </w:t>
      </w:r>
      <w:hyperlink r:id="rId7" w:history="1">
        <w:r>
          <w:rPr>
            <w:rStyle w:val="Hyperlink"/>
          </w:rPr>
          <w:t>https://www.apachefriends.org/download_success.html</w:t>
        </w:r>
      </w:hyperlink>
    </w:p>
    <w:p w14:paraId="7BB69F1A" w14:textId="77777777" w:rsidR="00E459FA" w:rsidRPr="00E459FA" w:rsidRDefault="00E459FA" w:rsidP="00E45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The executable file with the extension ( .exe ) will start downloading automatically.</w:t>
      </w:r>
    </w:p>
    <w:p w14:paraId="2802AD5F" w14:textId="77777777" w:rsidR="00E459FA" w:rsidRDefault="00E459FA" w:rsidP="00E459F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28867E" wp14:editId="58BC699C">
            <wp:extent cx="5570220" cy="27335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3553" cy="27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D1FC" w14:textId="77777777" w:rsidR="00E459FA" w:rsidRDefault="00367CDC" w:rsidP="00367CD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Step 4:</w:t>
      </w:r>
    </w:p>
    <w:p w14:paraId="6BA15410" w14:textId="42ADE004" w:rsidR="008C520B" w:rsidRDefault="008C520B" w:rsidP="008C52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C520B">
        <w:rPr>
          <w:rFonts w:ascii="Times New Roman" w:hAnsi="Times New Roman" w:cs="Times New Roman"/>
          <w:sz w:val="24"/>
          <w:szCs w:val="24"/>
          <w:lang w:val="en-US"/>
        </w:rPr>
        <w:t xml:space="preserve">Double click on 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executable file once the download is finished. When the system asks permission to make the changes on the system click on the </w:t>
      </w:r>
      <w:r w:rsidRPr="008C520B">
        <w:rPr>
          <w:rFonts w:ascii="Times New Roman" w:hAnsi="Times New Roman" w:cs="Times New Roman"/>
          <w:b/>
          <w:bCs/>
          <w:sz w:val="24"/>
          <w:szCs w:val="24"/>
          <w:lang w:val="en-US"/>
        </w:rPr>
        <w:t>Yes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button, that allows the system to install the XAMPP.</w:t>
      </w:r>
    </w:p>
    <w:p w14:paraId="2377CBBA" w14:textId="76CBAF1B" w:rsidR="00F250BE" w:rsidRDefault="00F250BE" w:rsidP="008C52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this warning pops up then the </w:t>
      </w:r>
      <w:r w:rsidR="001F3068">
        <w:rPr>
          <w:rFonts w:ascii="Times New Roman" w:hAnsi="Times New Roman" w:cs="Times New Roman"/>
          <w:sz w:val="24"/>
          <w:szCs w:val="24"/>
          <w:lang w:val="en-US"/>
        </w:rPr>
        <w:t xml:space="preserve">click </w:t>
      </w:r>
      <w:r w:rsidR="001F3068" w:rsidRPr="001F3068">
        <w:rPr>
          <w:rFonts w:ascii="Times New Roman" w:hAnsi="Times New Roman" w:cs="Times New Roman"/>
          <w:b/>
          <w:bCs/>
          <w:sz w:val="24"/>
          <w:szCs w:val="24"/>
          <w:lang w:val="en-US"/>
        </w:rPr>
        <w:t>OK</w:t>
      </w:r>
      <w:r w:rsidR="001F3068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D4C498A" w14:textId="77777777" w:rsidR="00F250BE" w:rsidRDefault="00F250BE" w:rsidP="00F250B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288E5FD" w14:textId="4AED58D8" w:rsidR="00F250BE" w:rsidRDefault="00F250BE" w:rsidP="00F250B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8D317B" wp14:editId="03BBFDD4">
            <wp:extent cx="4443730" cy="126872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939" cy="12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2C7D" w14:textId="5DEC8401" w:rsidR="006209DE" w:rsidRDefault="00147A2C" w:rsidP="006209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msconfig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the windows search and open the application.</w:t>
      </w:r>
    </w:p>
    <w:p w14:paraId="559114DF" w14:textId="04E0BD49" w:rsidR="00147A2C" w:rsidRDefault="00147A2C" w:rsidP="00147A2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3866D7" wp14:editId="45526480">
            <wp:extent cx="534162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797" cy="32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3EFC" w14:textId="1D3A859B" w:rsidR="001402D6" w:rsidRPr="001402D6" w:rsidRDefault="001402D6" w:rsidP="001402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Navigate to the </w:t>
      </w:r>
      <w:r w:rsidR="00F50B8E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ools tab and select </w:t>
      </w:r>
      <w:r w:rsidRPr="001402D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change UAC settings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click on </w:t>
      </w:r>
      <w:r w:rsidR="00F50B8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>launch button.</w:t>
      </w:r>
    </w:p>
    <w:p w14:paraId="603C82E0" w14:textId="4A9BF031" w:rsidR="001402D6" w:rsidRDefault="001402D6" w:rsidP="001402D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AD3A95" wp14:editId="6968C44F">
            <wp:extent cx="5731510" cy="38512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69CE" w14:textId="77777777" w:rsidR="007D4AFA" w:rsidRDefault="007D4AFA" w:rsidP="001402D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B81DF4E" w14:textId="4F0D41A3" w:rsidR="00147A2C" w:rsidRPr="007D4AFA" w:rsidRDefault="007D4AFA" w:rsidP="007D4A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Drag the slider to never notify and then click </w:t>
      </w:r>
      <w:r w:rsidRPr="007D4AFA">
        <w:rPr>
          <w:rFonts w:ascii="Times New Roman" w:hAnsi="Times New Roman" w:cs="Times New Roman"/>
          <w:b/>
          <w:bCs/>
          <w:sz w:val="24"/>
          <w:szCs w:val="24"/>
          <w:lang w:val="en-US"/>
        </w:rPr>
        <w:t>OK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button. </w:t>
      </w:r>
    </w:p>
    <w:p w14:paraId="4991564E" w14:textId="7EDD36C9" w:rsidR="007D4AFA" w:rsidRPr="007D4AFA" w:rsidRDefault="007D4AFA" w:rsidP="007D4AF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8BC1B9" wp14:editId="134F9F85">
            <wp:extent cx="5019585" cy="3707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95" cy="37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B57B" w14:textId="77777777" w:rsidR="006209DE" w:rsidRDefault="006209DE" w:rsidP="00F250B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22C766" w14:textId="77777777" w:rsidR="00EE5A55" w:rsidRDefault="00EE5A55" w:rsidP="00EE5A5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E5A5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Step 5:</w:t>
      </w:r>
    </w:p>
    <w:p w14:paraId="7C4868F2" w14:textId="764AEAAF" w:rsidR="00F45247" w:rsidRPr="00F45247" w:rsidRDefault="00F45247" w:rsidP="00F452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Once the application popup is displayed, click on next to proceed for installation.</w:t>
      </w:r>
      <w:r w:rsidR="0013045C">
        <w:rPr>
          <w:rFonts w:ascii="Times New Roman" w:hAnsi="Times New Roman" w:cs="Times New Roman"/>
          <w:sz w:val="24"/>
          <w:szCs w:val="24"/>
          <w:lang w:val="en-US"/>
        </w:rPr>
        <w:t xml:space="preserve"> Follow the setup instructions given below.</w:t>
      </w:r>
    </w:p>
    <w:p w14:paraId="00EF0467" w14:textId="77777777" w:rsidR="00623425" w:rsidRDefault="004E39FD" w:rsidP="004E39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2C7DB5" wp14:editId="78DF6224">
            <wp:extent cx="4655820" cy="3949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62" cy="39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99E3" w14:textId="77777777" w:rsidR="00BA2360" w:rsidRDefault="00BA2360" w:rsidP="00BA236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C4F3AB" wp14:editId="1AC4B2E0">
            <wp:extent cx="4709160" cy="359536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854" cy="362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BB1" w14:textId="29C01452" w:rsidR="00BA2360" w:rsidRDefault="0093735F" w:rsidP="0093735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0F075B" wp14:editId="6699E893">
            <wp:extent cx="4426033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1630" cy="31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46CF" w14:textId="77777777" w:rsidR="002751D5" w:rsidRDefault="002751D5" w:rsidP="0093735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55AED7" w14:textId="2B45A809" w:rsidR="0093735F" w:rsidRDefault="002751D5" w:rsidP="002751D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6AAB73" wp14:editId="61378397">
            <wp:extent cx="4346716" cy="3659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067" cy="36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3351" w14:textId="0FDCD9A9" w:rsidR="007E3021" w:rsidRDefault="00EA3480" w:rsidP="002751D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C4BA2F" wp14:editId="1BA479AE">
            <wp:extent cx="4358640" cy="329845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8796" cy="33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ECE2" w14:textId="5C9BA58E" w:rsidR="00EA3480" w:rsidRDefault="00F40EAD" w:rsidP="002751D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BFA9F5" wp14:editId="3F81E4F8">
            <wp:extent cx="4234580" cy="3599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3495" cy="36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24C8" w14:textId="496B00EF" w:rsidR="0013045C" w:rsidRDefault="0013045C" w:rsidP="002751D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1401F75" wp14:editId="0811847C">
            <wp:extent cx="4206240" cy="3554287"/>
            <wp:effectExtent l="0" t="0" r="381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646" cy="35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A2DF" w14:textId="114B4BA1" w:rsidR="00757BC3" w:rsidRDefault="00757BC3" w:rsidP="00757BC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57BC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Step 6:</w:t>
      </w:r>
    </w:p>
    <w:p w14:paraId="10A12553" w14:textId="69243C62" w:rsidR="00757BC3" w:rsidRDefault="00757BC3" w:rsidP="00757B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57BC3">
        <w:rPr>
          <w:rFonts w:ascii="Times New Roman" w:hAnsi="Times New Roman" w:cs="Times New Roman"/>
          <w:sz w:val="24"/>
          <w:szCs w:val="24"/>
          <w:lang w:val="en-US"/>
        </w:rPr>
        <w:t xml:space="preserve">Once </w:t>
      </w:r>
      <w:r w:rsidR="00F50B8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757BC3">
        <w:rPr>
          <w:rFonts w:ascii="Times New Roman" w:hAnsi="Times New Roman" w:cs="Times New Roman"/>
          <w:sz w:val="24"/>
          <w:szCs w:val="24"/>
          <w:lang w:val="en-US"/>
        </w:rPr>
        <w:t xml:space="preserve">finish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button is clicked then the </w:t>
      </w:r>
      <w:r w:rsidR="00A40DCD">
        <w:rPr>
          <w:rFonts w:ascii="Times New Roman" w:hAnsi="Times New Roman" w:cs="Times New Roman"/>
          <w:sz w:val="24"/>
          <w:szCs w:val="24"/>
          <w:lang w:val="en-US"/>
        </w:rPr>
        <w:t xml:space="preserve">XAMPP control </w:t>
      </w:r>
      <w:r w:rsidR="00AB0296">
        <w:rPr>
          <w:rFonts w:ascii="Times New Roman" w:hAnsi="Times New Roman" w:cs="Times New Roman"/>
          <w:sz w:val="24"/>
          <w:szCs w:val="24"/>
          <w:lang w:val="en-US"/>
        </w:rPr>
        <w:t>will be</w:t>
      </w:r>
      <w:r w:rsidR="00A40DCD">
        <w:rPr>
          <w:rFonts w:ascii="Times New Roman" w:hAnsi="Times New Roman" w:cs="Times New Roman"/>
          <w:sz w:val="24"/>
          <w:szCs w:val="24"/>
          <w:lang w:val="en-US"/>
        </w:rPr>
        <w:t xml:space="preserve"> opened.</w:t>
      </w:r>
    </w:p>
    <w:p w14:paraId="183FDB13" w14:textId="21CE0131" w:rsidR="00A40DCD" w:rsidRDefault="00C228FC" w:rsidP="00757B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Click start buttons on </w:t>
      </w:r>
      <w:r w:rsidRPr="00C228FC">
        <w:rPr>
          <w:rFonts w:ascii="Times New Roman" w:hAnsi="Times New Roman" w:cs="Times New Roman"/>
          <w:b/>
          <w:bCs/>
          <w:sz w:val="24"/>
          <w:szCs w:val="24"/>
          <w:lang w:val="en-US"/>
        </w:rPr>
        <w:t>Apache and MySQL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start running the </w:t>
      </w:r>
      <w:r w:rsidR="00F50B8E">
        <w:rPr>
          <w:rFonts w:ascii="Times New Roman" w:hAnsi="Times New Roman" w:cs="Times New Roman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scripts and database.</w:t>
      </w:r>
    </w:p>
    <w:p w14:paraId="051E3CDF" w14:textId="6B222B29" w:rsidR="00B31016" w:rsidRDefault="00B31016" w:rsidP="00B3101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497B9F" wp14:editId="67B02256">
            <wp:extent cx="5472430" cy="3150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261" cy="31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AFA5" w14:textId="66C95D22" w:rsidR="00B31016" w:rsidRDefault="00B31016" w:rsidP="00B3101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BC6A26" wp14:editId="3EABFB02">
            <wp:extent cx="5623560" cy="33563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617" cy="33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C049" w14:textId="613FAA42" w:rsidR="00B31016" w:rsidRDefault="00910D30" w:rsidP="00B3101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10D3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Step 7:</w:t>
      </w:r>
    </w:p>
    <w:p w14:paraId="6E5BD5BB" w14:textId="1026AE2E" w:rsidR="00641282" w:rsidRPr="00B507E5" w:rsidRDefault="00641282" w:rsidP="00B507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run the project, download the project file from the </w:t>
      </w:r>
      <w:proofErr w:type="spellStart"/>
      <w:r w:rsidR="00B507E5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BAF442" w14:textId="7E53DD55" w:rsidR="00641282" w:rsidRDefault="00641282" w:rsidP="006412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41282">
        <w:rPr>
          <w:rFonts w:ascii="Times New Roman" w:hAnsi="Times New Roman" w:cs="Times New Roman"/>
          <w:sz w:val="24"/>
          <w:szCs w:val="24"/>
          <w:lang w:val="en-US"/>
        </w:rPr>
        <w:t xml:space="preserve">Go to </w:t>
      </w:r>
      <w:r>
        <w:rPr>
          <w:rFonts w:ascii="Times New Roman" w:hAnsi="Times New Roman" w:cs="Times New Roman"/>
          <w:sz w:val="24"/>
          <w:szCs w:val="24"/>
          <w:lang w:val="en-US"/>
        </w:rPr>
        <w:t>the downloads, check the file and extract the project folder.</w:t>
      </w:r>
    </w:p>
    <w:p w14:paraId="5997C2D5" w14:textId="36D2208C" w:rsidR="00641282" w:rsidRDefault="0045062B" w:rsidP="0064128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B33B86" wp14:editId="6FA7BCE4">
            <wp:extent cx="4786630" cy="271574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2672" cy="27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7466" w14:textId="77777777" w:rsidR="0045062B" w:rsidRDefault="0045062B" w:rsidP="0064128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C8208BA" w14:textId="7504F665" w:rsidR="0045062B" w:rsidRDefault="0045062B" w:rsidP="0064128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6D83AA" wp14:editId="02C38EBE">
            <wp:extent cx="5748581" cy="2566035"/>
            <wp:effectExtent l="0" t="0" r="508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7331" cy="25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73B" w14:textId="7BD2758B" w:rsidR="00641282" w:rsidRDefault="0045062B" w:rsidP="006412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41282">
        <w:rPr>
          <w:rFonts w:ascii="Times New Roman" w:hAnsi="Times New Roman" w:cs="Times New Roman"/>
          <w:sz w:val="24"/>
          <w:szCs w:val="24"/>
          <w:lang w:val="en-US"/>
        </w:rPr>
        <w:t>opy the folder from the file location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place it in </w:t>
      </w:r>
      <w:r w:rsidRPr="0045062B">
        <w:rPr>
          <w:rFonts w:ascii="Times New Roman" w:hAnsi="Times New Roman" w:cs="Times New Roman"/>
          <w:b/>
          <w:bCs/>
          <w:sz w:val="24"/>
          <w:szCs w:val="24"/>
          <w:lang w:val="en-US"/>
        </w:rPr>
        <w:t>C:\xampp\htdocs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folder location. </w:t>
      </w:r>
    </w:p>
    <w:p w14:paraId="53F4515A" w14:textId="5D1382A0" w:rsidR="0045062B" w:rsidRDefault="0045062B" w:rsidP="0045062B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FB6644" wp14:editId="5EEDFC74">
            <wp:extent cx="5731510" cy="21259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7AC3" w14:textId="70D30F8E" w:rsidR="00910D30" w:rsidRDefault="008A2919" w:rsidP="00B3101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Step 8:</w:t>
      </w:r>
    </w:p>
    <w:p w14:paraId="00B0AA0E" w14:textId="6C6D418B" w:rsidR="001F181D" w:rsidRPr="00B304D7" w:rsidRDefault="008A2919" w:rsidP="008A29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Database has to be imported for loading the data in the application.</w:t>
      </w:r>
      <w:r w:rsidR="001F181D">
        <w:rPr>
          <w:rFonts w:ascii="Times New Roman" w:hAnsi="Times New Roman" w:cs="Times New Roman"/>
          <w:sz w:val="24"/>
          <w:szCs w:val="24"/>
          <w:lang w:val="en-US"/>
        </w:rPr>
        <w:t xml:space="preserve"> So as to do that </w:t>
      </w:r>
      <w:r w:rsidR="001F181D" w:rsidRPr="001F181D">
        <w:rPr>
          <w:rFonts w:ascii="Times New Roman" w:hAnsi="Times New Roman" w:cs="Times New Roman"/>
          <w:sz w:val="24"/>
          <w:szCs w:val="24"/>
          <w:lang w:val="en-US"/>
        </w:rPr>
        <w:t xml:space="preserve">type  </w:t>
      </w:r>
      <w:hyperlink r:id="rId25" w:history="1">
        <w:r w:rsidR="001F181D" w:rsidRPr="001F181D">
          <w:rPr>
            <w:rStyle w:val="Hyperlink"/>
            <w:rFonts w:ascii="Times New Roman" w:hAnsi="Times New Roman" w:cs="Times New Roman"/>
            <w:sz w:val="24"/>
            <w:szCs w:val="24"/>
          </w:rPr>
          <w:t>http://localhost/phpmyadmin/</w:t>
        </w:r>
      </w:hyperlink>
      <w:r w:rsidR="001F181D" w:rsidRPr="001F181D">
        <w:rPr>
          <w:rFonts w:ascii="Times New Roman" w:hAnsi="Times New Roman" w:cs="Times New Roman"/>
          <w:sz w:val="24"/>
          <w:szCs w:val="24"/>
        </w:rPr>
        <w:t xml:space="preserve">  </w:t>
      </w:r>
      <w:r w:rsidR="001F181D">
        <w:rPr>
          <w:rFonts w:ascii="Times New Roman" w:hAnsi="Times New Roman" w:cs="Times New Roman"/>
          <w:sz w:val="24"/>
          <w:szCs w:val="24"/>
        </w:rPr>
        <w:t>in the browser.</w:t>
      </w:r>
    </w:p>
    <w:p w14:paraId="3678731F" w14:textId="7A713EB1" w:rsidR="00B304D7" w:rsidRPr="00B304D7" w:rsidRDefault="00B304D7" w:rsidP="008A29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database to store all the information of the project. Name the database as </w:t>
      </w:r>
      <w:r w:rsidRPr="00B304D7">
        <w:rPr>
          <w:rFonts w:ascii="Times New Roman" w:hAnsi="Times New Roman" w:cs="Times New Roman"/>
          <w:b/>
          <w:bCs/>
          <w:sz w:val="24"/>
          <w:szCs w:val="24"/>
        </w:rPr>
        <w:t>db_ecommerce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84A6E">
        <w:rPr>
          <w:rFonts w:ascii="Times New Roman" w:hAnsi="Times New Roman" w:cs="Times New Roman"/>
          <w:sz w:val="24"/>
          <w:szCs w:val="24"/>
        </w:rPr>
        <w:t>and click on create button.</w:t>
      </w:r>
    </w:p>
    <w:p w14:paraId="0B75FED6" w14:textId="7B24A466" w:rsidR="00B304D7" w:rsidRPr="00B304D7" w:rsidRDefault="00B304D7" w:rsidP="00B304D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7C3D5EA" wp14:editId="783B5DB2">
            <wp:extent cx="5731510" cy="27711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2B2" w14:textId="03930E92" w:rsidR="001F181D" w:rsidRPr="00C36019" w:rsidRDefault="00E54092" w:rsidP="008A29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36019">
        <w:rPr>
          <w:rFonts w:ascii="Times New Roman" w:hAnsi="Times New Roman" w:cs="Times New Roman"/>
          <w:sz w:val="24"/>
          <w:szCs w:val="24"/>
          <w:lang w:val="en-US"/>
        </w:rPr>
        <w:t xml:space="preserve">Once the database is created then </w:t>
      </w:r>
      <w:r w:rsidR="00C3601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AE750A" w:rsidRPr="00C36019">
        <w:rPr>
          <w:rFonts w:ascii="Times New Roman" w:hAnsi="Times New Roman" w:cs="Times New Roman"/>
          <w:sz w:val="24"/>
          <w:szCs w:val="24"/>
        </w:rPr>
        <w:t xml:space="preserve">lick on the </w:t>
      </w:r>
      <w:r w:rsidR="00AE750A" w:rsidRPr="00C36019">
        <w:rPr>
          <w:rFonts w:ascii="Times New Roman" w:hAnsi="Times New Roman" w:cs="Times New Roman"/>
          <w:b/>
          <w:bCs/>
          <w:sz w:val="24"/>
          <w:szCs w:val="24"/>
        </w:rPr>
        <w:t>import tab</w:t>
      </w:r>
      <w:r w:rsidR="00AE750A" w:rsidRPr="00C36019">
        <w:rPr>
          <w:rFonts w:ascii="Times New Roman" w:hAnsi="Times New Roman" w:cs="Times New Roman"/>
          <w:sz w:val="24"/>
          <w:szCs w:val="24"/>
        </w:rPr>
        <w:t xml:space="preserve"> displayed at the top of the browser</w:t>
      </w:r>
      <w:r w:rsidR="00C36019">
        <w:rPr>
          <w:rFonts w:ascii="Times New Roman" w:hAnsi="Times New Roman" w:cs="Times New Roman"/>
          <w:sz w:val="24"/>
          <w:szCs w:val="24"/>
        </w:rPr>
        <w:t xml:space="preserve"> to load all the tables</w:t>
      </w:r>
      <w:r w:rsidR="007E1642">
        <w:rPr>
          <w:rFonts w:ascii="Times New Roman" w:hAnsi="Times New Roman" w:cs="Times New Roman"/>
          <w:sz w:val="24"/>
          <w:szCs w:val="24"/>
        </w:rPr>
        <w:t xml:space="preserve"> from the </w:t>
      </w:r>
      <w:r w:rsidR="00D34849" w:rsidRPr="00D34849">
        <w:rPr>
          <w:rFonts w:ascii="Times New Roman" w:hAnsi="Times New Roman" w:cs="Times New Roman"/>
          <w:b/>
          <w:bCs/>
          <w:sz w:val="24"/>
          <w:szCs w:val="24"/>
        </w:rPr>
        <w:t>db_ecommerce</w:t>
      </w:r>
      <w:r w:rsidR="007E1642" w:rsidRPr="00D34849">
        <w:rPr>
          <w:rFonts w:ascii="Times New Roman" w:hAnsi="Times New Roman" w:cs="Times New Roman"/>
          <w:b/>
          <w:bCs/>
          <w:sz w:val="24"/>
          <w:szCs w:val="24"/>
        </w:rPr>
        <w:t>.sql</w:t>
      </w:r>
      <w:r w:rsidR="007E1642">
        <w:rPr>
          <w:rFonts w:ascii="Times New Roman" w:hAnsi="Times New Roman" w:cs="Times New Roman"/>
          <w:sz w:val="24"/>
          <w:szCs w:val="24"/>
        </w:rPr>
        <w:t xml:space="preserve"> file</w:t>
      </w:r>
      <w:r w:rsidR="00AE750A" w:rsidRPr="00C36019">
        <w:rPr>
          <w:rFonts w:ascii="Times New Roman" w:hAnsi="Times New Roman" w:cs="Times New Roman"/>
          <w:sz w:val="24"/>
          <w:szCs w:val="24"/>
        </w:rPr>
        <w:t>.</w:t>
      </w:r>
    </w:p>
    <w:p w14:paraId="49734221" w14:textId="7C0ED2D0" w:rsidR="00057EF9" w:rsidRPr="00057EF9" w:rsidRDefault="007B5FC5" w:rsidP="00057EF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02473A6" wp14:editId="62A71FA0">
            <wp:extent cx="5731510" cy="19024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1E4B" w14:textId="6A6A238E" w:rsidR="00057EF9" w:rsidRPr="00057EF9" w:rsidRDefault="00057EF9" w:rsidP="00057E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EF9">
        <w:rPr>
          <w:rFonts w:ascii="Times New Roman" w:hAnsi="Times New Roman" w:cs="Times New Roman"/>
          <w:sz w:val="24"/>
          <w:szCs w:val="24"/>
          <w:lang w:val="en-US"/>
        </w:rPr>
        <w:t xml:space="preserve">Once you click </w:t>
      </w:r>
      <w:r>
        <w:rPr>
          <w:rFonts w:ascii="Times New Roman" w:hAnsi="Times New Roman" w:cs="Times New Roman"/>
          <w:sz w:val="24"/>
          <w:szCs w:val="24"/>
          <w:lang w:val="en-US"/>
        </w:rPr>
        <w:t>on the import tab following webpage is displayed.</w:t>
      </w:r>
    </w:p>
    <w:p w14:paraId="6B5E0DBC" w14:textId="2139EB2E" w:rsidR="00910D30" w:rsidRDefault="008A2919" w:rsidP="001F181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60012AF" w14:textId="755646C0" w:rsidR="00AE750A" w:rsidRPr="008A2919" w:rsidRDefault="00057EF9" w:rsidP="009112A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9E5341B" wp14:editId="5568E3D7">
            <wp:extent cx="5731510" cy="27832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1747" w14:textId="783D02B3" w:rsidR="008A2919" w:rsidRPr="009112A7" w:rsidRDefault="009112A7" w:rsidP="009112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Choose the </w:t>
      </w:r>
      <w:r w:rsidRPr="00D34849">
        <w:rPr>
          <w:rFonts w:ascii="Times New Roman" w:hAnsi="Times New Roman" w:cs="Times New Roman"/>
          <w:b/>
          <w:bCs/>
          <w:sz w:val="24"/>
          <w:szCs w:val="24"/>
        </w:rPr>
        <w:t>db_ecommerce.sql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file from the </w:t>
      </w:r>
      <w:r w:rsidRPr="009112A7">
        <w:rPr>
          <w:rFonts w:ascii="Times New Roman" w:hAnsi="Times New Roman" w:cs="Times New Roman"/>
          <w:b/>
          <w:bCs/>
          <w:sz w:val="24"/>
          <w:szCs w:val="24"/>
        </w:rPr>
        <w:t>C:\xampp\htdocs\Ecommerce_website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9D75C7" w14:textId="386FC47D" w:rsidR="009112A7" w:rsidRDefault="009112A7" w:rsidP="009112A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Folder location</w:t>
      </w:r>
      <w:r w:rsidR="00AD2D0B">
        <w:rPr>
          <w:rFonts w:ascii="Times New Roman" w:hAnsi="Times New Roman" w:cs="Times New Roman"/>
          <w:sz w:val="24"/>
          <w:szCs w:val="24"/>
        </w:rPr>
        <w:t xml:space="preserve"> and then click on </w:t>
      </w:r>
      <w:r w:rsidR="00AD2D0B" w:rsidRPr="00AD2D0B">
        <w:rPr>
          <w:rFonts w:ascii="Times New Roman" w:hAnsi="Times New Roman" w:cs="Times New Roman"/>
          <w:b/>
          <w:bCs/>
          <w:sz w:val="24"/>
          <w:szCs w:val="24"/>
        </w:rPr>
        <w:t>Go</w:t>
      </w:r>
      <w:r w:rsidR="00AD2D0B">
        <w:rPr>
          <w:rFonts w:ascii="Times New Roman" w:hAnsi="Times New Roman" w:cs="Times New Roman"/>
          <w:sz w:val="24"/>
          <w:szCs w:val="24"/>
        </w:rPr>
        <w:t xml:space="preserve"> button</w:t>
      </w:r>
      <w:r w:rsidR="00575A7B">
        <w:rPr>
          <w:rFonts w:ascii="Times New Roman" w:hAnsi="Times New Roman" w:cs="Times New Roman"/>
          <w:sz w:val="24"/>
          <w:szCs w:val="24"/>
        </w:rPr>
        <w:t>.</w:t>
      </w:r>
    </w:p>
    <w:p w14:paraId="32D1BAA4" w14:textId="0EC54CDE" w:rsidR="00E210D9" w:rsidRDefault="00E210D9" w:rsidP="00E210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will be loaded and success message will be displayed on the webpage.</w:t>
      </w:r>
    </w:p>
    <w:p w14:paraId="2AAFC4B6" w14:textId="72C3D805" w:rsidR="00AD2D0B" w:rsidRDefault="00E210D9" w:rsidP="009112A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82383FF" wp14:editId="420AEE96">
            <wp:extent cx="5731510" cy="48126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24FC" w14:textId="00210837" w:rsidR="00BD251D" w:rsidRDefault="00EE0B95" w:rsidP="00EE0B9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E0B9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Step 9:</w:t>
      </w:r>
    </w:p>
    <w:p w14:paraId="0E44D364" w14:textId="55C4DE59" w:rsidR="00EE0B95" w:rsidRPr="00D95B80" w:rsidRDefault="00D95B80" w:rsidP="00D95B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5B80">
        <w:rPr>
          <w:rFonts w:ascii="Times New Roman" w:hAnsi="Times New Roman" w:cs="Times New Roman"/>
          <w:sz w:val="24"/>
          <w:szCs w:val="24"/>
          <w:lang w:val="en-US"/>
        </w:rPr>
        <w:t xml:space="preserve">Now open the browser and type the URL </w:t>
      </w:r>
      <w:hyperlink r:id="rId30" w:history="1">
        <w:r w:rsidRPr="00D95B80">
          <w:rPr>
            <w:rStyle w:val="Hyperlink"/>
            <w:rFonts w:ascii="Times New Roman" w:hAnsi="Times New Roman" w:cs="Times New Roman"/>
            <w:sz w:val="24"/>
            <w:szCs w:val="24"/>
          </w:rPr>
          <w:t>http://localhost/Ecommerce_website/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   and click enter to open the project.</w:t>
      </w:r>
    </w:p>
    <w:p w14:paraId="366904F7" w14:textId="070552CD" w:rsidR="00D95B80" w:rsidRPr="00FD29BA" w:rsidRDefault="00FD29BA" w:rsidP="00FD29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Once the project is opened then the index webpage is displayed.</w:t>
      </w:r>
      <w:r w:rsidR="00284213">
        <w:rPr>
          <w:rFonts w:ascii="Times New Roman" w:hAnsi="Times New Roman" w:cs="Times New Roman"/>
          <w:sz w:val="24"/>
          <w:szCs w:val="24"/>
          <w:lang w:val="en-US"/>
        </w:rPr>
        <w:t xml:space="preserve"> Below image shows the index webpage of the project.</w:t>
      </w:r>
    </w:p>
    <w:p w14:paraId="17A92AC0" w14:textId="517720FA" w:rsidR="00FD29BA" w:rsidRPr="00FD29BA" w:rsidRDefault="00FD29BA" w:rsidP="00FD29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38FDB2" wp14:editId="60766430">
            <wp:extent cx="6368344" cy="2819400"/>
            <wp:effectExtent l="254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8188" cy="28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810" w14:textId="645E0C07" w:rsidR="00EE0B95" w:rsidRDefault="00EE0B95" w:rsidP="000D13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7006634" w14:textId="3C1D15CD" w:rsidR="000D1304" w:rsidRDefault="000D1304" w:rsidP="000D130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D130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Step 10:</w:t>
      </w:r>
    </w:p>
    <w:p w14:paraId="42DA2AEB" w14:textId="140685CF" w:rsidR="000D1304" w:rsidRDefault="00BF5B40" w:rsidP="00132A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F5B40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stop or start the XAMPP services </w:t>
      </w:r>
      <w:r w:rsidRPr="00BF5B40">
        <w:rPr>
          <w:rFonts w:ascii="Times New Roman" w:hAnsi="Times New Roman" w:cs="Times New Roman"/>
          <w:b/>
          <w:bCs/>
          <w:sz w:val="24"/>
          <w:szCs w:val="24"/>
          <w:lang w:val="en-US"/>
        </w:rPr>
        <w:t>xampp-control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application is found in the </w:t>
      </w:r>
      <w:r w:rsidRPr="00BF5B40">
        <w:rPr>
          <w:rFonts w:ascii="Times New Roman" w:hAnsi="Times New Roman" w:cs="Times New Roman"/>
          <w:b/>
          <w:bCs/>
          <w:sz w:val="24"/>
          <w:szCs w:val="24"/>
          <w:lang w:val="en-US"/>
        </w:rPr>
        <w:t>C:\xampp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folder location.</w:t>
      </w:r>
    </w:p>
    <w:p w14:paraId="5948100B" w14:textId="4D645A20" w:rsidR="006F2F45" w:rsidRDefault="006F2F45" w:rsidP="006F2F4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102EE3" wp14:editId="38E3511D">
            <wp:extent cx="5586730" cy="14669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378" cy="14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573E" w14:textId="0F39A24B" w:rsidR="009C6A72" w:rsidRDefault="009C6A72" w:rsidP="006F2F4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113D6A3" w14:textId="08C197BE" w:rsidR="009C6A72" w:rsidRDefault="009C6A72" w:rsidP="009C6A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it is doubled clicked then the following application is opened where the services can be started and stopped. This makes the XAMPP server to </w:t>
      </w:r>
      <w:r w:rsidRPr="009C6A72">
        <w:rPr>
          <w:rFonts w:ascii="Times New Roman" w:hAnsi="Times New Roman" w:cs="Times New Roman"/>
          <w:b/>
          <w:bCs/>
          <w:sz w:val="24"/>
          <w:szCs w:val="24"/>
          <w:lang w:val="en-US"/>
        </w:rPr>
        <w:t>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Pr="009C6A72">
        <w:rPr>
          <w:rFonts w:ascii="Times New Roman" w:hAnsi="Times New Roman" w:cs="Times New Roman"/>
          <w:b/>
          <w:bCs/>
          <w:sz w:val="24"/>
          <w:szCs w:val="24"/>
          <w:lang w:val="en-US"/>
        </w:rPr>
        <w:t>OFF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its services.</w:t>
      </w:r>
    </w:p>
    <w:p w14:paraId="05E70EEC" w14:textId="0C341E5F" w:rsidR="00451122" w:rsidRPr="00BF5B40" w:rsidRDefault="00451122" w:rsidP="0045112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7DE38D" wp14:editId="25DAD8D9">
            <wp:extent cx="4998059" cy="26282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8282" cy="26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122" w:rsidRPr="00BF5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E0C4E"/>
    <w:multiLevelType w:val="hybridMultilevel"/>
    <w:tmpl w:val="C23AAB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15074"/>
    <w:multiLevelType w:val="hybridMultilevel"/>
    <w:tmpl w:val="7EDC1E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B2FF2"/>
    <w:multiLevelType w:val="hybridMultilevel"/>
    <w:tmpl w:val="2242A3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55284"/>
    <w:multiLevelType w:val="hybridMultilevel"/>
    <w:tmpl w:val="48183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5770C"/>
    <w:multiLevelType w:val="hybridMultilevel"/>
    <w:tmpl w:val="71DA5C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A236D5"/>
    <w:multiLevelType w:val="hybridMultilevel"/>
    <w:tmpl w:val="A9387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xMjU2NDKysDAwNzFX0lEKTi0uzszPAykwqQUA9ztS6SwAAAA="/>
  </w:docVars>
  <w:rsids>
    <w:rsidRoot w:val="0000030D"/>
    <w:rsid w:val="0000030D"/>
    <w:rsid w:val="00057EF9"/>
    <w:rsid w:val="000A2AF5"/>
    <w:rsid w:val="000D1304"/>
    <w:rsid w:val="00121DB1"/>
    <w:rsid w:val="0013045C"/>
    <w:rsid w:val="00132ABE"/>
    <w:rsid w:val="001402D6"/>
    <w:rsid w:val="00147A2C"/>
    <w:rsid w:val="001F181D"/>
    <w:rsid w:val="001F3068"/>
    <w:rsid w:val="00211A9B"/>
    <w:rsid w:val="00212FF1"/>
    <w:rsid w:val="00223F57"/>
    <w:rsid w:val="002430F0"/>
    <w:rsid w:val="002751D5"/>
    <w:rsid w:val="00284213"/>
    <w:rsid w:val="003047B3"/>
    <w:rsid w:val="00367CDC"/>
    <w:rsid w:val="0039606F"/>
    <w:rsid w:val="003A2E92"/>
    <w:rsid w:val="003F532C"/>
    <w:rsid w:val="00404155"/>
    <w:rsid w:val="0045062B"/>
    <w:rsid w:val="00451122"/>
    <w:rsid w:val="00484A6E"/>
    <w:rsid w:val="004C08C0"/>
    <w:rsid w:val="004E39FD"/>
    <w:rsid w:val="005736F4"/>
    <w:rsid w:val="00575A7B"/>
    <w:rsid w:val="005B493E"/>
    <w:rsid w:val="005D1BAA"/>
    <w:rsid w:val="006209DE"/>
    <w:rsid w:val="00623425"/>
    <w:rsid w:val="00641282"/>
    <w:rsid w:val="006F2F45"/>
    <w:rsid w:val="00757BC3"/>
    <w:rsid w:val="007B5FC5"/>
    <w:rsid w:val="007D4AFA"/>
    <w:rsid w:val="007E1642"/>
    <w:rsid w:val="007E3021"/>
    <w:rsid w:val="00803812"/>
    <w:rsid w:val="00836573"/>
    <w:rsid w:val="008A25FF"/>
    <w:rsid w:val="008A2919"/>
    <w:rsid w:val="008C520B"/>
    <w:rsid w:val="00910D30"/>
    <w:rsid w:val="009112A7"/>
    <w:rsid w:val="0093735F"/>
    <w:rsid w:val="009C6A72"/>
    <w:rsid w:val="009F4A58"/>
    <w:rsid w:val="00A03DF5"/>
    <w:rsid w:val="00A105A1"/>
    <w:rsid w:val="00A40DCD"/>
    <w:rsid w:val="00AB0296"/>
    <w:rsid w:val="00AD2D0B"/>
    <w:rsid w:val="00AE750A"/>
    <w:rsid w:val="00AF1972"/>
    <w:rsid w:val="00B208CA"/>
    <w:rsid w:val="00B304D7"/>
    <w:rsid w:val="00B31016"/>
    <w:rsid w:val="00B507E5"/>
    <w:rsid w:val="00B973CB"/>
    <w:rsid w:val="00BA2360"/>
    <w:rsid w:val="00BD251D"/>
    <w:rsid w:val="00BF5B40"/>
    <w:rsid w:val="00C228FC"/>
    <w:rsid w:val="00C36019"/>
    <w:rsid w:val="00CE305B"/>
    <w:rsid w:val="00D34849"/>
    <w:rsid w:val="00D50BF6"/>
    <w:rsid w:val="00D95B80"/>
    <w:rsid w:val="00E210D9"/>
    <w:rsid w:val="00E24B62"/>
    <w:rsid w:val="00E4202F"/>
    <w:rsid w:val="00E44323"/>
    <w:rsid w:val="00E459FA"/>
    <w:rsid w:val="00E54092"/>
    <w:rsid w:val="00EA3480"/>
    <w:rsid w:val="00EE0B95"/>
    <w:rsid w:val="00EE5A55"/>
    <w:rsid w:val="00F250BE"/>
    <w:rsid w:val="00F40EAD"/>
    <w:rsid w:val="00F45247"/>
    <w:rsid w:val="00F50B8E"/>
    <w:rsid w:val="00FD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AA829"/>
  <w15:chartTrackingRefBased/>
  <w15:docId w15:val="{3D321A59-9093-4754-BB16-4D50C18F5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D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3C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73C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8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www.apachefriends.org/download_succes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/phpmyadmin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://localhost/Ecommerce_website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nayak</dc:creator>
  <cp:keywords/>
  <dc:description/>
  <cp:lastModifiedBy>mohan nayak</cp:lastModifiedBy>
  <cp:revision>226</cp:revision>
  <dcterms:created xsi:type="dcterms:W3CDTF">2020-06-12T08:48:00Z</dcterms:created>
  <dcterms:modified xsi:type="dcterms:W3CDTF">2020-07-01T18:24:00Z</dcterms:modified>
</cp:coreProperties>
</file>