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Sentinel: React Client - SME Routing, Session State, and Multimodal Ingestion.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Architectural purpose: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- Provides the enterprise operator UI for chat-based policy retrieval,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  evidence display, and document ingestion workflows.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- Maintains session-oriented state so analysts can replay conversations,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  inspect citations, and preserve Stateful Auditability.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- Integrates edge prompt enhancement and ingestion endpoints while keeping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  retrieval interactions aligned to Strict Retrieval Constraint behavior.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import { useState, useEffect, useRef, useCallback } from 'react'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import ReactMarkdown from 'react-markdown'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import remarkGfm from 'remark-gfm'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import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Send,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Sparkles,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X,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Mail,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Plus,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MessageSquare,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Shield,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ChevronDown,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ChevronUp,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AlertCircle,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Database,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Upload,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FileText,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 from 'lucide-react'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// ── Constants ─────────────────────────────────────────────────────────────────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const API_BASE = 'http://localhost:8000'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// ── Utilities ─────────────────────────────────────────────────────────────────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function generateUUID()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return 'xxxxxxxx-xxxx-4xxx-yxxx-xxxxxxxxxxxx'.replace(/[xy]/g, (c)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const r = (Math.random() * 16) | 0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const v = c === 'x' ? r : (r &amp; 0x3) | 0x8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return v.toString(16)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@param {string} id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@returns {string}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Why: Keeps long identifiers readable in constrained sidebar layouts while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preserving enough entropy for quick analyst verification.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function truncateSessionId(id)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if (!id) return ''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return id.length &gt; 20 ? `${id.slice(0, 8)}…${id.slice(-6)}` : id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@param {string} name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* @returns {string}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Why: Prevents visual overflow and preserves consistent operator scanning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speed in high-volume session lists.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function truncateSessionName(name)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if (!name) return 'Untitled Session'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return name.length &gt; 36 ? `${name.slice(0, 36)}…` : name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@param {string} text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@param {number} maxLength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@returns {string}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Why: Mail clients may enforce URI/body length caps; truncation ensures SME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escalation drafts open reliably without data-loss surprises.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function truncateForMailto(text, maxLength)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if (!text) return ''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if (text.length &lt;= maxLength) return text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return `${text.slice(0, maxLength)}\n\n[Truncated due to email client length limits]`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// ── Sub-components ────────────────────────────────────────────────────────────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/** Animated three-dot typing indicator while awaiting the LLM response. 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function ThinkingIndicator()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return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&lt;div className="flex items-start gap-3 mb-6"&gt;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&lt;div className="flex-shrink-0 w-8 h-8 rounded-full bg-blue-700 flex items-center justify-center"&gt;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&lt;Shield size={16} className="text-white"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&lt;div className="bg-gray-700 rounded-2xl rounded-tl-none px-4 py-3"&gt;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className="flex items-center gap-1.5 py-1"&gt;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&lt;span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className="w-2 h-2 rounded-full bg-gray-400 animate-bounce"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style={{ animationDelay: '0ms' }}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&lt;span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className="w-2 h-2 rounded-full bg-gray-400 animate-bounce"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style={{ animationDelay: '160ms' }}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&lt;span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className="w-2 h-2 rounded-full bg-gray-400 animate-bounce"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style={{ animationDelay: '320ms' }}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/** Collapsible citations / evidence snapshot panel. 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function CitationsPanel({ citations })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[open, setOpen] = useState(false)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if (!citations || citations.length === 0) return null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getConfidenceBadgeClasses = (confidence)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if (confidence &gt;= 80)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return 'bg-green-900 text-green-300 border-green-700'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if (confidence &gt;= 60)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return 'bg-yellow-900 text-yellow-300 border-yellow-700'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return 'bg-red-950 text-red-300 border-red-800'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return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&lt;div className="mt-2 rounded-lg border border-gray-600 overflow-hidden"&gt;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&lt;button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onClick={() =&gt; setOpen((o) =&gt; !o)}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className="w-full flex items-center justify-between px-3 py-1.5 bg-gray-800 hover:bg-gray-750 transition-colors text-xs text-gray-400 font-medium"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&lt;span className="flex items-center gap-1.5"&gt;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&lt;AlertCircle size={12}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{citations.length} source{citations.length !== 1 ? 's' : ''}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&lt;/span&gt;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{open ? &lt;ChevronUp size={12} /&gt; : &lt;ChevronDown size={12} /&gt;}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&lt;/button&gt;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{open &amp;&amp;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className="divide-y divide-gray-700"&gt;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&lt;div className="px-3 py-2 bg-gray-900/60 flex items-center gap-2 flex-wrap"&gt;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&lt;span className="text-[11px] text-gray-500 font-medium mr-1"&gt;Confidence&lt;/span&gt;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&lt;span className="text-[11px] rounded-full px-2 py-0.5 border font-medium bg-green-900 text-green-300 border-green-700"&gt;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High 80+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&lt;/span&gt;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&lt;span className="text-[11px] rounded-full px-2 py-0.5 border font-medium bg-yellow-900 text-yellow-300 border-yellow-700"&gt;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Medium 60-79.9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&lt;/span&gt;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&lt;span className="text-[11px] rounded-full px-2 py-0.5 border font-medium bg-red-950 text-red-300 border-red-800"&gt;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Low &amp;lt;60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&lt;/span&gt;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{citations.map((c, idx) =&gt;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&lt;div key={idx} className="px-3 py-2 bg-gray-850 flex items-start justify-between gap-2"&gt;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&lt;div className="flex items-center gap-2 flex-wrap"&gt;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&lt;p className="text-xs text-gray-200 font-medium"&gt;{c.document_name}&lt;/p&gt;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{(()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const confidence =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typeof c.match_confidence === 'number'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? c.match_confidence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: typeof c.score === 'number'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  ? Math.min(Math.round(c.score * 1000) / 10, 99.9)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  : 0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return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&lt;span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className={`text-xs rounded-full px-2 py-0.5 border font-medium ${getConfidenceBadgeClasses(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            confidence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)}`}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{confidence.toFixed(1)}% Match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&lt;/span&gt;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})()}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&lt;p className="text-xs text-gray-500 mt-0.5"&gt;{c.category}&lt;/p&gt;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))}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/** A single chat bubble (user or assistant). 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function MessageBubble({ message, index, onAskSME })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isUser = message.role === 'user'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if (isUser)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return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&lt;div className="flex items-start justify-end gap-3 mb-6"&gt;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className="max-w-[75%]"&gt;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&lt;div className="bg-blue-600 text-white rounded-2xl rounded-tr-none px-4 py-3 text-sm leading-relaxed"&gt;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{message.content}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{message.enhanced_prompt ?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&lt;p className="mt-1.5 px-1 text-[11px] italic text-gray-400"&gt;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Rewritten by Edge AI: {message.enhanced_prompt}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) : null}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className="flex-shrink-0 w-8 h-8 rounded-full bg-gray-600 flex items-center justify-center text-xs font-bold text-white"&gt;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U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return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&lt;div className="flex items-start gap-3 mb-6"&gt;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&lt;div className="flex-shrink-0 w-8 h-8 rounded-full bg-blue-700 flex items-center justify-center"&gt;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&lt;Shield size={16} className="text-white"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&lt;div className="max-w-[80%]"&gt;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className="bg-gray-700 rounded-2xl rounded-tl-none px-4 py-3 text-sm text-gray-100 leading-relaxed"&gt;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{/* react-markdown with GFM for tables, bold, code blocks */}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&lt;ReactMarkdown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remarkPlugins={[remarkGfm]}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components={{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table: ({ node, ...props }) =&gt;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&lt;div className="overflow-x-auto my-2"&gt;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&lt;table className="text-xs border-collapse w-full" {...props}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),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th: ({ node, ...props }) =&gt;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&lt;th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className="border border-gray-500 px-2 py-1 text-left text-gray-200 bg-gray-800"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{...props}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),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td: ({ node, ...props }) =&gt;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&lt;td className="border border-gray-600 px-2 py-1 text-gray-300" {...props}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),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code: ({ node, inline, ...props }) =&gt;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inline ?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&lt;code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className="bg-gray-800 text-blue-300 rounded px-1 py-0.5 text-xs font-mono"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{...props}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) :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&lt;code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className="block bg-gray-900 text-gray-200 rounded-lg p-3 text-xs font-mono overflow-x-auto my-2"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{...props}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),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p: ({ node, ...props }) =&gt; &lt;p className="mb-2 last:mb-0" {...props} /&gt;,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ul: ({ node, ...props }) =&gt;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&lt;ul className="list-disc list-inside mb-2 space-y-1" {...props}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),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ol: ({ node, ...props }) =&gt;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&lt;ol className="list-decimal list-inside mb-2 space-y-1" {...props}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),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strong: ({ node, ...props }) =&gt;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&lt;strong className="text-white font-semibold" {...props}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),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}}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{message.content}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&lt;/ReactMarkdown&gt;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&lt;CitationsPanel citations={message.citations}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&lt;button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type="button"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onClick={() =&gt; onAskSME?.(message, index)}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className="text-xs text-gray-400 hover:text-blue-400 flex items-center gap-1 mt-2 cursor-pointer transition-colors"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&lt;Mail size={12}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&lt;span&gt;Ask SME for Clarity&lt;/span&gt;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&lt;/button&gt;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/** Empty-state shown before any messages in a session. 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function EmptyState()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return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&lt;div className="flex flex-col items-center justify-center h-full gap-4 text-center px-8"&gt;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&lt;div className="w-16 h-16 rounded-full bg-blue-900/40 border border-blue-700/50 flex items-center justify-center"&gt;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&lt;Shield size={32} className="text-blue-400"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&lt;h2 className="text-xl font-semibold text-gray-100 mb-1"&gt;Sentinel Co-Pilot&lt;/h2&gt;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&lt;p className="text-sm text-gray-400 max-w-xs"&gt;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Ask about active banking policies, compliance rules, or regulatory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requirements. All answers are grounded in verified policy documents.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&lt;div className="grid grid-cols-1 gap-2 w-full max-w-sm mt-2"&gt;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{[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'What KYC documents are required for NRI accounts?',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'What is the RBI AML transaction reporting limit?',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'Which policy governs PAN card cash transaction limits?',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].map((hint) =&gt;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&lt;div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key={hint}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className="text-xs text-gray-400 bg-gray-700/50 border border-gray-700 rounded-xl px-3 py-2 cursor-default hover:border-gray-500 transition-colors"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{hint}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))}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@param {object} props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@param {File|null} props.selectedFile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@param {'idle'|'uploading'|'success'|'error'} props.uploadStatus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@param {any} props.uploadResult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@param {(event: React.ChangeEvent&lt;HTMLInputElement&gt;) =&gt; void} props.onFileChange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@param {(event: React.FormEvent&lt;HTMLFormElement&gt;) =&gt; void} props.onSubmit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@returns {JSX.Element}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Why: Isolates Multimodal Ingestion UI concerns from chat concerns so control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 surfaces remain auditable and easier to review during compliance testing.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function IngestionView({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selectedFile,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uploadStatus,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uploadResult,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onFileChange,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onSubmit,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isUploading = uploadStatus === 'uploading'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isSuccess = uploadStatus === 'success'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isError = uploadStatus === 'error'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return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&lt;div className="h-full overflow-y-auto px-6 py-6"&gt;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&lt;div className="max-w-3xl mx-auto space-y-6"&gt;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className="rounded-3xl border border-gray-700 bg-gray-800/70 backdrop-blur-sm p-6 shadow-[0_0_0_1px_rgba(255,255,255,0.02)]"&gt;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&lt;div className="flex items-start gap-4 mb-6"&gt;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&lt;div className="w-12 h-12 rounded-2xl bg-blue-900/40 border border-blue-700/40 flex items-center justify-center flex-shrink-0"&gt;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&lt;Database size={22} className="text-blue-400"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&lt;h2 className="text-xl font-semibold text-gray-100"&gt;Knowledge Base Ingestion&lt;/h2&gt;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&lt;p className="text-sm text-gray-400 mt-1 leading-relaxed"&gt;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Upload a policy PDF or image, run multimodal extraction, and push the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structured result directly into Neo4j.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&lt;form onSubmit={onSubmit} className="space-y-5"&gt;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&lt;label className="block"&gt;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&lt;input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type="file"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accept=".pdf,.png,.jpg,.jpeg,application/pdf,image/png,image/jpeg"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onChange={onFileChange}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className="hidden"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&lt;div className="rounded-2xl border-2 border-dashed border-gray-600 hover:border-blue-500/60 transition-colors bg-gray-900/50 px-6 py-10 cursor-pointer group"&gt;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  &lt;div className="flex flex-col items-center text-center gap-3"&gt;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&lt;div className="w-14 h-14 rounded-2xl bg-gray-800 border border-gray-700 flex items-center justify-center group-hover:border-blue-500/40 transition-colors"&gt;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&lt;Upload size={24} className="text-blue-400"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&lt;p className="text-sm font-medium text-gray-200"&gt;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{selectedFile ? selectedFile.name : 'Choose a PDF or image to ingest'}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&lt;p className="text-xs text-gray-500 mt-1"&gt;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Supported formats: PDF, PNG, JPG, JPEG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&lt;/label&gt;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&lt;div className="flex items-center justify-between gap-4 flex-wrap"&gt;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&lt;div className="text-xs text-gray-500"&gt;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{selectedFile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? `Ready to process ${selectedFile.name}`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: 'Select a source document to begin extraction'}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&lt;button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type="submit"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disabled={!selectedFile || isUploading}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  className="inline-flex items-center gap-2 px-4 py-2.5 rounded-xl bg-blue-600 hover:bg-blue-500 disabled:bg-gray-600 disabled:cursor-not-allowed text-sm font-medium text-white transition-colors"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&lt;Upload size={16}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{isUploading ? 'Processing…' : 'Process &amp; Ingest Document'}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&lt;/button&gt;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&lt;/form&gt;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{(uploadStatus !== 'idle' || uploadResult) &amp;&amp;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&lt;div className="rounded-3xl border border-gray-700 bg-gray-800/70 backdrop-blur-sm p-6"&gt;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&lt;div className="flex items-center gap-3 mb-4"&gt;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&lt;div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className={`w-10 h-10 rounded-2xl flex items-center justify-center border ${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isSuccess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? 'bg-green-900/30 border-green-700/40'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: isError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? 'bg-red-900/30 border-red-700/40'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: 'bg-gray-900 border-gray-700'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}`}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&lt;FileText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size={18}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className={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isSuccess ? 'text-green-400' : isError ? 'text-red-400' : 'text-gray-400'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&lt;h3 className="text-sm font-semibold text-gray-100"&gt;Extraction Result&lt;/h3&gt;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&lt;p className="text-xs text-gray-500 mt-0.5"&gt;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{isUploading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? 'Waiting for backend extraction to complete'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: isSuccess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? 'Structured output returned from /upload'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: isError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? 'Upload or ingestion failed'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: 'No extraction has been run yet'}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{isUploading &amp;&amp;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&lt;div className="rounded-2xl border border-gray-700 bg-gray-900/70 px-4 py-4 text-sm text-gray-300"&gt;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Processing document through Gemini and Neo4j...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)}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{uploadResult &amp;&amp;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&lt;pre className="rounded-2xl border border-gray-700 bg-gray-950 text-gray-200 p-4 overflow-x-auto text-xs leading-relaxed"&gt;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&lt;code&gt;{JSON.stringify(uploadResult, null, 2)}&lt;/code&gt;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&lt;/pre&gt;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// ── Main App ──────────────────────────────────────────────────────────────────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export default function App()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[activeTab, setActiveTab] = useState('chat')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[sessions, setSessions] = useState([])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[currentSession, setCurrentSession] = useState(() =&gt; generateUUID())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[messages, setMessages] = useState([])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[inputText, setInputText] = useState('')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[suggestedPrompt, setSuggestedPrompt] = useState(null)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[isEnhancing, setIsEnhancing] = useState(false)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[enhanceError, setEnhanceError] = useState(null)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[isLoading, setIsLoading] = useState(false)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[fetchError, setFetchError] = useState(null)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[selectedFile, setSelectedFile] = useState(null)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[uploadStatus, setUploadStatus] = useState('idle')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[uploadResult, setUploadResult] = useState(null)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[isHistoryLoading, setIsHistoryLoading] = useState(false)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messagesEndRef = useRef(null)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inputRef = useRef(null)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// Keeps the most recent evidence-bearing response in view to reduce operator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// miss risk during rapid multi-turn investigations.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useEffect(()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messagesEndRef.current?.scrollIntoView({ behavior: 'smooth' })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}, [messages, isLoading])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// Returning focus preserves keyboard-first analyst workflows and lowers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// interaction friction in time-sensitive support scenarios.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useEffect(()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if (!isLoading) inputRef.current?.focus()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}, [isLoading])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Why: Session discovery is explicit and centralized to preserve consistent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sidebar ordering and support stateful transcript replay.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loadSessions = useCallback(async ()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try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res = await fetch(`${API_BASE}/sessions`)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if (!res.ok) throw new Error(`HTTP ${res.status}`)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data = await res.json()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setSessions(Array.isArray(data) ? data : [])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 catch (err)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console.error('Failed to load sessions:', err)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setFetchError('Could not reach backend. Is the FastAPI server running?')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}, [])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 Fetch session list from the backend on mount. 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useEffect(()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loadSessions()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}, [loadSessions])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@param {string} sessionId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Why: Hydrates full message history from backend persistence so analysts can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reconstruct prior decision context for audit and escalation.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loadSessionMessages = useCallback(async (sessionId)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setIsHistoryLoading(true)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try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res = await fetch(`${API_BASE}/sessions/${sessionId}/messages`)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if (!res.ok) throw new Error(`HTTP ${res.status}`)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data = await res.json()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mapped = (Array.isArray(data) ? data : []).map((msg) =&gt; ({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role: msg.role,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content: msg.content,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enhanced_prompt: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typeof msg.enhanced_prompt === 'string' &amp;&amp; msg.enhanced_prompt.trim()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? msg.enhanced_prompt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: null,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citations: Array.isArray(msg.citations) ? msg.citations : [],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}))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setMessages(mapped)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setFetchError(null)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 catch (err)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console.error('Failed to load session messages:', err)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setMessages([])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setFetchError('Could not load past messages for this session.')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 finally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setIsHistoryLoading(false)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}, [])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 Switch to a different session from the sidebar. 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handleSelectSession = useCallback((sessionId)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setCurrentSession(sessionId)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setInputText('')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setSuggestedPrompt(null)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loadSessionMessages(sessionId)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}, [loadSessionMessages])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 Start a brand-new chat session. 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handleNewChat = useCallback(()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const newId = generateUUID()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setCurrentSession(newId)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setMessages([])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setInputText('')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setSuggestedPrompt(null)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setFetchError(null)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setIsHistoryLoading(false)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}, [])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getCurrentSessionName = useCallback(()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const current = sessions.find((s) =&gt; s.session_id === currentSession)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return current?.session_name || 'New Session'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}, [sessions, currentSession])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 Send the user's message to the FastAPI /chat endpoint. 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Why: Optimistic rendering preserves conversational continuity while backend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retrieval and generation execute, minimizing perceived latency.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handleSubmit = useCallback(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async (e)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e?.preventDefault()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question = inputText.trim()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if (!question || isLoading) return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// Optimistic UI supports responsive analyst workflows without waiting for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// network round-trip completion.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userMsg =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role: 'user',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content: question,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citations: [],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enhanced_prompt: null,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setMessages((prev) =&gt; [...prev, userMsg])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setInputText('')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setSuggestedPrompt(null)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setIsLoading(true)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setFetchError(null)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try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const res = await fetch(`${API_BASE}/chat`,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method: 'POST',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headers: { 'Content-Type': 'application/json' },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body: JSON.stringify({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session_id: currentSession,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user_question: question,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}),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})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if (!res.ok)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const errBody = await res.text()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throw new Error(`HTTP ${res.status}: ${errBody}`)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const data = await res.json()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const assistantMsg =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role: 'assistant',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content: data.answer,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citations: data.citations ?? [],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setMessages((prev) =&gt; [...prev, assistantMsg])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await loadSessions()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 catch (err)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console.error('Chat request failed:', err)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setMessages((prev) =&gt; [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...prev,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role: 'assistant',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content: '</w:t>
      </w:r>
      <w:r w:rsidRPr="00586905">
        <w:rPr>
          <w:rFonts w:ascii="Segoe UI Emoji" w:hAnsi="Segoe UI Emoji" w:cs="Segoe UI Emoji"/>
        </w:rPr>
        <w:t>⚠️</w:t>
      </w:r>
      <w:r w:rsidRPr="00586905">
        <w:rPr>
          <w:rFonts w:ascii="Consolas" w:hAnsi="Consolas"/>
        </w:rPr>
        <w:t xml:space="preserve"> Backend Service Unavailable. Please try again.',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citations: [],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},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])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 finally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setIsLoading(false)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[inputText, isLoading, currentSession, loadSessions]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Why: Edge-side prompt enhancement increases retrieval precision before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GraphRAG query execution, helping enforce strict grounding behavior.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handleEnhancePrompt = useCallback(async ()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const userInput = inputText.trim()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if (!userInput || isEnhancing) return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setIsEnhancing(true)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setEnhanceError(null)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try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res = await fetch(`${API_BASE}/enhance`,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method: 'POST',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headers: { 'Content-Type': 'application/json' },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body: JSON.stringify({ user_input: userInput }),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if (!res.ok)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const errBody = await res.text()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throw new Error(`HTTP ${res.status}: ${errBody}`)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data = await res.json()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if (typeof data.enhanced_prompt === 'string' &amp;&amp; data.enhanced_prompt.trim())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setSuggestedPrompt(data.enhanced_prompt)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 catch (err)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console.error('Enhance prompt request failed:', err)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setEnhanceError('Edge AI unavailable')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setTimeout(() =&gt; setEnhanceError(null), 3000)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 finally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setIsEnhancing(false)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}, [inputText, isEnhancing])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 Allow Shift+Enter for newlines, Enter to submit. 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handleKeyDown = useCallback(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(e)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if (e.key === 'Enter' &amp;&amp; !e.shiftKey)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e.preventDefault()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handleSubmit()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[handleSubmit]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@param {object} assistantMessage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@param {number} index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Why: Implements Intelligent L1/L2/L3 Support Hierarchy Routing based 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AI confidence signals and missing-policy detection, ensuring ambiguous or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low-confidence outputs are escalated to the right banking SME tier.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handleAskSME = useCallback(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(assistantMessage, index)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if (!assistantMessage || assistantMessage.role !== 'assistant') return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previousMessage = messages[index - 1]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userQuestion =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previousMessage &amp;&amp; previousMessage.role === 'user'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? previousMessage.content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: 'User question not found in this session context.'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safeQuestion = truncateForMailto(userQuestion, 600)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safeAnswer = truncateForMailto(assistantMessage.content || '', 1200)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citations = Array.isArray(assistantMessage.citations) ? assistantMessage.citations : []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topScore = citations.reduce((best, citation)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const numericFromField =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typeof citation?.score === 'number'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? citation.score &lt;= 1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? citation.score * 100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: citation.score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: typeof citation?.match === 'number'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? citation.match &lt;= 1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? citation.match * 100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: citation.match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: null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let parsedFromText = null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if (numericFromField === null &amp;&amp; typeof citation === 'string')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const fromString = citation.match(/(\d+(?:\.\d+)?)\s*%/)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if (fromString)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parsedFromText = Number(fromString[1])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const scoreCandidate = Number.isFinite(numericFromField)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? numericFromField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: Number.isFinite(parsedFromText)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? parsedFromText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: 0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return Math.max(best, scoreCandidate)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}, 0)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contentLower = String(assistantMessage.content || '').toLowerCase()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isMissingInfo =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contentLower.includes('no mention') || contentLower.includes("don't know")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// Escalation policy maps confidence and missing-information heuristics to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// support tiers for consistent enterprise operational governance.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let targetEmail = 'l3-senior-compliance@bank.com'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let priorityLabel = '[CRITICAL PRIORITY - Missing Policy/Low Confidence]'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if (isMissingInfo || topScore &lt; 60)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targetEmail = 'l3-senior-compliance@bank.com'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priorityLabel = '[CRITICAL PRIORITY - Missing Policy/Low Confidence]'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 else if (topScore &gt;= 60 &amp;&amp; topScore &lt; 85)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targetEmail = 'l2-specialists@bank.com'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priorityLabel = '[HIGH PRIORITY - Specialist Review]'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 else if (topScore &gt;= 85)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targetEmail = 'l1-support@bank.com'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priorityLabel = '[STANDARD VERIFICATION]'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subject = encodeURIComponent(priorityLabel + ' Sentinel Escalation')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body = encodeURIComponent(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'Hello SME Team,\n\nI need clarification on the following AI response:\n\nMy Question:\n' +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safeQuestion +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'\n\nAI Answer:\n' +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safeAnswer +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'\n\nPlease verify.\n\nThank you.'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const mailtoUrl = 'mailto:' + targetEmail + '?subject=' + subject + '&amp;body=' + body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try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window.open(mailtoUrl, '_blank', 'noopener,noreferrer')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} catch (error)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console.error('Failed to open email client:', error)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[messages]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Why: Resets ingestion status each time a new artifact is selected so prior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extraction outcomes do not contaminate current operator decisions.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handleFileChange = useCallback((e)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const file = e.target.files?.[0] ?? null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setSelectedFile(file)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setUploadStatus('idle')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setUploadResult(null)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}, [])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/**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Why: Runs controlled upload-to-ingestion flow that returns a structured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 result for transparent operator review of Multimodal Ingestion outcomes.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*/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const handleUploadSubmit = useCallback(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async (e)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e?.preventDefault()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if (!selectedFile || uploadStatus === 'uploading') return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setUploadStatus('uploading')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setUploadResult(null)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try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const formData = new FormData()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formData.append('file', selectedFile)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const res = await fetch(`${API_BASE}/upload`,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method: 'POST',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body: formData,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})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let data = null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try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data = await res.json()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} catch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data = null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if (!res.ok)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const detail = data?.detail ?? `HTTP ${res.status}`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throw new Error(detail)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setUploadResult(data)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setUploadStatus('success')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 catch (err)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console.error('Upload request failed:', err)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setUploadStatus('error')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setUploadResult({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message: err.message || 'Upload failed',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document_name: selectedFile.name,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})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},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[selectedFile, uploadStatus]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)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// ── Render ──────────────────────────────────────────────────────────────────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return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&lt;div className="flex h-screen w-screen bg-gray-900 text-gray-100 overflow-hidden font-sans"&gt;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{/* ── Sidebar ─────────────────────────────────────────────────────── */}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&lt;aside className="w-[20%] min-w-[180px] max-w-[260px] flex flex-col bg-gray-900 border-r border-gray-700/60"&gt;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{/* Logo */}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className="flex items-center gap-2.5 px-4 py-4 border-b border-gray-700/60"&gt;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&lt;Shield size={20} className="text-blue-400 flex-shrink-0"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&lt;span className="text-sm font-semibold text-gray-100 tracking-wide truncate"&gt;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Sentinel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&lt;/span&gt;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{/* New Chat button */}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className="px-3 py-3"&gt;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&lt;button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onClick={handleNewChat}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className="flex items-center gap-2 w-full px-3 py-2 rounded-lg text-sm font-medium text-gray-200 bg-gray-700/60 hover:bg-gray-700 transition-colors border border-gray-600/50 hover:border-gray-500"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&lt;Plus size={15}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New chat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&lt;/button&gt;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{/* Session list */}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className="flex-1 overflow-y-auto px-3 py-1 space-y-0.5"&gt;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{fetchError &amp;&amp;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&lt;p className="text-xs text-red-400 px-1 py-2"&gt;{fetchError}&lt;/p&gt;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{sessions.length === 0 &amp;&amp; !fetchError &amp;&amp;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&lt;p className="text-xs text-gray-600 px-1 py-2 italic"&gt;No past sessions&lt;/p&gt;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{sessions.map((session) =&gt;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&lt;button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key={session.session_id}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onClick={() =&gt; handleSelectSession(session.session_id)}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className={`flex items-center gap-2 w-full px-3 py-2 rounded-lg text-xs text-left transition-colors truncate ${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session.session_id === currentSession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? 'bg-gray-700 text-gray-100'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: 'text-gray-400 hover:bg-gray-800 hover:text-gray-200'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}`}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title={session.session_name}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&lt;MessageSquare size={13} className="flex-shrink-0 opacity-60"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&lt;span className="truncate"&gt;{truncateSessionName(session.session_name)}&lt;/span&gt;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&lt;/button&gt;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))}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{/* Footer */}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className="px-4 py-3 border-t border-gray-700/60"&gt;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&lt;p className="text-xs text-gray-600"&gt;GraphRAG · Neo4j · Groq&lt;/p&gt;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&lt;/aside&gt;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{/* ── Main chat area ───────────────────────────────────────────────── */}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&lt;main className="flex flex-col flex-1 bg-gray-800 overflow-hidden"&gt;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&lt;div className="border-b border-gray-700/60 bg-gray-800/90 backdrop-blur-sm flex-shrink-0"&gt;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&lt;div className="px-6 pt-4"&gt;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&lt;nav className="flex items-end gap-6"&gt;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&lt;button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onClick={() =&gt; setActiveTab('chat')}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className={`pb-3 text-sm font-medium transition-colors border-b-2 ${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activeTab === 'chat'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? 'text-blue-400 border-blue-400'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: 'text-gray-400 border-transparent hover:text-gray-200'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}`}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Co-Pilot (Chat)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&lt;/button&gt;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&lt;button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onClick={() =&gt; setActiveTab('ingest')}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className={`pb-3 text-sm font-medium transition-colors border-b-2 ${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activeTab === 'ingest'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? 'text-blue-400 border-blue-400'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: 'text-gray-400 border-transparent hover:text-gray-200'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}`}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Knowledge Base (Ingest)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&lt;/button&gt;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&lt;/nav&gt;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&lt;header className="flex items-center justify-between px-6 py-3.5 border-t border-gray-700/40"&gt;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&lt;p className="text-xs text-gray-500"&gt;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{activeTab === 'chat' ? 'Session' : 'Ingestion Target'}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&lt;p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className="text-xs font-mono text-gray-400 mt-0.5"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title={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activeTab === 'chat'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? `${getCurrentSessionName()} (${currentSession})`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: selectedFile?.name || 'No file selected'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{activeTab === 'chat'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    ? truncateSessionName(getCurrentSessionName())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: selectedFile?.name || 'No file selected'}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&lt;div className="flex items-center gap-1.5 text-xs text-green-400"&gt;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&lt;span className="w-1.5 h-1.5 rounded-full bg-green-400 animate-pulse"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Live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&lt;/header&gt;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{activeTab === 'chat' ?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&lt;div className="flex-1 overflow-y-auto px-6 py-6"&gt;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{isHistoryLoading &amp;&amp;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&lt;div className="mb-4 text-xs text-gray-500"&gt;Loading session history...&lt;/div&gt;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{messages.length === 0 &amp;&amp; !isLoading ?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&lt;EmptyState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) :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{messages.map((msg, idx) =&gt;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&lt;MessageBubble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key={idx}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message={msg}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index={idx}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onAskSME={handleAskSME}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    ))}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{isLoading &amp;&amp; &lt;ThinkingIndicator /&gt;}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&lt;div ref={messagesEndRef}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&lt;div className="flex-shrink-0 px-6 py-4 border-t border-gray-700/60 bg-gray-800/90 backdrop-blur-sm"&gt;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{suggestedPrompt &amp;&amp;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&lt;div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role="button"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tabIndex={0}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onClick={()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setInputText(suggestedPrompt)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setSuggestedPrompt(null)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inputRef.current?.focus()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}}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onKeyDown={(e)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if (e.key === 'Enter' || e.key === ' ')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e.preventDefault()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setInputText(suggestedPrompt)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setSuggestedPrompt(null)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inputRef.current?.focus()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}}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className="mb-3 bg-indigo-900 border border-indigo-500 text-indigo-100 rounded-lg p-3 text-sm shadow-lg cursor-pointer hover:bg-indigo-800 transition-all"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&lt;div className="flex items-start justify-between gap-3"&gt;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      &lt;div&gt;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&lt;p className="text-xs font-semibold text-indigo-200 mb-1"&gt;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 xml:space="preserve">                        </w:t>
      </w:r>
      <w:r w:rsidRPr="00586905">
        <w:rPr>
          <w:rFonts w:ascii="Segoe UI Emoji" w:hAnsi="Segoe UI Emoji" w:cs="Segoe UI Emoji"/>
        </w:rPr>
        <w:t>✨</w:t>
      </w:r>
      <w:r w:rsidRPr="00586905">
        <w:rPr>
          <w:rFonts w:ascii="Consolas" w:hAnsi="Consolas"/>
        </w:rPr>
        <w:t xml:space="preserve"> Edge AI Suggestion (Click to use):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&lt;p className="leading-relaxed"&gt;{suggestedPrompt}&lt;/p&gt;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&lt;button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type="button"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onClick={(e)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e.stopPropagation()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  setSuggestedPrompt(null)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}}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className="flex-shrink-0 w-6 h-6 rounded-md border border-indigo-400/70 text-indigo-100 hover:bg-indigo-700/70 transition-colors inline-flex items-center justify-center"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aria-label="Dismiss suggestion"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  &lt;X size={13}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&lt;/button&gt;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&lt;form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onSubmit={handleSubmit}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className="flex items-end gap-3 bg-gray-700/60 border border-gray-600/70 rounded-2xl px-4 py-3 focus-within:border-blue-500/60 transition-colors"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&lt;textarea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ref={inputRef}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    rows={1}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value={inputText}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onChange={(e) =&gt; {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setInputText(e.target.value)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e.target.style.height = 'auto'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  e.target.style.height = `${Math.min(e.target.scrollHeight, 120)}px`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}}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onKeyDown={handleKeyDown}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disabled={isLoading}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placeholder="Ask about active banking policies…"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className="flex-1 bg-transparent text-sm text-gray-100 placeholder-gray-500 resize-none outline-none leading-relaxed disabled:opacity-50 min-h-[24px]"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style={{ height: '24px' }}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&lt;button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type="button"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onClick={handleEnhancePrompt}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disabled={isLoading || isEnhancing || !inputText.trim()}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title="Enhance Prompt"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className="flex-shrink-0 h-8 px-2.5 rounded-xl border border-gray-500/70 text-gray-200 hover:bg-gray-600/50 hover:border-blue-500/60 disabled:opacity-50 disabled:cursor-not-allowed transition-colors inline-flex items-center gap-1.5 self-end"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&lt;Sparkles size={14} className="text-blue-300"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&lt;span className="text-xs"&gt;{isEnhancing ? 'Enhancing…' : 'Enhance'}&lt;/span&gt;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&lt;/button&gt;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&lt;button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type="submit"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                  disabled={isLoading || !inputText.trim()}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className="flex-shrink-0 w-8 h-8 rounded-xl bg-blue-600 hover:bg-blue-500 disabled:bg-gray-600 disabled:cursor-not-allowed flex items-center justify-center transition-colors self-end"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aria-label="Send message"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  &lt;Send size={15} className="text-white"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&lt;/button&gt;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&lt;/form&gt;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{enhanceError &amp;&amp;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&lt;p className="mt-2 text-xs text-amber-300/90"&gt;{enhanceError}&lt;/p&gt;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&lt;p className="text-center text-xs text-gray-600 mt-2"&gt;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  Sentinel may make mistakes. Always verify against official policy documents.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  &lt;/p&gt;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) : (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&lt;IngestionView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selectedFile={selectedFile}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uploadStatus={uploadStatus}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uploadResult={uploadResult}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onFileChange={handleFileChange}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  onSubmit={handleUploadSubmit}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  /&gt;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  )}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  &lt;/main&gt;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  &lt;/div&gt;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t>  )</w:t>
      </w:r>
    </w:p>
    <w:p w:rsidR="00EC0912" w:rsidRPr="00586905" w:rsidRDefault="00EC0912" w:rsidP="00EC0912">
      <w:pPr>
        <w:rPr>
          <w:rFonts w:ascii="Consolas" w:hAnsi="Consolas"/>
        </w:rPr>
      </w:pPr>
      <w:r w:rsidRPr="00586905">
        <w:rPr>
          <w:rFonts w:ascii="Consolas" w:hAnsi="Consolas"/>
        </w:rPr>
        <w:lastRenderedPageBreak/>
        <w:t>}</w:t>
      </w:r>
    </w:p>
    <w:p w:rsidR="00EC0912" w:rsidRPr="00586905" w:rsidRDefault="00EC0912" w:rsidP="00EC0912">
      <w:pPr>
        <w:rPr>
          <w:rFonts w:ascii="Consolas" w:hAnsi="Consolas"/>
        </w:rPr>
      </w:pPr>
    </w:p>
    <w:p w:rsidR="00DA129B" w:rsidRPr="00586905" w:rsidRDefault="00DA129B">
      <w:pPr>
        <w:rPr>
          <w:rFonts w:ascii="Consolas" w:hAnsi="Consolas"/>
        </w:rPr>
      </w:pPr>
    </w:p>
    <w:sectPr w:rsidR="00DA129B" w:rsidRPr="00586905" w:rsidSect="00A3328C">
      <w:pgSz w:w="12240" w:h="15840"/>
      <w:pgMar w:top="1440" w:right="1440" w:bottom="1440" w:left="1440" w:header="102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12"/>
    <w:rsid w:val="00201049"/>
    <w:rsid w:val="00282226"/>
    <w:rsid w:val="003C4BA0"/>
    <w:rsid w:val="00586905"/>
    <w:rsid w:val="00A3328C"/>
    <w:rsid w:val="00B331A5"/>
    <w:rsid w:val="00DA129B"/>
    <w:rsid w:val="00EC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E5383-04C4-414C-AF7E-6C707949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91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C0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39</Pages>
  <Words>5930</Words>
  <Characters>33803</Characters>
  <Application>Microsoft Office Word</Application>
  <DocSecurity>0</DocSecurity>
  <Lines>281</Lines>
  <Paragraphs>79</Paragraphs>
  <ScaleCrop>false</ScaleCrop>
  <Company/>
  <LinksUpToDate>false</LinksUpToDate>
  <CharactersWithSpaces>39654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Chandaka</dc:creator>
  <cp:keywords/>
  <dc:description/>
  <cp:lastModifiedBy>Mohan Chandaka</cp:lastModifiedBy>
  <cp:revision>2</cp:revision>
  <dcterms:created xsi:type="dcterms:W3CDTF">2026-03-23T02:17:00Z</dcterms:created>
  <dcterms:modified xsi:type="dcterms:W3CDTF">2026-03-23T02:35:00Z</dcterms:modified>
</cp:coreProperties>
</file>