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5716D" w14:textId="49118BEC" w:rsidR="00624D3E" w:rsidRDefault="006E5672">
      <w:r>
        <w:t>5 known facts in the world</w:t>
      </w:r>
    </w:p>
    <w:p w14:paraId="2E0496BE" w14:textId="77777777" w:rsidR="006E5672" w:rsidRDefault="006E5672"/>
    <w:p w14:paraId="0A77F72B" w14:textId="1A2E403D" w:rsidR="006E5672" w:rsidRDefault="006E5672" w:rsidP="006E5672">
      <w:pPr>
        <w:pStyle w:val="ListParagraph"/>
        <w:numPr>
          <w:ilvl w:val="0"/>
          <w:numId w:val="1"/>
        </w:numPr>
      </w:pPr>
      <w:r>
        <w:t>Client is more important than internal team</w:t>
      </w:r>
    </w:p>
    <w:p w14:paraId="26D03462" w14:textId="256CBFAE" w:rsidR="006E5672" w:rsidRDefault="006E5672" w:rsidP="006E5672">
      <w:pPr>
        <w:pStyle w:val="ListParagraph"/>
        <w:numPr>
          <w:ilvl w:val="0"/>
          <w:numId w:val="1"/>
        </w:numPr>
      </w:pPr>
      <w:r>
        <w:t>Every laptop has RAM and Hard disk</w:t>
      </w:r>
    </w:p>
    <w:p w14:paraId="2394FAF8" w14:textId="7082E8D5" w:rsidR="006E5672" w:rsidRDefault="006E5672" w:rsidP="006E5672">
      <w:pPr>
        <w:pStyle w:val="ListParagraph"/>
        <w:numPr>
          <w:ilvl w:val="0"/>
          <w:numId w:val="1"/>
        </w:numPr>
      </w:pPr>
      <w:r>
        <w:t>Ram is faster than hard disk</w:t>
      </w:r>
    </w:p>
    <w:p w14:paraId="3A3B634E" w14:textId="64C180F7" w:rsidR="006E5672" w:rsidRDefault="006E5672" w:rsidP="006E5672">
      <w:pPr>
        <w:pStyle w:val="ListParagraph"/>
        <w:numPr>
          <w:ilvl w:val="0"/>
          <w:numId w:val="1"/>
        </w:numPr>
      </w:pPr>
      <w:r>
        <w:t>If you save large file from RAM to HDD, the device might go to hanged state</w:t>
      </w:r>
    </w:p>
    <w:p w14:paraId="5A927AAD" w14:textId="22D30A24" w:rsidR="006E5672" w:rsidRDefault="006E5672" w:rsidP="006E5672">
      <w:pPr>
        <w:pStyle w:val="ListParagraph"/>
        <w:numPr>
          <w:ilvl w:val="0"/>
          <w:numId w:val="1"/>
        </w:numPr>
      </w:pPr>
      <w:r>
        <w:t>If you don’t save the data in RAM and device gets restarted, the data in RAM will be lost</w:t>
      </w:r>
    </w:p>
    <w:p w14:paraId="40112074" w14:textId="77777777" w:rsidR="006E5672" w:rsidRDefault="006E5672" w:rsidP="006E5672"/>
    <w:p w14:paraId="6BC76047" w14:textId="693020E9" w:rsidR="006E5672" w:rsidRDefault="006E5672" w:rsidP="006E5672">
      <w:r>
        <w:t>Hadoop 2.0</w:t>
      </w:r>
    </w:p>
    <w:p w14:paraId="15C62380" w14:textId="77777777" w:rsidR="006E5672" w:rsidRDefault="006E5672" w:rsidP="006E5672"/>
    <w:p w14:paraId="2F47B87A" w14:textId="1EABF4A6" w:rsidR="006E5672" w:rsidRDefault="006E5672" w:rsidP="006E5672">
      <w:r>
        <w:t xml:space="preserve">The important components of Hadoop 2.0 are </w:t>
      </w:r>
    </w:p>
    <w:p w14:paraId="2250883B" w14:textId="4B132F23" w:rsidR="006E5672" w:rsidRDefault="006E5672" w:rsidP="006E5672">
      <w:pPr>
        <w:pStyle w:val="ListParagraph"/>
        <w:numPr>
          <w:ilvl w:val="0"/>
          <w:numId w:val="2"/>
        </w:numPr>
      </w:pPr>
      <w:r>
        <w:t>Active Name node</w:t>
      </w:r>
    </w:p>
    <w:p w14:paraId="261E9B09" w14:textId="4FF316A2" w:rsidR="006E5672" w:rsidRDefault="006E5672" w:rsidP="006E5672">
      <w:pPr>
        <w:pStyle w:val="ListParagraph"/>
        <w:numPr>
          <w:ilvl w:val="0"/>
          <w:numId w:val="2"/>
        </w:numPr>
      </w:pPr>
      <w:r>
        <w:t>Standby Name node</w:t>
      </w:r>
    </w:p>
    <w:p w14:paraId="7DF69BC7" w14:textId="4848A846" w:rsidR="006E5672" w:rsidRDefault="006E5672" w:rsidP="006E5672">
      <w:pPr>
        <w:pStyle w:val="ListParagraph"/>
        <w:numPr>
          <w:ilvl w:val="0"/>
          <w:numId w:val="2"/>
        </w:numPr>
      </w:pPr>
      <w:r>
        <w:t>Data nodes</w:t>
      </w:r>
    </w:p>
    <w:p w14:paraId="258457C4" w14:textId="55D95B73" w:rsidR="006E5672" w:rsidRDefault="006E5672" w:rsidP="006E5672">
      <w:pPr>
        <w:pStyle w:val="ListParagraph"/>
        <w:numPr>
          <w:ilvl w:val="0"/>
          <w:numId w:val="2"/>
        </w:numPr>
      </w:pPr>
      <w:r>
        <w:t>Journal node</w:t>
      </w:r>
    </w:p>
    <w:p w14:paraId="2B9B32BE" w14:textId="1C998EC2" w:rsidR="006E5672" w:rsidRDefault="006E5672" w:rsidP="006E5672">
      <w:pPr>
        <w:pStyle w:val="ListParagraph"/>
        <w:numPr>
          <w:ilvl w:val="0"/>
          <w:numId w:val="2"/>
        </w:numPr>
      </w:pPr>
      <w:r>
        <w:t>Zookeeper</w:t>
      </w:r>
    </w:p>
    <w:p w14:paraId="62146B88" w14:textId="0377D16D" w:rsidR="006E5672" w:rsidRDefault="006E5672" w:rsidP="006E5672"/>
    <w:p w14:paraId="60AE2FF2" w14:textId="59573CDB" w:rsidR="006E5672" w:rsidRDefault="006E5672" w:rsidP="006E5672">
      <w:pPr>
        <w:pBdr>
          <w:bottom w:val="single" w:sz="6" w:space="1" w:color="auto"/>
        </w:pBdr>
      </w:pPr>
      <w:r>
        <w:t>Active Name node</w:t>
      </w:r>
    </w:p>
    <w:p w14:paraId="440F124E" w14:textId="77777777" w:rsidR="006E5672" w:rsidRDefault="006E5672" w:rsidP="006E5672"/>
    <w:p w14:paraId="169E6841" w14:textId="0BA3F32D" w:rsidR="006E5672" w:rsidRDefault="006E5672" w:rsidP="006E5672">
      <w:pPr>
        <w:pStyle w:val="ListParagraph"/>
        <w:numPr>
          <w:ilvl w:val="0"/>
          <w:numId w:val="3"/>
        </w:numPr>
      </w:pPr>
      <w:r>
        <w:t>The Name node contains a file called in_</w:t>
      </w:r>
      <w:proofErr w:type="gramStart"/>
      <w:r>
        <w:t>use.lock</w:t>
      </w:r>
      <w:proofErr w:type="gramEnd"/>
      <w:r>
        <w:t xml:space="preserve"> which indicates that it is Active Name node</w:t>
      </w:r>
    </w:p>
    <w:p w14:paraId="4D577402" w14:textId="115D26ED" w:rsidR="006E5672" w:rsidRDefault="006E5672" w:rsidP="006E5672"/>
    <w:p w14:paraId="68E43D53" w14:textId="63B49CD4" w:rsidR="006E5672" w:rsidRDefault="006E5672" w:rsidP="006E5672">
      <w:pPr>
        <w:pBdr>
          <w:bottom w:val="single" w:sz="6" w:space="1" w:color="auto"/>
        </w:pBdr>
      </w:pPr>
      <w:r>
        <w:t>Standby Name node</w:t>
      </w:r>
    </w:p>
    <w:p w14:paraId="2864D996" w14:textId="77777777" w:rsidR="006E5672" w:rsidRDefault="006E5672" w:rsidP="006E5672"/>
    <w:p w14:paraId="46E75DC4" w14:textId="6CF48A1B" w:rsidR="006E5672" w:rsidRDefault="006E5672" w:rsidP="006E5672">
      <w:pPr>
        <w:pStyle w:val="ListParagraph"/>
        <w:numPr>
          <w:ilvl w:val="0"/>
          <w:numId w:val="4"/>
        </w:numPr>
      </w:pPr>
      <w:r>
        <w:t>It does not contain in_use.lock file as it is not active</w:t>
      </w:r>
    </w:p>
    <w:p w14:paraId="017936FB" w14:textId="394B0979" w:rsidR="006E5672" w:rsidRDefault="006E5672" w:rsidP="006E5672">
      <w:pPr>
        <w:pStyle w:val="ListParagraph"/>
        <w:numPr>
          <w:ilvl w:val="0"/>
          <w:numId w:val="4"/>
        </w:numPr>
      </w:pPr>
      <w:r>
        <w:t>Every one hour, read the edit logs from journal node for merging</w:t>
      </w:r>
    </w:p>
    <w:p w14:paraId="289C5401" w14:textId="3C767B51" w:rsidR="006E5672" w:rsidRDefault="006E5672" w:rsidP="006E5672">
      <w:pPr>
        <w:pStyle w:val="ListParagraph"/>
        <w:numPr>
          <w:ilvl w:val="0"/>
          <w:numId w:val="4"/>
        </w:numPr>
      </w:pPr>
      <w:r>
        <w:t>Wait for my instructions</w:t>
      </w:r>
    </w:p>
    <w:p w14:paraId="5D105B15" w14:textId="77777777" w:rsidR="006E5672" w:rsidRDefault="006E5672" w:rsidP="006E5672"/>
    <w:p w14:paraId="59A2EA61" w14:textId="66D9F5CF" w:rsidR="006E5672" w:rsidRDefault="006E5672" w:rsidP="006E5672">
      <w:pPr>
        <w:pBdr>
          <w:bottom w:val="single" w:sz="6" w:space="1" w:color="auto"/>
        </w:pBdr>
      </w:pPr>
      <w:r>
        <w:t>Data nodes</w:t>
      </w:r>
    </w:p>
    <w:p w14:paraId="5FF3C9E9" w14:textId="77777777" w:rsidR="006E5672" w:rsidRDefault="006E5672" w:rsidP="006E5672"/>
    <w:p w14:paraId="5D1FD78B" w14:textId="37546FC8" w:rsidR="006E5672" w:rsidRDefault="006E5672" w:rsidP="006E5672">
      <w:pPr>
        <w:pStyle w:val="ListParagraph"/>
        <w:numPr>
          <w:ilvl w:val="0"/>
          <w:numId w:val="5"/>
        </w:numPr>
      </w:pPr>
      <w:r>
        <w:t xml:space="preserve">You will </w:t>
      </w:r>
      <w:proofErr w:type="gramStart"/>
      <w:r>
        <w:t>be connected with</w:t>
      </w:r>
      <w:proofErr w:type="gramEnd"/>
      <w:r>
        <w:t xml:space="preserve"> both Active name node and Standby name node</w:t>
      </w:r>
    </w:p>
    <w:p w14:paraId="33D6051B" w14:textId="1F009829" w:rsidR="006E5672" w:rsidRDefault="006E5672" w:rsidP="006E5672">
      <w:pPr>
        <w:pStyle w:val="ListParagraph"/>
        <w:numPr>
          <w:ilvl w:val="0"/>
          <w:numId w:val="5"/>
        </w:numPr>
      </w:pPr>
      <w:r>
        <w:t xml:space="preserve">The connection with Active name node is a complete connection. </w:t>
      </w:r>
    </w:p>
    <w:p w14:paraId="6D25D902" w14:textId="7FF13995" w:rsidR="006E5672" w:rsidRDefault="006E5672" w:rsidP="006E5672">
      <w:pPr>
        <w:pStyle w:val="ListParagraph"/>
        <w:numPr>
          <w:ilvl w:val="0"/>
          <w:numId w:val="5"/>
        </w:numPr>
      </w:pPr>
      <w:r>
        <w:t xml:space="preserve">The connection with the Standby name node is a partial connection waiting to get connected whenever the Active name </w:t>
      </w:r>
      <w:r>
        <w:tab/>
        <w:t>node crashes.</w:t>
      </w:r>
    </w:p>
    <w:p w14:paraId="13AAE277" w14:textId="2D4460BB" w:rsidR="006E5672" w:rsidRDefault="006E5672" w:rsidP="006E5672">
      <w:pPr>
        <w:pStyle w:val="ListParagraph"/>
        <w:numPr>
          <w:ilvl w:val="0"/>
          <w:numId w:val="5"/>
        </w:numPr>
      </w:pPr>
      <w:r>
        <w:t>But the transaction information is sent only to the name node which contains the in_use.lock file.</w:t>
      </w:r>
    </w:p>
    <w:p w14:paraId="11CE4204" w14:textId="3DACB990" w:rsidR="006E5672" w:rsidRDefault="00147161" w:rsidP="006E5672">
      <w:pPr>
        <w:pBdr>
          <w:bottom w:val="single" w:sz="6" w:space="1" w:color="auto"/>
        </w:pBdr>
      </w:pPr>
      <w:r>
        <w:lastRenderedPageBreak/>
        <w:t>Zookeeper</w:t>
      </w:r>
    </w:p>
    <w:p w14:paraId="48766D33" w14:textId="77777777" w:rsidR="00147161" w:rsidRDefault="00147161" w:rsidP="006E5672"/>
    <w:p w14:paraId="253C05B9" w14:textId="7CF0754E" w:rsidR="00147161" w:rsidRDefault="00147161" w:rsidP="00147161">
      <w:pPr>
        <w:pStyle w:val="ListParagraph"/>
        <w:numPr>
          <w:ilvl w:val="0"/>
          <w:numId w:val="6"/>
        </w:numPr>
      </w:pPr>
      <w:r>
        <w:t>Zookeeper maintains the Hadoop cluster.</w:t>
      </w:r>
    </w:p>
    <w:p w14:paraId="04BA3A0D" w14:textId="507FC66A" w:rsidR="00147161" w:rsidRDefault="00147161" w:rsidP="00147161">
      <w:pPr>
        <w:pStyle w:val="ListParagraph"/>
        <w:numPr>
          <w:ilvl w:val="0"/>
          <w:numId w:val="6"/>
        </w:numPr>
      </w:pPr>
      <w:r>
        <w:t>The name is given because Doug Cutting thought of the Hadoop cluster as Zoo and the nodes as animals</w:t>
      </w:r>
    </w:p>
    <w:p w14:paraId="7CE69DE3" w14:textId="77777777" w:rsidR="00147161" w:rsidRDefault="00147161" w:rsidP="00147161"/>
    <w:p w14:paraId="2AF77514" w14:textId="41443DA9" w:rsidR="00147161" w:rsidRDefault="00147161" w:rsidP="00147161">
      <w:pPr>
        <w:pBdr>
          <w:bottom w:val="single" w:sz="6" w:space="1" w:color="auto"/>
        </w:pBdr>
      </w:pPr>
      <w:r>
        <w:t>Journal node</w:t>
      </w:r>
    </w:p>
    <w:p w14:paraId="432CE968" w14:textId="77777777" w:rsidR="00147161" w:rsidRDefault="00147161" w:rsidP="00147161"/>
    <w:p w14:paraId="528BE20F" w14:textId="6B24EDBB" w:rsidR="00147161" w:rsidRDefault="00147161" w:rsidP="00147161">
      <w:pPr>
        <w:pStyle w:val="ListParagraph"/>
        <w:numPr>
          <w:ilvl w:val="0"/>
          <w:numId w:val="7"/>
        </w:numPr>
      </w:pPr>
      <w:r>
        <w:t>Journal node create a temporary file called editlog.sh and helps doing checkpointing</w:t>
      </w:r>
    </w:p>
    <w:p w14:paraId="4580F749" w14:textId="77777777" w:rsidR="00147161" w:rsidRDefault="00147161" w:rsidP="00147161"/>
    <w:p w14:paraId="675E61FE" w14:textId="7CD31B3D" w:rsidR="00147161" w:rsidRDefault="00147161" w:rsidP="00147161">
      <w:pPr>
        <w:pBdr>
          <w:bottom w:val="single" w:sz="6" w:space="1" w:color="auto"/>
        </w:pBdr>
      </w:pPr>
      <w:r>
        <w:t>Checkpointing</w:t>
      </w:r>
    </w:p>
    <w:p w14:paraId="510F94C9" w14:textId="77777777" w:rsidR="00147161" w:rsidRDefault="00147161" w:rsidP="00147161"/>
    <w:p w14:paraId="6CE80C48" w14:textId="52179B41" w:rsidR="00147161" w:rsidRDefault="00147161" w:rsidP="00147161">
      <w:pPr>
        <w:pStyle w:val="ListParagraph"/>
        <w:numPr>
          <w:ilvl w:val="0"/>
          <w:numId w:val="8"/>
        </w:numPr>
      </w:pPr>
      <w:r>
        <w:t xml:space="preserve">Checkpointing is the process of merging the FS image and edit log. </w:t>
      </w:r>
    </w:p>
    <w:p w14:paraId="5497D798" w14:textId="72B1B900" w:rsidR="00147161" w:rsidRDefault="00147161" w:rsidP="00147161">
      <w:pPr>
        <w:pStyle w:val="ListParagraph"/>
        <w:numPr>
          <w:ilvl w:val="0"/>
          <w:numId w:val="8"/>
        </w:numPr>
      </w:pPr>
      <w:r>
        <w:t>It is generally done by Standby name node but if the cluster goes into safe mode, Active name node will do the checkpointing itself.</w:t>
      </w:r>
    </w:p>
    <w:p w14:paraId="241E3DF9" w14:textId="77777777" w:rsidR="00147161" w:rsidRDefault="00147161" w:rsidP="00147161"/>
    <w:sectPr w:rsidR="00147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13C30"/>
    <w:multiLevelType w:val="hybridMultilevel"/>
    <w:tmpl w:val="2BD868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62C30"/>
    <w:multiLevelType w:val="hybridMultilevel"/>
    <w:tmpl w:val="E432E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C3087"/>
    <w:multiLevelType w:val="hybridMultilevel"/>
    <w:tmpl w:val="E6828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604AC"/>
    <w:multiLevelType w:val="hybridMultilevel"/>
    <w:tmpl w:val="C3344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03C09"/>
    <w:multiLevelType w:val="hybridMultilevel"/>
    <w:tmpl w:val="3E56B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D420F"/>
    <w:multiLevelType w:val="hybridMultilevel"/>
    <w:tmpl w:val="D90AD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82FBC"/>
    <w:multiLevelType w:val="hybridMultilevel"/>
    <w:tmpl w:val="7EA60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15E24"/>
    <w:multiLevelType w:val="hybridMultilevel"/>
    <w:tmpl w:val="01C09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3195894">
    <w:abstractNumId w:val="7"/>
  </w:num>
  <w:num w:numId="2" w16cid:durableId="633222823">
    <w:abstractNumId w:val="3"/>
  </w:num>
  <w:num w:numId="3" w16cid:durableId="592083740">
    <w:abstractNumId w:val="6"/>
  </w:num>
  <w:num w:numId="4" w16cid:durableId="1124036261">
    <w:abstractNumId w:val="1"/>
  </w:num>
  <w:num w:numId="5" w16cid:durableId="1284536737">
    <w:abstractNumId w:val="5"/>
  </w:num>
  <w:num w:numId="6" w16cid:durableId="876968515">
    <w:abstractNumId w:val="4"/>
  </w:num>
  <w:num w:numId="7" w16cid:durableId="398602245">
    <w:abstractNumId w:val="2"/>
  </w:num>
  <w:num w:numId="8" w16cid:durableId="277417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72"/>
    <w:rsid w:val="00100140"/>
    <w:rsid w:val="00147161"/>
    <w:rsid w:val="003C45D3"/>
    <w:rsid w:val="00624D3E"/>
    <w:rsid w:val="006E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B8E5"/>
  <w15:chartTrackingRefBased/>
  <w15:docId w15:val="{26FD1D23-11BE-457A-8524-DDF0110E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Narkedamilli</dc:creator>
  <cp:keywords/>
  <dc:description/>
  <cp:lastModifiedBy>Subhash Narkedamilli</cp:lastModifiedBy>
  <cp:revision>1</cp:revision>
  <dcterms:created xsi:type="dcterms:W3CDTF">2024-10-11T10:54:00Z</dcterms:created>
  <dcterms:modified xsi:type="dcterms:W3CDTF">2024-10-11T11:13:00Z</dcterms:modified>
</cp:coreProperties>
</file>