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DCF" w:rsidRDefault="009D3FD8" w:rsidP="00C343E4">
      <w:pPr>
        <w:pStyle w:val="Heading2"/>
        <w:spacing w:before="120" w:after="0"/>
        <w:rPr>
          <w:b w:val="0"/>
          <w:i w:val="0"/>
          <w:sz w:val="22"/>
          <w:szCs w:val="22"/>
        </w:rPr>
      </w:pPr>
      <w:r>
        <w:rPr>
          <w:rStyle w:val="Heading2Char"/>
          <w:u w:val="single"/>
        </w:rPr>
        <w:t xml:space="preserve">Database </w:t>
      </w:r>
      <w:r w:rsidR="00C902AE">
        <w:rPr>
          <w:rStyle w:val="Heading2Char"/>
          <w:u w:val="single"/>
        </w:rPr>
        <w:t>Security</w:t>
      </w:r>
      <w:r>
        <w:rPr>
          <w:rStyle w:val="Heading2Char"/>
          <w:u w:val="single"/>
        </w:rPr>
        <w:t>/</w:t>
      </w:r>
      <w:r w:rsidR="00C343E4" w:rsidRPr="008E089C">
        <w:rPr>
          <w:rStyle w:val="Heading2Char"/>
          <w:u w:val="single"/>
        </w:rPr>
        <w:t>Protection</w:t>
      </w:r>
      <w:r w:rsidR="00C343E4" w:rsidRPr="001A1EB9">
        <w:rPr>
          <w:rStyle w:val="Heading2Char"/>
          <w:u w:val="single"/>
        </w:rPr>
        <w:t xml:space="preserve"> against Risk.</w:t>
      </w:r>
      <w:r w:rsidR="00C343E4" w:rsidRPr="001A1EB9">
        <w:rPr>
          <w:rStyle w:val="Heading2Char"/>
        </w:rPr>
        <w:t xml:space="preserve">  </w:t>
      </w:r>
      <w:r w:rsidR="00C343E4" w:rsidRPr="001A1EB9">
        <w:rPr>
          <w:b w:val="0"/>
          <w:i w:val="0"/>
          <w:sz w:val="22"/>
          <w:szCs w:val="22"/>
        </w:rPr>
        <w:t>To assure that patient</w:t>
      </w:r>
      <w:r w:rsidR="00C343E4">
        <w:rPr>
          <w:b w:val="0"/>
          <w:i w:val="0"/>
          <w:sz w:val="22"/>
          <w:szCs w:val="22"/>
        </w:rPr>
        <w:t xml:space="preserve">, </w:t>
      </w:r>
      <w:r w:rsidR="00C343E4" w:rsidRPr="001A1EB9">
        <w:rPr>
          <w:b w:val="0"/>
          <w:i w:val="0"/>
          <w:sz w:val="22"/>
          <w:szCs w:val="22"/>
        </w:rPr>
        <w:t>physician</w:t>
      </w:r>
      <w:r w:rsidR="00C343E4">
        <w:rPr>
          <w:b w:val="0"/>
          <w:i w:val="0"/>
          <w:sz w:val="22"/>
          <w:szCs w:val="22"/>
        </w:rPr>
        <w:t xml:space="preserve"> and other informant</w:t>
      </w:r>
      <w:r w:rsidR="00C343E4" w:rsidRPr="001A1EB9">
        <w:rPr>
          <w:b w:val="0"/>
          <w:i w:val="0"/>
          <w:sz w:val="22"/>
          <w:szCs w:val="22"/>
        </w:rPr>
        <w:t xml:space="preserve"> confidentiality is preserved, individual identifiers (such as name and medical record number/physician billing identifier) </w:t>
      </w:r>
      <w:r w:rsidR="008B1DCF">
        <w:rPr>
          <w:b w:val="0"/>
          <w:i w:val="0"/>
          <w:sz w:val="22"/>
          <w:szCs w:val="22"/>
        </w:rPr>
        <w:t xml:space="preserve">are stored in a single password protected system that is accessible only to study research, analysis and IT staff. This system is hosted on site at </w:t>
      </w:r>
      <w:r w:rsidR="00AA34A1">
        <w:rPr>
          <w:b w:val="0"/>
          <w:i w:val="0"/>
          <w:sz w:val="22"/>
          <w:szCs w:val="22"/>
        </w:rPr>
        <w:t>The University of Pennsylvania</w:t>
      </w:r>
      <w:r w:rsidR="005F1767">
        <w:rPr>
          <w:b w:val="0"/>
          <w:i w:val="0"/>
          <w:sz w:val="22"/>
          <w:szCs w:val="22"/>
        </w:rPr>
        <w:t xml:space="preserve"> (UPenn)</w:t>
      </w:r>
      <w:r w:rsidR="00AA34A1">
        <w:rPr>
          <w:b w:val="0"/>
          <w:i w:val="0"/>
          <w:sz w:val="22"/>
          <w:szCs w:val="22"/>
        </w:rPr>
        <w:t xml:space="preserve"> </w:t>
      </w:r>
      <w:r w:rsidR="008B1DCF">
        <w:rPr>
          <w:b w:val="0"/>
          <w:i w:val="0"/>
          <w:sz w:val="22"/>
          <w:szCs w:val="22"/>
        </w:rPr>
        <w:t>and is protected by a secure firewall. Once a participant is in this system, they will be given a unique study identification number (ID). Any datasets and computer files that leave the firewall will be stripped of all identifiers and individuals will be referred to by their study ID. The study ID will also be used on all analytical files.</w:t>
      </w:r>
    </w:p>
    <w:p w:rsidR="008B1DCF" w:rsidRDefault="008B1DCF" w:rsidP="00C343E4">
      <w:pPr>
        <w:pStyle w:val="Heading2"/>
        <w:spacing w:before="120" w:after="0"/>
        <w:rPr>
          <w:b w:val="0"/>
          <w:i w:val="0"/>
          <w:sz w:val="22"/>
          <w:szCs w:val="22"/>
        </w:rPr>
      </w:pPr>
      <w:r>
        <w:rPr>
          <w:b w:val="0"/>
          <w:i w:val="0"/>
          <w:sz w:val="22"/>
          <w:szCs w:val="22"/>
        </w:rPr>
        <w:t>Additionally, any information that leaves this system to communicate with third party data sources (biometrics devices, survey software, etc.) will be stripped of any identifiers and transmitted</w:t>
      </w:r>
      <w:r w:rsidR="00AA34A1">
        <w:rPr>
          <w:b w:val="0"/>
          <w:i w:val="0"/>
          <w:sz w:val="22"/>
          <w:szCs w:val="22"/>
        </w:rPr>
        <w:t xml:space="preserve"> in encrypted format. The same </w:t>
      </w:r>
      <w:r>
        <w:rPr>
          <w:b w:val="0"/>
          <w:i w:val="0"/>
          <w:sz w:val="22"/>
          <w:szCs w:val="22"/>
        </w:rPr>
        <w:t>unique study ID will be used to link these outside data to the participants.</w:t>
      </w:r>
    </w:p>
    <w:p w:rsidR="008B1DCF" w:rsidRDefault="008B1DCF" w:rsidP="00C343E4">
      <w:pPr>
        <w:pStyle w:val="Heading2"/>
        <w:spacing w:before="120" w:after="0"/>
        <w:rPr>
          <w:b w:val="0"/>
          <w:i w:val="0"/>
          <w:sz w:val="22"/>
          <w:szCs w:val="22"/>
        </w:rPr>
      </w:pPr>
      <w:r>
        <w:rPr>
          <w:b w:val="0"/>
          <w:i w:val="0"/>
          <w:sz w:val="22"/>
          <w:szCs w:val="22"/>
        </w:rPr>
        <w:t xml:space="preserve">Social security numbers, bank account and routing numbers for all </w:t>
      </w:r>
      <w:r w:rsidR="00BF018E">
        <w:rPr>
          <w:b w:val="0"/>
          <w:i w:val="0"/>
          <w:sz w:val="22"/>
          <w:szCs w:val="22"/>
        </w:rPr>
        <w:t>participants to whom payment</w:t>
      </w:r>
      <w:r>
        <w:rPr>
          <w:b w:val="0"/>
          <w:i w:val="0"/>
          <w:sz w:val="22"/>
          <w:szCs w:val="22"/>
        </w:rPr>
        <w:t xml:space="preserve">s are sent will also be transmitted in encrypted format to </w:t>
      </w:r>
      <w:proofErr w:type="spellStart"/>
      <w:r w:rsidR="005F1767">
        <w:rPr>
          <w:b w:val="0"/>
          <w:i w:val="0"/>
          <w:sz w:val="22"/>
          <w:szCs w:val="22"/>
        </w:rPr>
        <w:t>UPenn</w:t>
      </w:r>
      <w:r w:rsidR="00364F0E">
        <w:rPr>
          <w:b w:val="0"/>
          <w:i w:val="0"/>
          <w:sz w:val="22"/>
          <w:szCs w:val="22"/>
        </w:rPr>
        <w:t>’s</w:t>
      </w:r>
      <w:proofErr w:type="spellEnd"/>
      <w:r w:rsidR="005F1767">
        <w:rPr>
          <w:b w:val="0"/>
          <w:i w:val="0"/>
          <w:sz w:val="22"/>
          <w:szCs w:val="22"/>
        </w:rPr>
        <w:t xml:space="preserve"> Financial Systems/Comptroller’s Department</w:t>
      </w:r>
      <w:r>
        <w:rPr>
          <w:b w:val="0"/>
          <w:i w:val="0"/>
          <w:sz w:val="22"/>
          <w:szCs w:val="22"/>
        </w:rPr>
        <w:t xml:space="preserve"> wh</w:t>
      </w:r>
      <w:r w:rsidR="005F1767">
        <w:rPr>
          <w:b w:val="0"/>
          <w:i w:val="0"/>
          <w:sz w:val="22"/>
          <w:szCs w:val="22"/>
        </w:rPr>
        <w:t>ere</w:t>
      </w:r>
      <w:r>
        <w:rPr>
          <w:b w:val="0"/>
          <w:i w:val="0"/>
          <w:sz w:val="22"/>
          <w:szCs w:val="22"/>
        </w:rPr>
        <w:t xml:space="preserve"> data </w:t>
      </w:r>
      <w:r w:rsidR="005F1767">
        <w:rPr>
          <w:b w:val="0"/>
          <w:i w:val="0"/>
          <w:sz w:val="22"/>
          <w:szCs w:val="22"/>
        </w:rPr>
        <w:t xml:space="preserve">will be stored for compliance with </w:t>
      </w:r>
      <w:r>
        <w:rPr>
          <w:b w:val="0"/>
          <w:i w:val="0"/>
          <w:sz w:val="22"/>
          <w:szCs w:val="22"/>
        </w:rPr>
        <w:t>W-9 form</w:t>
      </w:r>
      <w:r w:rsidR="005F1767">
        <w:rPr>
          <w:b w:val="0"/>
          <w:i w:val="0"/>
          <w:sz w:val="22"/>
          <w:szCs w:val="22"/>
        </w:rPr>
        <w:t xml:space="preserve"> reporting requirements</w:t>
      </w:r>
      <w:r>
        <w:rPr>
          <w:b w:val="0"/>
          <w:i w:val="0"/>
          <w:sz w:val="22"/>
          <w:szCs w:val="22"/>
        </w:rPr>
        <w:t>. After the social security numbers are no longer needed they will be deleted from our system.</w:t>
      </w:r>
    </w:p>
    <w:p w:rsidR="00C343E4" w:rsidRPr="001A1EB9" w:rsidRDefault="009D3FD8" w:rsidP="00C343E4">
      <w:pPr>
        <w:tabs>
          <w:tab w:val="left" w:pos="960"/>
        </w:tabs>
        <w:adjustRightInd w:val="0"/>
        <w:spacing w:before="120"/>
        <w:rPr>
          <w:rFonts w:ascii="Arial" w:hAnsi="Arial" w:cs="Arial"/>
          <w:color w:val="000000"/>
          <w:sz w:val="22"/>
          <w:szCs w:val="22"/>
        </w:rPr>
      </w:pPr>
      <w:r>
        <w:rPr>
          <w:rFonts w:ascii="Arial" w:hAnsi="Arial" w:cs="Arial"/>
          <w:color w:val="000000"/>
          <w:sz w:val="22"/>
          <w:szCs w:val="22"/>
        </w:rPr>
        <w:t xml:space="preserve">The Way to Health </w:t>
      </w:r>
      <w:r w:rsidR="00364F0E">
        <w:rPr>
          <w:rFonts w:ascii="Arial" w:hAnsi="Arial" w:cs="Arial"/>
          <w:color w:val="000000"/>
          <w:sz w:val="22"/>
          <w:szCs w:val="22"/>
        </w:rPr>
        <w:t xml:space="preserve">(WTH) </w:t>
      </w:r>
      <w:r>
        <w:rPr>
          <w:rFonts w:ascii="Arial" w:hAnsi="Arial" w:cs="Arial"/>
          <w:color w:val="000000"/>
          <w:sz w:val="22"/>
          <w:szCs w:val="22"/>
        </w:rPr>
        <w:t xml:space="preserve">Research Data Center staff </w:t>
      </w:r>
      <w:r w:rsidR="005F1767">
        <w:rPr>
          <w:rFonts w:ascii="Arial" w:hAnsi="Arial" w:cs="Arial"/>
          <w:color w:val="000000"/>
          <w:sz w:val="22"/>
          <w:szCs w:val="22"/>
        </w:rPr>
        <w:t>is</w:t>
      </w:r>
      <w:r w:rsidR="00C343E4" w:rsidRPr="009D3FD8">
        <w:rPr>
          <w:rFonts w:ascii="Arial" w:hAnsi="Arial" w:cs="Arial"/>
          <w:color w:val="000000"/>
          <w:sz w:val="22"/>
          <w:szCs w:val="22"/>
        </w:rPr>
        <w:t xml:space="preserve"> responsible for preventing</w:t>
      </w:r>
      <w:r w:rsidR="00C343E4" w:rsidRPr="001A1EB9">
        <w:rPr>
          <w:rFonts w:ascii="Arial" w:hAnsi="Arial" w:cs="Arial"/>
          <w:color w:val="000000"/>
          <w:sz w:val="22"/>
          <w:szCs w:val="22"/>
        </w:rPr>
        <w:t xml:space="preserve"> unauthorized access to the trial participant tracking system database. It is important to note that the </w:t>
      </w:r>
      <w:r w:rsidR="00C343E4">
        <w:rPr>
          <w:rFonts w:ascii="Arial" w:hAnsi="Arial" w:cs="Arial"/>
          <w:color w:val="000000"/>
          <w:sz w:val="22"/>
          <w:szCs w:val="22"/>
        </w:rPr>
        <w:t>Way to Health</w:t>
      </w:r>
      <w:r w:rsidR="00C343E4" w:rsidRPr="001A1EB9">
        <w:rPr>
          <w:rFonts w:ascii="Arial" w:hAnsi="Arial" w:cs="Arial"/>
          <w:color w:val="000000"/>
          <w:sz w:val="22"/>
          <w:szCs w:val="22"/>
        </w:rPr>
        <w:t xml:space="preserve"> database server and individual study databases have never been compromised as a result of the extremely rigorous and secure network firewall technologies. The secure servers are located in a specially designed, highly secured facility at </w:t>
      </w:r>
      <w:r w:rsidR="00BF018E">
        <w:rPr>
          <w:rFonts w:ascii="Arial" w:hAnsi="Arial" w:cs="Arial"/>
          <w:color w:val="000000"/>
          <w:sz w:val="22"/>
          <w:szCs w:val="22"/>
        </w:rPr>
        <w:t>UPenn</w:t>
      </w:r>
      <w:r w:rsidR="00C343E4" w:rsidRPr="001A1EB9">
        <w:rPr>
          <w:rFonts w:ascii="Arial" w:hAnsi="Arial" w:cs="Arial"/>
          <w:color w:val="000000"/>
          <w:sz w:val="22"/>
          <w:szCs w:val="22"/>
        </w:rPr>
        <w:t xml:space="preserve"> with dedicated uninterrupted power supply and strictly limited access. The study will utilize a client-server deployed Data Management System (DMS) rather than a 'Store and Forward' database configuration, obviating research site database security concerns. Confidential participant information will be entered into the database. If this information exists on paper CRFs, it will be filed under lock and key, with generation of a participant ID. Thereafter, confidential information will be made available to authorized users only as specifically needed. No one can gain access to an individual </w:t>
      </w:r>
      <w:r w:rsidR="00566975">
        <w:rPr>
          <w:rFonts w:ascii="Arial" w:hAnsi="Arial" w:cs="Arial"/>
        </w:rPr>
        <w:t>MySQL</w:t>
      </w:r>
      <w:r w:rsidR="00C343E4" w:rsidRPr="001A1EB9">
        <w:rPr>
          <w:rFonts w:ascii="Arial" w:hAnsi="Arial" w:cs="Arial"/>
          <w:color w:val="000000"/>
          <w:sz w:val="22"/>
          <w:szCs w:val="22"/>
        </w:rPr>
        <w:t xml:space="preserve"> database table unless explicitly granted a user ID, password, and specific access. Even those with user names and passwords cannot gain access to the tables that contain the identifying participant information</w:t>
      </w:r>
      <w:r w:rsidR="00A27427">
        <w:rPr>
          <w:rFonts w:ascii="Arial" w:hAnsi="Arial" w:cs="Arial"/>
          <w:color w:val="000000"/>
          <w:sz w:val="22"/>
          <w:szCs w:val="22"/>
        </w:rPr>
        <w:t>.</w:t>
      </w:r>
    </w:p>
    <w:p w:rsidR="00C343E4" w:rsidRPr="001A1EB9" w:rsidRDefault="00C343E4" w:rsidP="00C343E4">
      <w:pPr>
        <w:spacing w:before="120"/>
        <w:rPr>
          <w:rFonts w:ascii="Arial" w:hAnsi="Arial" w:cs="Arial"/>
          <w:sz w:val="22"/>
          <w:szCs w:val="22"/>
        </w:rPr>
      </w:pPr>
      <w:r w:rsidRPr="001A1EB9">
        <w:rPr>
          <w:rFonts w:ascii="Arial" w:hAnsi="Arial" w:cs="Arial"/>
          <w:sz w:val="22"/>
          <w:szCs w:val="22"/>
        </w:rPr>
        <w:t>No results will be reported in a personally identifiable manner. All tracking system data will be password-protected with several levels of protection. The first will allow access to the operating system of the computer. The second will allow access to the basic menus of the integrated system; within certain menu options, such as database browsing, a third password will be required. Our prior research employing similar precautions has demonstrated that these techniques are very successful in assuring the protection of subjects.</w:t>
      </w:r>
    </w:p>
    <w:p w:rsidR="00C343E4" w:rsidRPr="001A1EB9" w:rsidRDefault="00C343E4" w:rsidP="00C343E4">
      <w:pPr>
        <w:spacing w:before="120"/>
        <w:rPr>
          <w:rFonts w:ascii="Arial" w:hAnsi="Arial" w:cs="Arial"/>
          <w:sz w:val="22"/>
          <w:szCs w:val="22"/>
        </w:rPr>
      </w:pPr>
      <w:r w:rsidRPr="001A1EB9">
        <w:rPr>
          <w:rFonts w:ascii="Arial" w:hAnsi="Arial" w:cs="Arial"/>
          <w:sz w:val="22"/>
          <w:szCs w:val="22"/>
        </w:rPr>
        <w:t>The same procedure used for the analysis of automated data sources to ensure protection of patient information will be used for the survey data, in that patient identifiers will be used only for linkage purposes or to contact patients. The study identification number, and not other identifying information, will be used on all data collection instruments. All study staff will be reminded to appreciate the confidential nature of the data collected and contained in these databases.</w:t>
      </w:r>
    </w:p>
    <w:p w:rsidR="00C343E4" w:rsidRPr="001A1EB9" w:rsidRDefault="00C343E4" w:rsidP="00C343E4">
      <w:pPr>
        <w:spacing w:before="120"/>
        <w:rPr>
          <w:rFonts w:ascii="Arial" w:hAnsi="Arial" w:cs="Arial"/>
          <w:sz w:val="22"/>
          <w:szCs w:val="22"/>
        </w:rPr>
      </w:pPr>
      <w:r w:rsidRPr="001A1EB9">
        <w:rPr>
          <w:rFonts w:ascii="Arial" w:hAnsi="Arial" w:cs="Arial"/>
          <w:sz w:val="22"/>
          <w:szCs w:val="22"/>
        </w:rPr>
        <w:lastRenderedPageBreak/>
        <w:t xml:space="preserve">Each investigator and staff member involved in the proposed study will sign </w:t>
      </w:r>
      <w:r w:rsidR="00364F0E">
        <w:rPr>
          <w:rFonts w:ascii="Arial" w:hAnsi="Arial" w:cs="Arial"/>
          <w:sz w:val="22"/>
          <w:szCs w:val="22"/>
        </w:rPr>
        <w:t xml:space="preserve">and adhere to </w:t>
      </w:r>
      <w:r w:rsidRPr="001A1EB9">
        <w:rPr>
          <w:rFonts w:ascii="Arial" w:hAnsi="Arial" w:cs="Arial"/>
          <w:sz w:val="22"/>
          <w:szCs w:val="22"/>
        </w:rPr>
        <w:t xml:space="preserve">a </w:t>
      </w:r>
      <w:r w:rsidR="00364F0E">
        <w:rPr>
          <w:rFonts w:ascii="Arial" w:hAnsi="Arial" w:cs="Arial"/>
          <w:sz w:val="22"/>
          <w:szCs w:val="22"/>
        </w:rPr>
        <w:t xml:space="preserve">Standard Operating Procedure for managing participant data through the WTH platform and </w:t>
      </w:r>
      <w:r w:rsidRPr="001A1EB9">
        <w:rPr>
          <w:rFonts w:ascii="Arial" w:hAnsi="Arial" w:cs="Arial"/>
          <w:sz w:val="22"/>
          <w:szCs w:val="22"/>
        </w:rPr>
        <w:t>has participated in required IRB</w:t>
      </w:r>
      <w:r w:rsidR="00364F0E">
        <w:rPr>
          <w:rFonts w:ascii="Arial" w:hAnsi="Arial" w:cs="Arial"/>
          <w:sz w:val="22"/>
          <w:szCs w:val="22"/>
        </w:rPr>
        <w:t>/HIPAA compliance</w:t>
      </w:r>
      <w:r w:rsidRPr="001A1EB9">
        <w:rPr>
          <w:rFonts w:ascii="Arial" w:hAnsi="Arial" w:cs="Arial"/>
          <w:sz w:val="22"/>
          <w:szCs w:val="22"/>
        </w:rPr>
        <w:t xml:space="preserve"> training. We will also continue to make use of password protection programs for all computerized records. In no instances will identifying information be publicly disclosed. Prior to conducting any analyses, all identifiers (e.g., </w:t>
      </w:r>
      <w:bookmarkStart w:id="0" w:name="_GoBack"/>
      <w:bookmarkEnd w:id="0"/>
      <w:r w:rsidRPr="001A1EB9">
        <w:rPr>
          <w:rFonts w:ascii="Arial" w:hAnsi="Arial" w:cs="Arial"/>
          <w:sz w:val="22"/>
          <w:szCs w:val="22"/>
        </w:rPr>
        <w:t>names, medical record numbers, health plan enrollee numbers, birth dates, etc.) will be removed. Results from this part of the investigation will be reported in aggregate.</w:t>
      </w:r>
    </w:p>
    <w:p w:rsidR="00980C36" w:rsidRDefault="00980C36"/>
    <w:sectPr w:rsidR="00980C36" w:rsidSect="000340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E4"/>
    <w:rsid w:val="00000040"/>
    <w:rsid w:val="000002B5"/>
    <w:rsid w:val="000002E8"/>
    <w:rsid w:val="00000FB1"/>
    <w:rsid w:val="000011F2"/>
    <w:rsid w:val="0000126F"/>
    <w:rsid w:val="000015E9"/>
    <w:rsid w:val="00001886"/>
    <w:rsid w:val="000020BA"/>
    <w:rsid w:val="0000272E"/>
    <w:rsid w:val="000033CF"/>
    <w:rsid w:val="00003F44"/>
    <w:rsid w:val="000043E6"/>
    <w:rsid w:val="0000460F"/>
    <w:rsid w:val="00004E20"/>
    <w:rsid w:val="00005BBB"/>
    <w:rsid w:val="00005D86"/>
    <w:rsid w:val="00006C35"/>
    <w:rsid w:val="0001020C"/>
    <w:rsid w:val="000103C9"/>
    <w:rsid w:val="00010D57"/>
    <w:rsid w:val="00010DBD"/>
    <w:rsid w:val="00011624"/>
    <w:rsid w:val="00011B3B"/>
    <w:rsid w:val="0001389A"/>
    <w:rsid w:val="00014041"/>
    <w:rsid w:val="00014248"/>
    <w:rsid w:val="00014786"/>
    <w:rsid w:val="00015E77"/>
    <w:rsid w:val="000167C3"/>
    <w:rsid w:val="00016CC3"/>
    <w:rsid w:val="00017133"/>
    <w:rsid w:val="000171AA"/>
    <w:rsid w:val="00017A0A"/>
    <w:rsid w:val="00020E24"/>
    <w:rsid w:val="00021B71"/>
    <w:rsid w:val="00021F25"/>
    <w:rsid w:val="00022D80"/>
    <w:rsid w:val="00023255"/>
    <w:rsid w:val="00023AA3"/>
    <w:rsid w:val="00023DE6"/>
    <w:rsid w:val="00024E88"/>
    <w:rsid w:val="00024FB2"/>
    <w:rsid w:val="000252EA"/>
    <w:rsid w:val="00026E59"/>
    <w:rsid w:val="0002799B"/>
    <w:rsid w:val="00027D73"/>
    <w:rsid w:val="00031013"/>
    <w:rsid w:val="00031487"/>
    <w:rsid w:val="00031899"/>
    <w:rsid w:val="0003219F"/>
    <w:rsid w:val="00032436"/>
    <w:rsid w:val="00032C29"/>
    <w:rsid w:val="00033081"/>
    <w:rsid w:val="00033924"/>
    <w:rsid w:val="00033C83"/>
    <w:rsid w:val="000340CD"/>
    <w:rsid w:val="000359B4"/>
    <w:rsid w:val="00037700"/>
    <w:rsid w:val="00040134"/>
    <w:rsid w:val="0004063E"/>
    <w:rsid w:val="0004152F"/>
    <w:rsid w:val="00041CF7"/>
    <w:rsid w:val="00043DDB"/>
    <w:rsid w:val="00043FB8"/>
    <w:rsid w:val="00044E9B"/>
    <w:rsid w:val="00044ED2"/>
    <w:rsid w:val="00045308"/>
    <w:rsid w:val="00045658"/>
    <w:rsid w:val="00045A2E"/>
    <w:rsid w:val="0004611C"/>
    <w:rsid w:val="00046654"/>
    <w:rsid w:val="0004666A"/>
    <w:rsid w:val="00046AA1"/>
    <w:rsid w:val="00046AB5"/>
    <w:rsid w:val="00046B5A"/>
    <w:rsid w:val="00046E18"/>
    <w:rsid w:val="00047133"/>
    <w:rsid w:val="00047744"/>
    <w:rsid w:val="00047864"/>
    <w:rsid w:val="000478A7"/>
    <w:rsid w:val="00047B60"/>
    <w:rsid w:val="000508B8"/>
    <w:rsid w:val="00050B4A"/>
    <w:rsid w:val="00050DDA"/>
    <w:rsid w:val="00051662"/>
    <w:rsid w:val="0005187E"/>
    <w:rsid w:val="000519DA"/>
    <w:rsid w:val="00051D9B"/>
    <w:rsid w:val="00052CB3"/>
    <w:rsid w:val="000538F5"/>
    <w:rsid w:val="00053CC1"/>
    <w:rsid w:val="00053F4F"/>
    <w:rsid w:val="00053FEB"/>
    <w:rsid w:val="00054DD3"/>
    <w:rsid w:val="00055487"/>
    <w:rsid w:val="00055C15"/>
    <w:rsid w:val="000562A7"/>
    <w:rsid w:val="000563A8"/>
    <w:rsid w:val="00056511"/>
    <w:rsid w:val="00056926"/>
    <w:rsid w:val="00056C25"/>
    <w:rsid w:val="00056D5F"/>
    <w:rsid w:val="000579C5"/>
    <w:rsid w:val="000602C9"/>
    <w:rsid w:val="00061C70"/>
    <w:rsid w:val="00061F62"/>
    <w:rsid w:val="0006241F"/>
    <w:rsid w:val="00062DD2"/>
    <w:rsid w:val="00063850"/>
    <w:rsid w:val="00063C63"/>
    <w:rsid w:val="00064207"/>
    <w:rsid w:val="00064622"/>
    <w:rsid w:val="0006521D"/>
    <w:rsid w:val="0006568F"/>
    <w:rsid w:val="0006583E"/>
    <w:rsid w:val="000661A7"/>
    <w:rsid w:val="00066B3C"/>
    <w:rsid w:val="00066C44"/>
    <w:rsid w:val="0007057A"/>
    <w:rsid w:val="00070B25"/>
    <w:rsid w:val="00070ECD"/>
    <w:rsid w:val="0007176B"/>
    <w:rsid w:val="000717C3"/>
    <w:rsid w:val="000723AB"/>
    <w:rsid w:val="00072643"/>
    <w:rsid w:val="00072A12"/>
    <w:rsid w:val="00073078"/>
    <w:rsid w:val="000736EC"/>
    <w:rsid w:val="00075284"/>
    <w:rsid w:val="00076600"/>
    <w:rsid w:val="000766AA"/>
    <w:rsid w:val="00076CD1"/>
    <w:rsid w:val="00077501"/>
    <w:rsid w:val="0007752F"/>
    <w:rsid w:val="000778BC"/>
    <w:rsid w:val="00077DE5"/>
    <w:rsid w:val="00080181"/>
    <w:rsid w:val="00080B85"/>
    <w:rsid w:val="00080FD9"/>
    <w:rsid w:val="0008116B"/>
    <w:rsid w:val="0008145A"/>
    <w:rsid w:val="0008149D"/>
    <w:rsid w:val="0008168D"/>
    <w:rsid w:val="00082A39"/>
    <w:rsid w:val="00083108"/>
    <w:rsid w:val="00083633"/>
    <w:rsid w:val="00083F1E"/>
    <w:rsid w:val="00084014"/>
    <w:rsid w:val="000843C5"/>
    <w:rsid w:val="0008464D"/>
    <w:rsid w:val="00085639"/>
    <w:rsid w:val="0008601F"/>
    <w:rsid w:val="00090970"/>
    <w:rsid w:val="00090AFE"/>
    <w:rsid w:val="00090B18"/>
    <w:rsid w:val="000918C0"/>
    <w:rsid w:val="00092039"/>
    <w:rsid w:val="000927D5"/>
    <w:rsid w:val="000929FE"/>
    <w:rsid w:val="00092E87"/>
    <w:rsid w:val="00093FFD"/>
    <w:rsid w:val="00095180"/>
    <w:rsid w:val="00095A31"/>
    <w:rsid w:val="000A1CEF"/>
    <w:rsid w:val="000A3216"/>
    <w:rsid w:val="000A3506"/>
    <w:rsid w:val="000A3575"/>
    <w:rsid w:val="000A3D1F"/>
    <w:rsid w:val="000A436C"/>
    <w:rsid w:val="000A4C20"/>
    <w:rsid w:val="000A539A"/>
    <w:rsid w:val="000A53BC"/>
    <w:rsid w:val="000A5ABF"/>
    <w:rsid w:val="000A5BC7"/>
    <w:rsid w:val="000B0036"/>
    <w:rsid w:val="000B0B9C"/>
    <w:rsid w:val="000B1ACB"/>
    <w:rsid w:val="000B29E1"/>
    <w:rsid w:val="000B2C32"/>
    <w:rsid w:val="000B2CAE"/>
    <w:rsid w:val="000B3320"/>
    <w:rsid w:val="000B52B7"/>
    <w:rsid w:val="000B5C6F"/>
    <w:rsid w:val="000B6609"/>
    <w:rsid w:val="000B6E58"/>
    <w:rsid w:val="000B74C6"/>
    <w:rsid w:val="000B761E"/>
    <w:rsid w:val="000B77B9"/>
    <w:rsid w:val="000B7EF4"/>
    <w:rsid w:val="000C1073"/>
    <w:rsid w:val="000C1A3B"/>
    <w:rsid w:val="000C1DF1"/>
    <w:rsid w:val="000C2051"/>
    <w:rsid w:val="000C3429"/>
    <w:rsid w:val="000C35BB"/>
    <w:rsid w:val="000C3ACA"/>
    <w:rsid w:val="000C3D20"/>
    <w:rsid w:val="000C3DFF"/>
    <w:rsid w:val="000C413C"/>
    <w:rsid w:val="000C414A"/>
    <w:rsid w:val="000C421A"/>
    <w:rsid w:val="000C4439"/>
    <w:rsid w:val="000C4445"/>
    <w:rsid w:val="000C459C"/>
    <w:rsid w:val="000C4BE0"/>
    <w:rsid w:val="000C4BE9"/>
    <w:rsid w:val="000C4E0F"/>
    <w:rsid w:val="000C5E5D"/>
    <w:rsid w:val="000C69EF"/>
    <w:rsid w:val="000C6EAA"/>
    <w:rsid w:val="000C7189"/>
    <w:rsid w:val="000C7B60"/>
    <w:rsid w:val="000C7D13"/>
    <w:rsid w:val="000D08E8"/>
    <w:rsid w:val="000D09E1"/>
    <w:rsid w:val="000D1100"/>
    <w:rsid w:val="000D1E4E"/>
    <w:rsid w:val="000D2916"/>
    <w:rsid w:val="000D2B92"/>
    <w:rsid w:val="000D2D18"/>
    <w:rsid w:val="000D337C"/>
    <w:rsid w:val="000D3582"/>
    <w:rsid w:val="000D3817"/>
    <w:rsid w:val="000D3899"/>
    <w:rsid w:val="000D3CEC"/>
    <w:rsid w:val="000D4155"/>
    <w:rsid w:val="000D4BEA"/>
    <w:rsid w:val="000D4D1F"/>
    <w:rsid w:val="000D618C"/>
    <w:rsid w:val="000D65F4"/>
    <w:rsid w:val="000D67DD"/>
    <w:rsid w:val="000D6D30"/>
    <w:rsid w:val="000D7B96"/>
    <w:rsid w:val="000D7BCF"/>
    <w:rsid w:val="000E0249"/>
    <w:rsid w:val="000E1FEB"/>
    <w:rsid w:val="000E2595"/>
    <w:rsid w:val="000E3DF5"/>
    <w:rsid w:val="000E6326"/>
    <w:rsid w:val="000E765F"/>
    <w:rsid w:val="000E7A86"/>
    <w:rsid w:val="000E7BCB"/>
    <w:rsid w:val="000E7C8B"/>
    <w:rsid w:val="000F0A5A"/>
    <w:rsid w:val="000F2044"/>
    <w:rsid w:val="000F2325"/>
    <w:rsid w:val="000F315A"/>
    <w:rsid w:val="000F325A"/>
    <w:rsid w:val="000F4382"/>
    <w:rsid w:val="000F4582"/>
    <w:rsid w:val="000F4CA5"/>
    <w:rsid w:val="000F52D5"/>
    <w:rsid w:val="000F55C7"/>
    <w:rsid w:val="000F6412"/>
    <w:rsid w:val="000F6522"/>
    <w:rsid w:val="000F6CAF"/>
    <w:rsid w:val="000F6FD8"/>
    <w:rsid w:val="00100013"/>
    <w:rsid w:val="00100A8A"/>
    <w:rsid w:val="001019AB"/>
    <w:rsid w:val="001019F0"/>
    <w:rsid w:val="00101B3B"/>
    <w:rsid w:val="00102033"/>
    <w:rsid w:val="0010249B"/>
    <w:rsid w:val="00103289"/>
    <w:rsid w:val="00105FD4"/>
    <w:rsid w:val="001062BD"/>
    <w:rsid w:val="001068B3"/>
    <w:rsid w:val="0010765D"/>
    <w:rsid w:val="00110407"/>
    <w:rsid w:val="00111644"/>
    <w:rsid w:val="001127AA"/>
    <w:rsid w:val="00112825"/>
    <w:rsid w:val="00113670"/>
    <w:rsid w:val="00114818"/>
    <w:rsid w:val="001153A8"/>
    <w:rsid w:val="001153AA"/>
    <w:rsid w:val="00115E29"/>
    <w:rsid w:val="00116C3A"/>
    <w:rsid w:val="00117197"/>
    <w:rsid w:val="0011738B"/>
    <w:rsid w:val="00117C26"/>
    <w:rsid w:val="00117FA3"/>
    <w:rsid w:val="0012026B"/>
    <w:rsid w:val="001208BB"/>
    <w:rsid w:val="00120D00"/>
    <w:rsid w:val="001216B3"/>
    <w:rsid w:val="001216F9"/>
    <w:rsid w:val="001217D7"/>
    <w:rsid w:val="00121A19"/>
    <w:rsid w:val="00121E13"/>
    <w:rsid w:val="00122B70"/>
    <w:rsid w:val="00123550"/>
    <w:rsid w:val="00123AD0"/>
    <w:rsid w:val="001249C9"/>
    <w:rsid w:val="00124DA9"/>
    <w:rsid w:val="00125180"/>
    <w:rsid w:val="00125658"/>
    <w:rsid w:val="00125925"/>
    <w:rsid w:val="00126146"/>
    <w:rsid w:val="001262A9"/>
    <w:rsid w:val="0013089A"/>
    <w:rsid w:val="00130D62"/>
    <w:rsid w:val="001315E5"/>
    <w:rsid w:val="00131B38"/>
    <w:rsid w:val="00131C3F"/>
    <w:rsid w:val="00132F6D"/>
    <w:rsid w:val="001340B5"/>
    <w:rsid w:val="00134498"/>
    <w:rsid w:val="001346D6"/>
    <w:rsid w:val="00135284"/>
    <w:rsid w:val="00135296"/>
    <w:rsid w:val="001357E2"/>
    <w:rsid w:val="00135AF9"/>
    <w:rsid w:val="0013766A"/>
    <w:rsid w:val="00140364"/>
    <w:rsid w:val="00140D6D"/>
    <w:rsid w:val="001414F9"/>
    <w:rsid w:val="0014175D"/>
    <w:rsid w:val="001423BF"/>
    <w:rsid w:val="001425E0"/>
    <w:rsid w:val="001428F3"/>
    <w:rsid w:val="00142C95"/>
    <w:rsid w:val="00143585"/>
    <w:rsid w:val="00143FFE"/>
    <w:rsid w:val="00146154"/>
    <w:rsid w:val="00146501"/>
    <w:rsid w:val="00146647"/>
    <w:rsid w:val="001470B3"/>
    <w:rsid w:val="001474CD"/>
    <w:rsid w:val="001505C7"/>
    <w:rsid w:val="001506D8"/>
    <w:rsid w:val="00150E8F"/>
    <w:rsid w:val="0015167D"/>
    <w:rsid w:val="00151C20"/>
    <w:rsid w:val="00151F35"/>
    <w:rsid w:val="00151FF0"/>
    <w:rsid w:val="0015224D"/>
    <w:rsid w:val="0015228D"/>
    <w:rsid w:val="0015273B"/>
    <w:rsid w:val="00152F3F"/>
    <w:rsid w:val="00152F62"/>
    <w:rsid w:val="00154102"/>
    <w:rsid w:val="001544C1"/>
    <w:rsid w:val="0015458B"/>
    <w:rsid w:val="00154C85"/>
    <w:rsid w:val="00154ED9"/>
    <w:rsid w:val="0015610C"/>
    <w:rsid w:val="00156148"/>
    <w:rsid w:val="00156528"/>
    <w:rsid w:val="00156C26"/>
    <w:rsid w:val="00157182"/>
    <w:rsid w:val="00157865"/>
    <w:rsid w:val="00157E49"/>
    <w:rsid w:val="001600F7"/>
    <w:rsid w:val="0016136B"/>
    <w:rsid w:val="001618E9"/>
    <w:rsid w:val="0016377E"/>
    <w:rsid w:val="00164494"/>
    <w:rsid w:val="00164969"/>
    <w:rsid w:val="0016654B"/>
    <w:rsid w:val="0016678F"/>
    <w:rsid w:val="00167050"/>
    <w:rsid w:val="00167F75"/>
    <w:rsid w:val="00172144"/>
    <w:rsid w:val="00172A48"/>
    <w:rsid w:val="00172B91"/>
    <w:rsid w:val="00173E48"/>
    <w:rsid w:val="001746DB"/>
    <w:rsid w:val="00174920"/>
    <w:rsid w:val="00175443"/>
    <w:rsid w:val="00175B39"/>
    <w:rsid w:val="001767BE"/>
    <w:rsid w:val="00176FAB"/>
    <w:rsid w:val="00177FD1"/>
    <w:rsid w:val="00180132"/>
    <w:rsid w:val="0018018E"/>
    <w:rsid w:val="0018082D"/>
    <w:rsid w:val="00180CD5"/>
    <w:rsid w:val="001810FD"/>
    <w:rsid w:val="0018164B"/>
    <w:rsid w:val="00181D14"/>
    <w:rsid w:val="0018257A"/>
    <w:rsid w:val="0018406A"/>
    <w:rsid w:val="001842AD"/>
    <w:rsid w:val="00187146"/>
    <w:rsid w:val="0018749C"/>
    <w:rsid w:val="0018780B"/>
    <w:rsid w:val="00187D00"/>
    <w:rsid w:val="001900E5"/>
    <w:rsid w:val="00192080"/>
    <w:rsid w:val="00192379"/>
    <w:rsid w:val="00193186"/>
    <w:rsid w:val="001939FD"/>
    <w:rsid w:val="00193FCB"/>
    <w:rsid w:val="001946B8"/>
    <w:rsid w:val="0019489B"/>
    <w:rsid w:val="00194AF8"/>
    <w:rsid w:val="00194BBF"/>
    <w:rsid w:val="00194DBB"/>
    <w:rsid w:val="00195204"/>
    <w:rsid w:val="001963C3"/>
    <w:rsid w:val="00196A6B"/>
    <w:rsid w:val="0019777D"/>
    <w:rsid w:val="001979DB"/>
    <w:rsid w:val="001A0304"/>
    <w:rsid w:val="001A0400"/>
    <w:rsid w:val="001A0614"/>
    <w:rsid w:val="001A17F2"/>
    <w:rsid w:val="001A1960"/>
    <w:rsid w:val="001A2054"/>
    <w:rsid w:val="001A2B90"/>
    <w:rsid w:val="001A2BF4"/>
    <w:rsid w:val="001A32DB"/>
    <w:rsid w:val="001A49F2"/>
    <w:rsid w:val="001A4A1C"/>
    <w:rsid w:val="001A5058"/>
    <w:rsid w:val="001A5174"/>
    <w:rsid w:val="001A5BC6"/>
    <w:rsid w:val="001A709C"/>
    <w:rsid w:val="001A746A"/>
    <w:rsid w:val="001A74E6"/>
    <w:rsid w:val="001A78B2"/>
    <w:rsid w:val="001A7C6C"/>
    <w:rsid w:val="001B079E"/>
    <w:rsid w:val="001B1E79"/>
    <w:rsid w:val="001B1FA5"/>
    <w:rsid w:val="001B2E71"/>
    <w:rsid w:val="001B3632"/>
    <w:rsid w:val="001B4053"/>
    <w:rsid w:val="001B40BB"/>
    <w:rsid w:val="001B59EA"/>
    <w:rsid w:val="001B697C"/>
    <w:rsid w:val="001C01B5"/>
    <w:rsid w:val="001C0BE9"/>
    <w:rsid w:val="001C10B0"/>
    <w:rsid w:val="001C139E"/>
    <w:rsid w:val="001C211A"/>
    <w:rsid w:val="001C247D"/>
    <w:rsid w:val="001C2AC4"/>
    <w:rsid w:val="001C31F1"/>
    <w:rsid w:val="001C34A8"/>
    <w:rsid w:val="001C360E"/>
    <w:rsid w:val="001C3FDF"/>
    <w:rsid w:val="001C5656"/>
    <w:rsid w:val="001C5CB5"/>
    <w:rsid w:val="001C5D29"/>
    <w:rsid w:val="001C61A2"/>
    <w:rsid w:val="001C63DC"/>
    <w:rsid w:val="001C67A3"/>
    <w:rsid w:val="001C7387"/>
    <w:rsid w:val="001C788D"/>
    <w:rsid w:val="001D011E"/>
    <w:rsid w:val="001D0A24"/>
    <w:rsid w:val="001D10AB"/>
    <w:rsid w:val="001D14B7"/>
    <w:rsid w:val="001D14CD"/>
    <w:rsid w:val="001D1D61"/>
    <w:rsid w:val="001D2103"/>
    <w:rsid w:val="001D2385"/>
    <w:rsid w:val="001D2742"/>
    <w:rsid w:val="001D2751"/>
    <w:rsid w:val="001D3288"/>
    <w:rsid w:val="001D42A1"/>
    <w:rsid w:val="001D4A5B"/>
    <w:rsid w:val="001D54F1"/>
    <w:rsid w:val="001D56BD"/>
    <w:rsid w:val="001D5FBF"/>
    <w:rsid w:val="001D6728"/>
    <w:rsid w:val="001D6A42"/>
    <w:rsid w:val="001D6AE6"/>
    <w:rsid w:val="001D6BD8"/>
    <w:rsid w:val="001D6DC1"/>
    <w:rsid w:val="001D7703"/>
    <w:rsid w:val="001D78C7"/>
    <w:rsid w:val="001E0008"/>
    <w:rsid w:val="001E0438"/>
    <w:rsid w:val="001E0562"/>
    <w:rsid w:val="001E06A2"/>
    <w:rsid w:val="001E08CC"/>
    <w:rsid w:val="001E0B75"/>
    <w:rsid w:val="001E1019"/>
    <w:rsid w:val="001E42AF"/>
    <w:rsid w:val="001E4463"/>
    <w:rsid w:val="001E4541"/>
    <w:rsid w:val="001E48E1"/>
    <w:rsid w:val="001E4D7E"/>
    <w:rsid w:val="001E5774"/>
    <w:rsid w:val="001E600B"/>
    <w:rsid w:val="001E6256"/>
    <w:rsid w:val="001E6803"/>
    <w:rsid w:val="001E6B98"/>
    <w:rsid w:val="001E6E4C"/>
    <w:rsid w:val="001E6F29"/>
    <w:rsid w:val="001E745B"/>
    <w:rsid w:val="001E78F5"/>
    <w:rsid w:val="001F0008"/>
    <w:rsid w:val="001F0198"/>
    <w:rsid w:val="001F084C"/>
    <w:rsid w:val="001F0A4D"/>
    <w:rsid w:val="001F1172"/>
    <w:rsid w:val="001F1C29"/>
    <w:rsid w:val="001F1EDD"/>
    <w:rsid w:val="001F2873"/>
    <w:rsid w:val="001F2DAD"/>
    <w:rsid w:val="001F2E6A"/>
    <w:rsid w:val="001F2FB2"/>
    <w:rsid w:val="001F39B4"/>
    <w:rsid w:val="001F498F"/>
    <w:rsid w:val="001F49FB"/>
    <w:rsid w:val="001F51DD"/>
    <w:rsid w:val="001F6379"/>
    <w:rsid w:val="001F7140"/>
    <w:rsid w:val="00200C8C"/>
    <w:rsid w:val="00200F46"/>
    <w:rsid w:val="00201913"/>
    <w:rsid w:val="0020412B"/>
    <w:rsid w:val="00204AEE"/>
    <w:rsid w:val="002067A8"/>
    <w:rsid w:val="00206B1F"/>
    <w:rsid w:val="002077BC"/>
    <w:rsid w:val="0021027F"/>
    <w:rsid w:val="002103DF"/>
    <w:rsid w:val="002108E5"/>
    <w:rsid w:val="00210BC8"/>
    <w:rsid w:val="00210DC5"/>
    <w:rsid w:val="002111BB"/>
    <w:rsid w:val="002114F5"/>
    <w:rsid w:val="0021165C"/>
    <w:rsid w:val="002120E7"/>
    <w:rsid w:val="00213B07"/>
    <w:rsid w:val="00213CDF"/>
    <w:rsid w:val="00213EF2"/>
    <w:rsid w:val="0021408D"/>
    <w:rsid w:val="00214945"/>
    <w:rsid w:val="00214BEA"/>
    <w:rsid w:val="00214DB7"/>
    <w:rsid w:val="00215564"/>
    <w:rsid w:val="0021558B"/>
    <w:rsid w:val="00216216"/>
    <w:rsid w:val="00216731"/>
    <w:rsid w:val="00217398"/>
    <w:rsid w:val="002175E4"/>
    <w:rsid w:val="00217EEA"/>
    <w:rsid w:val="0022003D"/>
    <w:rsid w:val="0022089B"/>
    <w:rsid w:val="00221E5A"/>
    <w:rsid w:val="00222394"/>
    <w:rsid w:val="002223A9"/>
    <w:rsid w:val="0022330C"/>
    <w:rsid w:val="0022438A"/>
    <w:rsid w:val="002244F7"/>
    <w:rsid w:val="00225043"/>
    <w:rsid w:val="002252EC"/>
    <w:rsid w:val="0022567E"/>
    <w:rsid w:val="002261B1"/>
    <w:rsid w:val="00226C2B"/>
    <w:rsid w:val="00226C4B"/>
    <w:rsid w:val="00226FC1"/>
    <w:rsid w:val="002303E1"/>
    <w:rsid w:val="00230A7F"/>
    <w:rsid w:val="00231987"/>
    <w:rsid w:val="0023200C"/>
    <w:rsid w:val="002324B2"/>
    <w:rsid w:val="00232850"/>
    <w:rsid w:val="00233490"/>
    <w:rsid w:val="00233835"/>
    <w:rsid w:val="00233D2A"/>
    <w:rsid w:val="00234250"/>
    <w:rsid w:val="002363D7"/>
    <w:rsid w:val="002364FA"/>
    <w:rsid w:val="0023698B"/>
    <w:rsid w:val="00236D9E"/>
    <w:rsid w:val="002376F1"/>
    <w:rsid w:val="0023781F"/>
    <w:rsid w:val="0024131A"/>
    <w:rsid w:val="00241592"/>
    <w:rsid w:val="002425C3"/>
    <w:rsid w:val="00242863"/>
    <w:rsid w:val="00242D6A"/>
    <w:rsid w:val="00243239"/>
    <w:rsid w:val="002434AD"/>
    <w:rsid w:val="002435AC"/>
    <w:rsid w:val="0024382A"/>
    <w:rsid w:val="00243877"/>
    <w:rsid w:val="00244902"/>
    <w:rsid w:val="0024584B"/>
    <w:rsid w:val="00245959"/>
    <w:rsid w:val="00245A70"/>
    <w:rsid w:val="00245E65"/>
    <w:rsid w:val="002465FA"/>
    <w:rsid w:val="00246A9A"/>
    <w:rsid w:val="002473BF"/>
    <w:rsid w:val="00247C36"/>
    <w:rsid w:val="00250A46"/>
    <w:rsid w:val="0025117A"/>
    <w:rsid w:val="00251EE7"/>
    <w:rsid w:val="00252F02"/>
    <w:rsid w:val="00253AF9"/>
    <w:rsid w:val="00253B18"/>
    <w:rsid w:val="00254E55"/>
    <w:rsid w:val="00254FEC"/>
    <w:rsid w:val="00255C23"/>
    <w:rsid w:val="00255F8E"/>
    <w:rsid w:val="00256192"/>
    <w:rsid w:val="0025632B"/>
    <w:rsid w:val="00256707"/>
    <w:rsid w:val="00256775"/>
    <w:rsid w:val="0025695D"/>
    <w:rsid w:val="00256B38"/>
    <w:rsid w:val="002570B9"/>
    <w:rsid w:val="00257DC0"/>
    <w:rsid w:val="00260B9F"/>
    <w:rsid w:val="002612E0"/>
    <w:rsid w:val="00261D15"/>
    <w:rsid w:val="00262306"/>
    <w:rsid w:val="0026237F"/>
    <w:rsid w:val="00262AAB"/>
    <w:rsid w:val="00262D8F"/>
    <w:rsid w:val="00262E46"/>
    <w:rsid w:val="00262EC8"/>
    <w:rsid w:val="0026325E"/>
    <w:rsid w:val="0026361F"/>
    <w:rsid w:val="0026386A"/>
    <w:rsid w:val="00263FD0"/>
    <w:rsid w:val="00264311"/>
    <w:rsid w:val="00265947"/>
    <w:rsid w:val="00265E28"/>
    <w:rsid w:val="002661C4"/>
    <w:rsid w:val="00266308"/>
    <w:rsid w:val="002666C1"/>
    <w:rsid w:val="00267377"/>
    <w:rsid w:val="00267742"/>
    <w:rsid w:val="00270152"/>
    <w:rsid w:val="00270466"/>
    <w:rsid w:val="00270769"/>
    <w:rsid w:val="002715A0"/>
    <w:rsid w:val="002715C5"/>
    <w:rsid w:val="002723E4"/>
    <w:rsid w:val="002733F6"/>
    <w:rsid w:val="002743FC"/>
    <w:rsid w:val="00274760"/>
    <w:rsid w:val="002748BE"/>
    <w:rsid w:val="00275533"/>
    <w:rsid w:val="00275B7F"/>
    <w:rsid w:val="002765B4"/>
    <w:rsid w:val="002767C6"/>
    <w:rsid w:val="00276958"/>
    <w:rsid w:val="00276DC0"/>
    <w:rsid w:val="00277508"/>
    <w:rsid w:val="00277523"/>
    <w:rsid w:val="00280360"/>
    <w:rsid w:val="0028047A"/>
    <w:rsid w:val="002807A6"/>
    <w:rsid w:val="002809C6"/>
    <w:rsid w:val="00280F9B"/>
    <w:rsid w:val="00281696"/>
    <w:rsid w:val="00281A85"/>
    <w:rsid w:val="00282F87"/>
    <w:rsid w:val="00283865"/>
    <w:rsid w:val="00283E6B"/>
    <w:rsid w:val="00284CDB"/>
    <w:rsid w:val="00285211"/>
    <w:rsid w:val="002853C5"/>
    <w:rsid w:val="00286454"/>
    <w:rsid w:val="002865D2"/>
    <w:rsid w:val="00290A01"/>
    <w:rsid w:val="00290CC0"/>
    <w:rsid w:val="0029111D"/>
    <w:rsid w:val="002912AC"/>
    <w:rsid w:val="00292716"/>
    <w:rsid w:val="002927DA"/>
    <w:rsid w:val="00292980"/>
    <w:rsid w:val="002937CB"/>
    <w:rsid w:val="00293957"/>
    <w:rsid w:val="002939E1"/>
    <w:rsid w:val="0029423D"/>
    <w:rsid w:val="0029436D"/>
    <w:rsid w:val="00295A14"/>
    <w:rsid w:val="00296A8F"/>
    <w:rsid w:val="00296C6A"/>
    <w:rsid w:val="0029725A"/>
    <w:rsid w:val="00297329"/>
    <w:rsid w:val="0029732D"/>
    <w:rsid w:val="00297DF2"/>
    <w:rsid w:val="00297E52"/>
    <w:rsid w:val="002A062D"/>
    <w:rsid w:val="002A1092"/>
    <w:rsid w:val="002A1459"/>
    <w:rsid w:val="002A159A"/>
    <w:rsid w:val="002A1E27"/>
    <w:rsid w:val="002A29FD"/>
    <w:rsid w:val="002A305F"/>
    <w:rsid w:val="002A3165"/>
    <w:rsid w:val="002A3D1C"/>
    <w:rsid w:val="002A426D"/>
    <w:rsid w:val="002A4FF1"/>
    <w:rsid w:val="002A54A2"/>
    <w:rsid w:val="002A6728"/>
    <w:rsid w:val="002A6AA7"/>
    <w:rsid w:val="002A7438"/>
    <w:rsid w:val="002B0736"/>
    <w:rsid w:val="002B0DA8"/>
    <w:rsid w:val="002B0ECD"/>
    <w:rsid w:val="002B1009"/>
    <w:rsid w:val="002B1412"/>
    <w:rsid w:val="002B1E7E"/>
    <w:rsid w:val="002B1E99"/>
    <w:rsid w:val="002B21DE"/>
    <w:rsid w:val="002B2B43"/>
    <w:rsid w:val="002B2C3C"/>
    <w:rsid w:val="002B30B3"/>
    <w:rsid w:val="002B316A"/>
    <w:rsid w:val="002B32F7"/>
    <w:rsid w:val="002B3EC7"/>
    <w:rsid w:val="002B57AF"/>
    <w:rsid w:val="002B652D"/>
    <w:rsid w:val="002C01D5"/>
    <w:rsid w:val="002C02A8"/>
    <w:rsid w:val="002C0B8B"/>
    <w:rsid w:val="002C182D"/>
    <w:rsid w:val="002C19BF"/>
    <w:rsid w:val="002C1F72"/>
    <w:rsid w:val="002C2552"/>
    <w:rsid w:val="002C2A81"/>
    <w:rsid w:val="002C3026"/>
    <w:rsid w:val="002C38F5"/>
    <w:rsid w:val="002C403F"/>
    <w:rsid w:val="002C423B"/>
    <w:rsid w:val="002C488D"/>
    <w:rsid w:val="002C5751"/>
    <w:rsid w:val="002C6021"/>
    <w:rsid w:val="002C6E3F"/>
    <w:rsid w:val="002C73C1"/>
    <w:rsid w:val="002C7509"/>
    <w:rsid w:val="002C7834"/>
    <w:rsid w:val="002C7BBB"/>
    <w:rsid w:val="002D067A"/>
    <w:rsid w:val="002D07D2"/>
    <w:rsid w:val="002D0EF4"/>
    <w:rsid w:val="002D1F17"/>
    <w:rsid w:val="002D222F"/>
    <w:rsid w:val="002D29D3"/>
    <w:rsid w:val="002D3348"/>
    <w:rsid w:val="002D4267"/>
    <w:rsid w:val="002D4475"/>
    <w:rsid w:val="002D5AA4"/>
    <w:rsid w:val="002D5D8C"/>
    <w:rsid w:val="002D671D"/>
    <w:rsid w:val="002D7CF2"/>
    <w:rsid w:val="002D7DE8"/>
    <w:rsid w:val="002E0988"/>
    <w:rsid w:val="002E16F3"/>
    <w:rsid w:val="002E1BD6"/>
    <w:rsid w:val="002E1D9A"/>
    <w:rsid w:val="002E201A"/>
    <w:rsid w:val="002E21DE"/>
    <w:rsid w:val="002E252D"/>
    <w:rsid w:val="002E2A3C"/>
    <w:rsid w:val="002E2B45"/>
    <w:rsid w:val="002E3388"/>
    <w:rsid w:val="002E3913"/>
    <w:rsid w:val="002E6121"/>
    <w:rsid w:val="002E6F62"/>
    <w:rsid w:val="002E7293"/>
    <w:rsid w:val="002E7844"/>
    <w:rsid w:val="002F01CE"/>
    <w:rsid w:val="002F03ED"/>
    <w:rsid w:val="002F0833"/>
    <w:rsid w:val="002F1413"/>
    <w:rsid w:val="002F1B9A"/>
    <w:rsid w:val="002F2240"/>
    <w:rsid w:val="002F28C3"/>
    <w:rsid w:val="002F2C3A"/>
    <w:rsid w:val="002F2CDD"/>
    <w:rsid w:val="002F2F34"/>
    <w:rsid w:val="002F421A"/>
    <w:rsid w:val="002F54BB"/>
    <w:rsid w:val="002F5581"/>
    <w:rsid w:val="002F5628"/>
    <w:rsid w:val="002F5653"/>
    <w:rsid w:val="002F56F1"/>
    <w:rsid w:val="002F59A4"/>
    <w:rsid w:val="002F59FD"/>
    <w:rsid w:val="002F79AE"/>
    <w:rsid w:val="002F7C56"/>
    <w:rsid w:val="00300251"/>
    <w:rsid w:val="00300C36"/>
    <w:rsid w:val="0030111B"/>
    <w:rsid w:val="003011D8"/>
    <w:rsid w:val="0030196A"/>
    <w:rsid w:val="003019BA"/>
    <w:rsid w:val="00301AEF"/>
    <w:rsid w:val="003025AF"/>
    <w:rsid w:val="0030291E"/>
    <w:rsid w:val="00302C6C"/>
    <w:rsid w:val="003051D2"/>
    <w:rsid w:val="003066B1"/>
    <w:rsid w:val="00310F8F"/>
    <w:rsid w:val="003111BE"/>
    <w:rsid w:val="00311375"/>
    <w:rsid w:val="0031190A"/>
    <w:rsid w:val="00311F8E"/>
    <w:rsid w:val="003123D2"/>
    <w:rsid w:val="00312441"/>
    <w:rsid w:val="00313347"/>
    <w:rsid w:val="003134C2"/>
    <w:rsid w:val="00313A76"/>
    <w:rsid w:val="00313BB1"/>
    <w:rsid w:val="00315316"/>
    <w:rsid w:val="00315494"/>
    <w:rsid w:val="00315A19"/>
    <w:rsid w:val="00316AAC"/>
    <w:rsid w:val="00320548"/>
    <w:rsid w:val="00321559"/>
    <w:rsid w:val="003218A6"/>
    <w:rsid w:val="003222C9"/>
    <w:rsid w:val="0032261C"/>
    <w:rsid w:val="003241D2"/>
    <w:rsid w:val="00324368"/>
    <w:rsid w:val="00324890"/>
    <w:rsid w:val="003259B9"/>
    <w:rsid w:val="0032622D"/>
    <w:rsid w:val="003265E6"/>
    <w:rsid w:val="00327292"/>
    <w:rsid w:val="00327A0C"/>
    <w:rsid w:val="0033053A"/>
    <w:rsid w:val="00332A4F"/>
    <w:rsid w:val="003338D6"/>
    <w:rsid w:val="00333BD7"/>
    <w:rsid w:val="00333C21"/>
    <w:rsid w:val="003342B5"/>
    <w:rsid w:val="00334BCD"/>
    <w:rsid w:val="00334C3F"/>
    <w:rsid w:val="00335381"/>
    <w:rsid w:val="003363C5"/>
    <w:rsid w:val="00336D47"/>
    <w:rsid w:val="0033721E"/>
    <w:rsid w:val="00337526"/>
    <w:rsid w:val="0033781A"/>
    <w:rsid w:val="003425C6"/>
    <w:rsid w:val="0034283B"/>
    <w:rsid w:val="003429EB"/>
    <w:rsid w:val="00342CBE"/>
    <w:rsid w:val="00343538"/>
    <w:rsid w:val="0034353E"/>
    <w:rsid w:val="003436F7"/>
    <w:rsid w:val="00343BF4"/>
    <w:rsid w:val="003458C4"/>
    <w:rsid w:val="00345A9E"/>
    <w:rsid w:val="0034698E"/>
    <w:rsid w:val="003476A9"/>
    <w:rsid w:val="00350055"/>
    <w:rsid w:val="003504ED"/>
    <w:rsid w:val="00350A7D"/>
    <w:rsid w:val="00350C8B"/>
    <w:rsid w:val="003512ED"/>
    <w:rsid w:val="003524BB"/>
    <w:rsid w:val="00353407"/>
    <w:rsid w:val="00353B9E"/>
    <w:rsid w:val="00353C5C"/>
    <w:rsid w:val="003541BB"/>
    <w:rsid w:val="0035461F"/>
    <w:rsid w:val="003560C5"/>
    <w:rsid w:val="00356859"/>
    <w:rsid w:val="00356FB9"/>
    <w:rsid w:val="003570D1"/>
    <w:rsid w:val="00357B6B"/>
    <w:rsid w:val="00360191"/>
    <w:rsid w:val="00361365"/>
    <w:rsid w:val="00362E35"/>
    <w:rsid w:val="00362F91"/>
    <w:rsid w:val="00363848"/>
    <w:rsid w:val="00363ED5"/>
    <w:rsid w:val="003642C9"/>
    <w:rsid w:val="00364F0E"/>
    <w:rsid w:val="00365DC8"/>
    <w:rsid w:val="00366433"/>
    <w:rsid w:val="003664A9"/>
    <w:rsid w:val="003664DC"/>
    <w:rsid w:val="00366546"/>
    <w:rsid w:val="00366A92"/>
    <w:rsid w:val="003676AE"/>
    <w:rsid w:val="00367AEC"/>
    <w:rsid w:val="003705E0"/>
    <w:rsid w:val="003706AE"/>
    <w:rsid w:val="00370F1E"/>
    <w:rsid w:val="00371826"/>
    <w:rsid w:val="00371F31"/>
    <w:rsid w:val="003723E4"/>
    <w:rsid w:val="00372DC6"/>
    <w:rsid w:val="0037391F"/>
    <w:rsid w:val="00373BBD"/>
    <w:rsid w:val="00373FA5"/>
    <w:rsid w:val="003742FE"/>
    <w:rsid w:val="00374A1F"/>
    <w:rsid w:val="00374C5B"/>
    <w:rsid w:val="003755F9"/>
    <w:rsid w:val="00376B98"/>
    <w:rsid w:val="00377576"/>
    <w:rsid w:val="0038180D"/>
    <w:rsid w:val="003819AE"/>
    <w:rsid w:val="00381D3E"/>
    <w:rsid w:val="00381D72"/>
    <w:rsid w:val="00382700"/>
    <w:rsid w:val="00382823"/>
    <w:rsid w:val="00382942"/>
    <w:rsid w:val="00382A22"/>
    <w:rsid w:val="003833F8"/>
    <w:rsid w:val="003837FB"/>
    <w:rsid w:val="00383E45"/>
    <w:rsid w:val="003845CE"/>
    <w:rsid w:val="00384857"/>
    <w:rsid w:val="003861CE"/>
    <w:rsid w:val="0038677B"/>
    <w:rsid w:val="003867EB"/>
    <w:rsid w:val="00387CB8"/>
    <w:rsid w:val="00387D88"/>
    <w:rsid w:val="00390399"/>
    <w:rsid w:val="00390779"/>
    <w:rsid w:val="0039089C"/>
    <w:rsid w:val="003912D0"/>
    <w:rsid w:val="00391B69"/>
    <w:rsid w:val="003927E9"/>
    <w:rsid w:val="003929C3"/>
    <w:rsid w:val="003934CE"/>
    <w:rsid w:val="00393A24"/>
    <w:rsid w:val="00393DEB"/>
    <w:rsid w:val="00393F4E"/>
    <w:rsid w:val="00395BF2"/>
    <w:rsid w:val="0039675A"/>
    <w:rsid w:val="00396F8C"/>
    <w:rsid w:val="00397B7E"/>
    <w:rsid w:val="003A006D"/>
    <w:rsid w:val="003A0461"/>
    <w:rsid w:val="003A0714"/>
    <w:rsid w:val="003A0E5E"/>
    <w:rsid w:val="003A1786"/>
    <w:rsid w:val="003A1F80"/>
    <w:rsid w:val="003A295B"/>
    <w:rsid w:val="003A2BC7"/>
    <w:rsid w:val="003A3137"/>
    <w:rsid w:val="003A32D3"/>
    <w:rsid w:val="003A42CE"/>
    <w:rsid w:val="003A44EA"/>
    <w:rsid w:val="003A62C9"/>
    <w:rsid w:val="003A7EC5"/>
    <w:rsid w:val="003A7F8A"/>
    <w:rsid w:val="003B01EF"/>
    <w:rsid w:val="003B10BF"/>
    <w:rsid w:val="003B1244"/>
    <w:rsid w:val="003B16E0"/>
    <w:rsid w:val="003B1864"/>
    <w:rsid w:val="003B1ED6"/>
    <w:rsid w:val="003B2543"/>
    <w:rsid w:val="003B2635"/>
    <w:rsid w:val="003B3A68"/>
    <w:rsid w:val="003B3E2D"/>
    <w:rsid w:val="003B4545"/>
    <w:rsid w:val="003B470A"/>
    <w:rsid w:val="003B47EC"/>
    <w:rsid w:val="003B4936"/>
    <w:rsid w:val="003B4C1C"/>
    <w:rsid w:val="003B4CED"/>
    <w:rsid w:val="003B4D22"/>
    <w:rsid w:val="003B5AEF"/>
    <w:rsid w:val="003B5B6B"/>
    <w:rsid w:val="003B5DC0"/>
    <w:rsid w:val="003B61F5"/>
    <w:rsid w:val="003B786C"/>
    <w:rsid w:val="003B7A7F"/>
    <w:rsid w:val="003B7E16"/>
    <w:rsid w:val="003C1727"/>
    <w:rsid w:val="003C1859"/>
    <w:rsid w:val="003C20F9"/>
    <w:rsid w:val="003C2AA0"/>
    <w:rsid w:val="003C3254"/>
    <w:rsid w:val="003C358B"/>
    <w:rsid w:val="003C4252"/>
    <w:rsid w:val="003C4B81"/>
    <w:rsid w:val="003C7CDF"/>
    <w:rsid w:val="003D0803"/>
    <w:rsid w:val="003D0EF6"/>
    <w:rsid w:val="003D13E4"/>
    <w:rsid w:val="003D1B2F"/>
    <w:rsid w:val="003D25CC"/>
    <w:rsid w:val="003D30EB"/>
    <w:rsid w:val="003D3282"/>
    <w:rsid w:val="003D3D91"/>
    <w:rsid w:val="003D4ABF"/>
    <w:rsid w:val="003D4E30"/>
    <w:rsid w:val="003D6196"/>
    <w:rsid w:val="003D63EC"/>
    <w:rsid w:val="003D6811"/>
    <w:rsid w:val="003D7248"/>
    <w:rsid w:val="003D773C"/>
    <w:rsid w:val="003E06E8"/>
    <w:rsid w:val="003E2E8C"/>
    <w:rsid w:val="003E32E4"/>
    <w:rsid w:val="003E3B80"/>
    <w:rsid w:val="003E409E"/>
    <w:rsid w:val="003E4C91"/>
    <w:rsid w:val="003E5720"/>
    <w:rsid w:val="003E5CDC"/>
    <w:rsid w:val="003E68F9"/>
    <w:rsid w:val="003E6BEC"/>
    <w:rsid w:val="003E7172"/>
    <w:rsid w:val="003E71BF"/>
    <w:rsid w:val="003E7464"/>
    <w:rsid w:val="003E77BF"/>
    <w:rsid w:val="003E7F23"/>
    <w:rsid w:val="003F043E"/>
    <w:rsid w:val="003F0860"/>
    <w:rsid w:val="003F0CA1"/>
    <w:rsid w:val="003F0F98"/>
    <w:rsid w:val="003F16AF"/>
    <w:rsid w:val="003F1708"/>
    <w:rsid w:val="003F2BA1"/>
    <w:rsid w:val="003F2F5D"/>
    <w:rsid w:val="003F2F6E"/>
    <w:rsid w:val="003F3581"/>
    <w:rsid w:val="003F3D24"/>
    <w:rsid w:val="003F3F0A"/>
    <w:rsid w:val="003F49D1"/>
    <w:rsid w:val="003F75B3"/>
    <w:rsid w:val="0040053F"/>
    <w:rsid w:val="00400E9B"/>
    <w:rsid w:val="00401F66"/>
    <w:rsid w:val="00402173"/>
    <w:rsid w:val="00402A46"/>
    <w:rsid w:val="004036D3"/>
    <w:rsid w:val="00403A9C"/>
    <w:rsid w:val="00404403"/>
    <w:rsid w:val="004045AC"/>
    <w:rsid w:val="004048F9"/>
    <w:rsid w:val="00404959"/>
    <w:rsid w:val="0040495F"/>
    <w:rsid w:val="0040497B"/>
    <w:rsid w:val="00404D4B"/>
    <w:rsid w:val="004051D3"/>
    <w:rsid w:val="004059DF"/>
    <w:rsid w:val="0040609E"/>
    <w:rsid w:val="00406EFD"/>
    <w:rsid w:val="00406F79"/>
    <w:rsid w:val="004107F0"/>
    <w:rsid w:val="00410A26"/>
    <w:rsid w:val="004116F8"/>
    <w:rsid w:val="00411D5C"/>
    <w:rsid w:val="004127B2"/>
    <w:rsid w:val="0041302E"/>
    <w:rsid w:val="00413376"/>
    <w:rsid w:val="00413394"/>
    <w:rsid w:val="0041453B"/>
    <w:rsid w:val="00414AAA"/>
    <w:rsid w:val="00414DC5"/>
    <w:rsid w:val="00415715"/>
    <w:rsid w:val="004160F7"/>
    <w:rsid w:val="00416895"/>
    <w:rsid w:val="00416CAB"/>
    <w:rsid w:val="00416F6C"/>
    <w:rsid w:val="004176D9"/>
    <w:rsid w:val="004176F7"/>
    <w:rsid w:val="004178EE"/>
    <w:rsid w:val="00417ED7"/>
    <w:rsid w:val="00420486"/>
    <w:rsid w:val="0042083A"/>
    <w:rsid w:val="0042139B"/>
    <w:rsid w:val="004216DD"/>
    <w:rsid w:val="00421789"/>
    <w:rsid w:val="004218F9"/>
    <w:rsid w:val="00423071"/>
    <w:rsid w:val="0042463D"/>
    <w:rsid w:val="0042491E"/>
    <w:rsid w:val="00425508"/>
    <w:rsid w:val="00425A40"/>
    <w:rsid w:val="00425E6A"/>
    <w:rsid w:val="00425EB0"/>
    <w:rsid w:val="0042680E"/>
    <w:rsid w:val="00427132"/>
    <w:rsid w:val="00427581"/>
    <w:rsid w:val="00427619"/>
    <w:rsid w:val="004279B3"/>
    <w:rsid w:val="00430928"/>
    <w:rsid w:val="00430958"/>
    <w:rsid w:val="00431F27"/>
    <w:rsid w:val="0043211E"/>
    <w:rsid w:val="00432660"/>
    <w:rsid w:val="00433136"/>
    <w:rsid w:val="00433555"/>
    <w:rsid w:val="00435B17"/>
    <w:rsid w:val="00435CFA"/>
    <w:rsid w:val="00436EA3"/>
    <w:rsid w:val="00437C97"/>
    <w:rsid w:val="00440187"/>
    <w:rsid w:val="00440897"/>
    <w:rsid w:val="00440A5A"/>
    <w:rsid w:val="004412C1"/>
    <w:rsid w:val="00441437"/>
    <w:rsid w:val="0044148F"/>
    <w:rsid w:val="004416D5"/>
    <w:rsid w:val="004417A3"/>
    <w:rsid w:val="00441D23"/>
    <w:rsid w:val="00441E75"/>
    <w:rsid w:val="004421D2"/>
    <w:rsid w:val="0044258F"/>
    <w:rsid w:val="004426A8"/>
    <w:rsid w:val="00443AC4"/>
    <w:rsid w:val="00443D00"/>
    <w:rsid w:val="0044438F"/>
    <w:rsid w:val="0044494A"/>
    <w:rsid w:val="004455F4"/>
    <w:rsid w:val="00445F08"/>
    <w:rsid w:val="00446C6E"/>
    <w:rsid w:val="004471F1"/>
    <w:rsid w:val="004508B7"/>
    <w:rsid w:val="004516ED"/>
    <w:rsid w:val="00451E01"/>
    <w:rsid w:val="00452066"/>
    <w:rsid w:val="00452D7C"/>
    <w:rsid w:val="00453A36"/>
    <w:rsid w:val="00453AAF"/>
    <w:rsid w:val="00453BC0"/>
    <w:rsid w:val="00453BF5"/>
    <w:rsid w:val="00453E62"/>
    <w:rsid w:val="00455930"/>
    <w:rsid w:val="00455E2D"/>
    <w:rsid w:val="004563FE"/>
    <w:rsid w:val="00456440"/>
    <w:rsid w:val="00457209"/>
    <w:rsid w:val="00460AC7"/>
    <w:rsid w:val="0046117F"/>
    <w:rsid w:val="0046231C"/>
    <w:rsid w:val="00462A61"/>
    <w:rsid w:val="00464D78"/>
    <w:rsid w:val="00465F8C"/>
    <w:rsid w:val="00466050"/>
    <w:rsid w:val="00466BA5"/>
    <w:rsid w:val="00466E40"/>
    <w:rsid w:val="00470119"/>
    <w:rsid w:val="00470F63"/>
    <w:rsid w:val="004719BE"/>
    <w:rsid w:val="00472040"/>
    <w:rsid w:val="00472091"/>
    <w:rsid w:val="00472478"/>
    <w:rsid w:val="0047275C"/>
    <w:rsid w:val="00472A4E"/>
    <w:rsid w:val="0047316D"/>
    <w:rsid w:val="004732D9"/>
    <w:rsid w:val="0047354F"/>
    <w:rsid w:val="00474C8D"/>
    <w:rsid w:val="00475A70"/>
    <w:rsid w:val="00476556"/>
    <w:rsid w:val="00476784"/>
    <w:rsid w:val="00476D7D"/>
    <w:rsid w:val="00477D0A"/>
    <w:rsid w:val="00477F03"/>
    <w:rsid w:val="00480AE8"/>
    <w:rsid w:val="00480B18"/>
    <w:rsid w:val="0048103C"/>
    <w:rsid w:val="00481630"/>
    <w:rsid w:val="00481984"/>
    <w:rsid w:val="00482151"/>
    <w:rsid w:val="00482D8A"/>
    <w:rsid w:val="0048310B"/>
    <w:rsid w:val="0048332C"/>
    <w:rsid w:val="00483449"/>
    <w:rsid w:val="0048375B"/>
    <w:rsid w:val="0048378D"/>
    <w:rsid w:val="0048475D"/>
    <w:rsid w:val="0048503B"/>
    <w:rsid w:val="00485DCC"/>
    <w:rsid w:val="00486535"/>
    <w:rsid w:val="0048677E"/>
    <w:rsid w:val="00487096"/>
    <w:rsid w:val="004877F0"/>
    <w:rsid w:val="00487CE9"/>
    <w:rsid w:val="00490AD6"/>
    <w:rsid w:val="004916BE"/>
    <w:rsid w:val="00492C91"/>
    <w:rsid w:val="004931A0"/>
    <w:rsid w:val="004943AB"/>
    <w:rsid w:val="00495018"/>
    <w:rsid w:val="00495167"/>
    <w:rsid w:val="0049516E"/>
    <w:rsid w:val="00495677"/>
    <w:rsid w:val="00495C5B"/>
    <w:rsid w:val="0049787F"/>
    <w:rsid w:val="00497C85"/>
    <w:rsid w:val="00497D35"/>
    <w:rsid w:val="00497F31"/>
    <w:rsid w:val="004A0560"/>
    <w:rsid w:val="004A08B6"/>
    <w:rsid w:val="004A10F8"/>
    <w:rsid w:val="004A11D5"/>
    <w:rsid w:val="004A1652"/>
    <w:rsid w:val="004A1822"/>
    <w:rsid w:val="004A1EF9"/>
    <w:rsid w:val="004A23B6"/>
    <w:rsid w:val="004A28D9"/>
    <w:rsid w:val="004A293B"/>
    <w:rsid w:val="004A346D"/>
    <w:rsid w:val="004A3713"/>
    <w:rsid w:val="004A3904"/>
    <w:rsid w:val="004A434F"/>
    <w:rsid w:val="004A49E7"/>
    <w:rsid w:val="004A50D5"/>
    <w:rsid w:val="004A65D4"/>
    <w:rsid w:val="004A6C9D"/>
    <w:rsid w:val="004B01B2"/>
    <w:rsid w:val="004B01C7"/>
    <w:rsid w:val="004B04C8"/>
    <w:rsid w:val="004B09A7"/>
    <w:rsid w:val="004B2F19"/>
    <w:rsid w:val="004B3AA9"/>
    <w:rsid w:val="004B3F6E"/>
    <w:rsid w:val="004B4EEB"/>
    <w:rsid w:val="004B4F03"/>
    <w:rsid w:val="004B5058"/>
    <w:rsid w:val="004B5223"/>
    <w:rsid w:val="004B5319"/>
    <w:rsid w:val="004B587B"/>
    <w:rsid w:val="004B5E38"/>
    <w:rsid w:val="004B6585"/>
    <w:rsid w:val="004B6633"/>
    <w:rsid w:val="004B6757"/>
    <w:rsid w:val="004B7900"/>
    <w:rsid w:val="004B7EE7"/>
    <w:rsid w:val="004C0525"/>
    <w:rsid w:val="004C1D82"/>
    <w:rsid w:val="004C1E66"/>
    <w:rsid w:val="004C1E7E"/>
    <w:rsid w:val="004C20C2"/>
    <w:rsid w:val="004C234D"/>
    <w:rsid w:val="004C2FF8"/>
    <w:rsid w:val="004C380D"/>
    <w:rsid w:val="004C4BDB"/>
    <w:rsid w:val="004C4E4B"/>
    <w:rsid w:val="004C4FE9"/>
    <w:rsid w:val="004C52C1"/>
    <w:rsid w:val="004C5404"/>
    <w:rsid w:val="004C54CD"/>
    <w:rsid w:val="004D0020"/>
    <w:rsid w:val="004D058E"/>
    <w:rsid w:val="004D086C"/>
    <w:rsid w:val="004D0873"/>
    <w:rsid w:val="004D173B"/>
    <w:rsid w:val="004D1742"/>
    <w:rsid w:val="004D18A9"/>
    <w:rsid w:val="004D1F5D"/>
    <w:rsid w:val="004D2BE9"/>
    <w:rsid w:val="004D2E8A"/>
    <w:rsid w:val="004D3546"/>
    <w:rsid w:val="004D380B"/>
    <w:rsid w:val="004D4736"/>
    <w:rsid w:val="004D480D"/>
    <w:rsid w:val="004D568D"/>
    <w:rsid w:val="004D572A"/>
    <w:rsid w:val="004D5E90"/>
    <w:rsid w:val="004D691A"/>
    <w:rsid w:val="004D7729"/>
    <w:rsid w:val="004D77CD"/>
    <w:rsid w:val="004E0E62"/>
    <w:rsid w:val="004E14A1"/>
    <w:rsid w:val="004E164C"/>
    <w:rsid w:val="004E20F8"/>
    <w:rsid w:val="004E23CD"/>
    <w:rsid w:val="004E251D"/>
    <w:rsid w:val="004E2F02"/>
    <w:rsid w:val="004E3020"/>
    <w:rsid w:val="004E35E9"/>
    <w:rsid w:val="004E4540"/>
    <w:rsid w:val="004E495D"/>
    <w:rsid w:val="004E4EF2"/>
    <w:rsid w:val="004E51DE"/>
    <w:rsid w:val="004E5ED9"/>
    <w:rsid w:val="004E690C"/>
    <w:rsid w:val="004E6CF1"/>
    <w:rsid w:val="004E702B"/>
    <w:rsid w:val="004E76BB"/>
    <w:rsid w:val="004F017F"/>
    <w:rsid w:val="004F121B"/>
    <w:rsid w:val="004F144D"/>
    <w:rsid w:val="004F163C"/>
    <w:rsid w:val="004F22B6"/>
    <w:rsid w:val="004F2308"/>
    <w:rsid w:val="004F2A83"/>
    <w:rsid w:val="004F3771"/>
    <w:rsid w:val="004F3987"/>
    <w:rsid w:val="004F40CB"/>
    <w:rsid w:val="004F54C3"/>
    <w:rsid w:val="004F613E"/>
    <w:rsid w:val="004F688E"/>
    <w:rsid w:val="004F6D08"/>
    <w:rsid w:val="004F7437"/>
    <w:rsid w:val="004F761D"/>
    <w:rsid w:val="004F7805"/>
    <w:rsid w:val="004F7A0B"/>
    <w:rsid w:val="004F7E65"/>
    <w:rsid w:val="004F7EB5"/>
    <w:rsid w:val="00500B1D"/>
    <w:rsid w:val="00500C06"/>
    <w:rsid w:val="0050182A"/>
    <w:rsid w:val="00501ACE"/>
    <w:rsid w:val="00502021"/>
    <w:rsid w:val="005027B6"/>
    <w:rsid w:val="005027E9"/>
    <w:rsid w:val="00502881"/>
    <w:rsid w:val="00502A48"/>
    <w:rsid w:val="005030D3"/>
    <w:rsid w:val="0050372F"/>
    <w:rsid w:val="00503C86"/>
    <w:rsid w:val="005048AE"/>
    <w:rsid w:val="00504C94"/>
    <w:rsid w:val="00506A90"/>
    <w:rsid w:val="00506B88"/>
    <w:rsid w:val="00506BA6"/>
    <w:rsid w:val="00506FA9"/>
    <w:rsid w:val="005072A0"/>
    <w:rsid w:val="00507495"/>
    <w:rsid w:val="005075C1"/>
    <w:rsid w:val="0051068D"/>
    <w:rsid w:val="005107AE"/>
    <w:rsid w:val="00511F30"/>
    <w:rsid w:val="00512464"/>
    <w:rsid w:val="00512B03"/>
    <w:rsid w:val="00513D79"/>
    <w:rsid w:val="005144BA"/>
    <w:rsid w:val="005145E0"/>
    <w:rsid w:val="005149EC"/>
    <w:rsid w:val="00515488"/>
    <w:rsid w:val="005159DF"/>
    <w:rsid w:val="00515D68"/>
    <w:rsid w:val="005160C9"/>
    <w:rsid w:val="00516E9A"/>
    <w:rsid w:val="00517147"/>
    <w:rsid w:val="00517214"/>
    <w:rsid w:val="0051746B"/>
    <w:rsid w:val="00517724"/>
    <w:rsid w:val="00517E24"/>
    <w:rsid w:val="0052040A"/>
    <w:rsid w:val="005204BD"/>
    <w:rsid w:val="00521698"/>
    <w:rsid w:val="005222BC"/>
    <w:rsid w:val="00522BCA"/>
    <w:rsid w:val="005238FA"/>
    <w:rsid w:val="005242C7"/>
    <w:rsid w:val="00524620"/>
    <w:rsid w:val="0052493C"/>
    <w:rsid w:val="00524A30"/>
    <w:rsid w:val="0052506C"/>
    <w:rsid w:val="0052598E"/>
    <w:rsid w:val="00525EDE"/>
    <w:rsid w:val="00526365"/>
    <w:rsid w:val="00526DF7"/>
    <w:rsid w:val="00527109"/>
    <w:rsid w:val="00527294"/>
    <w:rsid w:val="005275C6"/>
    <w:rsid w:val="00527955"/>
    <w:rsid w:val="00527AD0"/>
    <w:rsid w:val="00530B00"/>
    <w:rsid w:val="00530EC1"/>
    <w:rsid w:val="00530FC0"/>
    <w:rsid w:val="00531869"/>
    <w:rsid w:val="005322A6"/>
    <w:rsid w:val="0053287E"/>
    <w:rsid w:val="00532A20"/>
    <w:rsid w:val="00532B61"/>
    <w:rsid w:val="00535443"/>
    <w:rsid w:val="005357C4"/>
    <w:rsid w:val="00536111"/>
    <w:rsid w:val="00536696"/>
    <w:rsid w:val="005368EA"/>
    <w:rsid w:val="00537698"/>
    <w:rsid w:val="00537A00"/>
    <w:rsid w:val="0054013B"/>
    <w:rsid w:val="00542107"/>
    <w:rsid w:val="00542EBA"/>
    <w:rsid w:val="0054550A"/>
    <w:rsid w:val="00545F84"/>
    <w:rsid w:val="00547B85"/>
    <w:rsid w:val="00547D1B"/>
    <w:rsid w:val="00551467"/>
    <w:rsid w:val="00551530"/>
    <w:rsid w:val="005519FC"/>
    <w:rsid w:val="00552B3E"/>
    <w:rsid w:val="005532C3"/>
    <w:rsid w:val="005534E4"/>
    <w:rsid w:val="0055365B"/>
    <w:rsid w:val="00554B2A"/>
    <w:rsid w:val="00554F4B"/>
    <w:rsid w:val="0055613F"/>
    <w:rsid w:val="005564E3"/>
    <w:rsid w:val="005564E5"/>
    <w:rsid w:val="005569DE"/>
    <w:rsid w:val="0056016E"/>
    <w:rsid w:val="00560DDD"/>
    <w:rsid w:val="00562811"/>
    <w:rsid w:val="0056297E"/>
    <w:rsid w:val="00563C9E"/>
    <w:rsid w:val="00563FAC"/>
    <w:rsid w:val="00563FB5"/>
    <w:rsid w:val="005640E8"/>
    <w:rsid w:val="00564289"/>
    <w:rsid w:val="00564684"/>
    <w:rsid w:val="00564ADB"/>
    <w:rsid w:val="00565D41"/>
    <w:rsid w:val="005662A5"/>
    <w:rsid w:val="005662FD"/>
    <w:rsid w:val="00566975"/>
    <w:rsid w:val="00566AA1"/>
    <w:rsid w:val="00566CA6"/>
    <w:rsid w:val="00566DC2"/>
    <w:rsid w:val="00567B40"/>
    <w:rsid w:val="00567CD3"/>
    <w:rsid w:val="005702D4"/>
    <w:rsid w:val="00570336"/>
    <w:rsid w:val="005703B8"/>
    <w:rsid w:val="0057160F"/>
    <w:rsid w:val="00572020"/>
    <w:rsid w:val="00572322"/>
    <w:rsid w:val="0057236F"/>
    <w:rsid w:val="005743BD"/>
    <w:rsid w:val="005766DA"/>
    <w:rsid w:val="005770EB"/>
    <w:rsid w:val="005775BB"/>
    <w:rsid w:val="005777EB"/>
    <w:rsid w:val="005778B7"/>
    <w:rsid w:val="0058120D"/>
    <w:rsid w:val="00581309"/>
    <w:rsid w:val="0058226D"/>
    <w:rsid w:val="0058243C"/>
    <w:rsid w:val="00583A33"/>
    <w:rsid w:val="00584AF8"/>
    <w:rsid w:val="00584F9C"/>
    <w:rsid w:val="00585ED2"/>
    <w:rsid w:val="00586453"/>
    <w:rsid w:val="005868EC"/>
    <w:rsid w:val="00587467"/>
    <w:rsid w:val="005877A4"/>
    <w:rsid w:val="00587B1D"/>
    <w:rsid w:val="005903EA"/>
    <w:rsid w:val="00590FE0"/>
    <w:rsid w:val="005918BC"/>
    <w:rsid w:val="00591D10"/>
    <w:rsid w:val="00592915"/>
    <w:rsid w:val="00592EFC"/>
    <w:rsid w:val="00592FC1"/>
    <w:rsid w:val="005930E4"/>
    <w:rsid w:val="005938EB"/>
    <w:rsid w:val="00594CC1"/>
    <w:rsid w:val="00594DB1"/>
    <w:rsid w:val="00594EF2"/>
    <w:rsid w:val="005955A4"/>
    <w:rsid w:val="0059600B"/>
    <w:rsid w:val="00596669"/>
    <w:rsid w:val="00597926"/>
    <w:rsid w:val="00597CB5"/>
    <w:rsid w:val="00597DF7"/>
    <w:rsid w:val="00597F79"/>
    <w:rsid w:val="005A0005"/>
    <w:rsid w:val="005A0137"/>
    <w:rsid w:val="005A04DD"/>
    <w:rsid w:val="005A05FA"/>
    <w:rsid w:val="005A0B20"/>
    <w:rsid w:val="005A14DC"/>
    <w:rsid w:val="005A15EB"/>
    <w:rsid w:val="005A2401"/>
    <w:rsid w:val="005A31BE"/>
    <w:rsid w:val="005A4089"/>
    <w:rsid w:val="005A4614"/>
    <w:rsid w:val="005A4692"/>
    <w:rsid w:val="005A4C69"/>
    <w:rsid w:val="005A53D9"/>
    <w:rsid w:val="005A5576"/>
    <w:rsid w:val="005A5A37"/>
    <w:rsid w:val="005A5AE5"/>
    <w:rsid w:val="005A5CF5"/>
    <w:rsid w:val="005A600A"/>
    <w:rsid w:val="005A6364"/>
    <w:rsid w:val="005A721B"/>
    <w:rsid w:val="005A794C"/>
    <w:rsid w:val="005A7A99"/>
    <w:rsid w:val="005B05A3"/>
    <w:rsid w:val="005B08E9"/>
    <w:rsid w:val="005B2953"/>
    <w:rsid w:val="005B2CF0"/>
    <w:rsid w:val="005B37B3"/>
    <w:rsid w:val="005B48A3"/>
    <w:rsid w:val="005B5010"/>
    <w:rsid w:val="005B6B1C"/>
    <w:rsid w:val="005B74DD"/>
    <w:rsid w:val="005C0187"/>
    <w:rsid w:val="005C0528"/>
    <w:rsid w:val="005C0546"/>
    <w:rsid w:val="005C1100"/>
    <w:rsid w:val="005C111C"/>
    <w:rsid w:val="005C206B"/>
    <w:rsid w:val="005C3052"/>
    <w:rsid w:val="005C3D27"/>
    <w:rsid w:val="005C4281"/>
    <w:rsid w:val="005C6636"/>
    <w:rsid w:val="005C7014"/>
    <w:rsid w:val="005C701A"/>
    <w:rsid w:val="005D0BDC"/>
    <w:rsid w:val="005D2690"/>
    <w:rsid w:val="005D2B85"/>
    <w:rsid w:val="005D2C56"/>
    <w:rsid w:val="005D3A90"/>
    <w:rsid w:val="005D486B"/>
    <w:rsid w:val="005D583D"/>
    <w:rsid w:val="005D5941"/>
    <w:rsid w:val="005D5F0B"/>
    <w:rsid w:val="005D670E"/>
    <w:rsid w:val="005D7407"/>
    <w:rsid w:val="005D7FE2"/>
    <w:rsid w:val="005E0038"/>
    <w:rsid w:val="005E016E"/>
    <w:rsid w:val="005E0AC6"/>
    <w:rsid w:val="005E0CD3"/>
    <w:rsid w:val="005E117D"/>
    <w:rsid w:val="005E13B4"/>
    <w:rsid w:val="005E168B"/>
    <w:rsid w:val="005E16CE"/>
    <w:rsid w:val="005E1F70"/>
    <w:rsid w:val="005E258D"/>
    <w:rsid w:val="005E25A0"/>
    <w:rsid w:val="005E3CAB"/>
    <w:rsid w:val="005E4F15"/>
    <w:rsid w:val="005E5A8C"/>
    <w:rsid w:val="005E5D12"/>
    <w:rsid w:val="005E5D71"/>
    <w:rsid w:val="005E6D0E"/>
    <w:rsid w:val="005E6EBF"/>
    <w:rsid w:val="005E7877"/>
    <w:rsid w:val="005E79B1"/>
    <w:rsid w:val="005F0F24"/>
    <w:rsid w:val="005F1137"/>
    <w:rsid w:val="005F1767"/>
    <w:rsid w:val="005F1E1E"/>
    <w:rsid w:val="005F244C"/>
    <w:rsid w:val="005F27CA"/>
    <w:rsid w:val="005F2C30"/>
    <w:rsid w:val="005F2F28"/>
    <w:rsid w:val="005F346B"/>
    <w:rsid w:val="005F3B9E"/>
    <w:rsid w:val="005F3D6C"/>
    <w:rsid w:val="005F40F3"/>
    <w:rsid w:val="005F41CE"/>
    <w:rsid w:val="005F5A9A"/>
    <w:rsid w:val="005F5DC4"/>
    <w:rsid w:val="005F5EA5"/>
    <w:rsid w:val="005F6446"/>
    <w:rsid w:val="005F6C8E"/>
    <w:rsid w:val="005F71F2"/>
    <w:rsid w:val="005F75B8"/>
    <w:rsid w:val="005F7657"/>
    <w:rsid w:val="005F770E"/>
    <w:rsid w:val="005F7BCF"/>
    <w:rsid w:val="005F7EFC"/>
    <w:rsid w:val="005F7F08"/>
    <w:rsid w:val="005F7F11"/>
    <w:rsid w:val="00600612"/>
    <w:rsid w:val="0060082D"/>
    <w:rsid w:val="00600C13"/>
    <w:rsid w:val="00601348"/>
    <w:rsid w:val="006016BF"/>
    <w:rsid w:val="00601832"/>
    <w:rsid w:val="00601E27"/>
    <w:rsid w:val="00601F05"/>
    <w:rsid w:val="00603DD7"/>
    <w:rsid w:val="006041AC"/>
    <w:rsid w:val="006047FA"/>
    <w:rsid w:val="00604ADB"/>
    <w:rsid w:val="00605829"/>
    <w:rsid w:val="00605EDD"/>
    <w:rsid w:val="006062E4"/>
    <w:rsid w:val="0060658C"/>
    <w:rsid w:val="00606949"/>
    <w:rsid w:val="00606AF2"/>
    <w:rsid w:val="00607340"/>
    <w:rsid w:val="006073C6"/>
    <w:rsid w:val="00607E5E"/>
    <w:rsid w:val="00610546"/>
    <w:rsid w:val="00610691"/>
    <w:rsid w:val="00610A2A"/>
    <w:rsid w:val="00611217"/>
    <w:rsid w:val="00612CFA"/>
    <w:rsid w:val="00612D66"/>
    <w:rsid w:val="00614C50"/>
    <w:rsid w:val="00615491"/>
    <w:rsid w:val="0061684C"/>
    <w:rsid w:val="006169A9"/>
    <w:rsid w:val="00617630"/>
    <w:rsid w:val="006201F4"/>
    <w:rsid w:val="0062094C"/>
    <w:rsid w:val="00620F33"/>
    <w:rsid w:val="006212E0"/>
    <w:rsid w:val="00621E8C"/>
    <w:rsid w:val="006228C4"/>
    <w:rsid w:val="006230C2"/>
    <w:rsid w:val="00623FB1"/>
    <w:rsid w:val="00624153"/>
    <w:rsid w:val="00624B37"/>
    <w:rsid w:val="00624ECC"/>
    <w:rsid w:val="006265DA"/>
    <w:rsid w:val="00627329"/>
    <w:rsid w:val="006279E2"/>
    <w:rsid w:val="00627D5F"/>
    <w:rsid w:val="00627E1C"/>
    <w:rsid w:val="00630DCA"/>
    <w:rsid w:val="00631A97"/>
    <w:rsid w:val="00631CE3"/>
    <w:rsid w:val="00631E9E"/>
    <w:rsid w:val="00632A70"/>
    <w:rsid w:val="00632D2E"/>
    <w:rsid w:val="00633D67"/>
    <w:rsid w:val="00633E14"/>
    <w:rsid w:val="0063421F"/>
    <w:rsid w:val="00635579"/>
    <w:rsid w:val="00635BA3"/>
    <w:rsid w:val="0063613E"/>
    <w:rsid w:val="006362FA"/>
    <w:rsid w:val="0063630F"/>
    <w:rsid w:val="00636391"/>
    <w:rsid w:val="00636A1B"/>
    <w:rsid w:val="00636C1B"/>
    <w:rsid w:val="00640369"/>
    <w:rsid w:val="006404E2"/>
    <w:rsid w:val="006408C7"/>
    <w:rsid w:val="0064128E"/>
    <w:rsid w:val="0064133C"/>
    <w:rsid w:val="006416F4"/>
    <w:rsid w:val="00642DA1"/>
    <w:rsid w:val="0064343A"/>
    <w:rsid w:val="00643754"/>
    <w:rsid w:val="00643B37"/>
    <w:rsid w:val="0064535C"/>
    <w:rsid w:val="00645805"/>
    <w:rsid w:val="00645BB8"/>
    <w:rsid w:val="0064663D"/>
    <w:rsid w:val="0064686A"/>
    <w:rsid w:val="006468C7"/>
    <w:rsid w:val="00646956"/>
    <w:rsid w:val="00646BFB"/>
    <w:rsid w:val="00646EE7"/>
    <w:rsid w:val="00650A1A"/>
    <w:rsid w:val="00652090"/>
    <w:rsid w:val="00652AFE"/>
    <w:rsid w:val="00652BEB"/>
    <w:rsid w:val="00652C23"/>
    <w:rsid w:val="006539FF"/>
    <w:rsid w:val="00653AEF"/>
    <w:rsid w:val="00653BA1"/>
    <w:rsid w:val="00653C80"/>
    <w:rsid w:val="00653D05"/>
    <w:rsid w:val="00654A61"/>
    <w:rsid w:val="006556DC"/>
    <w:rsid w:val="00661870"/>
    <w:rsid w:val="00661955"/>
    <w:rsid w:val="00662083"/>
    <w:rsid w:val="006629B9"/>
    <w:rsid w:val="00662E42"/>
    <w:rsid w:val="006639A8"/>
    <w:rsid w:val="006642DE"/>
    <w:rsid w:val="00665450"/>
    <w:rsid w:val="006660C1"/>
    <w:rsid w:val="00666B6E"/>
    <w:rsid w:val="00666CC6"/>
    <w:rsid w:val="00666D3A"/>
    <w:rsid w:val="006705ED"/>
    <w:rsid w:val="00670C07"/>
    <w:rsid w:val="0067103E"/>
    <w:rsid w:val="00671962"/>
    <w:rsid w:val="00671F5B"/>
    <w:rsid w:val="00672BAB"/>
    <w:rsid w:val="00672D43"/>
    <w:rsid w:val="00673767"/>
    <w:rsid w:val="006738F9"/>
    <w:rsid w:val="00673947"/>
    <w:rsid w:val="006750CD"/>
    <w:rsid w:val="00675129"/>
    <w:rsid w:val="00675343"/>
    <w:rsid w:val="00675934"/>
    <w:rsid w:val="0067628D"/>
    <w:rsid w:val="00677547"/>
    <w:rsid w:val="00677838"/>
    <w:rsid w:val="00680D40"/>
    <w:rsid w:val="006815F4"/>
    <w:rsid w:val="0068162C"/>
    <w:rsid w:val="00681B50"/>
    <w:rsid w:val="006829C7"/>
    <w:rsid w:val="00682CFF"/>
    <w:rsid w:val="00682F7C"/>
    <w:rsid w:val="00683A68"/>
    <w:rsid w:val="00684D5F"/>
    <w:rsid w:val="006855F0"/>
    <w:rsid w:val="00686A20"/>
    <w:rsid w:val="00686A43"/>
    <w:rsid w:val="00686FE6"/>
    <w:rsid w:val="006875F6"/>
    <w:rsid w:val="00690EA7"/>
    <w:rsid w:val="00690FC2"/>
    <w:rsid w:val="006913D4"/>
    <w:rsid w:val="0069160D"/>
    <w:rsid w:val="00691939"/>
    <w:rsid w:val="00691A09"/>
    <w:rsid w:val="0069269B"/>
    <w:rsid w:val="00692ACB"/>
    <w:rsid w:val="00693F1E"/>
    <w:rsid w:val="00694775"/>
    <w:rsid w:val="00694DDB"/>
    <w:rsid w:val="00695047"/>
    <w:rsid w:val="00695A1E"/>
    <w:rsid w:val="00695E9C"/>
    <w:rsid w:val="00696685"/>
    <w:rsid w:val="00697907"/>
    <w:rsid w:val="006A0540"/>
    <w:rsid w:val="006A149F"/>
    <w:rsid w:val="006A1EB1"/>
    <w:rsid w:val="006A21AB"/>
    <w:rsid w:val="006A27C7"/>
    <w:rsid w:val="006A2BF3"/>
    <w:rsid w:val="006A39CD"/>
    <w:rsid w:val="006A3FD8"/>
    <w:rsid w:val="006A4CC8"/>
    <w:rsid w:val="006A4E62"/>
    <w:rsid w:val="006A4F33"/>
    <w:rsid w:val="006A5AD2"/>
    <w:rsid w:val="006A5B55"/>
    <w:rsid w:val="006A5E97"/>
    <w:rsid w:val="006A68F5"/>
    <w:rsid w:val="006A6C3E"/>
    <w:rsid w:val="006A783A"/>
    <w:rsid w:val="006B0588"/>
    <w:rsid w:val="006B0F57"/>
    <w:rsid w:val="006B1110"/>
    <w:rsid w:val="006B1B09"/>
    <w:rsid w:val="006B1FBB"/>
    <w:rsid w:val="006B42D0"/>
    <w:rsid w:val="006B516B"/>
    <w:rsid w:val="006B57C7"/>
    <w:rsid w:val="006B5B36"/>
    <w:rsid w:val="006B68CD"/>
    <w:rsid w:val="006B7525"/>
    <w:rsid w:val="006B7A78"/>
    <w:rsid w:val="006B7DE9"/>
    <w:rsid w:val="006C047F"/>
    <w:rsid w:val="006C180B"/>
    <w:rsid w:val="006C19CB"/>
    <w:rsid w:val="006C1D43"/>
    <w:rsid w:val="006C2003"/>
    <w:rsid w:val="006C2CD8"/>
    <w:rsid w:val="006C3B68"/>
    <w:rsid w:val="006C3FE7"/>
    <w:rsid w:val="006C41FF"/>
    <w:rsid w:val="006C48F4"/>
    <w:rsid w:val="006C5EBB"/>
    <w:rsid w:val="006D01A5"/>
    <w:rsid w:val="006D3186"/>
    <w:rsid w:val="006D31DA"/>
    <w:rsid w:val="006D3970"/>
    <w:rsid w:val="006D3ADA"/>
    <w:rsid w:val="006D475F"/>
    <w:rsid w:val="006D4874"/>
    <w:rsid w:val="006D5046"/>
    <w:rsid w:val="006D591C"/>
    <w:rsid w:val="006D632D"/>
    <w:rsid w:val="006D69E5"/>
    <w:rsid w:val="006D6A1C"/>
    <w:rsid w:val="006D7626"/>
    <w:rsid w:val="006D7F6E"/>
    <w:rsid w:val="006E020C"/>
    <w:rsid w:val="006E03F9"/>
    <w:rsid w:val="006E07CA"/>
    <w:rsid w:val="006E0F9C"/>
    <w:rsid w:val="006E15CD"/>
    <w:rsid w:val="006E167C"/>
    <w:rsid w:val="006E1A0F"/>
    <w:rsid w:val="006E2598"/>
    <w:rsid w:val="006E28C2"/>
    <w:rsid w:val="006E2E47"/>
    <w:rsid w:val="006E51F9"/>
    <w:rsid w:val="006E5BA7"/>
    <w:rsid w:val="006E6185"/>
    <w:rsid w:val="006E64E8"/>
    <w:rsid w:val="006E64F7"/>
    <w:rsid w:val="006E67A0"/>
    <w:rsid w:val="006E68F8"/>
    <w:rsid w:val="006E722F"/>
    <w:rsid w:val="006E7763"/>
    <w:rsid w:val="006F2BF8"/>
    <w:rsid w:val="006F316C"/>
    <w:rsid w:val="006F3226"/>
    <w:rsid w:val="006F3607"/>
    <w:rsid w:val="006F3918"/>
    <w:rsid w:val="006F3A95"/>
    <w:rsid w:val="006F3F1F"/>
    <w:rsid w:val="006F40DF"/>
    <w:rsid w:val="006F41E1"/>
    <w:rsid w:val="006F43EC"/>
    <w:rsid w:val="006F548A"/>
    <w:rsid w:val="006F55A3"/>
    <w:rsid w:val="006F5928"/>
    <w:rsid w:val="006F5B6D"/>
    <w:rsid w:val="006F6190"/>
    <w:rsid w:val="006F6510"/>
    <w:rsid w:val="00700C3F"/>
    <w:rsid w:val="00700C4C"/>
    <w:rsid w:val="00703068"/>
    <w:rsid w:val="007031FF"/>
    <w:rsid w:val="00703DF8"/>
    <w:rsid w:val="00704133"/>
    <w:rsid w:val="007041B6"/>
    <w:rsid w:val="007043D8"/>
    <w:rsid w:val="0070496F"/>
    <w:rsid w:val="007059CB"/>
    <w:rsid w:val="00705B8C"/>
    <w:rsid w:val="00705BE9"/>
    <w:rsid w:val="007060E0"/>
    <w:rsid w:val="00706290"/>
    <w:rsid w:val="007068FE"/>
    <w:rsid w:val="007078E3"/>
    <w:rsid w:val="00707909"/>
    <w:rsid w:val="00707CB5"/>
    <w:rsid w:val="00707D6A"/>
    <w:rsid w:val="00707E74"/>
    <w:rsid w:val="00707EFB"/>
    <w:rsid w:val="00710070"/>
    <w:rsid w:val="0071029C"/>
    <w:rsid w:val="007112B6"/>
    <w:rsid w:val="00711595"/>
    <w:rsid w:val="007120B5"/>
    <w:rsid w:val="0071250D"/>
    <w:rsid w:val="00713FD5"/>
    <w:rsid w:val="00714432"/>
    <w:rsid w:val="00714B6E"/>
    <w:rsid w:val="00715305"/>
    <w:rsid w:val="007157A5"/>
    <w:rsid w:val="007165C1"/>
    <w:rsid w:val="00716D43"/>
    <w:rsid w:val="00716DFF"/>
    <w:rsid w:val="00716FFF"/>
    <w:rsid w:val="00717623"/>
    <w:rsid w:val="00717A7F"/>
    <w:rsid w:val="00720096"/>
    <w:rsid w:val="007213AF"/>
    <w:rsid w:val="007226E4"/>
    <w:rsid w:val="007231B2"/>
    <w:rsid w:val="007236E3"/>
    <w:rsid w:val="00723848"/>
    <w:rsid w:val="00724B13"/>
    <w:rsid w:val="00724DF9"/>
    <w:rsid w:val="0072525F"/>
    <w:rsid w:val="007253E8"/>
    <w:rsid w:val="007264A2"/>
    <w:rsid w:val="007273F7"/>
    <w:rsid w:val="007278DD"/>
    <w:rsid w:val="007304D8"/>
    <w:rsid w:val="00730967"/>
    <w:rsid w:val="007309E0"/>
    <w:rsid w:val="00730D16"/>
    <w:rsid w:val="0073127A"/>
    <w:rsid w:val="00731A84"/>
    <w:rsid w:val="00731F04"/>
    <w:rsid w:val="00732102"/>
    <w:rsid w:val="0073224B"/>
    <w:rsid w:val="00732A52"/>
    <w:rsid w:val="00733495"/>
    <w:rsid w:val="00733615"/>
    <w:rsid w:val="00733AE1"/>
    <w:rsid w:val="00734A9A"/>
    <w:rsid w:val="00734C22"/>
    <w:rsid w:val="00734C8D"/>
    <w:rsid w:val="00734E91"/>
    <w:rsid w:val="00735A71"/>
    <w:rsid w:val="00735BD7"/>
    <w:rsid w:val="00735CCC"/>
    <w:rsid w:val="007361A4"/>
    <w:rsid w:val="0073647F"/>
    <w:rsid w:val="00736DD8"/>
    <w:rsid w:val="00736EAE"/>
    <w:rsid w:val="00736F47"/>
    <w:rsid w:val="00737407"/>
    <w:rsid w:val="00737426"/>
    <w:rsid w:val="007413FA"/>
    <w:rsid w:val="00741547"/>
    <w:rsid w:val="007439FC"/>
    <w:rsid w:val="00743E6F"/>
    <w:rsid w:val="007451BB"/>
    <w:rsid w:val="00745DFA"/>
    <w:rsid w:val="00745EB2"/>
    <w:rsid w:val="007465CF"/>
    <w:rsid w:val="0074672F"/>
    <w:rsid w:val="007467B3"/>
    <w:rsid w:val="00747E7C"/>
    <w:rsid w:val="007506BD"/>
    <w:rsid w:val="0075087B"/>
    <w:rsid w:val="00750934"/>
    <w:rsid w:val="00750A71"/>
    <w:rsid w:val="00751685"/>
    <w:rsid w:val="00751A5D"/>
    <w:rsid w:val="00751EC9"/>
    <w:rsid w:val="00752E96"/>
    <w:rsid w:val="00752EC0"/>
    <w:rsid w:val="0075453F"/>
    <w:rsid w:val="007545EA"/>
    <w:rsid w:val="00754C45"/>
    <w:rsid w:val="00755901"/>
    <w:rsid w:val="007564FC"/>
    <w:rsid w:val="00756B7A"/>
    <w:rsid w:val="00756CE5"/>
    <w:rsid w:val="00756EB7"/>
    <w:rsid w:val="007576B2"/>
    <w:rsid w:val="007605F7"/>
    <w:rsid w:val="00760A8A"/>
    <w:rsid w:val="0076111D"/>
    <w:rsid w:val="00761A79"/>
    <w:rsid w:val="00761BEF"/>
    <w:rsid w:val="00762073"/>
    <w:rsid w:val="00762208"/>
    <w:rsid w:val="00762FBC"/>
    <w:rsid w:val="00763068"/>
    <w:rsid w:val="00763627"/>
    <w:rsid w:val="00763CE5"/>
    <w:rsid w:val="00763EBC"/>
    <w:rsid w:val="00763F5C"/>
    <w:rsid w:val="00764CDD"/>
    <w:rsid w:val="00765827"/>
    <w:rsid w:val="007662C0"/>
    <w:rsid w:val="00766637"/>
    <w:rsid w:val="00766E07"/>
    <w:rsid w:val="00766E23"/>
    <w:rsid w:val="007671D6"/>
    <w:rsid w:val="007677CC"/>
    <w:rsid w:val="00771276"/>
    <w:rsid w:val="00771E36"/>
    <w:rsid w:val="0077392A"/>
    <w:rsid w:val="00773CB7"/>
    <w:rsid w:val="00773CF0"/>
    <w:rsid w:val="0077469C"/>
    <w:rsid w:val="00774BA9"/>
    <w:rsid w:val="00774FA8"/>
    <w:rsid w:val="00775206"/>
    <w:rsid w:val="00776D8B"/>
    <w:rsid w:val="00780BC8"/>
    <w:rsid w:val="00781DD1"/>
    <w:rsid w:val="0078209B"/>
    <w:rsid w:val="007821B3"/>
    <w:rsid w:val="007826B0"/>
    <w:rsid w:val="00784A52"/>
    <w:rsid w:val="00784E90"/>
    <w:rsid w:val="00784EB8"/>
    <w:rsid w:val="007854C1"/>
    <w:rsid w:val="00785801"/>
    <w:rsid w:val="00785855"/>
    <w:rsid w:val="00785933"/>
    <w:rsid w:val="00785974"/>
    <w:rsid w:val="00786886"/>
    <w:rsid w:val="007874D7"/>
    <w:rsid w:val="0078756E"/>
    <w:rsid w:val="00790EE3"/>
    <w:rsid w:val="00790F97"/>
    <w:rsid w:val="0079159F"/>
    <w:rsid w:val="00791ECF"/>
    <w:rsid w:val="00792265"/>
    <w:rsid w:val="0079239A"/>
    <w:rsid w:val="0079263B"/>
    <w:rsid w:val="007928AD"/>
    <w:rsid w:val="00792FC0"/>
    <w:rsid w:val="007933C6"/>
    <w:rsid w:val="00793549"/>
    <w:rsid w:val="00793E9F"/>
    <w:rsid w:val="00793F80"/>
    <w:rsid w:val="007944F7"/>
    <w:rsid w:val="0079606B"/>
    <w:rsid w:val="00796CD9"/>
    <w:rsid w:val="00797D70"/>
    <w:rsid w:val="007A0810"/>
    <w:rsid w:val="007A09A1"/>
    <w:rsid w:val="007A0A64"/>
    <w:rsid w:val="007A10A6"/>
    <w:rsid w:val="007A13DD"/>
    <w:rsid w:val="007A2207"/>
    <w:rsid w:val="007A26E9"/>
    <w:rsid w:val="007A325C"/>
    <w:rsid w:val="007A3674"/>
    <w:rsid w:val="007A39CA"/>
    <w:rsid w:val="007A40C6"/>
    <w:rsid w:val="007A4761"/>
    <w:rsid w:val="007A5878"/>
    <w:rsid w:val="007A5B7B"/>
    <w:rsid w:val="007A7032"/>
    <w:rsid w:val="007A7166"/>
    <w:rsid w:val="007B0FBD"/>
    <w:rsid w:val="007B1125"/>
    <w:rsid w:val="007B388E"/>
    <w:rsid w:val="007B467F"/>
    <w:rsid w:val="007B51BB"/>
    <w:rsid w:val="007B5582"/>
    <w:rsid w:val="007B591E"/>
    <w:rsid w:val="007B5938"/>
    <w:rsid w:val="007B5941"/>
    <w:rsid w:val="007B5D37"/>
    <w:rsid w:val="007B634C"/>
    <w:rsid w:val="007B698B"/>
    <w:rsid w:val="007B6C87"/>
    <w:rsid w:val="007B76D0"/>
    <w:rsid w:val="007B76EA"/>
    <w:rsid w:val="007C0878"/>
    <w:rsid w:val="007C0A41"/>
    <w:rsid w:val="007C0E96"/>
    <w:rsid w:val="007C1328"/>
    <w:rsid w:val="007C2D78"/>
    <w:rsid w:val="007C36B4"/>
    <w:rsid w:val="007C3906"/>
    <w:rsid w:val="007C41BC"/>
    <w:rsid w:val="007C48C2"/>
    <w:rsid w:val="007C4946"/>
    <w:rsid w:val="007C515E"/>
    <w:rsid w:val="007C59E2"/>
    <w:rsid w:val="007C5A10"/>
    <w:rsid w:val="007C6A96"/>
    <w:rsid w:val="007C79B1"/>
    <w:rsid w:val="007C7CE0"/>
    <w:rsid w:val="007D0CDF"/>
    <w:rsid w:val="007D1007"/>
    <w:rsid w:val="007D18D2"/>
    <w:rsid w:val="007D1AF0"/>
    <w:rsid w:val="007D21A7"/>
    <w:rsid w:val="007D2DA8"/>
    <w:rsid w:val="007D3006"/>
    <w:rsid w:val="007D3451"/>
    <w:rsid w:val="007D3AEC"/>
    <w:rsid w:val="007D3EDF"/>
    <w:rsid w:val="007D416C"/>
    <w:rsid w:val="007D4398"/>
    <w:rsid w:val="007D441C"/>
    <w:rsid w:val="007D4E5F"/>
    <w:rsid w:val="007D4EF9"/>
    <w:rsid w:val="007D5022"/>
    <w:rsid w:val="007D564A"/>
    <w:rsid w:val="007D60C3"/>
    <w:rsid w:val="007D60D5"/>
    <w:rsid w:val="007D68E5"/>
    <w:rsid w:val="007D69D7"/>
    <w:rsid w:val="007D6CB2"/>
    <w:rsid w:val="007D70C6"/>
    <w:rsid w:val="007D722B"/>
    <w:rsid w:val="007E0093"/>
    <w:rsid w:val="007E01F8"/>
    <w:rsid w:val="007E0334"/>
    <w:rsid w:val="007E033C"/>
    <w:rsid w:val="007E03FD"/>
    <w:rsid w:val="007E0713"/>
    <w:rsid w:val="007E14DC"/>
    <w:rsid w:val="007E16F8"/>
    <w:rsid w:val="007E1821"/>
    <w:rsid w:val="007E1DF7"/>
    <w:rsid w:val="007E1EC4"/>
    <w:rsid w:val="007E2786"/>
    <w:rsid w:val="007E297D"/>
    <w:rsid w:val="007E38D5"/>
    <w:rsid w:val="007E3A8E"/>
    <w:rsid w:val="007E3CA1"/>
    <w:rsid w:val="007E44A6"/>
    <w:rsid w:val="007E4D32"/>
    <w:rsid w:val="007E561B"/>
    <w:rsid w:val="007E5B3D"/>
    <w:rsid w:val="007E6124"/>
    <w:rsid w:val="007E6644"/>
    <w:rsid w:val="007E66CD"/>
    <w:rsid w:val="007E68A7"/>
    <w:rsid w:val="007E69ED"/>
    <w:rsid w:val="007E76B0"/>
    <w:rsid w:val="007F0518"/>
    <w:rsid w:val="007F0C12"/>
    <w:rsid w:val="007F0F86"/>
    <w:rsid w:val="007F18CD"/>
    <w:rsid w:val="007F1C8B"/>
    <w:rsid w:val="007F1F3C"/>
    <w:rsid w:val="007F259C"/>
    <w:rsid w:val="007F2D3F"/>
    <w:rsid w:val="007F3AC6"/>
    <w:rsid w:val="007F3C52"/>
    <w:rsid w:val="007F4754"/>
    <w:rsid w:val="007F60EF"/>
    <w:rsid w:val="007F6461"/>
    <w:rsid w:val="007F6714"/>
    <w:rsid w:val="007F67FC"/>
    <w:rsid w:val="007F726F"/>
    <w:rsid w:val="007F7D43"/>
    <w:rsid w:val="007F7E79"/>
    <w:rsid w:val="007F7FB2"/>
    <w:rsid w:val="0080003C"/>
    <w:rsid w:val="0080007A"/>
    <w:rsid w:val="00800361"/>
    <w:rsid w:val="008003AC"/>
    <w:rsid w:val="00800887"/>
    <w:rsid w:val="00800FF1"/>
    <w:rsid w:val="008015C7"/>
    <w:rsid w:val="00801AC6"/>
    <w:rsid w:val="0080209A"/>
    <w:rsid w:val="0080252B"/>
    <w:rsid w:val="00802E05"/>
    <w:rsid w:val="0080434B"/>
    <w:rsid w:val="008046A5"/>
    <w:rsid w:val="00805389"/>
    <w:rsid w:val="00805E04"/>
    <w:rsid w:val="00805E94"/>
    <w:rsid w:val="00806522"/>
    <w:rsid w:val="008068D0"/>
    <w:rsid w:val="00806970"/>
    <w:rsid w:val="00807832"/>
    <w:rsid w:val="008108CB"/>
    <w:rsid w:val="008111E5"/>
    <w:rsid w:val="00811DF8"/>
    <w:rsid w:val="00812CDE"/>
    <w:rsid w:val="00812F86"/>
    <w:rsid w:val="0081301B"/>
    <w:rsid w:val="00813EC1"/>
    <w:rsid w:val="008141A8"/>
    <w:rsid w:val="008156D7"/>
    <w:rsid w:val="008168E9"/>
    <w:rsid w:val="00816FAF"/>
    <w:rsid w:val="008170FE"/>
    <w:rsid w:val="00817263"/>
    <w:rsid w:val="008203D5"/>
    <w:rsid w:val="00820F4C"/>
    <w:rsid w:val="00822034"/>
    <w:rsid w:val="00822ABF"/>
    <w:rsid w:val="00822B85"/>
    <w:rsid w:val="00823B7D"/>
    <w:rsid w:val="00824C41"/>
    <w:rsid w:val="00824DB8"/>
    <w:rsid w:val="008253AB"/>
    <w:rsid w:val="00825544"/>
    <w:rsid w:val="00825610"/>
    <w:rsid w:val="00826EA3"/>
    <w:rsid w:val="00827A25"/>
    <w:rsid w:val="0083035C"/>
    <w:rsid w:val="008314CF"/>
    <w:rsid w:val="0083162A"/>
    <w:rsid w:val="008318C2"/>
    <w:rsid w:val="00831FB0"/>
    <w:rsid w:val="00832AC3"/>
    <w:rsid w:val="00834490"/>
    <w:rsid w:val="008345A0"/>
    <w:rsid w:val="008350F1"/>
    <w:rsid w:val="008368DF"/>
    <w:rsid w:val="00836A14"/>
    <w:rsid w:val="00836E5D"/>
    <w:rsid w:val="00837167"/>
    <w:rsid w:val="0083745A"/>
    <w:rsid w:val="00837628"/>
    <w:rsid w:val="00837C14"/>
    <w:rsid w:val="0084027F"/>
    <w:rsid w:val="008408D0"/>
    <w:rsid w:val="00841329"/>
    <w:rsid w:val="008427C8"/>
    <w:rsid w:val="008430A1"/>
    <w:rsid w:val="008434EB"/>
    <w:rsid w:val="008436D8"/>
    <w:rsid w:val="00843CA3"/>
    <w:rsid w:val="00843F01"/>
    <w:rsid w:val="00844274"/>
    <w:rsid w:val="00845BA7"/>
    <w:rsid w:val="00845C8D"/>
    <w:rsid w:val="008462D1"/>
    <w:rsid w:val="008473F0"/>
    <w:rsid w:val="00847660"/>
    <w:rsid w:val="00847D08"/>
    <w:rsid w:val="00850012"/>
    <w:rsid w:val="00850A44"/>
    <w:rsid w:val="00850B43"/>
    <w:rsid w:val="00851064"/>
    <w:rsid w:val="008515BF"/>
    <w:rsid w:val="00851AC4"/>
    <w:rsid w:val="00851C52"/>
    <w:rsid w:val="008537C3"/>
    <w:rsid w:val="0085383E"/>
    <w:rsid w:val="008542A0"/>
    <w:rsid w:val="00854686"/>
    <w:rsid w:val="008547F9"/>
    <w:rsid w:val="00855A48"/>
    <w:rsid w:val="00856718"/>
    <w:rsid w:val="00856C1F"/>
    <w:rsid w:val="00856C9B"/>
    <w:rsid w:val="00856D36"/>
    <w:rsid w:val="00857573"/>
    <w:rsid w:val="00860CCB"/>
    <w:rsid w:val="00860EC9"/>
    <w:rsid w:val="00861342"/>
    <w:rsid w:val="00861517"/>
    <w:rsid w:val="0086151A"/>
    <w:rsid w:val="00861DC7"/>
    <w:rsid w:val="008638B0"/>
    <w:rsid w:val="008642D4"/>
    <w:rsid w:val="00864A90"/>
    <w:rsid w:val="00864BB9"/>
    <w:rsid w:val="0086581C"/>
    <w:rsid w:val="00867282"/>
    <w:rsid w:val="00867849"/>
    <w:rsid w:val="00867BD1"/>
    <w:rsid w:val="00867C3D"/>
    <w:rsid w:val="00867EE1"/>
    <w:rsid w:val="00871203"/>
    <w:rsid w:val="008714A2"/>
    <w:rsid w:val="00871B66"/>
    <w:rsid w:val="00872148"/>
    <w:rsid w:val="0087303A"/>
    <w:rsid w:val="0087350A"/>
    <w:rsid w:val="008742AC"/>
    <w:rsid w:val="00874782"/>
    <w:rsid w:val="00874843"/>
    <w:rsid w:val="00875D48"/>
    <w:rsid w:val="0087690D"/>
    <w:rsid w:val="008770B3"/>
    <w:rsid w:val="00877476"/>
    <w:rsid w:val="00877803"/>
    <w:rsid w:val="00877C7F"/>
    <w:rsid w:val="00880406"/>
    <w:rsid w:val="00880F85"/>
    <w:rsid w:val="0088130C"/>
    <w:rsid w:val="00881470"/>
    <w:rsid w:val="00881DEB"/>
    <w:rsid w:val="008823C5"/>
    <w:rsid w:val="008829A0"/>
    <w:rsid w:val="00882D13"/>
    <w:rsid w:val="008835AA"/>
    <w:rsid w:val="00883A92"/>
    <w:rsid w:val="00883EC7"/>
    <w:rsid w:val="00883F23"/>
    <w:rsid w:val="00884712"/>
    <w:rsid w:val="00884944"/>
    <w:rsid w:val="00884CCE"/>
    <w:rsid w:val="008859AA"/>
    <w:rsid w:val="00885D8E"/>
    <w:rsid w:val="00886126"/>
    <w:rsid w:val="00886850"/>
    <w:rsid w:val="00886F0E"/>
    <w:rsid w:val="00887BF8"/>
    <w:rsid w:val="00890108"/>
    <w:rsid w:val="008902EA"/>
    <w:rsid w:val="00890FF4"/>
    <w:rsid w:val="00891146"/>
    <w:rsid w:val="00891318"/>
    <w:rsid w:val="00891B30"/>
    <w:rsid w:val="00893C98"/>
    <w:rsid w:val="00894968"/>
    <w:rsid w:val="00895494"/>
    <w:rsid w:val="00895630"/>
    <w:rsid w:val="00895902"/>
    <w:rsid w:val="00895AD7"/>
    <w:rsid w:val="0089666D"/>
    <w:rsid w:val="008970C6"/>
    <w:rsid w:val="008976E5"/>
    <w:rsid w:val="008A01BA"/>
    <w:rsid w:val="008A0273"/>
    <w:rsid w:val="008A0B50"/>
    <w:rsid w:val="008A0E2C"/>
    <w:rsid w:val="008A0F4D"/>
    <w:rsid w:val="008A1DAD"/>
    <w:rsid w:val="008A2482"/>
    <w:rsid w:val="008A25CE"/>
    <w:rsid w:val="008A2982"/>
    <w:rsid w:val="008A46DC"/>
    <w:rsid w:val="008A4AA7"/>
    <w:rsid w:val="008A4BA2"/>
    <w:rsid w:val="008A5685"/>
    <w:rsid w:val="008A579A"/>
    <w:rsid w:val="008A59A4"/>
    <w:rsid w:val="008A6270"/>
    <w:rsid w:val="008A6E7A"/>
    <w:rsid w:val="008A78D2"/>
    <w:rsid w:val="008A7C3A"/>
    <w:rsid w:val="008A7FA8"/>
    <w:rsid w:val="008B1DCF"/>
    <w:rsid w:val="008B42E8"/>
    <w:rsid w:val="008B4B98"/>
    <w:rsid w:val="008B4C06"/>
    <w:rsid w:val="008B503E"/>
    <w:rsid w:val="008B5708"/>
    <w:rsid w:val="008B5B1F"/>
    <w:rsid w:val="008B6671"/>
    <w:rsid w:val="008B6C98"/>
    <w:rsid w:val="008B6CD8"/>
    <w:rsid w:val="008B6E2A"/>
    <w:rsid w:val="008C08F4"/>
    <w:rsid w:val="008C0C50"/>
    <w:rsid w:val="008C0D79"/>
    <w:rsid w:val="008C1C8E"/>
    <w:rsid w:val="008C30B7"/>
    <w:rsid w:val="008C3202"/>
    <w:rsid w:val="008C4AC7"/>
    <w:rsid w:val="008C5661"/>
    <w:rsid w:val="008C5C55"/>
    <w:rsid w:val="008C5C74"/>
    <w:rsid w:val="008C70EC"/>
    <w:rsid w:val="008C71EC"/>
    <w:rsid w:val="008C7654"/>
    <w:rsid w:val="008C7F08"/>
    <w:rsid w:val="008D0B3E"/>
    <w:rsid w:val="008D0D08"/>
    <w:rsid w:val="008D214E"/>
    <w:rsid w:val="008D2ECA"/>
    <w:rsid w:val="008D365B"/>
    <w:rsid w:val="008D3737"/>
    <w:rsid w:val="008D37CA"/>
    <w:rsid w:val="008D3977"/>
    <w:rsid w:val="008D3E94"/>
    <w:rsid w:val="008D3EE6"/>
    <w:rsid w:val="008D3F81"/>
    <w:rsid w:val="008D4BBD"/>
    <w:rsid w:val="008D4D64"/>
    <w:rsid w:val="008D60DC"/>
    <w:rsid w:val="008D6C3A"/>
    <w:rsid w:val="008D6F06"/>
    <w:rsid w:val="008D70CD"/>
    <w:rsid w:val="008D7A86"/>
    <w:rsid w:val="008D7C3E"/>
    <w:rsid w:val="008E0E35"/>
    <w:rsid w:val="008E1590"/>
    <w:rsid w:val="008E181B"/>
    <w:rsid w:val="008E31E6"/>
    <w:rsid w:val="008E31FC"/>
    <w:rsid w:val="008E37F4"/>
    <w:rsid w:val="008E5456"/>
    <w:rsid w:val="008E5469"/>
    <w:rsid w:val="008E559E"/>
    <w:rsid w:val="008E6B09"/>
    <w:rsid w:val="008E6C9D"/>
    <w:rsid w:val="008E6D9B"/>
    <w:rsid w:val="008F0486"/>
    <w:rsid w:val="008F0654"/>
    <w:rsid w:val="008F144B"/>
    <w:rsid w:val="008F2DB9"/>
    <w:rsid w:val="008F3488"/>
    <w:rsid w:val="008F3902"/>
    <w:rsid w:val="008F5361"/>
    <w:rsid w:val="008F5545"/>
    <w:rsid w:val="008F5BED"/>
    <w:rsid w:val="008F69AB"/>
    <w:rsid w:val="008F6E19"/>
    <w:rsid w:val="008F7093"/>
    <w:rsid w:val="008F78BF"/>
    <w:rsid w:val="00900277"/>
    <w:rsid w:val="00900357"/>
    <w:rsid w:val="00900626"/>
    <w:rsid w:val="00900D1B"/>
    <w:rsid w:val="00901481"/>
    <w:rsid w:val="00901A32"/>
    <w:rsid w:val="00903D71"/>
    <w:rsid w:val="00903E10"/>
    <w:rsid w:val="00904E98"/>
    <w:rsid w:val="00905E5B"/>
    <w:rsid w:val="0090625D"/>
    <w:rsid w:val="0090690D"/>
    <w:rsid w:val="00910B14"/>
    <w:rsid w:val="00911537"/>
    <w:rsid w:val="00911DF6"/>
    <w:rsid w:val="00914420"/>
    <w:rsid w:val="0091443A"/>
    <w:rsid w:val="00914637"/>
    <w:rsid w:val="00914664"/>
    <w:rsid w:val="00916F8A"/>
    <w:rsid w:val="00917D0E"/>
    <w:rsid w:val="009203ED"/>
    <w:rsid w:val="00920FE1"/>
    <w:rsid w:val="0092160D"/>
    <w:rsid w:val="0092236D"/>
    <w:rsid w:val="009223C0"/>
    <w:rsid w:val="00923182"/>
    <w:rsid w:val="009231F7"/>
    <w:rsid w:val="0092374C"/>
    <w:rsid w:val="00923F33"/>
    <w:rsid w:val="00923F55"/>
    <w:rsid w:val="009241DC"/>
    <w:rsid w:val="0092435A"/>
    <w:rsid w:val="00924AEF"/>
    <w:rsid w:val="00924C5E"/>
    <w:rsid w:val="00925418"/>
    <w:rsid w:val="00926052"/>
    <w:rsid w:val="00927047"/>
    <w:rsid w:val="00927397"/>
    <w:rsid w:val="009275F1"/>
    <w:rsid w:val="009304B7"/>
    <w:rsid w:val="009306C9"/>
    <w:rsid w:val="00930B50"/>
    <w:rsid w:val="0093101F"/>
    <w:rsid w:val="00931456"/>
    <w:rsid w:val="0093192A"/>
    <w:rsid w:val="009320A3"/>
    <w:rsid w:val="009325D0"/>
    <w:rsid w:val="00932712"/>
    <w:rsid w:val="00932A20"/>
    <w:rsid w:val="00932F67"/>
    <w:rsid w:val="00933A83"/>
    <w:rsid w:val="00933BCF"/>
    <w:rsid w:val="00933D46"/>
    <w:rsid w:val="00934BB5"/>
    <w:rsid w:val="009358C9"/>
    <w:rsid w:val="0093745C"/>
    <w:rsid w:val="00937489"/>
    <w:rsid w:val="00937A6C"/>
    <w:rsid w:val="00937D94"/>
    <w:rsid w:val="00941A2D"/>
    <w:rsid w:val="00941FB0"/>
    <w:rsid w:val="00941FBA"/>
    <w:rsid w:val="00942C64"/>
    <w:rsid w:val="00943DD1"/>
    <w:rsid w:val="009446EA"/>
    <w:rsid w:val="00944BC7"/>
    <w:rsid w:val="0094584E"/>
    <w:rsid w:val="009462FE"/>
    <w:rsid w:val="009466A2"/>
    <w:rsid w:val="00946C27"/>
    <w:rsid w:val="00947907"/>
    <w:rsid w:val="0094792F"/>
    <w:rsid w:val="00950946"/>
    <w:rsid w:val="00950C67"/>
    <w:rsid w:val="00950CD5"/>
    <w:rsid w:val="0095117A"/>
    <w:rsid w:val="0095154B"/>
    <w:rsid w:val="0095173F"/>
    <w:rsid w:val="0095227C"/>
    <w:rsid w:val="00952515"/>
    <w:rsid w:val="0095287B"/>
    <w:rsid w:val="009528FC"/>
    <w:rsid w:val="0095319D"/>
    <w:rsid w:val="00953575"/>
    <w:rsid w:val="00953813"/>
    <w:rsid w:val="00954B43"/>
    <w:rsid w:val="00954DE2"/>
    <w:rsid w:val="009556E1"/>
    <w:rsid w:val="0095670A"/>
    <w:rsid w:val="00956A14"/>
    <w:rsid w:val="00956B5F"/>
    <w:rsid w:val="00956B77"/>
    <w:rsid w:val="00957744"/>
    <w:rsid w:val="00957EFD"/>
    <w:rsid w:val="00960158"/>
    <w:rsid w:val="009604A2"/>
    <w:rsid w:val="00960E94"/>
    <w:rsid w:val="009611A0"/>
    <w:rsid w:val="009619E6"/>
    <w:rsid w:val="00961D8D"/>
    <w:rsid w:val="009625DD"/>
    <w:rsid w:val="00962A40"/>
    <w:rsid w:val="00962C9E"/>
    <w:rsid w:val="00963FF5"/>
    <w:rsid w:val="00964C9D"/>
    <w:rsid w:val="009656A9"/>
    <w:rsid w:val="00965E8E"/>
    <w:rsid w:val="009661A3"/>
    <w:rsid w:val="00967287"/>
    <w:rsid w:val="009675D9"/>
    <w:rsid w:val="009708A9"/>
    <w:rsid w:val="00971AD0"/>
    <w:rsid w:val="00971FB3"/>
    <w:rsid w:val="00973EDE"/>
    <w:rsid w:val="00974695"/>
    <w:rsid w:val="00975753"/>
    <w:rsid w:val="009757EE"/>
    <w:rsid w:val="0097581D"/>
    <w:rsid w:val="00975CAB"/>
    <w:rsid w:val="00975F73"/>
    <w:rsid w:val="009762DE"/>
    <w:rsid w:val="00976D4D"/>
    <w:rsid w:val="00977356"/>
    <w:rsid w:val="00977CC9"/>
    <w:rsid w:val="00980066"/>
    <w:rsid w:val="00980818"/>
    <w:rsid w:val="00980C36"/>
    <w:rsid w:val="009816DF"/>
    <w:rsid w:val="00981EC8"/>
    <w:rsid w:val="00981EFE"/>
    <w:rsid w:val="00982DD4"/>
    <w:rsid w:val="009836D5"/>
    <w:rsid w:val="00983A25"/>
    <w:rsid w:val="0098423F"/>
    <w:rsid w:val="0098536A"/>
    <w:rsid w:val="009862D4"/>
    <w:rsid w:val="009862E0"/>
    <w:rsid w:val="00986C4B"/>
    <w:rsid w:val="00986DDA"/>
    <w:rsid w:val="009871CB"/>
    <w:rsid w:val="00987343"/>
    <w:rsid w:val="00990AB9"/>
    <w:rsid w:val="0099231A"/>
    <w:rsid w:val="0099336D"/>
    <w:rsid w:val="00993E7C"/>
    <w:rsid w:val="00993F68"/>
    <w:rsid w:val="00993FB4"/>
    <w:rsid w:val="0099424C"/>
    <w:rsid w:val="00994267"/>
    <w:rsid w:val="009946D5"/>
    <w:rsid w:val="00994D16"/>
    <w:rsid w:val="00995137"/>
    <w:rsid w:val="009958EA"/>
    <w:rsid w:val="00995AF7"/>
    <w:rsid w:val="009970A0"/>
    <w:rsid w:val="0099785A"/>
    <w:rsid w:val="009A05AA"/>
    <w:rsid w:val="009A0A29"/>
    <w:rsid w:val="009A14DB"/>
    <w:rsid w:val="009A1839"/>
    <w:rsid w:val="009A22C1"/>
    <w:rsid w:val="009A33E5"/>
    <w:rsid w:val="009A3818"/>
    <w:rsid w:val="009A4015"/>
    <w:rsid w:val="009A4465"/>
    <w:rsid w:val="009A4D58"/>
    <w:rsid w:val="009A5EB3"/>
    <w:rsid w:val="009A68F0"/>
    <w:rsid w:val="009A76A4"/>
    <w:rsid w:val="009A78A8"/>
    <w:rsid w:val="009B0075"/>
    <w:rsid w:val="009B0391"/>
    <w:rsid w:val="009B0F3B"/>
    <w:rsid w:val="009B1724"/>
    <w:rsid w:val="009B20BD"/>
    <w:rsid w:val="009B3967"/>
    <w:rsid w:val="009B3993"/>
    <w:rsid w:val="009B3DFD"/>
    <w:rsid w:val="009B3E3E"/>
    <w:rsid w:val="009B4B50"/>
    <w:rsid w:val="009B4C64"/>
    <w:rsid w:val="009B60DC"/>
    <w:rsid w:val="009B67EC"/>
    <w:rsid w:val="009B6F78"/>
    <w:rsid w:val="009B7F9D"/>
    <w:rsid w:val="009C01F3"/>
    <w:rsid w:val="009C058C"/>
    <w:rsid w:val="009C0B52"/>
    <w:rsid w:val="009C14B0"/>
    <w:rsid w:val="009C18A8"/>
    <w:rsid w:val="009C211B"/>
    <w:rsid w:val="009C2319"/>
    <w:rsid w:val="009C2955"/>
    <w:rsid w:val="009C3483"/>
    <w:rsid w:val="009C3ED9"/>
    <w:rsid w:val="009C4B07"/>
    <w:rsid w:val="009C54C8"/>
    <w:rsid w:val="009C5BD3"/>
    <w:rsid w:val="009C6441"/>
    <w:rsid w:val="009C6697"/>
    <w:rsid w:val="009C6B88"/>
    <w:rsid w:val="009D00D2"/>
    <w:rsid w:val="009D02AF"/>
    <w:rsid w:val="009D1117"/>
    <w:rsid w:val="009D134E"/>
    <w:rsid w:val="009D2970"/>
    <w:rsid w:val="009D2A1F"/>
    <w:rsid w:val="009D2CE1"/>
    <w:rsid w:val="009D3FD8"/>
    <w:rsid w:val="009D46B5"/>
    <w:rsid w:val="009D4DD1"/>
    <w:rsid w:val="009D4FC5"/>
    <w:rsid w:val="009D5508"/>
    <w:rsid w:val="009D56BD"/>
    <w:rsid w:val="009D572C"/>
    <w:rsid w:val="009D5A0C"/>
    <w:rsid w:val="009D5A59"/>
    <w:rsid w:val="009D5AC6"/>
    <w:rsid w:val="009D610F"/>
    <w:rsid w:val="009D621C"/>
    <w:rsid w:val="009D66C7"/>
    <w:rsid w:val="009D6A65"/>
    <w:rsid w:val="009D75A7"/>
    <w:rsid w:val="009D7838"/>
    <w:rsid w:val="009D7A2C"/>
    <w:rsid w:val="009E041B"/>
    <w:rsid w:val="009E105E"/>
    <w:rsid w:val="009E113C"/>
    <w:rsid w:val="009E114B"/>
    <w:rsid w:val="009E1CD3"/>
    <w:rsid w:val="009E2E11"/>
    <w:rsid w:val="009E42AD"/>
    <w:rsid w:val="009E520B"/>
    <w:rsid w:val="009E594A"/>
    <w:rsid w:val="009E6F91"/>
    <w:rsid w:val="009E71B4"/>
    <w:rsid w:val="009E7C01"/>
    <w:rsid w:val="009E7CE8"/>
    <w:rsid w:val="009E7DE9"/>
    <w:rsid w:val="009E7ECC"/>
    <w:rsid w:val="009F196F"/>
    <w:rsid w:val="009F1B08"/>
    <w:rsid w:val="009F28C4"/>
    <w:rsid w:val="009F3DE2"/>
    <w:rsid w:val="009F48A0"/>
    <w:rsid w:val="009F515A"/>
    <w:rsid w:val="009F59EF"/>
    <w:rsid w:val="009F5BA2"/>
    <w:rsid w:val="009F7276"/>
    <w:rsid w:val="00A011FE"/>
    <w:rsid w:val="00A01997"/>
    <w:rsid w:val="00A01B71"/>
    <w:rsid w:val="00A01E2D"/>
    <w:rsid w:val="00A01E39"/>
    <w:rsid w:val="00A028B0"/>
    <w:rsid w:val="00A02904"/>
    <w:rsid w:val="00A02983"/>
    <w:rsid w:val="00A0429E"/>
    <w:rsid w:val="00A042B0"/>
    <w:rsid w:val="00A04337"/>
    <w:rsid w:val="00A0491D"/>
    <w:rsid w:val="00A055FC"/>
    <w:rsid w:val="00A073B0"/>
    <w:rsid w:val="00A075F5"/>
    <w:rsid w:val="00A07DFC"/>
    <w:rsid w:val="00A1063B"/>
    <w:rsid w:val="00A10816"/>
    <w:rsid w:val="00A10C3B"/>
    <w:rsid w:val="00A10CDE"/>
    <w:rsid w:val="00A11A63"/>
    <w:rsid w:val="00A11EEC"/>
    <w:rsid w:val="00A123E2"/>
    <w:rsid w:val="00A12F25"/>
    <w:rsid w:val="00A14136"/>
    <w:rsid w:val="00A143C8"/>
    <w:rsid w:val="00A14706"/>
    <w:rsid w:val="00A14983"/>
    <w:rsid w:val="00A15812"/>
    <w:rsid w:val="00A1626D"/>
    <w:rsid w:val="00A16C5C"/>
    <w:rsid w:val="00A16FE7"/>
    <w:rsid w:val="00A1707E"/>
    <w:rsid w:val="00A17229"/>
    <w:rsid w:val="00A201C7"/>
    <w:rsid w:val="00A206F2"/>
    <w:rsid w:val="00A20B02"/>
    <w:rsid w:val="00A21311"/>
    <w:rsid w:val="00A21320"/>
    <w:rsid w:val="00A21447"/>
    <w:rsid w:val="00A21EAE"/>
    <w:rsid w:val="00A224B2"/>
    <w:rsid w:val="00A224FB"/>
    <w:rsid w:val="00A22BE7"/>
    <w:rsid w:val="00A230FD"/>
    <w:rsid w:val="00A23302"/>
    <w:rsid w:val="00A24168"/>
    <w:rsid w:val="00A2432C"/>
    <w:rsid w:val="00A24775"/>
    <w:rsid w:val="00A24A12"/>
    <w:rsid w:val="00A24D2D"/>
    <w:rsid w:val="00A24F09"/>
    <w:rsid w:val="00A250F9"/>
    <w:rsid w:val="00A25433"/>
    <w:rsid w:val="00A257FC"/>
    <w:rsid w:val="00A26427"/>
    <w:rsid w:val="00A26560"/>
    <w:rsid w:val="00A272D0"/>
    <w:rsid w:val="00A27427"/>
    <w:rsid w:val="00A30EB9"/>
    <w:rsid w:val="00A31CA0"/>
    <w:rsid w:val="00A31DBC"/>
    <w:rsid w:val="00A32AAF"/>
    <w:rsid w:val="00A332F7"/>
    <w:rsid w:val="00A33E59"/>
    <w:rsid w:val="00A34A7B"/>
    <w:rsid w:val="00A34EC8"/>
    <w:rsid w:val="00A34F2D"/>
    <w:rsid w:val="00A35392"/>
    <w:rsid w:val="00A35A68"/>
    <w:rsid w:val="00A35D92"/>
    <w:rsid w:val="00A37308"/>
    <w:rsid w:val="00A37F7E"/>
    <w:rsid w:val="00A40234"/>
    <w:rsid w:val="00A409DE"/>
    <w:rsid w:val="00A40D5A"/>
    <w:rsid w:val="00A40D5D"/>
    <w:rsid w:val="00A416AF"/>
    <w:rsid w:val="00A42199"/>
    <w:rsid w:val="00A423B8"/>
    <w:rsid w:val="00A436CC"/>
    <w:rsid w:val="00A438F3"/>
    <w:rsid w:val="00A441F8"/>
    <w:rsid w:val="00A448F0"/>
    <w:rsid w:val="00A44A18"/>
    <w:rsid w:val="00A44F5B"/>
    <w:rsid w:val="00A44FA6"/>
    <w:rsid w:val="00A450FF"/>
    <w:rsid w:val="00A45F5D"/>
    <w:rsid w:val="00A461B2"/>
    <w:rsid w:val="00A4648E"/>
    <w:rsid w:val="00A4669D"/>
    <w:rsid w:val="00A468EF"/>
    <w:rsid w:val="00A46C91"/>
    <w:rsid w:val="00A46F59"/>
    <w:rsid w:val="00A4728B"/>
    <w:rsid w:val="00A47522"/>
    <w:rsid w:val="00A47D5A"/>
    <w:rsid w:val="00A50C73"/>
    <w:rsid w:val="00A50F97"/>
    <w:rsid w:val="00A516DB"/>
    <w:rsid w:val="00A521D9"/>
    <w:rsid w:val="00A5225A"/>
    <w:rsid w:val="00A527E1"/>
    <w:rsid w:val="00A52906"/>
    <w:rsid w:val="00A52DDA"/>
    <w:rsid w:val="00A55777"/>
    <w:rsid w:val="00A56083"/>
    <w:rsid w:val="00A5640F"/>
    <w:rsid w:val="00A5687B"/>
    <w:rsid w:val="00A568F7"/>
    <w:rsid w:val="00A56B61"/>
    <w:rsid w:val="00A56D9E"/>
    <w:rsid w:val="00A60757"/>
    <w:rsid w:val="00A607C8"/>
    <w:rsid w:val="00A6154E"/>
    <w:rsid w:val="00A615E3"/>
    <w:rsid w:val="00A61683"/>
    <w:rsid w:val="00A61BED"/>
    <w:rsid w:val="00A624C6"/>
    <w:rsid w:val="00A625BD"/>
    <w:rsid w:val="00A628C6"/>
    <w:rsid w:val="00A62E1E"/>
    <w:rsid w:val="00A62E89"/>
    <w:rsid w:val="00A62F00"/>
    <w:rsid w:val="00A630C5"/>
    <w:rsid w:val="00A63407"/>
    <w:rsid w:val="00A63CD1"/>
    <w:rsid w:val="00A63E9F"/>
    <w:rsid w:val="00A643B3"/>
    <w:rsid w:val="00A64BAB"/>
    <w:rsid w:val="00A64F9F"/>
    <w:rsid w:val="00A655B4"/>
    <w:rsid w:val="00A65D32"/>
    <w:rsid w:val="00A66A76"/>
    <w:rsid w:val="00A67800"/>
    <w:rsid w:val="00A70005"/>
    <w:rsid w:val="00A704C0"/>
    <w:rsid w:val="00A71116"/>
    <w:rsid w:val="00A716A8"/>
    <w:rsid w:val="00A71874"/>
    <w:rsid w:val="00A72859"/>
    <w:rsid w:val="00A729CC"/>
    <w:rsid w:val="00A72F45"/>
    <w:rsid w:val="00A735E7"/>
    <w:rsid w:val="00A73D56"/>
    <w:rsid w:val="00A76AD3"/>
    <w:rsid w:val="00A76EE4"/>
    <w:rsid w:val="00A772B2"/>
    <w:rsid w:val="00A77B67"/>
    <w:rsid w:val="00A81B4E"/>
    <w:rsid w:val="00A82475"/>
    <w:rsid w:val="00A833AF"/>
    <w:rsid w:val="00A8439B"/>
    <w:rsid w:val="00A84462"/>
    <w:rsid w:val="00A84EA4"/>
    <w:rsid w:val="00A84EAA"/>
    <w:rsid w:val="00A8514C"/>
    <w:rsid w:val="00A851D8"/>
    <w:rsid w:val="00A8585E"/>
    <w:rsid w:val="00A85942"/>
    <w:rsid w:val="00A866C5"/>
    <w:rsid w:val="00A869A3"/>
    <w:rsid w:val="00A86B28"/>
    <w:rsid w:val="00A87264"/>
    <w:rsid w:val="00A872F3"/>
    <w:rsid w:val="00A87752"/>
    <w:rsid w:val="00A87BDD"/>
    <w:rsid w:val="00A87FB4"/>
    <w:rsid w:val="00A90FEB"/>
    <w:rsid w:val="00A91428"/>
    <w:rsid w:val="00A914DE"/>
    <w:rsid w:val="00A918B8"/>
    <w:rsid w:val="00A91D20"/>
    <w:rsid w:val="00A91EB1"/>
    <w:rsid w:val="00A925E4"/>
    <w:rsid w:val="00A9475C"/>
    <w:rsid w:val="00A94971"/>
    <w:rsid w:val="00A94D29"/>
    <w:rsid w:val="00A94E27"/>
    <w:rsid w:val="00A95CCC"/>
    <w:rsid w:val="00A962A8"/>
    <w:rsid w:val="00A96F99"/>
    <w:rsid w:val="00A97938"/>
    <w:rsid w:val="00AA04E3"/>
    <w:rsid w:val="00AA0805"/>
    <w:rsid w:val="00AA0971"/>
    <w:rsid w:val="00AA2096"/>
    <w:rsid w:val="00AA2529"/>
    <w:rsid w:val="00AA2BE0"/>
    <w:rsid w:val="00AA34A1"/>
    <w:rsid w:val="00AA39A6"/>
    <w:rsid w:val="00AA3ACF"/>
    <w:rsid w:val="00AA3E5D"/>
    <w:rsid w:val="00AA417C"/>
    <w:rsid w:val="00AA41E2"/>
    <w:rsid w:val="00AA537E"/>
    <w:rsid w:val="00AA567B"/>
    <w:rsid w:val="00AA6063"/>
    <w:rsid w:val="00AA608E"/>
    <w:rsid w:val="00AA6DC6"/>
    <w:rsid w:val="00AA7BB5"/>
    <w:rsid w:val="00AA7D27"/>
    <w:rsid w:val="00AA7F26"/>
    <w:rsid w:val="00AB02B2"/>
    <w:rsid w:val="00AB11FC"/>
    <w:rsid w:val="00AB1427"/>
    <w:rsid w:val="00AB1571"/>
    <w:rsid w:val="00AB1BE1"/>
    <w:rsid w:val="00AB2171"/>
    <w:rsid w:val="00AB2696"/>
    <w:rsid w:val="00AB29D8"/>
    <w:rsid w:val="00AB449A"/>
    <w:rsid w:val="00AB4E7C"/>
    <w:rsid w:val="00AB4F97"/>
    <w:rsid w:val="00AB5543"/>
    <w:rsid w:val="00AB6E6B"/>
    <w:rsid w:val="00AB6F00"/>
    <w:rsid w:val="00AB71BA"/>
    <w:rsid w:val="00AC006E"/>
    <w:rsid w:val="00AC0858"/>
    <w:rsid w:val="00AC0973"/>
    <w:rsid w:val="00AC1250"/>
    <w:rsid w:val="00AC171D"/>
    <w:rsid w:val="00AC2317"/>
    <w:rsid w:val="00AC38AA"/>
    <w:rsid w:val="00AC4602"/>
    <w:rsid w:val="00AC4A44"/>
    <w:rsid w:val="00AC5290"/>
    <w:rsid w:val="00AC581B"/>
    <w:rsid w:val="00AC62DE"/>
    <w:rsid w:val="00AC6D94"/>
    <w:rsid w:val="00AC7110"/>
    <w:rsid w:val="00AC74D6"/>
    <w:rsid w:val="00AC77EC"/>
    <w:rsid w:val="00AC7DA0"/>
    <w:rsid w:val="00AC7DA8"/>
    <w:rsid w:val="00AD0C49"/>
    <w:rsid w:val="00AD0C99"/>
    <w:rsid w:val="00AD1236"/>
    <w:rsid w:val="00AD28DD"/>
    <w:rsid w:val="00AD2B7C"/>
    <w:rsid w:val="00AD31AD"/>
    <w:rsid w:val="00AD3DAD"/>
    <w:rsid w:val="00AD3F06"/>
    <w:rsid w:val="00AD4A62"/>
    <w:rsid w:val="00AD4E78"/>
    <w:rsid w:val="00AD5622"/>
    <w:rsid w:val="00AD5AC5"/>
    <w:rsid w:val="00AD5C0B"/>
    <w:rsid w:val="00AD6F55"/>
    <w:rsid w:val="00AD7E6F"/>
    <w:rsid w:val="00AE0356"/>
    <w:rsid w:val="00AE1185"/>
    <w:rsid w:val="00AE1F5A"/>
    <w:rsid w:val="00AE27F0"/>
    <w:rsid w:val="00AE2DE9"/>
    <w:rsid w:val="00AE3882"/>
    <w:rsid w:val="00AE3DA2"/>
    <w:rsid w:val="00AE3E68"/>
    <w:rsid w:val="00AE4AA5"/>
    <w:rsid w:val="00AE55D6"/>
    <w:rsid w:val="00AE5C96"/>
    <w:rsid w:val="00AE610C"/>
    <w:rsid w:val="00AE6249"/>
    <w:rsid w:val="00AE699C"/>
    <w:rsid w:val="00AE69F8"/>
    <w:rsid w:val="00AE6FEB"/>
    <w:rsid w:val="00AE7414"/>
    <w:rsid w:val="00AE7577"/>
    <w:rsid w:val="00AE7A7F"/>
    <w:rsid w:val="00AF026F"/>
    <w:rsid w:val="00AF0833"/>
    <w:rsid w:val="00AF099A"/>
    <w:rsid w:val="00AF0C04"/>
    <w:rsid w:val="00AF1685"/>
    <w:rsid w:val="00AF2C22"/>
    <w:rsid w:val="00AF2F45"/>
    <w:rsid w:val="00AF3882"/>
    <w:rsid w:val="00AF3FA2"/>
    <w:rsid w:val="00AF4D2D"/>
    <w:rsid w:val="00AF4D32"/>
    <w:rsid w:val="00AF4E24"/>
    <w:rsid w:val="00AF4F03"/>
    <w:rsid w:val="00AF51CF"/>
    <w:rsid w:val="00AF5922"/>
    <w:rsid w:val="00AF65A3"/>
    <w:rsid w:val="00AF675A"/>
    <w:rsid w:val="00AF6B04"/>
    <w:rsid w:val="00AF790F"/>
    <w:rsid w:val="00AF7B15"/>
    <w:rsid w:val="00B0033D"/>
    <w:rsid w:val="00B00544"/>
    <w:rsid w:val="00B006FA"/>
    <w:rsid w:val="00B0090A"/>
    <w:rsid w:val="00B01811"/>
    <w:rsid w:val="00B01CE6"/>
    <w:rsid w:val="00B030DD"/>
    <w:rsid w:val="00B03503"/>
    <w:rsid w:val="00B03B13"/>
    <w:rsid w:val="00B0486C"/>
    <w:rsid w:val="00B04A2F"/>
    <w:rsid w:val="00B0595E"/>
    <w:rsid w:val="00B05BCB"/>
    <w:rsid w:val="00B06879"/>
    <w:rsid w:val="00B06CB3"/>
    <w:rsid w:val="00B07131"/>
    <w:rsid w:val="00B07371"/>
    <w:rsid w:val="00B074F0"/>
    <w:rsid w:val="00B10062"/>
    <w:rsid w:val="00B10611"/>
    <w:rsid w:val="00B10BBE"/>
    <w:rsid w:val="00B10CB1"/>
    <w:rsid w:val="00B10F57"/>
    <w:rsid w:val="00B1225D"/>
    <w:rsid w:val="00B12CFC"/>
    <w:rsid w:val="00B12EB2"/>
    <w:rsid w:val="00B1303D"/>
    <w:rsid w:val="00B135D5"/>
    <w:rsid w:val="00B1410A"/>
    <w:rsid w:val="00B15979"/>
    <w:rsid w:val="00B15F4B"/>
    <w:rsid w:val="00B168BA"/>
    <w:rsid w:val="00B16B3A"/>
    <w:rsid w:val="00B16F28"/>
    <w:rsid w:val="00B20416"/>
    <w:rsid w:val="00B2069E"/>
    <w:rsid w:val="00B22519"/>
    <w:rsid w:val="00B22A37"/>
    <w:rsid w:val="00B24E7D"/>
    <w:rsid w:val="00B25548"/>
    <w:rsid w:val="00B257B3"/>
    <w:rsid w:val="00B270EE"/>
    <w:rsid w:val="00B30157"/>
    <w:rsid w:val="00B309F6"/>
    <w:rsid w:val="00B31335"/>
    <w:rsid w:val="00B321C1"/>
    <w:rsid w:val="00B3456F"/>
    <w:rsid w:val="00B3507E"/>
    <w:rsid w:val="00B35203"/>
    <w:rsid w:val="00B3567D"/>
    <w:rsid w:val="00B366CE"/>
    <w:rsid w:val="00B37114"/>
    <w:rsid w:val="00B3736C"/>
    <w:rsid w:val="00B379BE"/>
    <w:rsid w:val="00B37B63"/>
    <w:rsid w:val="00B37D70"/>
    <w:rsid w:val="00B40126"/>
    <w:rsid w:val="00B40DA1"/>
    <w:rsid w:val="00B41308"/>
    <w:rsid w:val="00B415BC"/>
    <w:rsid w:val="00B421C8"/>
    <w:rsid w:val="00B42BBC"/>
    <w:rsid w:val="00B43927"/>
    <w:rsid w:val="00B4427A"/>
    <w:rsid w:val="00B44A0C"/>
    <w:rsid w:val="00B4511C"/>
    <w:rsid w:val="00B45AFC"/>
    <w:rsid w:val="00B46E82"/>
    <w:rsid w:val="00B472FA"/>
    <w:rsid w:val="00B47BA0"/>
    <w:rsid w:val="00B501B9"/>
    <w:rsid w:val="00B50492"/>
    <w:rsid w:val="00B504B2"/>
    <w:rsid w:val="00B51222"/>
    <w:rsid w:val="00B516C8"/>
    <w:rsid w:val="00B51BCD"/>
    <w:rsid w:val="00B5209D"/>
    <w:rsid w:val="00B538E9"/>
    <w:rsid w:val="00B53D0B"/>
    <w:rsid w:val="00B53F30"/>
    <w:rsid w:val="00B54B5C"/>
    <w:rsid w:val="00B55216"/>
    <w:rsid w:val="00B55223"/>
    <w:rsid w:val="00B55418"/>
    <w:rsid w:val="00B556F4"/>
    <w:rsid w:val="00B567E5"/>
    <w:rsid w:val="00B56D53"/>
    <w:rsid w:val="00B57BDB"/>
    <w:rsid w:val="00B6076E"/>
    <w:rsid w:val="00B613D4"/>
    <w:rsid w:val="00B627CA"/>
    <w:rsid w:val="00B62C54"/>
    <w:rsid w:val="00B6326C"/>
    <w:rsid w:val="00B634A6"/>
    <w:rsid w:val="00B63592"/>
    <w:rsid w:val="00B636EC"/>
    <w:rsid w:val="00B64925"/>
    <w:rsid w:val="00B649CF"/>
    <w:rsid w:val="00B650F1"/>
    <w:rsid w:val="00B65177"/>
    <w:rsid w:val="00B657AE"/>
    <w:rsid w:val="00B65955"/>
    <w:rsid w:val="00B65A60"/>
    <w:rsid w:val="00B662C0"/>
    <w:rsid w:val="00B66598"/>
    <w:rsid w:val="00B66B5B"/>
    <w:rsid w:val="00B67161"/>
    <w:rsid w:val="00B701D5"/>
    <w:rsid w:val="00B708C0"/>
    <w:rsid w:val="00B710FC"/>
    <w:rsid w:val="00B7153D"/>
    <w:rsid w:val="00B7159F"/>
    <w:rsid w:val="00B7182D"/>
    <w:rsid w:val="00B728A7"/>
    <w:rsid w:val="00B7309A"/>
    <w:rsid w:val="00B7330B"/>
    <w:rsid w:val="00B74D92"/>
    <w:rsid w:val="00B750AA"/>
    <w:rsid w:val="00B7521E"/>
    <w:rsid w:val="00B75AA2"/>
    <w:rsid w:val="00B75C39"/>
    <w:rsid w:val="00B75E7A"/>
    <w:rsid w:val="00B75F9B"/>
    <w:rsid w:val="00B7698F"/>
    <w:rsid w:val="00B76DCD"/>
    <w:rsid w:val="00B7718C"/>
    <w:rsid w:val="00B77BF3"/>
    <w:rsid w:val="00B77D9F"/>
    <w:rsid w:val="00B8003E"/>
    <w:rsid w:val="00B80069"/>
    <w:rsid w:val="00B813F2"/>
    <w:rsid w:val="00B81537"/>
    <w:rsid w:val="00B81683"/>
    <w:rsid w:val="00B816B4"/>
    <w:rsid w:val="00B835CE"/>
    <w:rsid w:val="00B842CD"/>
    <w:rsid w:val="00B84DDC"/>
    <w:rsid w:val="00B84F00"/>
    <w:rsid w:val="00B8519C"/>
    <w:rsid w:val="00B855C3"/>
    <w:rsid w:val="00B856F4"/>
    <w:rsid w:val="00B85D6F"/>
    <w:rsid w:val="00B86303"/>
    <w:rsid w:val="00B86943"/>
    <w:rsid w:val="00B86A83"/>
    <w:rsid w:val="00B86BC0"/>
    <w:rsid w:val="00B86FD1"/>
    <w:rsid w:val="00B9000C"/>
    <w:rsid w:val="00B907BF"/>
    <w:rsid w:val="00B91C3B"/>
    <w:rsid w:val="00B9208D"/>
    <w:rsid w:val="00B92603"/>
    <w:rsid w:val="00B9361A"/>
    <w:rsid w:val="00B93E33"/>
    <w:rsid w:val="00B94300"/>
    <w:rsid w:val="00B948C8"/>
    <w:rsid w:val="00B94978"/>
    <w:rsid w:val="00B956AD"/>
    <w:rsid w:val="00B95787"/>
    <w:rsid w:val="00B95CE7"/>
    <w:rsid w:val="00B95E6B"/>
    <w:rsid w:val="00B967FB"/>
    <w:rsid w:val="00B97006"/>
    <w:rsid w:val="00B9782A"/>
    <w:rsid w:val="00B97864"/>
    <w:rsid w:val="00B978D7"/>
    <w:rsid w:val="00B97DB7"/>
    <w:rsid w:val="00BA16B0"/>
    <w:rsid w:val="00BA196E"/>
    <w:rsid w:val="00BA2A64"/>
    <w:rsid w:val="00BA2FAE"/>
    <w:rsid w:val="00BA301E"/>
    <w:rsid w:val="00BA4D44"/>
    <w:rsid w:val="00BA544E"/>
    <w:rsid w:val="00BA578F"/>
    <w:rsid w:val="00BA63A7"/>
    <w:rsid w:val="00BA6450"/>
    <w:rsid w:val="00BA6691"/>
    <w:rsid w:val="00BA6C34"/>
    <w:rsid w:val="00BA6C4A"/>
    <w:rsid w:val="00BA7944"/>
    <w:rsid w:val="00BA7F15"/>
    <w:rsid w:val="00BB0101"/>
    <w:rsid w:val="00BB101A"/>
    <w:rsid w:val="00BB1110"/>
    <w:rsid w:val="00BB1125"/>
    <w:rsid w:val="00BB1F74"/>
    <w:rsid w:val="00BB25E8"/>
    <w:rsid w:val="00BB28D1"/>
    <w:rsid w:val="00BB3CF3"/>
    <w:rsid w:val="00BB423D"/>
    <w:rsid w:val="00BB48AE"/>
    <w:rsid w:val="00BB5C32"/>
    <w:rsid w:val="00BB7833"/>
    <w:rsid w:val="00BB7EE5"/>
    <w:rsid w:val="00BC0180"/>
    <w:rsid w:val="00BC0587"/>
    <w:rsid w:val="00BC064F"/>
    <w:rsid w:val="00BC0A28"/>
    <w:rsid w:val="00BC1125"/>
    <w:rsid w:val="00BC2329"/>
    <w:rsid w:val="00BC26C8"/>
    <w:rsid w:val="00BC2899"/>
    <w:rsid w:val="00BC3510"/>
    <w:rsid w:val="00BC3F61"/>
    <w:rsid w:val="00BC4A7A"/>
    <w:rsid w:val="00BC4F3D"/>
    <w:rsid w:val="00BC6325"/>
    <w:rsid w:val="00BC6987"/>
    <w:rsid w:val="00BC6ADB"/>
    <w:rsid w:val="00BD16CC"/>
    <w:rsid w:val="00BD2279"/>
    <w:rsid w:val="00BD25BC"/>
    <w:rsid w:val="00BD26E1"/>
    <w:rsid w:val="00BD35F8"/>
    <w:rsid w:val="00BD36E0"/>
    <w:rsid w:val="00BD3AA2"/>
    <w:rsid w:val="00BD3BED"/>
    <w:rsid w:val="00BD49F6"/>
    <w:rsid w:val="00BD4D4E"/>
    <w:rsid w:val="00BD52C8"/>
    <w:rsid w:val="00BD5438"/>
    <w:rsid w:val="00BD592D"/>
    <w:rsid w:val="00BD642C"/>
    <w:rsid w:val="00BD6740"/>
    <w:rsid w:val="00BD67EA"/>
    <w:rsid w:val="00BD6A32"/>
    <w:rsid w:val="00BD798C"/>
    <w:rsid w:val="00BE0076"/>
    <w:rsid w:val="00BE008C"/>
    <w:rsid w:val="00BE0A42"/>
    <w:rsid w:val="00BE0D46"/>
    <w:rsid w:val="00BE2513"/>
    <w:rsid w:val="00BE3E57"/>
    <w:rsid w:val="00BE4C16"/>
    <w:rsid w:val="00BE5B17"/>
    <w:rsid w:val="00BE71ED"/>
    <w:rsid w:val="00BF018E"/>
    <w:rsid w:val="00BF02B2"/>
    <w:rsid w:val="00BF0B95"/>
    <w:rsid w:val="00BF0D9D"/>
    <w:rsid w:val="00BF1174"/>
    <w:rsid w:val="00BF1CF4"/>
    <w:rsid w:val="00BF3192"/>
    <w:rsid w:val="00BF39EC"/>
    <w:rsid w:val="00BF4441"/>
    <w:rsid w:val="00BF4F51"/>
    <w:rsid w:val="00BF7C1F"/>
    <w:rsid w:val="00C001D2"/>
    <w:rsid w:val="00C009FA"/>
    <w:rsid w:val="00C01B24"/>
    <w:rsid w:val="00C01C1B"/>
    <w:rsid w:val="00C028DA"/>
    <w:rsid w:val="00C037EB"/>
    <w:rsid w:val="00C03D0E"/>
    <w:rsid w:val="00C044A8"/>
    <w:rsid w:val="00C048BB"/>
    <w:rsid w:val="00C04C12"/>
    <w:rsid w:val="00C04D31"/>
    <w:rsid w:val="00C06053"/>
    <w:rsid w:val="00C06551"/>
    <w:rsid w:val="00C0767F"/>
    <w:rsid w:val="00C07822"/>
    <w:rsid w:val="00C0793E"/>
    <w:rsid w:val="00C10A1F"/>
    <w:rsid w:val="00C10EFE"/>
    <w:rsid w:val="00C11834"/>
    <w:rsid w:val="00C1204F"/>
    <w:rsid w:val="00C136FA"/>
    <w:rsid w:val="00C1396B"/>
    <w:rsid w:val="00C13A39"/>
    <w:rsid w:val="00C13D52"/>
    <w:rsid w:val="00C13D97"/>
    <w:rsid w:val="00C13E8A"/>
    <w:rsid w:val="00C15A7A"/>
    <w:rsid w:val="00C15DA5"/>
    <w:rsid w:val="00C16773"/>
    <w:rsid w:val="00C16A65"/>
    <w:rsid w:val="00C17094"/>
    <w:rsid w:val="00C17341"/>
    <w:rsid w:val="00C1792E"/>
    <w:rsid w:val="00C17C43"/>
    <w:rsid w:val="00C20555"/>
    <w:rsid w:val="00C20DCD"/>
    <w:rsid w:val="00C2123C"/>
    <w:rsid w:val="00C22AE6"/>
    <w:rsid w:val="00C22C9E"/>
    <w:rsid w:val="00C22E08"/>
    <w:rsid w:val="00C240A8"/>
    <w:rsid w:val="00C2452F"/>
    <w:rsid w:val="00C246A0"/>
    <w:rsid w:val="00C2518E"/>
    <w:rsid w:val="00C252F8"/>
    <w:rsid w:val="00C2555A"/>
    <w:rsid w:val="00C25A72"/>
    <w:rsid w:val="00C25B62"/>
    <w:rsid w:val="00C265AA"/>
    <w:rsid w:val="00C26EFE"/>
    <w:rsid w:val="00C278DB"/>
    <w:rsid w:val="00C30635"/>
    <w:rsid w:val="00C332DB"/>
    <w:rsid w:val="00C343E4"/>
    <w:rsid w:val="00C34899"/>
    <w:rsid w:val="00C34E08"/>
    <w:rsid w:val="00C34F1F"/>
    <w:rsid w:val="00C357A4"/>
    <w:rsid w:val="00C36083"/>
    <w:rsid w:val="00C36AC7"/>
    <w:rsid w:val="00C372C6"/>
    <w:rsid w:val="00C40BD7"/>
    <w:rsid w:val="00C41722"/>
    <w:rsid w:val="00C41DD6"/>
    <w:rsid w:val="00C43697"/>
    <w:rsid w:val="00C43749"/>
    <w:rsid w:val="00C43E42"/>
    <w:rsid w:val="00C441F0"/>
    <w:rsid w:val="00C4491F"/>
    <w:rsid w:val="00C44DC7"/>
    <w:rsid w:val="00C45AB6"/>
    <w:rsid w:val="00C45D3C"/>
    <w:rsid w:val="00C4611E"/>
    <w:rsid w:val="00C47400"/>
    <w:rsid w:val="00C474B4"/>
    <w:rsid w:val="00C47831"/>
    <w:rsid w:val="00C47F5E"/>
    <w:rsid w:val="00C50530"/>
    <w:rsid w:val="00C50599"/>
    <w:rsid w:val="00C505CB"/>
    <w:rsid w:val="00C51FA3"/>
    <w:rsid w:val="00C5204C"/>
    <w:rsid w:val="00C522DA"/>
    <w:rsid w:val="00C53052"/>
    <w:rsid w:val="00C54085"/>
    <w:rsid w:val="00C544AD"/>
    <w:rsid w:val="00C55185"/>
    <w:rsid w:val="00C55394"/>
    <w:rsid w:val="00C55625"/>
    <w:rsid w:val="00C55BA8"/>
    <w:rsid w:val="00C56B75"/>
    <w:rsid w:val="00C601F3"/>
    <w:rsid w:val="00C6056A"/>
    <w:rsid w:val="00C6074F"/>
    <w:rsid w:val="00C610E7"/>
    <w:rsid w:val="00C61A85"/>
    <w:rsid w:val="00C61FAE"/>
    <w:rsid w:val="00C622E6"/>
    <w:rsid w:val="00C624C3"/>
    <w:rsid w:val="00C62A7A"/>
    <w:rsid w:val="00C62D33"/>
    <w:rsid w:val="00C63132"/>
    <w:rsid w:val="00C648A1"/>
    <w:rsid w:val="00C65C30"/>
    <w:rsid w:val="00C65DCF"/>
    <w:rsid w:val="00C65DDF"/>
    <w:rsid w:val="00C65F98"/>
    <w:rsid w:val="00C66863"/>
    <w:rsid w:val="00C70D75"/>
    <w:rsid w:val="00C70E16"/>
    <w:rsid w:val="00C7100A"/>
    <w:rsid w:val="00C7132A"/>
    <w:rsid w:val="00C72574"/>
    <w:rsid w:val="00C7357E"/>
    <w:rsid w:val="00C7389A"/>
    <w:rsid w:val="00C748EE"/>
    <w:rsid w:val="00C74AD1"/>
    <w:rsid w:val="00C75556"/>
    <w:rsid w:val="00C75811"/>
    <w:rsid w:val="00C76259"/>
    <w:rsid w:val="00C7689E"/>
    <w:rsid w:val="00C77282"/>
    <w:rsid w:val="00C77406"/>
    <w:rsid w:val="00C77D59"/>
    <w:rsid w:val="00C81154"/>
    <w:rsid w:val="00C83D9A"/>
    <w:rsid w:val="00C8409F"/>
    <w:rsid w:val="00C8432F"/>
    <w:rsid w:val="00C86360"/>
    <w:rsid w:val="00C87293"/>
    <w:rsid w:val="00C874C1"/>
    <w:rsid w:val="00C8765D"/>
    <w:rsid w:val="00C87895"/>
    <w:rsid w:val="00C902AE"/>
    <w:rsid w:val="00C91122"/>
    <w:rsid w:val="00C914AD"/>
    <w:rsid w:val="00C91655"/>
    <w:rsid w:val="00C92F43"/>
    <w:rsid w:val="00C94902"/>
    <w:rsid w:val="00C949E7"/>
    <w:rsid w:val="00C952AC"/>
    <w:rsid w:val="00C95512"/>
    <w:rsid w:val="00C96756"/>
    <w:rsid w:val="00C97F5C"/>
    <w:rsid w:val="00CA0BF1"/>
    <w:rsid w:val="00CA0DAD"/>
    <w:rsid w:val="00CA20C5"/>
    <w:rsid w:val="00CA2B06"/>
    <w:rsid w:val="00CA3F03"/>
    <w:rsid w:val="00CA411C"/>
    <w:rsid w:val="00CA4170"/>
    <w:rsid w:val="00CA5042"/>
    <w:rsid w:val="00CA527E"/>
    <w:rsid w:val="00CA5B1E"/>
    <w:rsid w:val="00CA5C71"/>
    <w:rsid w:val="00CA631E"/>
    <w:rsid w:val="00CA6639"/>
    <w:rsid w:val="00CA6C52"/>
    <w:rsid w:val="00CA6CE7"/>
    <w:rsid w:val="00CA6D00"/>
    <w:rsid w:val="00CB01B2"/>
    <w:rsid w:val="00CB02C0"/>
    <w:rsid w:val="00CB068B"/>
    <w:rsid w:val="00CB08C5"/>
    <w:rsid w:val="00CB2147"/>
    <w:rsid w:val="00CB2882"/>
    <w:rsid w:val="00CB3585"/>
    <w:rsid w:val="00CB43C3"/>
    <w:rsid w:val="00CB4899"/>
    <w:rsid w:val="00CB4B98"/>
    <w:rsid w:val="00CB4F53"/>
    <w:rsid w:val="00CB51AD"/>
    <w:rsid w:val="00CB5DF2"/>
    <w:rsid w:val="00CB6235"/>
    <w:rsid w:val="00CB67AC"/>
    <w:rsid w:val="00CB7540"/>
    <w:rsid w:val="00CB798A"/>
    <w:rsid w:val="00CC0E21"/>
    <w:rsid w:val="00CC0E7E"/>
    <w:rsid w:val="00CC199E"/>
    <w:rsid w:val="00CC214F"/>
    <w:rsid w:val="00CC23E4"/>
    <w:rsid w:val="00CC3EA4"/>
    <w:rsid w:val="00CC402E"/>
    <w:rsid w:val="00CC51DE"/>
    <w:rsid w:val="00CC57EE"/>
    <w:rsid w:val="00CC589C"/>
    <w:rsid w:val="00CC5CD9"/>
    <w:rsid w:val="00CC7B97"/>
    <w:rsid w:val="00CC7CF5"/>
    <w:rsid w:val="00CD28FF"/>
    <w:rsid w:val="00CD2BB6"/>
    <w:rsid w:val="00CD3972"/>
    <w:rsid w:val="00CD3C83"/>
    <w:rsid w:val="00CD63F9"/>
    <w:rsid w:val="00CD69BC"/>
    <w:rsid w:val="00CD741D"/>
    <w:rsid w:val="00CD76A0"/>
    <w:rsid w:val="00CD79CE"/>
    <w:rsid w:val="00CD7BBB"/>
    <w:rsid w:val="00CD7C61"/>
    <w:rsid w:val="00CD7FD6"/>
    <w:rsid w:val="00CE0487"/>
    <w:rsid w:val="00CE21DC"/>
    <w:rsid w:val="00CE26B5"/>
    <w:rsid w:val="00CE2C22"/>
    <w:rsid w:val="00CE3611"/>
    <w:rsid w:val="00CE398D"/>
    <w:rsid w:val="00CE40FB"/>
    <w:rsid w:val="00CE5E3F"/>
    <w:rsid w:val="00CE6601"/>
    <w:rsid w:val="00CE67DE"/>
    <w:rsid w:val="00CE6E81"/>
    <w:rsid w:val="00CE739F"/>
    <w:rsid w:val="00CF0232"/>
    <w:rsid w:val="00CF04E3"/>
    <w:rsid w:val="00CF053A"/>
    <w:rsid w:val="00CF071C"/>
    <w:rsid w:val="00CF0B78"/>
    <w:rsid w:val="00CF14D1"/>
    <w:rsid w:val="00CF26EB"/>
    <w:rsid w:val="00CF2A05"/>
    <w:rsid w:val="00CF31B8"/>
    <w:rsid w:val="00CF3294"/>
    <w:rsid w:val="00CF34F7"/>
    <w:rsid w:val="00CF37E3"/>
    <w:rsid w:val="00CF5B64"/>
    <w:rsid w:val="00CF5E6E"/>
    <w:rsid w:val="00CF65BD"/>
    <w:rsid w:val="00CF6A0E"/>
    <w:rsid w:val="00CF6F65"/>
    <w:rsid w:val="00CF74B6"/>
    <w:rsid w:val="00D01686"/>
    <w:rsid w:val="00D01A1F"/>
    <w:rsid w:val="00D01ADD"/>
    <w:rsid w:val="00D02559"/>
    <w:rsid w:val="00D037B2"/>
    <w:rsid w:val="00D03841"/>
    <w:rsid w:val="00D03DBC"/>
    <w:rsid w:val="00D041ED"/>
    <w:rsid w:val="00D049A0"/>
    <w:rsid w:val="00D049FF"/>
    <w:rsid w:val="00D04D89"/>
    <w:rsid w:val="00D0602E"/>
    <w:rsid w:val="00D060BC"/>
    <w:rsid w:val="00D0692C"/>
    <w:rsid w:val="00D07786"/>
    <w:rsid w:val="00D1022B"/>
    <w:rsid w:val="00D10431"/>
    <w:rsid w:val="00D10842"/>
    <w:rsid w:val="00D10FFC"/>
    <w:rsid w:val="00D11776"/>
    <w:rsid w:val="00D13EB6"/>
    <w:rsid w:val="00D14F65"/>
    <w:rsid w:val="00D154EB"/>
    <w:rsid w:val="00D1551F"/>
    <w:rsid w:val="00D15F13"/>
    <w:rsid w:val="00D15FAE"/>
    <w:rsid w:val="00D16182"/>
    <w:rsid w:val="00D168EF"/>
    <w:rsid w:val="00D169E6"/>
    <w:rsid w:val="00D16D65"/>
    <w:rsid w:val="00D16E19"/>
    <w:rsid w:val="00D16F19"/>
    <w:rsid w:val="00D17923"/>
    <w:rsid w:val="00D17CDE"/>
    <w:rsid w:val="00D17D17"/>
    <w:rsid w:val="00D20049"/>
    <w:rsid w:val="00D20CE0"/>
    <w:rsid w:val="00D21368"/>
    <w:rsid w:val="00D213CD"/>
    <w:rsid w:val="00D22415"/>
    <w:rsid w:val="00D22817"/>
    <w:rsid w:val="00D22DC7"/>
    <w:rsid w:val="00D237CC"/>
    <w:rsid w:val="00D23CD0"/>
    <w:rsid w:val="00D23D78"/>
    <w:rsid w:val="00D23F41"/>
    <w:rsid w:val="00D245B4"/>
    <w:rsid w:val="00D24849"/>
    <w:rsid w:val="00D255A0"/>
    <w:rsid w:val="00D2673B"/>
    <w:rsid w:val="00D26EAD"/>
    <w:rsid w:val="00D303DC"/>
    <w:rsid w:val="00D3155A"/>
    <w:rsid w:val="00D31683"/>
    <w:rsid w:val="00D323FC"/>
    <w:rsid w:val="00D324D2"/>
    <w:rsid w:val="00D3252C"/>
    <w:rsid w:val="00D32F07"/>
    <w:rsid w:val="00D332EC"/>
    <w:rsid w:val="00D3392D"/>
    <w:rsid w:val="00D33990"/>
    <w:rsid w:val="00D33B82"/>
    <w:rsid w:val="00D34991"/>
    <w:rsid w:val="00D35445"/>
    <w:rsid w:val="00D3551C"/>
    <w:rsid w:val="00D358D1"/>
    <w:rsid w:val="00D35BDE"/>
    <w:rsid w:val="00D3606B"/>
    <w:rsid w:val="00D36195"/>
    <w:rsid w:val="00D371FF"/>
    <w:rsid w:val="00D37D11"/>
    <w:rsid w:val="00D409B1"/>
    <w:rsid w:val="00D417B3"/>
    <w:rsid w:val="00D41A16"/>
    <w:rsid w:val="00D41EFC"/>
    <w:rsid w:val="00D42321"/>
    <w:rsid w:val="00D4369B"/>
    <w:rsid w:val="00D441E3"/>
    <w:rsid w:val="00D4429A"/>
    <w:rsid w:val="00D4435C"/>
    <w:rsid w:val="00D448E8"/>
    <w:rsid w:val="00D44CA3"/>
    <w:rsid w:val="00D463B7"/>
    <w:rsid w:val="00D46509"/>
    <w:rsid w:val="00D4650C"/>
    <w:rsid w:val="00D46BD2"/>
    <w:rsid w:val="00D4749E"/>
    <w:rsid w:val="00D507E7"/>
    <w:rsid w:val="00D50A75"/>
    <w:rsid w:val="00D50E7D"/>
    <w:rsid w:val="00D5145F"/>
    <w:rsid w:val="00D5151D"/>
    <w:rsid w:val="00D51540"/>
    <w:rsid w:val="00D5342A"/>
    <w:rsid w:val="00D53A16"/>
    <w:rsid w:val="00D53F01"/>
    <w:rsid w:val="00D53F1E"/>
    <w:rsid w:val="00D540B2"/>
    <w:rsid w:val="00D54CC0"/>
    <w:rsid w:val="00D557CB"/>
    <w:rsid w:val="00D55A11"/>
    <w:rsid w:val="00D55A53"/>
    <w:rsid w:val="00D55DC3"/>
    <w:rsid w:val="00D565C0"/>
    <w:rsid w:val="00D56B35"/>
    <w:rsid w:val="00D60840"/>
    <w:rsid w:val="00D62BF2"/>
    <w:rsid w:val="00D62EC4"/>
    <w:rsid w:val="00D63369"/>
    <w:rsid w:val="00D635AB"/>
    <w:rsid w:val="00D638F4"/>
    <w:rsid w:val="00D64B00"/>
    <w:rsid w:val="00D64B90"/>
    <w:rsid w:val="00D65756"/>
    <w:rsid w:val="00D65E9B"/>
    <w:rsid w:val="00D66435"/>
    <w:rsid w:val="00D67090"/>
    <w:rsid w:val="00D6711B"/>
    <w:rsid w:val="00D70D51"/>
    <w:rsid w:val="00D713F7"/>
    <w:rsid w:val="00D716F8"/>
    <w:rsid w:val="00D7180D"/>
    <w:rsid w:val="00D718B2"/>
    <w:rsid w:val="00D71FE0"/>
    <w:rsid w:val="00D72133"/>
    <w:rsid w:val="00D7244D"/>
    <w:rsid w:val="00D72514"/>
    <w:rsid w:val="00D72879"/>
    <w:rsid w:val="00D72C22"/>
    <w:rsid w:val="00D73185"/>
    <w:rsid w:val="00D73455"/>
    <w:rsid w:val="00D736DD"/>
    <w:rsid w:val="00D73F70"/>
    <w:rsid w:val="00D74538"/>
    <w:rsid w:val="00D74F71"/>
    <w:rsid w:val="00D756F4"/>
    <w:rsid w:val="00D75CA6"/>
    <w:rsid w:val="00D7673A"/>
    <w:rsid w:val="00D7729D"/>
    <w:rsid w:val="00D779CF"/>
    <w:rsid w:val="00D80151"/>
    <w:rsid w:val="00D803D6"/>
    <w:rsid w:val="00D80A33"/>
    <w:rsid w:val="00D811EC"/>
    <w:rsid w:val="00D81FFD"/>
    <w:rsid w:val="00D82975"/>
    <w:rsid w:val="00D82B03"/>
    <w:rsid w:val="00D82B26"/>
    <w:rsid w:val="00D82CA6"/>
    <w:rsid w:val="00D82DCC"/>
    <w:rsid w:val="00D83E61"/>
    <w:rsid w:val="00D847B0"/>
    <w:rsid w:val="00D85090"/>
    <w:rsid w:val="00D851B1"/>
    <w:rsid w:val="00D85E22"/>
    <w:rsid w:val="00D86637"/>
    <w:rsid w:val="00D901CB"/>
    <w:rsid w:val="00D908D9"/>
    <w:rsid w:val="00D90C26"/>
    <w:rsid w:val="00D92029"/>
    <w:rsid w:val="00D928A8"/>
    <w:rsid w:val="00D92F45"/>
    <w:rsid w:val="00D9524A"/>
    <w:rsid w:val="00D95700"/>
    <w:rsid w:val="00D95C06"/>
    <w:rsid w:val="00D96683"/>
    <w:rsid w:val="00DA0044"/>
    <w:rsid w:val="00DA0112"/>
    <w:rsid w:val="00DA03FD"/>
    <w:rsid w:val="00DA077B"/>
    <w:rsid w:val="00DA1706"/>
    <w:rsid w:val="00DA1DF8"/>
    <w:rsid w:val="00DA2118"/>
    <w:rsid w:val="00DA3861"/>
    <w:rsid w:val="00DA3A0B"/>
    <w:rsid w:val="00DA43A7"/>
    <w:rsid w:val="00DA64D7"/>
    <w:rsid w:val="00DA758E"/>
    <w:rsid w:val="00DB082A"/>
    <w:rsid w:val="00DB0EE7"/>
    <w:rsid w:val="00DB1263"/>
    <w:rsid w:val="00DB15EC"/>
    <w:rsid w:val="00DB1B2B"/>
    <w:rsid w:val="00DB1D8A"/>
    <w:rsid w:val="00DB1F18"/>
    <w:rsid w:val="00DB2FDA"/>
    <w:rsid w:val="00DB3118"/>
    <w:rsid w:val="00DB34C9"/>
    <w:rsid w:val="00DB3BF1"/>
    <w:rsid w:val="00DB62F9"/>
    <w:rsid w:val="00DB6406"/>
    <w:rsid w:val="00DB65CE"/>
    <w:rsid w:val="00DB6BAF"/>
    <w:rsid w:val="00DB7470"/>
    <w:rsid w:val="00DB7CD9"/>
    <w:rsid w:val="00DC0607"/>
    <w:rsid w:val="00DC0775"/>
    <w:rsid w:val="00DC0863"/>
    <w:rsid w:val="00DC0B9F"/>
    <w:rsid w:val="00DC0E5D"/>
    <w:rsid w:val="00DC1392"/>
    <w:rsid w:val="00DC1652"/>
    <w:rsid w:val="00DC16A3"/>
    <w:rsid w:val="00DC2EDD"/>
    <w:rsid w:val="00DC3084"/>
    <w:rsid w:val="00DC31E2"/>
    <w:rsid w:val="00DC33A8"/>
    <w:rsid w:val="00DC3EA4"/>
    <w:rsid w:val="00DC48D8"/>
    <w:rsid w:val="00DC51D4"/>
    <w:rsid w:val="00DC53A8"/>
    <w:rsid w:val="00DC5456"/>
    <w:rsid w:val="00DC6467"/>
    <w:rsid w:val="00DC6AB8"/>
    <w:rsid w:val="00DC6C37"/>
    <w:rsid w:val="00DC7348"/>
    <w:rsid w:val="00DD0A9B"/>
    <w:rsid w:val="00DD10EB"/>
    <w:rsid w:val="00DD11E2"/>
    <w:rsid w:val="00DD1368"/>
    <w:rsid w:val="00DD185D"/>
    <w:rsid w:val="00DD1E01"/>
    <w:rsid w:val="00DD2419"/>
    <w:rsid w:val="00DD296C"/>
    <w:rsid w:val="00DD2A8D"/>
    <w:rsid w:val="00DD2ED6"/>
    <w:rsid w:val="00DD342F"/>
    <w:rsid w:val="00DD3BA7"/>
    <w:rsid w:val="00DD3EB0"/>
    <w:rsid w:val="00DD42DD"/>
    <w:rsid w:val="00DD5146"/>
    <w:rsid w:val="00DD579A"/>
    <w:rsid w:val="00DD5D17"/>
    <w:rsid w:val="00DD608E"/>
    <w:rsid w:val="00DD610E"/>
    <w:rsid w:val="00DD634E"/>
    <w:rsid w:val="00DD66E0"/>
    <w:rsid w:val="00DD6B64"/>
    <w:rsid w:val="00DD6DDC"/>
    <w:rsid w:val="00DD7176"/>
    <w:rsid w:val="00DD794F"/>
    <w:rsid w:val="00DD7B88"/>
    <w:rsid w:val="00DD7CAA"/>
    <w:rsid w:val="00DE0128"/>
    <w:rsid w:val="00DE018E"/>
    <w:rsid w:val="00DE13B0"/>
    <w:rsid w:val="00DE2DA4"/>
    <w:rsid w:val="00DE4D13"/>
    <w:rsid w:val="00DE4EDE"/>
    <w:rsid w:val="00DE515C"/>
    <w:rsid w:val="00DE6210"/>
    <w:rsid w:val="00DE6BD4"/>
    <w:rsid w:val="00DE726B"/>
    <w:rsid w:val="00DF003B"/>
    <w:rsid w:val="00DF02C3"/>
    <w:rsid w:val="00DF0472"/>
    <w:rsid w:val="00DF0D8C"/>
    <w:rsid w:val="00DF2CC8"/>
    <w:rsid w:val="00DF3257"/>
    <w:rsid w:val="00DF3777"/>
    <w:rsid w:val="00DF43B0"/>
    <w:rsid w:val="00DF445C"/>
    <w:rsid w:val="00DF44ED"/>
    <w:rsid w:val="00DF4999"/>
    <w:rsid w:val="00DF4FAC"/>
    <w:rsid w:val="00DF53A3"/>
    <w:rsid w:val="00DF5B3C"/>
    <w:rsid w:val="00DF5DC3"/>
    <w:rsid w:val="00DF5E68"/>
    <w:rsid w:val="00DF6090"/>
    <w:rsid w:val="00DF6E6E"/>
    <w:rsid w:val="00DF784F"/>
    <w:rsid w:val="00DF7B25"/>
    <w:rsid w:val="00DF7B7C"/>
    <w:rsid w:val="00DF7FC0"/>
    <w:rsid w:val="00E0076A"/>
    <w:rsid w:val="00E0127F"/>
    <w:rsid w:val="00E015BE"/>
    <w:rsid w:val="00E01757"/>
    <w:rsid w:val="00E0177B"/>
    <w:rsid w:val="00E02503"/>
    <w:rsid w:val="00E02BAA"/>
    <w:rsid w:val="00E02FDF"/>
    <w:rsid w:val="00E03BE7"/>
    <w:rsid w:val="00E054E5"/>
    <w:rsid w:val="00E05BC6"/>
    <w:rsid w:val="00E06A76"/>
    <w:rsid w:val="00E06D00"/>
    <w:rsid w:val="00E0704C"/>
    <w:rsid w:val="00E07291"/>
    <w:rsid w:val="00E07D06"/>
    <w:rsid w:val="00E07D31"/>
    <w:rsid w:val="00E1030E"/>
    <w:rsid w:val="00E10F0F"/>
    <w:rsid w:val="00E11600"/>
    <w:rsid w:val="00E11DD6"/>
    <w:rsid w:val="00E142A6"/>
    <w:rsid w:val="00E14D62"/>
    <w:rsid w:val="00E14DE1"/>
    <w:rsid w:val="00E14FED"/>
    <w:rsid w:val="00E151C7"/>
    <w:rsid w:val="00E156D5"/>
    <w:rsid w:val="00E1576B"/>
    <w:rsid w:val="00E15DA8"/>
    <w:rsid w:val="00E16356"/>
    <w:rsid w:val="00E166BB"/>
    <w:rsid w:val="00E17953"/>
    <w:rsid w:val="00E200B9"/>
    <w:rsid w:val="00E20171"/>
    <w:rsid w:val="00E20A60"/>
    <w:rsid w:val="00E21694"/>
    <w:rsid w:val="00E2174B"/>
    <w:rsid w:val="00E229DC"/>
    <w:rsid w:val="00E22C02"/>
    <w:rsid w:val="00E23024"/>
    <w:rsid w:val="00E232AB"/>
    <w:rsid w:val="00E23B05"/>
    <w:rsid w:val="00E24FFE"/>
    <w:rsid w:val="00E2541F"/>
    <w:rsid w:val="00E2552A"/>
    <w:rsid w:val="00E257A3"/>
    <w:rsid w:val="00E259CE"/>
    <w:rsid w:val="00E25A95"/>
    <w:rsid w:val="00E25B76"/>
    <w:rsid w:val="00E25E7A"/>
    <w:rsid w:val="00E2602E"/>
    <w:rsid w:val="00E26B7C"/>
    <w:rsid w:val="00E26B8B"/>
    <w:rsid w:val="00E3099F"/>
    <w:rsid w:val="00E30A15"/>
    <w:rsid w:val="00E30F1C"/>
    <w:rsid w:val="00E3101E"/>
    <w:rsid w:val="00E321F6"/>
    <w:rsid w:val="00E32838"/>
    <w:rsid w:val="00E32B6E"/>
    <w:rsid w:val="00E32EEB"/>
    <w:rsid w:val="00E33399"/>
    <w:rsid w:val="00E335C9"/>
    <w:rsid w:val="00E34453"/>
    <w:rsid w:val="00E354F4"/>
    <w:rsid w:val="00E35AF9"/>
    <w:rsid w:val="00E35F2F"/>
    <w:rsid w:val="00E3691B"/>
    <w:rsid w:val="00E36A98"/>
    <w:rsid w:val="00E36BB3"/>
    <w:rsid w:val="00E37041"/>
    <w:rsid w:val="00E407F9"/>
    <w:rsid w:val="00E40BCF"/>
    <w:rsid w:val="00E41362"/>
    <w:rsid w:val="00E41E4D"/>
    <w:rsid w:val="00E424C7"/>
    <w:rsid w:val="00E42DBE"/>
    <w:rsid w:val="00E43D92"/>
    <w:rsid w:val="00E4406A"/>
    <w:rsid w:val="00E440FC"/>
    <w:rsid w:val="00E44309"/>
    <w:rsid w:val="00E44C93"/>
    <w:rsid w:val="00E454C0"/>
    <w:rsid w:val="00E45BBD"/>
    <w:rsid w:val="00E46896"/>
    <w:rsid w:val="00E4689C"/>
    <w:rsid w:val="00E47434"/>
    <w:rsid w:val="00E502EF"/>
    <w:rsid w:val="00E50E1C"/>
    <w:rsid w:val="00E50EE1"/>
    <w:rsid w:val="00E510D9"/>
    <w:rsid w:val="00E51247"/>
    <w:rsid w:val="00E51297"/>
    <w:rsid w:val="00E51536"/>
    <w:rsid w:val="00E517FF"/>
    <w:rsid w:val="00E51AFB"/>
    <w:rsid w:val="00E51DB7"/>
    <w:rsid w:val="00E52011"/>
    <w:rsid w:val="00E52125"/>
    <w:rsid w:val="00E5217A"/>
    <w:rsid w:val="00E52278"/>
    <w:rsid w:val="00E524F1"/>
    <w:rsid w:val="00E52A68"/>
    <w:rsid w:val="00E5407B"/>
    <w:rsid w:val="00E542D7"/>
    <w:rsid w:val="00E54CDB"/>
    <w:rsid w:val="00E54F82"/>
    <w:rsid w:val="00E56283"/>
    <w:rsid w:val="00E56A6C"/>
    <w:rsid w:val="00E57362"/>
    <w:rsid w:val="00E57C9A"/>
    <w:rsid w:val="00E607A9"/>
    <w:rsid w:val="00E6233F"/>
    <w:rsid w:val="00E6251B"/>
    <w:rsid w:val="00E63199"/>
    <w:rsid w:val="00E63464"/>
    <w:rsid w:val="00E63CE8"/>
    <w:rsid w:val="00E663F2"/>
    <w:rsid w:val="00E66A4C"/>
    <w:rsid w:val="00E673AD"/>
    <w:rsid w:val="00E6755C"/>
    <w:rsid w:val="00E67CE1"/>
    <w:rsid w:val="00E67E06"/>
    <w:rsid w:val="00E700EB"/>
    <w:rsid w:val="00E7019B"/>
    <w:rsid w:val="00E72104"/>
    <w:rsid w:val="00E726C6"/>
    <w:rsid w:val="00E742E0"/>
    <w:rsid w:val="00E74540"/>
    <w:rsid w:val="00E7551A"/>
    <w:rsid w:val="00E7623F"/>
    <w:rsid w:val="00E765CD"/>
    <w:rsid w:val="00E7663C"/>
    <w:rsid w:val="00E7760B"/>
    <w:rsid w:val="00E779E0"/>
    <w:rsid w:val="00E8008B"/>
    <w:rsid w:val="00E8044D"/>
    <w:rsid w:val="00E804A7"/>
    <w:rsid w:val="00E805CF"/>
    <w:rsid w:val="00E80B84"/>
    <w:rsid w:val="00E8167A"/>
    <w:rsid w:val="00E83B96"/>
    <w:rsid w:val="00E83C79"/>
    <w:rsid w:val="00E83F6E"/>
    <w:rsid w:val="00E8445B"/>
    <w:rsid w:val="00E8497D"/>
    <w:rsid w:val="00E84D13"/>
    <w:rsid w:val="00E85429"/>
    <w:rsid w:val="00E873CA"/>
    <w:rsid w:val="00E8798E"/>
    <w:rsid w:val="00E87CD1"/>
    <w:rsid w:val="00E900EB"/>
    <w:rsid w:val="00E90458"/>
    <w:rsid w:val="00E9049A"/>
    <w:rsid w:val="00E91257"/>
    <w:rsid w:val="00E93895"/>
    <w:rsid w:val="00E93AE3"/>
    <w:rsid w:val="00E93F55"/>
    <w:rsid w:val="00E93F92"/>
    <w:rsid w:val="00E9420A"/>
    <w:rsid w:val="00E94CE7"/>
    <w:rsid w:val="00E9504D"/>
    <w:rsid w:val="00E95E87"/>
    <w:rsid w:val="00E9610C"/>
    <w:rsid w:val="00E96A1A"/>
    <w:rsid w:val="00E96B68"/>
    <w:rsid w:val="00E96FA4"/>
    <w:rsid w:val="00E9702A"/>
    <w:rsid w:val="00EA04AE"/>
    <w:rsid w:val="00EA11F8"/>
    <w:rsid w:val="00EA1A35"/>
    <w:rsid w:val="00EA331A"/>
    <w:rsid w:val="00EA4064"/>
    <w:rsid w:val="00EA4205"/>
    <w:rsid w:val="00EA48A8"/>
    <w:rsid w:val="00EA4955"/>
    <w:rsid w:val="00EA59EC"/>
    <w:rsid w:val="00EA66A2"/>
    <w:rsid w:val="00EA685C"/>
    <w:rsid w:val="00EA7210"/>
    <w:rsid w:val="00EA7383"/>
    <w:rsid w:val="00EA749C"/>
    <w:rsid w:val="00EB030A"/>
    <w:rsid w:val="00EB0ADF"/>
    <w:rsid w:val="00EB126F"/>
    <w:rsid w:val="00EB192B"/>
    <w:rsid w:val="00EB1A13"/>
    <w:rsid w:val="00EB2D3D"/>
    <w:rsid w:val="00EB2F40"/>
    <w:rsid w:val="00EB34A8"/>
    <w:rsid w:val="00EB4B81"/>
    <w:rsid w:val="00EB4FD8"/>
    <w:rsid w:val="00EB50DF"/>
    <w:rsid w:val="00EB5646"/>
    <w:rsid w:val="00EB5668"/>
    <w:rsid w:val="00EB5CFF"/>
    <w:rsid w:val="00EB5E86"/>
    <w:rsid w:val="00EB6554"/>
    <w:rsid w:val="00EB6694"/>
    <w:rsid w:val="00EB6DE8"/>
    <w:rsid w:val="00EB7E7C"/>
    <w:rsid w:val="00EC00E8"/>
    <w:rsid w:val="00EC0675"/>
    <w:rsid w:val="00EC1009"/>
    <w:rsid w:val="00EC144B"/>
    <w:rsid w:val="00EC1720"/>
    <w:rsid w:val="00EC3569"/>
    <w:rsid w:val="00EC3906"/>
    <w:rsid w:val="00EC3987"/>
    <w:rsid w:val="00EC3ACD"/>
    <w:rsid w:val="00EC43AD"/>
    <w:rsid w:val="00EC4F4C"/>
    <w:rsid w:val="00EC553D"/>
    <w:rsid w:val="00EC5AE7"/>
    <w:rsid w:val="00EC5D10"/>
    <w:rsid w:val="00EC6101"/>
    <w:rsid w:val="00EC789A"/>
    <w:rsid w:val="00EC79E1"/>
    <w:rsid w:val="00EC7A4D"/>
    <w:rsid w:val="00EC7A7D"/>
    <w:rsid w:val="00EC7C3C"/>
    <w:rsid w:val="00EC7DE5"/>
    <w:rsid w:val="00ED0660"/>
    <w:rsid w:val="00ED0CF7"/>
    <w:rsid w:val="00ED13BD"/>
    <w:rsid w:val="00ED21A3"/>
    <w:rsid w:val="00ED2AF0"/>
    <w:rsid w:val="00ED3E7D"/>
    <w:rsid w:val="00ED4095"/>
    <w:rsid w:val="00ED462E"/>
    <w:rsid w:val="00ED5496"/>
    <w:rsid w:val="00ED5DAB"/>
    <w:rsid w:val="00ED622E"/>
    <w:rsid w:val="00ED692A"/>
    <w:rsid w:val="00EE0248"/>
    <w:rsid w:val="00EE0D60"/>
    <w:rsid w:val="00EE28D9"/>
    <w:rsid w:val="00EE2B50"/>
    <w:rsid w:val="00EE2F81"/>
    <w:rsid w:val="00EE31E4"/>
    <w:rsid w:val="00EE3B4F"/>
    <w:rsid w:val="00EE4636"/>
    <w:rsid w:val="00EE4958"/>
    <w:rsid w:val="00EE4A19"/>
    <w:rsid w:val="00EE4A96"/>
    <w:rsid w:val="00EE5950"/>
    <w:rsid w:val="00EE5A88"/>
    <w:rsid w:val="00EE5B7F"/>
    <w:rsid w:val="00EE5BBA"/>
    <w:rsid w:val="00EE5DDB"/>
    <w:rsid w:val="00EE60F4"/>
    <w:rsid w:val="00EE7085"/>
    <w:rsid w:val="00EE734F"/>
    <w:rsid w:val="00EE7602"/>
    <w:rsid w:val="00EE7969"/>
    <w:rsid w:val="00EE7EFE"/>
    <w:rsid w:val="00EF1BEC"/>
    <w:rsid w:val="00EF227E"/>
    <w:rsid w:val="00EF30DD"/>
    <w:rsid w:val="00EF4582"/>
    <w:rsid w:val="00EF4B08"/>
    <w:rsid w:val="00EF4B1A"/>
    <w:rsid w:val="00EF4D5F"/>
    <w:rsid w:val="00EF522F"/>
    <w:rsid w:val="00EF559E"/>
    <w:rsid w:val="00EF5E79"/>
    <w:rsid w:val="00EF6481"/>
    <w:rsid w:val="00EF6CFC"/>
    <w:rsid w:val="00EF7437"/>
    <w:rsid w:val="00EF7D7B"/>
    <w:rsid w:val="00F002AF"/>
    <w:rsid w:val="00F00371"/>
    <w:rsid w:val="00F008C4"/>
    <w:rsid w:val="00F00F55"/>
    <w:rsid w:val="00F01691"/>
    <w:rsid w:val="00F018D3"/>
    <w:rsid w:val="00F01B5B"/>
    <w:rsid w:val="00F05B96"/>
    <w:rsid w:val="00F068DD"/>
    <w:rsid w:val="00F06A29"/>
    <w:rsid w:val="00F10475"/>
    <w:rsid w:val="00F11409"/>
    <w:rsid w:val="00F119B5"/>
    <w:rsid w:val="00F11F45"/>
    <w:rsid w:val="00F12BEE"/>
    <w:rsid w:val="00F12FCA"/>
    <w:rsid w:val="00F14258"/>
    <w:rsid w:val="00F14A4A"/>
    <w:rsid w:val="00F14C1F"/>
    <w:rsid w:val="00F16CCC"/>
    <w:rsid w:val="00F17BA9"/>
    <w:rsid w:val="00F210FC"/>
    <w:rsid w:val="00F2124F"/>
    <w:rsid w:val="00F2205A"/>
    <w:rsid w:val="00F22729"/>
    <w:rsid w:val="00F23789"/>
    <w:rsid w:val="00F246F3"/>
    <w:rsid w:val="00F24BD7"/>
    <w:rsid w:val="00F24D82"/>
    <w:rsid w:val="00F25548"/>
    <w:rsid w:val="00F255A7"/>
    <w:rsid w:val="00F25894"/>
    <w:rsid w:val="00F25E43"/>
    <w:rsid w:val="00F25E73"/>
    <w:rsid w:val="00F2620A"/>
    <w:rsid w:val="00F262F3"/>
    <w:rsid w:val="00F26FC3"/>
    <w:rsid w:val="00F27785"/>
    <w:rsid w:val="00F30B9E"/>
    <w:rsid w:val="00F30FD7"/>
    <w:rsid w:val="00F311DC"/>
    <w:rsid w:val="00F31382"/>
    <w:rsid w:val="00F31A08"/>
    <w:rsid w:val="00F31E89"/>
    <w:rsid w:val="00F31ED9"/>
    <w:rsid w:val="00F31F14"/>
    <w:rsid w:val="00F334BC"/>
    <w:rsid w:val="00F33BB4"/>
    <w:rsid w:val="00F34EF4"/>
    <w:rsid w:val="00F3629B"/>
    <w:rsid w:val="00F41170"/>
    <w:rsid w:val="00F411FE"/>
    <w:rsid w:val="00F41FB7"/>
    <w:rsid w:val="00F420D7"/>
    <w:rsid w:val="00F42276"/>
    <w:rsid w:val="00F427F1"/>
    <w:rsid w:val="00F42C7E"/>
    <w:rsid w:val="00F44176"/>
    <w:rsid w:val="00F449E9"/>
    <w:rsid w:val="00F44A01"/>
    <w:rsid w:val="00F44B44"/>
    <w:rsid w:val="00F45E12"/>
    <w:rsid w:val="00F45E6A"/>
    <w:rsid w:val="00F46DBB"/>
    <w:rsid w:val="00F473EA"/>
    <w:rsid w:val="00F4769B"/>
    <w:rsid w:val="00F4792F"/>
    <w:rsid w:val="00F47E61"/>
    <w:rsid w:val="00F47FA7"/>
    <w:rsid w:val="00F51C16"/>
    <w:rsid w:val="00F522B8"/>
    <w:rsid w:val="00F52829"/>
    <w:rsid w:val="00F5292E"/>
    <w:rsid w:val="00F529CF"/>
    <w:rsid w:val="00F52F67"/>
    <w:rsid w:val="00F5379A"/>
    <w:rsid w:val="00F53ABA"/>
    <w:rsid w:val="00F53AEC"/>
    <w:rsid w:val="00F54381"/>
    <w:rsid w:val="00F5457E"/>
    <w:rsid w:val="00F550BF"/>
    <w:rsid w:val="00F561FA"/>
    <w:rsid w:val="00F57007"/>
    <w:rsid w:val="00F57230"/>
    <w:rsid w:val="00F57576"/>
    <w:rsid w:val="00F578E0"/>
    <w:rsid w:val="00F604B3"/>
    <w:rsid w:val="00F606E7"/>
    <w:rsid w:val="00F60E76"/>
    <w:rsid w:val="00F62ED9"/>
    <w:rsid w:val="00F634BC"/>
    <w:rsid w:val="00F6358F"/>
    <w:rsid w:val="00F63738"/>
    <w:rsid w:val="00F63878"/>
    <w:rsid w:val="00F6467B"/>
    <w:rsid w:val="00F6495B"/>
    <w:rsid w:val="00F64CFF"/>
    <w:rsid w:val="00F64E8A"/>
    <w:rsid w:val="00F65AB2"/>
    <w:rsid w:val="00F663C6"/>
    <w:rsid w:val="00F67C6B"/>
    <w:rsid w:val="00F7051B"/>
    <w:rsid w:val="00F7055E"/>
    <w:rsid w:val="00F70A32"/>
    <w:rsid w:val="00F70CBE"/>
    <w:rsid w:val="00F716A9"/>
    <w:rsid w:val="00F71F1F"/>
    <w:rsid w:val="00F71FDD"/>
    <w:rsid w:val="00F72474"/>
    <w:rsid w:val="00F724DE"/>
    <w:rsid w:val="00F739AB"/>
    <w:rsid w:val="00F74029"/>
    <w:rsid w:val="00F743CE"/>
    <w:rsid w:val="00F74635"/>
    <w:rsid w:val="00F751BA"/>
    <w:rsid w:val="00F75DAF"/>
    <w:rsid w:val="00F75FE6"/>
    <w:rsid w:val="00F7675F"/>
    <w:rsid w:val="00F76EA8"/>
    <w:rsid w:val="00F77743"/>
    <w:rsid w:val="00F80134"/>
    <w:rsid w:val="00F8064D"/>
    <w:rsid w:val="00F8125B"/>
    <w:rsid w:val="00F83BF5"/>
    <w:rsid w:val="00F84373"/>
    <w:rsid w:val="00F85075"/>
    <w:rsid w:val="00F86B04"/>
    <w:rsid w:val="00F86B83"/>
    <w:rsid w:val="00F86F8F"/>
    <w:rsid w:val="00F87307"/>
    <w:rsid w:val="00F87368"/>
    <w:rsid w:val="00F87565"/>
    <w:rsid w:val="00F87569"/>
    <w:rsid w:val="00F875ED"/>
    <w:rsid w:val="00F87A97"/>
    <w:rsid w:val="00F900F8"/>
    <w:rsid w:val="00F90BE5"/>
    <w:rsid w:val="00F90C0D"/>
    <w:rsid w:val="00F90C8B"/>
    <w:rsid w:val="00F90FAF"/>
    <w:rsid w:val="00F9106C"/>
    <w:rsid w:val="00F91F35"/>
    <w:rsid w:val="00F9209C"/>
    <w:rsid w:val="00F9259A"/>
    <w:rsid w:val="00F9286C"/>
    <w:rsid w:val="00F9298C"/>
    <w:rsid w:val="00F92DCC"/>
    <w:rsid w:val="00F92F71"/>
    <w:rsid w:val="00F95688"/>
    <w:rsid w:val="00F9682A"/>
    <w:rsid w:val="00F96DDB"/>
    <w:rsid w:val="00F9795F"/>
    <w:rsid w:val="00F97C15"/>
    <w:rsid w:val="00FA01FA"/>
    <w:rsid w:val="00FA0637"/>
    <w:rsid w:val="00FA072C"/>
    <w:rsid w:val="00FA1F0B"/>
    <w:rsid w:val="00FA233C"/>
    <w:rsid w:val="00FA2A4A"/>
    <w:rsid w:val="00FA4417"/>
    <w:rsid w:val="00FA514F"/>
    <w:rsid w:val="00FA51A0"/>
    <w:rsid w:val="00FA5538"/>
    <w:rsid w:val="00FA7A08"/>
    <w:rsid w:val="00FB02D6"/>
    <w:rsid w:val="00FB1110"/>
    <w:rsid w:val="00FB1114"/>
    <w:rsid w:val="00FB24DB"/>
    <w:rsid w:val="00FB2CE6"/>
    <w:rsid w:val="00FB2EC9"/>
    <w:rsid w:val="00FB3382"/>
    <w:rsid w:val="00FB4213"/>
    <w:rsid w:val="00FB5123"/>
    <w:rsid w:val="00FB513D"/>
    <w:rsid w:val="00FB52D0"/>
    <w:rsid w:val="00FB62FD"/>
    <w:rsid w:val="00FB6956"/>
    <w:rsid w:val="00FB70C4"/>
    <w:rsid w:val="00FB7EE8"/>
    <w:rsid w:val="00FC03D7"/>
    <w:rsid w:val="00FC07E2"/>
    <w:rsid w:val="00FC0905"/>
    <w:rsid w:val="00FC0B81"/>
    <w:rsid w:val="00FC18E1"/>
    <w:rsid w:val="00FC230D"/>
    <w:rsid w:val="00FC256C"/>
    <w:rsid w:val="00FC26A5"/>
    <w:rsid w:val="00FC2CBD"/>
    <w:rsid w:val="00FC35C5"/>
    <w:rsid w:val="00FC3D7C"/>
    <w:rsid w:val="00FC56DB"/>
    <w:rsid w:val="00FC57FB"/>
    <w:rsid w:val="00FC7A02"/>
    <w:rsid w:val="00FC7F26"/>
    <w:rsid w:val="00FD043D"/>
    <w:rsid w:val="00FD0674"/>
    <w:rsid w:val="00FD0CF8"/>
    <w:rsid w:val="00FD1258"/>
    <w:rsid w:val="00FD12B8"/>
    <w:rsid w:val="00FD1549"/>
    <w:rsid w:val="00FD1AC4"/>
    <w:rsid w:val="00FD1C98"/>
    <w:rsid w:val="00FD281F"/>
    <w:rsid w:val="00FD2AA2"/>
    <w:rsid w:val="00FD331B"/>
    <w:rsid w:val="00FD372C"/>
    <w:rsid w:val="00FD37A0"/>
    <w:rsid w:val="00FD405C"/>
    <w:rsid w:val="00FD410C"/>
    <w:rsid w:val="00FD49FB"/>
    <w:rsid w:val="00FD5114"/>
    <w:rsid w:val="00FD56BD"/>
    <w:rsid w:val="00FD5B9E"/>
    <w:rsid w:val="00FD5FEE"/>
    <w:rsid w:val="00FD6141"/>
    <w:rsid w:val="00FD63C2"/>
    <w:rsid w:val="00FD7142"/>
    <w:rsid w:val="00FE066D"/>
    <w:rsid w:val="00FE1936"/>
    <w:rsid w:val="00FE1B86"/>
    <w:rsid w:val="00FE1E86"/>
    <w:rsid w:val="00FE2237"/>
    <w:rsid w:val="00FE292F"/>
    <w:rsid w:val="00FE45AE"/>
    <w:rsid w:val="00FE4E42"/>
    <w:rsid w:val="00FE4FBC"/>
    <w:rsid w:val="00FE5552"/>
    <w:rsid w:val="00FE55ED"/>
    <w:rsid w:val="00FE58F2"/>
    <w:rsid w:val="00FE5AC5"/>
    <w:rsid w:val="00FE6479"/>
    <w:rsid w:val="00FE6C25"/>
    <w:rsid w:val="00FE74C6"/>
    <w:rsid w:val="00FE7FB3"/>
    <w:rsid w:val="00FF111A"/>
    <w:rsid w:val="00FF21E6"/>
    <w:rsid w:val="00FF2642"/>
    <w:rsid w:val="00FF3E83"/>
    <w:rsid w:val="00FF43B4"/>
    <w:rsid w:val="00FF52EE"/>
    <w:rsid w:val="00FF6020"/>
    <w:rsid w:val="00FF677E"/>
    <w:rsid w:val="00FF6DE2"/>
    <w:rsid w:val="00FF6F98"/>
    <w:rsid w:val="00FF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E4BCA0-90E6-4A67-BBC9-D394607A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3E4"/>
    <w:pPr>
      <w:autoSpaceDE w:val="0"/>
      <w:autoSpaceDN w:val="0"/>
    </w:pPr>
    <w:rPr>
      <w:rFonts w:ascii="Times" w:eastAsia="Times New Roman" w:hAnsi="Times"/>
      <w:sz w:val="24"/>
      <w:szCs w:val="24"/>
    </w:rPr>
  </w:style>
  <w:style w:type="paragraph" w:styleId="Heading2">
    <w:name w:val="heading 2"/>
    <w:basedOn w:val="Normal"/>
    <w:next w:val="Normal"/>
    <w:qFormat/>
    <w:rsid w:val="00C343E4"/>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C343E4"/>
    <w:rPr>
      <w:rFonts w:cs="Times"/>
      <w:sz w:val="20"/>
      <w:szCs w:val="20"/>
    </w:rPr>
  </w:style>
  <w:style w:type="character" w:styleId="CommentReference">
    <w:name w:val="annotation reference"/>
    <w:semiHidden/>
    <w:rsid w:val="00C343E4"/>
    <w:rPr>
      <w:sz w:val="16"/>
      <w:szCs w:val="16"/>
    </w:rPr>
  </w:style>
  <w:style w:type="character" w:customStyle="1" w:styleId="Heading2Char">
    <w:name w:val="Heading 2 Char"/>
    <w:rsid w:val="00C343E4"/>
    <w:rPr>
      <w:rFonts w:ascii="Arial" w:hAnsi="Arial" w:cs="Arial"/>
      <w:b/>
      <w:bCs/>
      <w:i/>
      <w:iCs/>
      <w:noProof w:val="0"/>
      <w:sz w:val="22"/>
      <w:szCs w:val="22"/>
      <w:lang w:val="en-US" w:eastAsia="en-US" w:bidi="ar-SA"/>
    </w:rPr>
  </w:style>
  <w:style w:type="character" w:customStyle="1" w:styleId="CommentTextChar">
    <w:name w:val="Comment Text Char"/>
    <w:link w:val="CommentText"/>
    <w:semiHidden/>
    <w:rsid w:val="00C343E4"/>
    <w:rPr>
      <w:rFonts w:ascii="Times" w:hAnsi="Times" w:cs="Times"/>
      <w:lang w:val="en-US" w:eastAsia="en-US" w:bidi="ar-SA"/>
    </w:rPr>
  </w:style>
  <w:style w:type="paragraph" w:styleId="BalloonText">
    <w:name w:val="Balloon Text"/>
    <w:basedOn w:val="Normal"/>
    <w:semiHidden/>
    <w:rsid w:val="00C343E4"/>
    <w:rPr>
      <w:rFonts w:ascii="Tahoma" w:hAnsi="Tahoma"/>
      <w:sz w:val="16"/>
      <w:szCs w:val="16"/>
    </w:rPr>
  </w:style>
  <w:style w:type="paragraph" w:styleId="CommentSubject">
    <w:name w:val="annotation subject"/>
    <w:basedOn w:val="CommentText"/>
    <w:next w:val="CommentText"/>
    <w:link w:val="CommentSubjectChar"/>
    <w:rsid w:val="00566975"/>
    <w:rPr>
      <w:rFonts w:cs="Times New Roman"/>
      <w:b/>
      <w:bCs/>
    </w:rPr>
  </w:style>
  <w:style w:type="character" w:customStyle="1" w:styleId="CommentSubjectChar">
    <w:name w:val="Comment Subject Char"/>
    <w:basedOn w:val="CommentTextChar"/>
    <w:link w:val="CommentSubject"/>
    <w:rsid w:val="00566975"/>
    <w:rPr>
      <w:rFonts w:ascii="Times" w:eastAsia="Times New Roman" w:hAnsi="Times" w:cs="Times"/>
      <w:b/>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127877">
      <w:bodyDiv w:val="1"/>
      <w:marLeft w:val="0"/>
      <w:marRight w:val="0"/>
      <w:marTop w:val="0"/>
      <w:marBottom w:val="0"/>
      <w:divBdr>
        <w:top w:val="none" w:sz="0" w:space="0" w:color="auto"/>
        <w:left w:val="none" w:sz="0" w:space="0" w:color="auto"/>
        <w:bottom w:val="none" w:sz="0" w:space="0" w:color="auto"/>
        <w:right w:val="none" w:sz="0" w:space="0" w:color="auto"/>
      </w:divBdr>
      <w:divsChild>
        <w:div w:id="81537464">
          <w:marLeft w:val="0"/>
          <w:marRight w:val="0"/>
          <w:marTop w:val="0"/>
          <w:marBottom w:val="0"/>
          <w:divBdr>
            <w:top w:val="none" w:sz="0" w:space="0" w:color="auto"/>
            <w:left w:val="none" w:sz="0" w:space="0" w:color="auto"/>
            <w:bottom w:val="none" w:sz="0" w:space="0" w:color="auto"/>
            <w:right w:val="none" w:sz="0" w:space="0" w:color="auto"/>
          </w:divBdr>
          <w:divsChild>
            <w:div w:id="1621916207">
              <w:marLeft w:val="0"/>
              <w:marRight w:val="0"/>
              <w:marTop w:val="0"/>
              <w:marBottom w:val="0"/>
              <w:divBdr>
                <w:top w:val="none" w:sz="0" w:space="0" w:color="auto"/>
                <w:left w:val="none" w:sz="0" w:space="0" w:color="auto"/>
                <w:bottom w:val="none" w:sz="0" w:space="0" w:color="auto"/>
                <w:right w:val="none" w:sz="0" w:space="0" w:color="auto"/>
              </w:divBdr>
            </w:div>
          </w:divsChild>
        </w:div>
        <w:div w:id="1705903136">
          <w:marLeft w:val="0"/>
          <w:marRight w:val="0"/>
          <w:marTop w:val="0"/>
          <w:marBottom w:val="0"/>
          <w:divBdr>
            <w:top w:val="none" w:sz="0" w:space="0" w:color="auto"/>
            <w:left w:val="none" w:sz="0" w:space="0" w:color="auto"/>
            <w:bottom w:val="none" w:sz="0" w:space="0" w:color="auto"/>
            <w:right w:val="none" w:sz="0" w:space="0" w:color="auto"/>
          </w:divBdr>
          <w:divsChild>
            <w:div w:id="432746962">
              <w:marLeft w:val="0"/>
              <w:marRight w:val="0"/>
              <w:marTop w:val="0"/>
              <w:marBottom w:val="0"/>
              <w:divBdr>
                <w:top w:val="none" w:sz="0" w:space="0" w:color="auto"/>
                <w:left w:val="none" w:sz="0" w:space="0" w:color="auto"/>
                <w:bottom w:val="none" w:sz="0" w:space="0" w:color="auto"/>
                <w:right w:val="none" w:sz="0" w:space="0" w:color="auto"/>
              </w:divBdr>
            </w:div>
          </w:divsChild>
        </w:div>
        <w:div w:id="1784107861">
          <w:marLeft w:val="0"/>
          <w:marRight w:val="0"/>
          <w:marTop w:val="0"/>
          <w:marBottom w:val="0"/>
          <w:divBdr>
            <w:top w:val="none" w:sz="0" w:space="0" w:color="auto"/>
            <w:left w:val="none" w:sz="0" w:space="0" w:color="auto"/>
            <w:bottom w:val="none" w:sz="0" w:space="0" w:color="auto"/>
            <w:right w:val="none" w:sz="0" w:space="0" w:color="auto"/>
          </w:divBdr>
          <w:divsChild>
            <w:div w:id="1452896256">
              <w:marLeft w:val="0"/>
              <w:marRight w:val="0"/>
              <w:marTop w:val="0"/>
              <w:marBottom w:val="0"/>
              <w:divBdr>
                <w:top w:val="none" w:sz="0" w:space="0" w:color="auto"/>
                <w:left w:val="none" w:sz="0" w:space="0" w:color="auto"/>
                <w:bottom w:val="none" w:sz="0" w:space="0" w:color="auto"/>
                <w:right w:val="none" w:sz="0" w:space="0" w:color="auto"/>
              </w:divBdr>
            </w:div>
          </w:divsChild>
        </w:div>
        <w:div w:id="477574680">
          <w:marLeft w:val="0"/>
          <w:marRight w:val="0"/>
          <w:marTop w:val="0"/>
          <w:marBottom w:val="0"/>
          <w:divBdr>
            <w:top w:val="none" w:sz="0" w:space="0" w:color="auto"/>
            <w:left w:val="none" w:sz="0" w:space="0" w:color="auto"/>
            <w:bottom w:val="none" w:sz="0" w:space="0" w:color="auto"/>
            <w:right w:val="none" w:sz="0" w:space="0" w:color="auto"/>
          </w:divBdr>
          <w:divsChild>
            <w:div w:id="146366778">
              <w:marLeft w:val="0"/>
              <w:marRight w:val="0"/>
              <w:marTop w:val="0"/>
              <w:marBottom w:val="0"/>
              <w:divBdr>
                <w:top w:val="none" w:sz="0" w:space="0" w:color="auto"/>
                <w:left w:val="none" w:sz="0" w:space="0" w:color="auto"/>
                <w:bottom w:val="none" w:sz="0" w:space="0" w:color="auto"/>
                <w:right w:val="none" w:sz="0" w:space="0" w:color="auto"/>
              </w:divBdr>
            </w:div>
          </w:divsChild>
        </w:div>
        <w:div w:id="122621585">
          <w:marLeft w:val="0"/>
          <w:marRight w:val="0"/>
          <w:marTop w:val="0"/>
          <w:marBottom w:val="0"/>
          <w:divBdr>
            <w:top w:val="none" w:sz="0" w:space="0" w:color="auto"/>
            <w:left w:val="none" w:sz="0" w:space="0" w:color="auto"/>
            <w:bottom w:val="none" w:sz="0" w:space="0" w:color="auto"/>
            <w:right w:val="none" w:sz="0" w:space="0" w:color="auto"/>
          </w:divBdr>
          <w:divsChild>
            <w:div w:id="11773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vt:lpstr>
    </vt:vector>
  </TitlesOfParts>
  <Company>University of Pennsylvania</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
  <dc:creator>volpp70</dc:creator>
  <cp:keywords/>
  <dc:description/>
  <cp:lastModifiedBy>Taylor, Devon</cp:lastModifiedBy>
  <cp:revision>2</cp:revision>
  <dcterms:created xsi:type="dcterms:W3CDTF">2016-10-12T15:13:00Z</dcterms:created>
  <dcterms:modified xsi:type="dcterms:W3CDTF">2016-10-12T15:13:00Z</dcterms:modified>
</cp:coreProperties>
</file>