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A5CB" w14:textId="36E5668B" w:rsidR="00DC1D84" w:rsidRPr="009678A4" w:rsidRDefault="00DC1D84" w:rsidP="00DC1D84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C1D84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  <w:r w:rsidRPr="009678A4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</w:p>
    <w:p w14:paraId="4E90C77D" w14:textId="7949DB08" w:rsidR="00DC1D84" w:rsidRPr="009678A4" w:rsidRDefault="00DC1D84" w:rsidP="00DC1D84">
      <w:pPr>
        <w:jc w:val="both"/>
        <w:rPr>
          <w:rFonts w:cstheme="minorHAnsi"/>
          <w:sz w:val="24"/>
          <w:szCs w:val="24"/>
          <w:u w:val="single"/>
        </w:rPr>
      </w:pPr>
      <w:r w:rsidRPr="009678A4">
        <w:rPr>
          <w:rFonts w:cstheme="minorHAnsi"/>
          <w:b/>
          <w:bCs/>
          <w:sz w:val="24"/>
          <w:szCs w:val="24"/>
          <w:u w:val="single"/>
        </w:rPr>
        <w:t xml:space="preserve">1. </w:t>
      </w:r>
      <w:r w:rsidRPr="009678A4">
        <w:rPr>
          <w:rFonts w:cstheme="minorHAnsi"/>
          <w:b/>
          <w:bCs/>
          <w:sz w:val="24"/>
          <w:szCs w:val="24"/>
          <w:u w:val="single"/>
        </w:rPr>
        <w:t>Spring Data JPA - Quick Example</w:t>
      </w:r>
    </w:p>
    <w:p w14:paraId="06784236" w14:textId="301DE6A6" w:rsidR="00DC1D84" w:rsidRPr="009678A4" w:rsidRDefault="00F91328" w:rsidP="00DC1D8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application.properties</w:t>
      </w:r>
      <w:proofErr w:type="spellEnd"/>
      <w:proofErr w:type="gramEnd"/>
    </w:p>
    <w:p w14:paraId="548E67A2" w14:textId="77777777" w:rsidR="00F91328" w:rsidRPr="00F91328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spring.application.name=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orm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-learn</w:t>
      </w:r>
    </w:p>
    <w:p w14:paraId="762A9308" w14:textId="77777777" w:rsidR="00F91328" w:rsidRPr="00F91328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spring.datasource.url=</w:t>
      </w: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  <w:t>jdbc</w:t>
      </w: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  <w:r w:rsidRPr="00F91328"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  <w:t>mysql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://</w:t>
      </w:r>
      <w:r w:rsidRPr="00F91328"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  <w:t>localhost</w:t>
      </w: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:3306/</w:t>
      </w:r>
      <w:proofErr w:type="spellStart"/>
      <w:r w:rsidRPr="00F91328"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  <w:t>ormlearn</w:t>
      </w:r>
      <w:proofErr w:type="spellEnd"/>
      <w:proofErr w:type="gramEnd"/>
    </w:p>
    <w:p w14:paraId="5A578A4C" w14:textId="77777777" w:rsidR="00F91328" w:rsidRPr="00F91328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spring.datasource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.username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=root</w:t>
      </w:r>
    </w:p>
    <w:p w14:paraId="6B617121" w14:textId="1A779989" w:rsidR="00F91328" w:rsidRPr="00F91328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spring.datasource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.password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9678A4"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  <w:t>root</w:t>
      </w:r>
    </w:p>
    <w:p w14:paraId="143DF1EE" w14:textId="77777777" w:rsidR="00F91328" w:rsidRPr="00F91328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spring.datasource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.driver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-class-name=</w:t>
      </w: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com.mysql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cj.jdbc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.Driver</w:t>
      </w:r>
      <w:proofErr w:type="spellEnd"/>
    </w:p>
    <w:p w14:paraId="27770384" w14:textId="77777777" w:rsidR="00F91328" w:rsidRPr="00F91328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spring.jpa.hibernate.ddl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-auto=update</w:t>
      </w:r>
    </w:p>
    <w:p w14:paraId="1BCEA071" w14:textId="77777777" w:rsidR="00F91328" w:rsidRPr="00F91328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spring.jpa.show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-sql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=true</w:t>
      </w:r>
    </w:p>
    <w:p w14:paraId="60EDDF72" w14:textId="77777777" w:rsidR="00F91328" w:rsidRPr="00F91328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spring.jpa.properties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hibernate.dialect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org.hibernate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dialect.MySQL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8Dialect</w:t>
      </w:r>
    </w:p>
    <w:p w14:paraId="20A214CC" w14:textId="77777777" w:rsidR="00F91328" w:rsidRPr="00F91328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# Logging</w:t>
      </w:r>
    </w:p>
    <w:p w14:paraId="05049DAB" w14:textId="77777777" w:rsidR="00F91328" w:rsidRPr="00F91328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logging.level.org.springframework</w:t>
      </w:r>
      <w:proofErr w:type="spellEnd"/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=info</w:t>
      </w:r>
    </w:p>
    <w:p w14:paraId="1D216E82" w14:textId="77777777" w:rsidR="00F91328" w:rsidRPr="00F91328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logging.level.com.cognizant</w:t>
      </w:r>
      <w:proofErr w:type="spellEnd"/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=debug</w:t>
      </w:r>
    </w:p>
    <w:p w14:paraId="26992C59" w14:textId="77777777" w:rsidR="00F91328" w:rsidRPr="00F91328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logging.level.org.hibernate.SQL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=trace</w:t>
      </w:r>
    </w:p>
    <w:p w14:paraId="5D4711DF" w14:textId="77777777" w:rsidR="00F91328" w:rsidRPr="00F91328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logging.level.org.hibernate.type.descriptor.sql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=trace</w:t>
      </w:r>
    </w:p>
    <w:p w14:paraId="0A85730E" w14:textId="77777777" w:rsidR="00F91328" w:rsidRPr="009678A4" w:rsidRDefault="00F91328" w:rsidP="00F9132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logging.pattern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.console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=%d{dd-MM-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yy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} %d{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HH:</w:t>
      </w:r>
      <w:proofErr w:type="gramStart"/>
      <w:r w:rsidRPr="00F91328"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  <w:t>mm</w:t>
      </w: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:ss.SSS</w:t>
      </w:r>
      <w:proofErr w:type="spellEnd"/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} %-20.20thread %5p %-25.25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logger{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25} %25M %4L %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m%n</w:t>
      </w:r>
      <w:proofErr w:type="spellEnd"/>
    </w:p>
    <w:p w14:paraId="7EC6A40B" w14:textId="77777777" w:rsidR="00F91328" w:rsidRPr="00F91328" w:rsidRDefault="00F91328" w:rsidP="00F9132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6290BE8D" w14:textId="7C9A35F6" w:rsidR="00F91328" w:rsidRPr="009678A4" w:rsidRDefault="009425ED" w:rsidP="00F91328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pom.xml</w:t>
      </w:r>
    </w:p>
    <w:p w14:paraId="58872457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&lt;?xml version="1.0" encoding="UTF-8"?&gt;</w:t>
      </w:r>
    </w:p>
    <w:p w14:paraId="5389F33F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&lt;project 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xmlns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="http://maven.apache.org/POM/4.0.0"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="http://www.w3.org/2001/XMLSchema-instance"</w:t>
      </w:r>
    </w:p>
    <w:p w14:paraId="6E45A953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="http://maven.apache.org/POM/4.0.0 </w:t>
      </w:r>
      <w:r w:rsidRPr="009425ED"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  <w:t>https://maven.apache.org/xsd/maven-4.0.0.xsd</w:t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"&gt;</w:t>
      </w:r>
    </w:p>
    <w:p w14:paraId="017DD582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modelVersion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&gt;4.0.0&lt;/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modelVersion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5374958C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&lt;parent&gt;</w:t>
      </w:r>
    </w:p>
    <w:p w14:paraId="3A99F3FA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3F319423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&gt;spring-boot-starter-parent&lt;/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6C0CE624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&lt;version&gt;3.5.3&lt;/version&gt;</w:t>
      </w:r>
    </w:p>
    <w:p w14:paraId="45E5F4B4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relativePath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/&gt; </w:t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&lt;!--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lookup parent from repository --&gt;</w:t>
      </w:r>
    </w:p>
    <w:p w14:paraId="21E98086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&lt;/parent&gt;</w:t>
      </w:r>
    </w:p>
    <w:p w14:paraId="15F45412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594A03A4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orm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-learn&lt;/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077A80E6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&lt;version&gt;0.0.1-SNAPSHOT&lt;/version&gt;</w:t>
      </w:r>
    </w:p>
    <w:p w14:paraId="01AFB4A0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&lt;name&gt;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orm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-learn&lt;/name&gt;</w:t>
      </w:r>
    </w:p>
    <w:p w14:paraId="4CB11306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&lt;description&gt;Demo project for Spring Data JPA and Hibernate&lt;/description&gt;</w:t>
      </w:r>
    </w:p>
    <w:p w14:paraId="4033B02A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url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/&gt;</w:t>
      </w:r>
    </w:p>
    <w:p w14:paraId="19FA03B7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&lt;licenses&gt;</w:t>
      </w:r>
    </w:p>
    <w:p w14:paraId="276D4FC2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&lt;license/&gt;</w:t>
      </w:r>
    </w:p>
    <w:p w14:paraId="27999BDF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&lt;/licenses&gt;</w:t>
      </w:r>
    </w:p>
    <w:p w14:paraId="4AFD7E0C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&lt;developers&gt;</w:t>
      </w:r>
    </w:p>
    <w:p w14:paraId="79D9697F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&lt;developer/&gt;</w:t>
      </w:r>
    </w:p>
    <w:p w14:paraId="24B136DB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&lt;/developers&gt;</w:t>
      </w:r>
    </w:p>
    <w:p w14:paraId="3D924401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scm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2F47A90A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&lt;connection/&gt;</w:t>
      </w:r>
    </w:p>
    <w:p w14:paraId="6B2CB3D4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developerConnection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/&gt;</w:t>
      </w:r>
    </w:p>
    <w:p w14:paraId="2CFBCBFF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&lt;tag/&gt;</w:t>
      </w:r>
    </w:p>
    <w:p w14:paraId="52CDB267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url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/&gt;</w:t>
      </w:r>
    </w:p>
    <w:p w14:paraId="3841FF2C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scm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56E70816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&lt;properties&gt;</w:t>
      </w:r>
    </w:p>
    <w:p w14:paraId="782E0A4E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java.version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&gt;17&lt;/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java.version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194E5C22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&lt;/properties&gt;</w:t>
      </w:r>
    </w:p>
    <w:p w14:paraId="6E313953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&lt;dependencies&gt;</w:t>
      </w:r>
    </w:p>
    <w:p w14:paraId="71710F19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&lt;dependency&gt;</w:t>
      </w:r>
    </w:p>
    <w:p w14:paraId="195D2C4B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2678F69D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&gt;spring-boot-starter-data-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jpa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0999B5D0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&lt;/dependency&gt;</w:t>
      </w:r>
    </w:p>
    <w:p w14:paraId="68E098B1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B4EBDFB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&lt;dependency&gt;</w:t>
      </w:r>
    </w:p>
    <w:p w14:paraId="66DB0D70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7C9F77EC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&gt;spring-boot-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devtools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0CC88AB4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&lt;scope&gt;runtime&lt;/scope&gt;</w:t>
      </w:r>
    </w:p>
    <w:p w14:paraId="047DD983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&lt;optional&gt;true&lt;/optional&gt;</w:t>
      </w:r>
    </w:p>
    <w:p w14:paraId="6B0E19F4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&lt;/dependency&gt;</w:t>
      </w:r>
    </w:p>
    <w:p w14:paraId="17069BA8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&lt;dependency&gt;</w:t>
      </w:r>
    </w:p>
    <w:p w14:paraId="738E32CD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com.mysql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313FDA36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mysql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-connector-j&lt;/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79A30748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&lt;scope&gt;runtime&lt;/scope&gt;</w:t>
      </w:r>
    </w:p>
    <w:p w14:paraId="7E5B41CC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&lt;/dependency&gt;</w:t>
      </w:r>
    </w:p>
    <w:p w14:paraId="0DF83E00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&lt;dependency&gt;</w:t>
      </w:r>
    </w:p>
    <w:p w14:paraId="076F4877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533BB520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&gt;spring-boot-starter-test&lt;/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34A079CC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&lt;scope&gt;test&lt;/scope&gt;</w:t>
      </w:r>
    </w:p>
    <w:p w14:paraId="0B6D538A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&lt;/dependency&gt;</w:t>
      </w:r>
    </w:p>
    <w:p w14:paraId="7C2A9318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&lt;/dependencies&gt;</w:t>
      </w:r>
    </w:p>
    <w:p w14:paraId="085A083E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0FAE434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&lt;build&gt;</w:t>
      </w:r>
    </w:p>
    <w:p w14:paraId="341162C7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&lt;plugins&gt;</w:t>
      </w:r>
    </w:p>
    <w:p w14:paraId="1A073580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&lt;plugin&gt;</w:t>
      </w:r>
    </w:p>
    <w:p w14:paraId="219C403D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groupId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02591FFF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&gt;spring-boot-maven-plugin&lt;/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artifactId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302D1B78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&lt;/plugin&gt;</w:t>
      </w:r>
    </w:p>
    <w:p w14:paraId="4D8391AA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&lt;/plugins&gt;</w:t>
      </w:r>
    </w:p>
    <w:p w14:paraId="4B780F65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&lt;/build&gt;</w:t>
      </w:r>
    </w:p>
    <w:p w14:paraId="57F375C0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1F91B58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&lt;/project&gt;</w:t>
      </w:r>
    </w:p>
    <w:p w14:paraId="0679E718" w14:textId="77777777" w:rsidR="00F91328" w:rsidRPr="009678A4" w:rsidRDefault="00F91328" w:rsidP="00F91328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758C40E" w14:textId="5541E474" w:rsidR="00F91328" w:rsidRPr="009678A4" w:rsidRDefault="009425ED" w:rsidP="00F91328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Schema creation</w:t>
      </w:r>
    </w:p>
    <w:p w14:paraId="2AA2D580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CREATE DATABASE </w:t>
      </w:r>
      <w:proofErr w:type="spellStart"/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ormlearn</w:t>
      </w:r>
      <w:proofErr w:type="spellEnd"/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3C0A4B4" w14:textId="43E5546F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use </w:t>
      </w:r>
      <w:proofErr w:type="spellStart"/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ormlearn</w:t>
      </w:r>
      <w:proofErr w:type="spellEnd"/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0E61CB4E" w14:textId="77777777" w:rsidR="00F91328" w:rsidRPr="009678A4" w:rsidRDefault="00F91328" w:rsidP="00F91328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FE515B1" w14:textId="6369DC65" w:rsidR="009425ED" w:rsidRPr="009678A4" w:rsidRDefault="009425ED" w:rsidP="00F91328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Country table Creation</w:t>
      </w:r>
    </w:p>
    <w:p w14:paraId="3E47C462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CREATE TABLE country (</w:t>
      </w:r>
    </w:p>
    <w:p w14:paraId="6245B280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code </w:t>
      </w:r>
      <w:proofErr w:type="gramStart"/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VARCHAR(</w:t>
      </w:r>
      <w:proofErr w:type="gramEnd"/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2) PRIMARY KEY,</w:t>
      </w:r>
    </w:p>
    <w:p w14:paraId="26DDBC9B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name </w:t>
      </w:r>
      <w:proofErr w:type="gramStart"/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VARCHAR(</w:t>
      </w:r>
      <w:proofErr w:type="gramEnd"/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50)</w:t>
      </w:r>
    </w:p>
    <w:p w14:paraId="23995390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4C277934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1619B15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INSERT INTO country VALUES ('IN', 'India');</w:t>
      </w:r>
    </w:p>
    <w:p w14:paraId="75519A2B" w14:textId="38872A4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INSERT INTO country VALUES ('US', 'United States of America');</w:t>
      </w:r>
    </w:p>
    <w:p w14:paraId="71ADF7E6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8033ABB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0E74F85" w14:textId="0F7E3678" w:rsidR="009425ED" w:rsidRPr="009678A4" w:rsidRDefault="009425ED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Persistence Class</w:t>
      </w:r>
    </w:p>
    <w:p w14:paraId="372C0BA9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50CEF908" w14:textId="15534280" w:rsidR="009425ED" w:rsidRPr="009678A4" w:rsidRDefault="009425ED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Country.java (</w:t>
      </w:r>
      <w:proofErr w:type="spellStart"/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com.cognizant.orm-</w:t>
      </w:r>
      <w:proofErr w:type="gramStart"/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learn.model</w:t>
      </w:r>
      <w:proofErr w:type="gramEnd"/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.Country</w:t>
      </w:r>
      <w:proofErr w:type="spellEnd"/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)</w:t>
      </w:r>
    </w:p>
    <w:p w14:paraId="28784869" w14:textId="31CA3BB5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com.cognizant.orm_</w:t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learn.model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97EBD9C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jakarta.persistence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.Column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7E3CDEDD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jakarta.persistence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.Entity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003EB249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jakarta.persistence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.Id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3B999897" w14:textId="366151F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jakarta.persistence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.Table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0E7FA726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@Entity</w:t>
      </w:r>
    </w:p>
    <w:p w14:paraId="523C038B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</w:t>
      </w:r>
      <w:proofErr w:type="gramStart"/>
      <w:r w:rsidRPr="009425ED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Table</w:t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name = "country")</w:t>
      </w:r>
    </w:p>
    <w:p w14:paraId="11F82BFF" w14:textId="4E9247F2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public class Country {</w:t>
      </w:r>
    </w:p>
    <w:p w14:paraId="78BC8A88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9425ED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@Id</w:t>
      </w:r>
    </w:p>
    <w:p w14:paraId="741B8CBF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9425ED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</w:t>
      </w:r>
      <w:proofErr w:type="gramStart"/>
      <w:r w:rsidRPr="009425ED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Column</w:t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name = "code")</w:t>
      </w:r>
    </w:p>
    <w:p w14:paraId="1A8E64F8" w14:textId="5CDEF93C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String code;</w:t>
      </w:r>
    </w:p>
    <w:p w14:paraId="63C43025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9425ED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</w:t>
      </w:r>
      <w:proofErr w:type="gramStart"/>
      <w:r w:rsidRPr="009425ED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Column</w:t>
      </w: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name = "name")</w:t>
      </w:r>
    </w:p>
    <w:p w14:paraId="2A2C6696" w14:textId="710C6955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String name;</w:t>
      </w:r>
    </w:p>
    <w:p w14:paraId="04684FC1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getCode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30C848A0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code;</w:t>
      </w:r>
    </w:p>
    <w:p w14:paraId="4F2ADCF9" w14:textId="0431C95C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3A6C2595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setCode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String code) {</w:t>
      </w:r>
    </w:p>
    <w:p w14:paraId="61EA98E6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this.code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code;</w:t>
      </w:r>
    </w:p>
    <w:p w14:paraId="7D28F472" w14:textId="05067C0F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2736B606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getName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78F1BA5A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name;</w:t>
      </w:r>
    </w:p>
    <w:p w14:paraId="1073ABFF" w14:textId="64D1F050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409A18FF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setName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String name) {</w:t>
      </w:r>
    </w:p>
    <w:p w14:paraId="72BDD3CA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this.name = name;</w:t>
      </w:r>
    </w:p>
    <w:p w14:paraId="0A677C3B" w14:textId="64FD14FC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3F15A48C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9425ED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@Override</w:t>
      </w:r>
    </w:p>
    <w:p w14:paraId="3C5662C8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toString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591856EA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"Country [code=" + code + ", name=" + name + "]";</w:t>
      </w:r>
    </w:p>
    <w:p w14:paraId="15CB3B0F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2B6761B7" w14:textId="1EF0DDFE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35D315E6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ACDCC45" w14:textId="0190E0D2" w:rsidR="009425ED" w:rsidRPr="009678A4" w:rsidRDefault="009425ED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CountryRepository.java (</w:t>
      </w:r>
      <w:proofErr w:type="spellStart"/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com.cognizant.orm-</w:t>
      </w:r>
      <w:proofErr w:type="gramStart"/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learn.CountryRepository</w:t>
      </w:r>
      <w:proofErr w:type="spellEnd"/>
      <w:proofErr w:type="gramEnd"/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)</w:t>
      </w:r>
    </w:p>
    <w:p w14:paraId="13F6E8DB" w14:textId="37C56559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com.cognizant.orm_</w:t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learn.repository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4CCDBD22" w14:textId="0D7757EC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org.springframework.data.jpa.repository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.JpaRepository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4E10A110" w14:textId="3674BEB8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com.cognizant.orm_</w:t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learn.model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.Country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6EFFCA83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public interface 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CountryRepository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extends 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JpaRepository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&lt;Country, String</w:t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&gt;{</w:t>
      </w:r>
      <w:proofErr w:type="gramEnd"/>
    </w:p>
    <w:p w14:paraId="4EFC3D2D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F627CD7" w14:textId="72AF6D2D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13A646B1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8FCA9F1" w14:textId="252CF86E" w:rsidR="009425ED" w:rsidRPr="009678A4" w:rsidRDefault="009425ED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CountryService.java (</w:t>
      </w:r>
      <w:proofErr w:type="spellStart"/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com.cognizant.orm-</w:t>
      </w:r>
      <w:proofErr w:type="gramStart"/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learn.service</w:t>
      </w:r>
      <w:proofErr w:type="gramEnd"/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.CountryService</w:t>
      </w:r>
      <w:proofErr w:type="spellEnd"/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)</w:t>
      </w:r>
    </w:p>
    <w:p w14:paraId="738D79BC" w14:textId="2CBDA8C0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com.cognizant.orm_</w:t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learn.service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1584137E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java.util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.List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06EC755C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beans.factory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annotation.Autowired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385F00D2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stereotype.Service</w:t>
      </w:r>
      <w:proofErr w:type="spellEnd"/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FAF4D2F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import 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com.cognizant.orm_</w:t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learn.model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.Country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7330D631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com.cognizant.orm_</w:t>
      </w:r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learn.repository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.CountryRepository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049F0F0" w14:textId="02FF9982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jakarta.transaction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.Transactional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4FACFC28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@Service</w:t>
      </w:r>
    </w:p>
    <w:p w14:paraId="3A52639F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CountryService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05C4A37B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 xml:space="preserve">    </w:t>
      </w:r>
      <w:r w:rsidRPr="009425ED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@Autowired</w:t>
      </w:r>
    </w:p>
    <w:p w14:paraId="6585476D" w14:textId="22B0B5D8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 xml:space="preserve">    private 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CountryRepository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countryRepository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45120F91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 xml:space="preserve">    </w:t>
      </w:r>
      <w:r w:rsidRPr="009425ED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@Transactional</w:t>
      </w:r>
    </w:p>
    <w:p w14:paraId="60EC07E3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 xml:space="preserve">    public List&lt;Country&gt; </w:t>
      </w:r>
      <w:proofErr w:type="spellStart"/>
      <w:proofErr w:type="gram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getAllCountries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59F783FA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 xml:space="preserve">        return </w:t>
      </w:r>
      <w:proofErr w:type="spellStart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countryRepository.findAll</w:t>
      </w:r>
      <w:proofErr w:type="spellEnd"/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078EF8F9" w14:textId="77777777" w:rsidR="009425ED" w:rsidRPr="009425ED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 xml:space="preserve">    }</w:t>
      </w:r>
    </w:p>
    <w:p w14:paraId="12F21232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425E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}</w:t>
      </w:r>
    </w:p>
    <w:p w14:paraId="6D3ABDAC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4B8C519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OrmLearnApplication.java</w:t>
      </w:r>
    </w:p>
    <w:p w14:paraId="5F6E280C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com.cognizant.orm_learn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00337A4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java.util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.List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367A5BE8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org.slf4j.Logger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0F249825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09ED7426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boot.SpringApplication</w:t>
      </w:r>
      <w:proofErr w:type="spellEnd"/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758D8BD3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boot.autoconfigure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.SpringBootApplication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523A1C6E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1A618EB1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com.cognizant.orm_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learn.model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.Country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BABD0E7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com.cognizant.orm_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learn.service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.CountryService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7979F506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6B9CF7B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@SpringBootApplication</w:t>
      </w:r>
    </w:p>
    <w:p w14:paraId="31597588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OrmLearnApplication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4FFE9FB2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 xml:space="preserve">private static final Logger </w:t>
      </w:r>
      <w:proofErr w:type="spellStart"/>
      <w:r w:rsidRPr="00F91328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LoggerFactory.</w:t>
      </w:r>
      <w:r w:rsidRPr="00F91328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getLogger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OrmLearnApplication.class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76415FD4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static 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CountryService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91328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countryService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450644FF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main(String[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args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1C91C394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context = </w:t>
      </w: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SpringApplication.</w:t>
      </w:r>
      <w:r w:rsidRPr="00F91328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run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OrmLearnApplication.class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args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1F08CF8C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F91328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.info(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"Inside main");</w:t>
      </w:r>
    </w:p>
    <w:p w14:paraId="300EEBFA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F91328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countryService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CountryService.class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477F9F8D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F91328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testGetAllCountries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0618B3E0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7CB94F12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testGetAllCountries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6C1B564E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r w:rsidRPr="00F91328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.info("Start");</w:t>
      </w:r>
    </w:p>
    <w:p w14:paraId="6FCAD669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List&lt;Country&gt; countries = </w:t>
      </w:r>
      <w:proofErr w:type="spellStart"/>
      <w:r w:rsidRPr="00F91328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countryService</w:t>
      </w: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.getAllCountries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53905F86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F91328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.debug</w:t>
      </w:r>
      <w:proofErr w:type="spell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("countries</w:t>
      </w:r>
      <w:proofErr w:type="gramStart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={</w:t>
      </w:r>
      <w:proofErr w:type="gramEnd"/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}", countries);</w:t>
      </w:r>
    </w:p>
    <w:p w14:paraId="64AD6860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r w:rsidRPr="00F91328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.info("End");</w:t>
      </w:r>
    </w:p>
    <w:p w14:paraId="6B8A1CC3" w14:textId="77777777" w:rsidR="009425ED" w:rsidRPr="00F91328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2C7E68A4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91328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5C542FC0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B467192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17B6C9C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5F940B4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DF0FE30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B209E12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DF9F0E1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6F7FA5F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A63C2E9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2FC91D5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983AA6E" w14:textId="78A8CDE6" w:rsidR="009425ED" w:rsidRPr="009678A4" w:rsidRDefault="009425ED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9678A4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5A2EE69E" w14:textId="6E658761" w:rsidR="009425ED" w:rsidRPr="009678A4" w:rsidRDefault="009425ED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9678A4">
        <w:rPr>
          <w:rFonts w:cstheme="minorHAnsi"/>
          <w:noProof/>
        </w:rPr>
        <w:drawing>
          <wp:inline distT="0" distB="0" distL="0" distR="0" wp14:anchorId="48078B00" wp14:editId="24CCF9BC">
            <wp:extent cx="6645910" cy="3532415"/>
            <wp:effectExtent l="0" t="0" r="2540" b="0"/>
            <wp:docPr id="56814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40146" name=""/>
                    <pic:cNvPicPr/>
                  </pic:nvPicPr>
                  <pic:blipFill rotWithShape="1">
                    <a:blip r:embed="rId5"/>
                    <a:srcRect b="5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C711D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E0893EE" w14:textId="77777777" w:rsidR="009425ED" w:rsidRPr="009678A4" w:rsidRDefault="009425ED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378D0E1" w14:textId="431A06DB" w:rsidR="009425ED" w:rsidRPr="009678A4" w:rsidRDefault="009425ED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9678A4">
        <w:rPr>
          <w:rFonts w:cstheme="minorHAnsi"/>
          <w:noProof/>
        </w:rPr>
        <w:drawing>
          <wp:inline distT="0" distB="0" distL="0" distR="0" wp14:anchorId="5885D8CC" wp14:editId="1E41ECE9">
            <wp:extent cx="6645910" cy="3521528"/>
            <wp:effectExtent l="0" t="0" r="2540" b="3175"/>
            <wp:docPr id="41461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11808" name=""/>
                    <pic:cNvPicPr/>
                  </pic:nvPicPr>
                  <pic:blipFill rotWithShape="1">
                    <a:blip r:embed="rId6"/>
                    <a:srcRect b="5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CA12D" w14:textId="77777777" w:rsidR="009678A4" w:rsidRPr="009678A4" w:rsidRDefault="009678A4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8D9025F" w14:textId="77777777" w:rsidR="009678A4" w:rsidRPr="009678A4" w:rsidRDefault="009678A4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0C9D616" w14:textId="77777777" w:rsidR="009678A4" w:rsidRPr="009678A4" w:rsidRDefault="009678A4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765AA6A" w14:textId="77777777" w:rsidR="009678A4" w:rsidRPr="009678A4" w:rsidRDefault="009678A4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5AE143A" w14:textId="77777777" w:rsidR="009678A4" w:rsidRPr="009678A4" w:rsidRDefault="009678A4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CC51D62" w14:textId="77777777" w:rsidR="009678A4" w:rsidRPr="009678A4" w:rsidRDefault="009678A4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3D35709" w14:textId="77777777" w:rsidR="009678A4" w:rsidRPr="009678A4" w:rsidRDefault="009678A4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307894F" w14:textId="132B777D" w:rsidR="009678A4" w:rsidRDefault="009678A4" w:rsidP="009678A4">
      <w:pPr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  <w:r w:rsidRPr="009678A4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 xml:space="preserve">2. </w:t>
      </w:r>
      <w:r w:rsidRPr="009678A4"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  <w:t>Difference between JPA, Hibernate and Spring Data JPA</w:t>
      </w:r>
    </w:p>
    <w:p w14:paraId="7C15184C" w14:textId="77777777" w:rsidR="00553BD1" w:rsidRPr="009678A4" w:rsidRDefault="00553BD1" w:rsidP="009678A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46AAA22" w14:textId="09E6C6E0" w:rsidR="009678A4" w:rsidRPr="009678A4" w:rsidRDefault="009678A4" w:rsidP="009678A4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1. Object-Relational Mapping (ORM) using XML</w:t>
      </w:r>
      <w:r w:rsidR="00553BD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br/>
      </w:r>
    </w:p>
    <w:p w14:paraId="5B21CF82" w14:textId="269CCD25" w:rsidR="009678A4" w:rsidRDefault="009678A4" w:rsidP="009678A4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In Hibernate, XML mapping helps convert Java objects into database tables.</w:t>
      </w:r>
    </w:p>
    <w:p w14:paraId="628D7ABF" w14:textId="77777777" w:rsidR="00553BD1" w:rsidRPr="009678A4" w:rsidRDefault="00553BD1" w:rsidP="00553BD1">
      <w:pPr>
        <w:pStyle w:val="ListParagraph"/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2BBC785" w14:textId="59A7FEDA" w:rsidR="009678A4" w:rsidRPr="00553BD1" w:rsidRDefault="00553BD1" w:rsidP="00553BD1">
      <w:pPr>
        <w:spacing w:after="0" w:line="276" w:lineRule="auto"/>
        <w:ind w:firstLine="360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Employee.hbm.xml</w:t>
      </w:r>
    </w:p>
    <w:p w14:paraId="128102D5" w14:textId="77777777" w:rsidR="009678A4" w:rsidRPr="009678A4" w:rsidRDefault="009678A4" w:rsidP="009678A4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&lt;!DOCTYPE hibernate-mapping PUBLIC</w:t>
      </w:r>
    </w:p>
    <w:p w14:paraId="7A565F12" w14:textId="77777777" w:rsidR="009678A4" w:rsidRPr="009678A4" w:rsidRDefault="009678A4" w:rsidP="009678A4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"-//Hibernate/Hibernate Mapping DTD 3.0//EN"</w:t>
      </w:r>
    </w:p>
    <w:p w14:paraId="767354D2" w14:textId="3248FC2E" w:rsidR="009678A4" w:rsidRPr="009678A4" w:rsidRDefault="009678A4" w:rsidP="009678A4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"http://www.hibernate.org/dtd/hibernate-mapping-3.0.dtd"&gt;</w:t>
      </w:r>
    </w:p>
    <w:p w14:paraId="4189F094" w14:textId="77777777" w:rsidR="009678A4" w:rsidRPr="009678A4" w:rsidRDefault="009678A4" w:rsidP="009678A4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&lt;hibernate-mapping&gt;</w:t>
      </w:r>
    </w:p>
    <w:p w14:paraId="63DF3402" w14:textId="77777777" w:rsidR="009678A4" w:rsidRPr="009678A4" w:rsidRDefault="009678A4" w:rsidP="009678A4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&lt;class name="Employee" table="EMPLOYEE"&gt;</w:t>
      </w:r>
    </w:p>
    <w:p w14:paraId="04DB0D31" w14:textId="77777777" w:rsidR="009678A4" w:rsidRPr="009678A4" w:rsidRDefault="009678A4" w:rsidP="009678A4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&lt;id name="id" type="int" column="ID"&gt;</w:t>
      </w:r>
    </w:p>
    <w:p w14:paraId="6295C9D2" w14:textId="77777777" w:rsidR="009678A4" w:rsidRPr="009678A4" w:rsidRDefault="009678A4" w:rsidP="009678A4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&lt;generator class="native"/&gt;</w:t>
      </w:r>
    </w:p>
    <w:p w14:paraId="276C5FE6" w14:textId="77777777" w:rsidR="009678A4" w:rsidRPr="009678A4" w:rsidRDefault="009678A4" w:rsidP="009678A4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&lt;/id&gt;</w:t>
      </w:r>
    </w:p>
    <w:p w14:paraId="03A7AF88" w14:textId="77777777" w:rsidR="009678A4" w:rsidRPr="009678A4" w:rsidRDefault="009678A4" w:rsidP="009678A4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&lt;property name="</w:t>
      </w:r>
      <w:proofErr w:type="spellStart"/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firstName</w:t>
      </w:r>
      <w:proofErr w:type="spellEnd"/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" column="FIRST_NAME" type="string"/&gt;</w:t>
      </w:r>
    </w:p>
    <w:p w14:paraId="5305B7FE" w14:textId="77777777" w:rsidR="009678A4" w:rsidRPr="009678A4" w:rsidRDefault="009678A4" w:rsidP="009678A4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&lt;property name="</w:t>
      </w:r>
      <w:proofErr w:type="spellStart"/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lastName</w:t>
      </w:r>
      <w:proofErr w:type="spellEnd"/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" column="LAST_NAME" type="string"/&gt;</w:t>
      </w:r>
    </w:p>
    <w:p w14:paraId="1D705EF9" w14:textId="77777777" w:rsidR="009678A4" w:rsidRPr="009678A4" w:rsidRDefault="009678A4" w:rsidP="009678A4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&lt;property name="salary" column="SALARY" type="float"/&gt;</w:t>
      </w:r>
    </w:p>
    <w:p w14:paraId="7AF825CF" w14:textId="77777777" w:rsidR="009678A4" w:rsidRPr="009678A4" w:rsidRDefault="009678A4" w:rsidP="009678A4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&lt;/class&gt;</w:t>
      </w:r>
    </w:p>
    <w:p w14:paraId="32518C53" w14:textId="1CCF6E9D" w:rsidR="009678A4" w:rsidRDefault="009678A4" w:rsidP="009678A4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678A4">
        <w:rPr>
          <w:rFonts w:eastAsia="Times New Roman" w:cstheme="minorHAnsi"/>
          <w:color w:val="000000"/>
          <w:kern w:val="0"/>
          <w:lang w:eastAsia="en-IN"/>
          <w14:ligatures w14:val="none"/>
        </w:rPr>
        <w:t>&lt;/hibernate-mapping&gt;</w:t>
      </w:r>
    </w:p>
    <w:p w14:paraId="5AECA915" w14:textId="77777777" w:rsidR="009678A4" w:rsidRDefault="009678A4" w:rsidP="009678A4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9D962AE" w14:textId="77777777" w:rsidR="00553BD1" w:rsidRDefault="00553BD1" w:rsidP="009678A4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5387"/>
      </w:tblGrid>
      <w:tr w:rsidR="00553BD1" w:rsidRPr="009678A4" w14:paraId="40E3F86B" w14:textId="77777777" w:rsidTr="00553BD1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0D28944D" w14:textId="77777777" w:rsidR="009678A4" w:rsidRPr="009678A4" w:rsidRDefault="009678A4" w:rsidP="009678A4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678A4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XML Element</w:t>
            </w:r>
          </w:p>
        </w:tc>
        <w:tc>
          <w:tcPr>
            <w:tcW w:w="5342" w:type="dxa"/>
            <w:vAlign w:val="center"/>
            <w:hideMark/>
          </w:tcPr>
          <w:p w14:paraId="68CDF95B" w14:textId="3E8C856E" w:rsidR="009678A4" w:rsidRPr="009678A4" w:rsidRDefault="009678A4" w:rsidP="009678A4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</w:t>
            </w:r>
            <w:r w:rsidR="00553BD1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 w:rsidRPr="009678A4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Purpose</w:t>
            </w:r>
          </w:p>
        </w:tc>
      </w:tr>
    </w:tbl>
    <w:p w14:paraId="04BDEAFB" w14:textId="77777777" w:rsidR="009678A4" w:rsidRPr="009678A4" w:rsidRDefault="009678A4" w:rsidP="009678A4">
      <w:pPr>
        <w:spacing w:after="0" w:line="276" w:lineRule="auto"/>
        <w:rPr>
          <w:rFonts w:eastAsia="Times New Roman" w:cstheme="minorHAnsi"/>
          <w:vanish/>
          <w:color w:val="000000"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5387"/>
      </w:tblGrid>
      <w:tr w:rsidR="00553BD1" w:rsidRPr="009678A4" w14:paraId="51298693" w14:textId="77777777" w:rsidTr="00553BD1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4EC44F4" w14:textId="77777777" w:rsidR="009678A4" w:rsidRPr="009678A4" w:rsidRDefault="009678A4" w:rsidP="009678A4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9678A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&lt;class&gt;</w:t>
            </w:r>
          </w:p>
        </w:tc>
        <w:tc>
          <w:tcPr>
            <w:tcW w:w="5342" w:type="dxa"/>
            <w:vAlign w:val="center"/>
            <w:hideMark/>
          </w:tcPr>
          <w:p w14:paraId="771DE6BB" w14:textId="5704FA9F" w:rsidR="009678A4" w:rsidRPr="009678A4" w:rsidRDefault="00553BD1" w:rsidP="009678A4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9678A4" w:rsidRPr="009678A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Maps a Java class to a DB table</w:t>
            </w:r>
          </w:p>
        </w:tc>
      </w:tr>
    </w:tbl>
    <w:p w14:paraId="411C8BF2" w14:textId="77777777" w:rsidR="009678A4" w:rsidRPr="009678A4" w:rsidRDefault="009678A4" w:rsidP="009678A4">
      <w:pPr>
        <w:spacing w:after="0" w:line="276" w:lineRule="auto"/>
        <w:rPr>
          <w:rFonts w:eastAsia="Times New Roman" w:cstheme="minorHAnsi"/>
          <w:vanish/>
          <w:color w:val="000000"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5382"/>
      </w:tblGrid>
      <w:tr w:rsidR="00553BD1" w:rsidRPr="009678A4" w14:paraId="52A0AEF7" w14:textId="77777777" w:rsidTr="00553B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F3194E2" w14:textId="77777777" w:rsidR="009678A4" w:rsidRPr="009678A4" w:rsidRDefault="009678A4" w:rsidP="009678A4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9678A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&lt;id&gt;</w:t>
            </w:r>
          </w:p>
        </w:tc>
        <w:tc>
          <w:tcPr>
            <w:tcW w:w="5337" w:type="dxa"/>
            <w:vAlign w:val="center"/>
            <w:hideMark/>
          </w:tcPr>
          <w:p w14:paraId="2C29975E" w14:textId="6C4D0F17" w:rsidR="009678A4" w:rsidRPr="009678A4" w:rsidRDefault="009678A4" w:rsidP="009678A4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678A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Maps primary key</w:t>
            </w:r>
          </w:p>
        </w:tc>
      </w:tr>
    </w:tbl>
    <w:p w14:paraId="79650DF2" w14:textId="77777777" w:rsidR="009678A4" w:rsidRPr="009678A4" w:rsidRDefault="009678A4" w:rsidP="009678A4">
      <w:pPr>
        <w:spacing w:after="0" w:line="276" w:lineRule="auto"/>
        <w:rPr>
          <w:rFonts w:eastAsia="Times New Roman" w:cstheme="minorHAnsi"/>
          <w:vanish/>
          <w:color w:val="000000"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5377"/>
      </w:tblGrid>
      <w:tr w:rsidR="00553BD1" w:rsidRPr="009678A4" w14:paraId="2E6E0E1E" w14:textId="77777777" w:rsidTr="00553BD1">
        <w:trPr>
          <w:trHeight w:val="302"/>
          <w:tblCellSpacing w:w="15" w:type="dxa"/>
        </w:trPr>
        <w:tc>
          <w:tcPr>
            <w:tcW w:w="1661" w:type="dxa"/>
            <w:vAlign w:val="center"/>
            <w:hideMark/>
          </w:tcPr>
          <w:p w14:paraId="34D50369" w14:textId="77777777" w:rsidR="009678A4" w:rsidRPr="009678A4" w:rsidRDefault="009678A4" w:rsidP="009678A4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9678A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&lt;property&gt;</w:t>
            </w:r>
          </w:p>
        </w:tc>
        <w:tc>
          <w:tcPr>
            <w:tcW w:w="5332" w:type="dxa"/>
            <w:vAlign w:val="center"/>
            <w:hideMark/>
          </w:tcPr>
          <w:p w14:paraId="6AF0AEC8" w14:textId="551E7CB7" w:rsidR="009678A4" w:rsidRPr="009678A4" w:rsidRDefault="00553BD1" w:rsidP="009678A4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9678A4" w:rsidRPr="009678A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Maps class fields to table columns</w:t>
            </w:r>
          </w:p>
        </w:tc>
      </w:tr>
    </w:tbl>
    <w:p w14:paraId="4F205842" w14:textId="77777777" w:rsidR="009678A4" w:rsidRPr="009678A4" w:rsidRDefault="009678A4" w:rsidP="009678A4">
      <w:pPr>
        <w:spacing w:after="0" w:line="276" w:lineRule="auto"/>
        <w:rPr>
          <w:rFonts w:eastAsia="Times New Roman" w:cstheme="minorHAnsi"/>
          <w:vanish/>
          <w:color w:val="000000"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5387"/>
      </w:tblGrid>
      <w:tr w:rsidR="00553BD1" w:rsidRPr="009678A4" w14:paraId="7CAC1075" w14:textId="77777777" w:rsidTr="00553B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6E6C122" w14:textId="77777777" w:rsidR="009678A4" w:rsidRPr="009678A4" w:rsidRDefault="009678A4" w:rsidP="009678A4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9678A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name=""</w:t>
            </w:r>
          </w:p>
        </w:tc>
        <w:tc>
          <w:tcPr>
            <w:tcW w:w="5342" w:type="dxa"/>
            <w:vAlign w:val="center"/>
            <w:hideMark/>
          </w:tcPr>
          <w:p w14:paraId="7D8BF111" w14:textId="3DD9DFAA" w:rsidR="009678A4" w:rsidRPr="009678A4" w:rsidRDefault="009678A4" w:rsidP="009678A4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678A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Java class field name</w:t>
            </w:r>
          </w:p>
        </w:tc>
      </w:tr>
    </w:tbl>
    <w:p w14:paraId="70005F4C" w14:textId="77777777" w:rsidR="009678A4" w:rsidRPr="009678A4" w:rsidRDefault="009678A4" w:rsidP="009678A4">
      <w:pPr>
        <w:spacing w:after="0" w:line="276" w:lineRule="auto"/>
        <w:rPr>
          <w:rFonts w:eastAsia="Times New Roman" w:cstheme="minorHAnsi"/>
          <w:vanish/>
          <w:color w:val="000000"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5387"/>
      </w:tblGrid>
      <w:tr w:rsidR="00553BD1" w:rsidRPr="009678A4" w14:paraId="75303ABD" w14:textId="77777777" w:rsidTr="00553B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954DE1E" w14:textId="77777777" w:rsidR="009678A4" w:rsidRPr="009678A4" w:rsidRDefault="009678A4" w:rsidP="009678A4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9678A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column=""</w:t>
            </w:r>
          </w:p>
        </w:tc>
        <w:tc>
          <w:tcPr>
            <w:tcW w:w="5342" w:type="dxa"/>
            <w:vAlign w:val="center"/>
            <w:hideMark/>
          </w:tcPr>
          <w:p w14:paraId="27DA1A50" w14:textId="55FA5AC8" w:rsidR="009678A4" w:rsidRPr="009678A4" w:rsidRDefault="00553BD1" w:rsidP="009678A4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9678A4" w:rsidRPr="009678A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DB column name</w:t>
            </w:r>
          </w:p>
        </w:tc>
      </w:tr>
    </w:tbl>
    <w:p w14:paraId="564A5008" w14:textId="77777777" w:rsidR="009678A4" w:rsidRPr="009678A4" w:rsidRDefault="009678A4" w:rsidP="009678A4">
      <w:pPr>
        <w:spacing w:after="0" w:line="276" w:lineRule="auto"/>
        <w:rPr>
          <w:rFonts w:eastAsia="Times New Roman" w:cstheme="minorHAnsi"/>
          <w:vanish/>
          <w:color w:val="000000"/>
          <w:kern w:val="0"/>
          <w:lang w:eastAsia="en-IN"/>
          <w14:ligatures w14:val="none"/>
        </w:rPr>
      </w:pPr>
    </w:p>
    <w:tbl>
      <w:tblPr>
        <w:tblW w:w="70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5395"/>
      </w:tblGrid>
      <w:tr w:rsidR="00553BD1" w:rsidRPr="009678A4" w14:paraId="7BFC2D6F" w14:textId="77777777" w:rsidTr="00553BD1">
        <w:trPr>
          <w:trHeight w:val="303"/>
          <w:tblCellSpacing w:w="15" w:type="dxa"/>
        </w:trPr>
        <w:tc>
          <w:tcPr>
            <w:tcW w:w="1656" w:type="dxa"/>
            <w:vAlign w:val="center"/>
            <w:hideMark/>
          </w:tcPr>
          <w:p w14:paraId="7BED27FB" w14:textId="77777777" w:rsidR="009678A4" w:rsidRPr="009678A4" w:rsidRDefault="009678A4" w:rsidP="009678A4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9678A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type=""</w:t>
            </w:r>
          </w:p>
        </w:tc>
        <w:tc>
          <w:tcPr>
            <w:tcW w:w="5350" w:type="dxa"/>
            <w:vAlign w:val="center"/>
            <w:hideMark/>
          </w:tcPr>
          <w:p w14:paraId="5423C9A9" w14:textId="0D40CE63" w:rsidR="009678A4" w:rsidRPr="009678A4" w:rsidRDefault="00553BD1" w:rsidP="009678A4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9678A4" w:rsidRPr="009678A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Data type used for conversion (int, string, float, etc.)</w:t>
            </w:r>
          </w:p>
        </w:tc>
      </w:tr>
    </w:tbl>
    <w:p w14:paraId="2C6369FD" w14:textId="77777777" w:rsidR="009678A4" w:rsidRDefault="009678A4" w:rsidP="009678A4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E7E3FFB" w14:textId="77777777" w:rsidR="00553BD1" w:rsidRPr="009678A4" w:rsidRDefault="00553BD1" w:rsidP="009678A4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71C11B7" w14:textId="6AE7D0E9" w:rsidR="009678A4" w:rsidRDefault="00553BD1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2. Hibernate Core Components</w:t>
      </w:r>
    </w:p>
    <w:p w14:paraId="085AB1AD" w14:textId="77777777" w:rsidR="00553BD1" w:rsidRDefault="00553BD1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23F9BA93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553BD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SessionFactory</w:t>
      </w:r>
      <w:proofErr w:type="spellEnd"/>
    </w:p>
    <w:p w14:paraId="3E7770EB" w14:textId="77777777" w:rsidR="00553BD1" w:rsidRPr="00553BD1" w:rsidRDefault="00553BD1" w:rsidP="00553BD1">
      <w:pPr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Heavyweight object created once during application startup</w:t>
      </w:r>
    </w:p>
    <w:p w14:paraId="0733C735" w14:textId="77777777" w:rsidR="00553BD1" w:rsidRPr="00553BD1" w:rsidRDefault="00553BD1" w:rsidP="00553BD1">
      <w:pPr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Provides Session objects</w:t>
      </w:r>
    </w:p>
    <w:p w14:paraId="686DFBF1" w14:textId="77777777" w:rsidR="00553BD1" w:rsidRDefault="00553BD1" w:rsidP="00553BD1">
      <w:pPr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Configured using hibernate.cfg.xml</w:t>
      </w:r>
    </w:p>
    <w:p w14:paraId="46A97BFD" w14:textId="77777777" w:rsidR="00553BD1" w:rsidRPr="00553BD1" w:rsidRDefault="00553BD1" w:rsidP="00553BD1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E673586" w14:textId="42AFD9D9" w:rsidR="00553BD1" w:rsidRPr="00553BD1" w:rsidRDefault="00553BD1" w:rsidP="00553BD1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Session</w:t>
      </w:r>
    </w:p>
    <w:p w14:paraId="387D41E0" w14:textId="77777777" w:rsidR="00553BD1" w:rsidRPr="00553BD1" w:rsidRDefault="00553BD1" w:rsidP="00553BD1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Lightweight, short-lived object to interact with the DB</w:t>
      </w:r>
    </w:p>
    <w:p w14:paraId="3855134E" w14:textId="77777777" w:rsidR="00553BD1" w:rsidRPr="00553BD1" w:rsidRDefault="00553BD1" w:rsidP="00553BD1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Used to perform CRUD operations</w:t>
      </w:r>
    </w:p>
    <w:p w14:paraId="32D26483" w14:textId="77777777" w:rsidR="00553BD1" w:rsidRDefault="00553BD1" w:rsidP="00553BD1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Obtained from </w:t>
      </w:r>
      <w:proofErr w:type="spell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SessionFactory</w:t>
      </w:r>
      <w:proofErr w:type="spellEnd"/>
    </w:p>
    <w:p w14:paraId="652AE465" w14:textId="77777777" w:rsidR="00553BD1" w:rsidRPr="00553BD1" w:rsidRDefault="00553BD1" w:rsidP="00553BD1">
      <w:pPr>
        <w:spacing w:after="0" w:line="276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C66D2E0" w14:textId="4A63BB9C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Transaction</w:t>
      </w:r>
    </w:p>
    <w:p w14:paraId="1FB4BAB0" w14:textId="77777777" w:rsidR="00553BD1" w:rsidRPr="00553BD1" w:rsidRDefault="00553BD1" w:rsidP="00553BD1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Interface used to manage atomic operations</w:t>
      </w:r>
    </w:p>
    <w:p w14:paraId="641A7117" w14:textId="327B0F35" w:rsidR="00553BD1" w:rsidRPr="00553BD1" w:rsidRDefault="00553BD1" w:rsidP="00553BD1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Ensures consistency via commit/rollback</w:t>
      </w:r>
    </w:p>
    <w:p w14:paraId="4C03FBF8" w14:textId="3603321B" w:rsidR="00553BD1" w:rsidRPr="00553BD1" w:rsidRDefault="00553BD1" w:rsidP="00553BD1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lastRenderedPageBreak/>
        <w:t>3. End-to-End Operations in Hibernate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br/>
      </w:r>
    </w:p>
    <w:p w14:paraId="63323909" w14:textId="031DD737" w:rsidR="00553BD1" w:rsidRDefault="00553BD1" w:rsidP="009425ED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hibernate.cfg.xml</w:t>
      </w:r>
    </w:p>
    <w:p w14:paraId="7EF40515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&lt;hibernate-configuration&gt;</w:t>
      </w:r>
    </w:p>
    <w:p w14:paraId="7273ECCA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&lt;session-factory&gt;</w:t>
      </w:r>
    </w:p>
    <w:p w14:paraId="644FEC74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&lt;property name="</w:t>
      </w:r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hibernate.connection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.driver_class"&gt;</w:t>
      </w:r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com.mysql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cj.jdbc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.Driver&lt;/property&gt;</w:t>
      </w:r>
    </w:p>
    <w:p w14:paraId="692F0DB5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&lt;property name="hibernate.connection.url"&gt;</w:t>
      </w:r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jdbc:mysql://localhost:3306/test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&lt;/property&gt;</w:t>
      </w:r>
    </w:p>
    <w:p w14:paraId="4D2DC45A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&lt;property name="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hibernate.connection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.username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"&gt;root&lt;/property&gt;</w:t>
      </w:r>
    </w:p>
    <w:p w14:paraId="6FD2843D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&lt;property name="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hibernate.connection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.password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"&gt;root&lt;/property&gt;</w:t>
      </w:r>
    </w:p>
    <w:p w14:paraId="7A28064D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&lt;property name="</w:t>
      </w:r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hibernate.dialect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"&gt;</w:t>
      </w:r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org.hibernate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dialect.MySQL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5Dialect&lt;/property&gt;</w:t>
      </w:r>
    </w:p>
    <w:p w14:paraId="6C86B8C6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&lt;mapping resource="Employee.hbm.xml"/&gt;</w:t>
      </w:r>
    </w:p>
    <w:p w14:paraId="076B6710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&lt;/session-factory&gt;</w:t>
      </w:r>
    </w:p>
    <w:p w14:paraId="716F0D40" w14:textId="3E5D9047" w:rsid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&lt;/hibernate-configuration&gt;</w:t>
      </w:r>
    </w:p>
    <w:p w14:paraId="69243B7B" w14:textId="77777777" w:rsid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095"/>
      </w:tblGrid>
      <w:tr w:rsidR="00553BD1" w:rsidRPr="00553BD1" w14:paraId="34626133" w14:textId="77777777" w:rsidTr="00553BD1">
        <w:trPr>
          <w:trHeight w:val="307"/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326C2DC1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53BD1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Operation</w:t>
            </w:r>
          </w:p>
        </w:tc>
        <w:tc>
          <w:tcPr>
            <w:tcW w:w="6050" w:type="dxa"/>
            <w:vAlign w:val="center"/>
            <w:hideMark/>
          </w:tcPr>
          <w:p w14:paraId="7B242312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53BD1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Explanation</w:t>
            </w:r>
          </w:p>
        </w:tc>
      </w:tr>
      <w:tr w:rsidR="00553BD1" w:rsidRPr="00553BD1" w14:paraId="449A6F16" w14:textId="77777777" w:rsidTr="00553BD1">
        <w:trPr>
          <w:trHeight w:val="298"/>
          <w:tblCellSpacing w:w="15" w:type="dxa"/>
        </w:trPr>
        <w:tc>
          <w:tcPr>
            <w:tcW w:w="2927" w:type="dxa"/>
            <w:vAlign w:val="center"/>
            <w:hideMark/>
          </w:tcPr>
          <w:p w14:paraId="3D37BE84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sessionFactory</w:t>
            </w:r>
            <w:proofErr w:type="spellEnd"/>
          </w:p>
        </w:tc>
        <w:tc>
          <w:tcPr>
            <w:tcW w:w="6050" w:type="dxa"/>
            <w:vAlign w:val="center"/>
            <w:hideMark/>
          </w:tcPr>
          <w:p w14:paraId="1E949164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 xml:space="preserve">Reads config (hibernate.cfg.xml), builds </w:t>
            </w:r>
            <w:proofErr w:type="spellStart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SessionFactory</w:t>
            </w:r>
            <w:proofErr w:type="spellEnd"/>
          </w:p>
        </w:tc>
      </w:tr>
      <w:tr w:rsidR="00553BD1" w:rsidRPr="00553BD1" w14:paraId="10386D2D" w14:textId="77777777" w:rsidTr="00553BD1">
        <w:trPr>
          <w:trHeight w:val="298"/>
          <w:tblCellSpacing w:w="15" w:type="dxa"/>
        </w:trPr>
        <w:tc>
          <w:tcPr>
            <w:tcW w:w="2927" w:type="dxa"/>
            <w:vAlign w:val="center"/>
            <w:hideMark/>
          </w:tcPr>
          <w:p w14:paraId="73A47CF3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session</w:t>
            </w:r>
          </w:p>
        </w:tc>
        <w:tc>
          <w:tcPr>
            <w:tcW w:w="6050" w:type="dxa"/>
            <w:vAlign w:val="center"/>
            <w:hideMark/>
          </w:tcPr>
          <w:p w14:paraId="085A6DF1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 xml:space="preserve">Created from </w:t>
            </w:r>
            <w:proofErr w:type="spellStart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SessionFactory</w:t>
            </w:r>
            <w:proofErr w:type="spellEnd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; performs DB operations</w:t>
            </w:r>
          </w:p>
        </w:tc>
      </w:tr>
      <w:tr w:rsidR="00553BD1" w:rsidRPr="00553BD1" w14:paraId="7C66EE40" w14:textId="77777777" w:rsidTr="00553BD1">
        <w:trPr>
          <w:trHeight w:val="298"/>
          <w:tblCellSpacing w:w="15" w:type="dxa"/>
        </w:trPr>
        <w:tc>
          <w:tcPr>
            <w:tcW w:w="2927" w:type="dxa"/>
            <w:vAlign w:val="center"/>
            <w:hideMark/>
          </w:tcPr>
          <w:p w14:paraId="5FC11AC8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beginTransaction</w:t>
            </w:r>
            <w:proofErr w:type="spellEnd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6050" w:type="dxa"/>
            <w:vAlign w:val="center"/>
            <w:hideMark/>
          </w:tcPr>
          <w:p w14:paraId="0E2D56C8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Starts a DB transaction</w:t>
            </w:r>
          </w:p>
        </w:tc>
      </w:tr>
      <w:tr w:rsidR="00553BD1" w:rsidRPr="00553BD1" w14:paraId="72887949" w14:textId="77777777" w:rsidTr="00553BD1">
        <w:trPr>
          <w:trHeight w:val="298"/>
          <w:tblCellSpacing w:w="15" w:type="dxa"/>
        </w:trPr>
        <w:tc>
          <w:tcPr>
            <w:tcW w:w="2927" w:type="dxa"/>
            <w:vAlign w:val="center"/>
            <w:hideMark/>
          </w:tcPr>
          <w:p w14:paraId="13CF04EA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commit(</w:t>
            </w:r>
            <w:proofErr w:type="gramEnd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6050" w:type="dxa"/>
            <w:vAlign w:val="center"/>
            <w:hideMark/>
          </w:tcPr>
          <w:p w14:paraId="07FC3BA2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Saves changes permanently to DB</w:t>
            </w:r>
          </w:p>
        </w:tc>
      </w:tr>
      <w:tr w:rsidR="00553BD1" w:rsidRPr="00553BD1" w14:paraId="23DE8561" w14:textId="77777777" w:rsidTr="00553BD1">
        <w:trPr>
          <w:trHeight w:val="298"/>
          <w:tblCellSpacing w:w="15" w:type="dxa"/>
        </w:trPr>
        <w:tc>
          <w:tcPr>
            <w:tcW w:w="2927" w:type="dxa"/>
            <w:vAlign w:val="center"/>
            <w:hideMark/>
          </w:tcPr>
          <w:p w14:paraId="78A1D1A3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rollback(</w:t>
            </w:r>
            <w:proofErr w:type="gramEnd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6050" w:type="dxa"/>
            <w:vAlign w:val="center"/>
            <w:hideMark/>
          </w:tcPr>
          <w:p w14:paraId="72F45E9C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Cancels transaction in case of exception</w:t>
            </w:r>
          </w:p>
        </w:tc>
      </w:tr>
      <w:tr w:rsidR="00553BD1" w:rsidRPr="00553BD1" w14:paraId="39D503D0" w14:textId="77777777" w:rsidTr="00553BD1">
        <w:trPr>
          <w:trHeight w:val="298"/>
          <w:tblCellSpacing w:w="15" w:type="dxa"/>
        </w:trPr>
        <w:tc>
          <w:tcPr>
            <w:tcW w:w="2927" w:type="dxa"/>
            <w:vAlign w:val="center"/>
            <w:hideMark/>
          </w:tcPr>
          <w:p w14:paraId="2AAF93B6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session.save</w:t>
            </w:r>
            <w:proofErr w:type="spellEnd"/>
            <w:proofErr w:type="gramEnd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(object)</w:t>
            </w:r>
          </w:p>
        </w:tc>
        <w:tc>
          <w:tcPr>
            <w:tcW w:w="6050" w:type="dxa"/>
            <w:vAlign w:val="center"/>
            <w:hideMark/>
          </w:tcPr>
          <w:p w14:paraId="2CC26CCF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Persists a new object (INSERT)</w:t>
            </w:r>
          </w:p>
        </w:tc>
      </w:tr>
      <w:tr w:rsidR="00553BD1" w:rsidRPr="00553BD1" w14:paraId="374B73F0" w14:textId="77777777" w:rsidTr="00553BD1">
        <w:trPr>
          <w:trHeight w:val="298"/>
          <w:tblCellSpacing w:w="15" w:type="dxa"/>
        </w:trPr>
        <w:tc>
          <w:tcPr>
            <w:tcW w:w="2927" w:type="dxa"/>
            <w:vAlign w:val="center"/>
            <w:hideMark/>
          </w:tcPr>
          <w:p w14:paraId="3C000865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session.createQuery</w:t>
            </w:r>
            <w:proofErr w:type="spellEnd"/>
            <w:proofErr w:type="gramEnd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Start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).list</w:t>
            </w:r>
            <w:proofErr w:type="gramEnd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()</w:t>
            </w:r>
          </w:p>
        </w:tc>
        <w:tc>
          <w:tcPr>
            <w:tcW w:w="6050" w:type="dxa"/>
            <w:vAlign w:val="center"/>
            <w:hideMark/>
          </w:tcPr>
          <w:p w14:paraId="684EEF9E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Executes HQL query and returns result list</w:t>
            </w:r>
          </w:p>
        </w:tc>
      </w:tr>
      <w:tr w:rsidR="00553BD1" w:rsidRPr="00553BD1" w14:paraId="70AC1C56" w14:textId="77777777" w:rsidTr="00553BD1">
        <w:trPr>
          <w:trHeight w:val="606"/>
          <w:tblCellSpacing w:w="15" w:type="dxa"/>
        </w:trPr>
        <w:tc>
          <w:tcPr>
            <w:tcW w:w="2927" w:type="dxa"/>
            <w:vAlign w:val="center"/>
            <w:hideMark/>
          </w:tcPr>
          <w:p w14:paraId="64AB9B79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session.get</w:t>
            </w:r>
            <w:proofErr w:type="spellEnd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Class, id)</w:t>
            </w:r>
          </w:p>
        </w:tc>
        <w:tc>
          <w:tcPr>
            <w:tcW w:w="6050" w:type="dxa"/>
            <w:vAlign w:val="center"/>
            <w:hideMark/>
          </w:tcPr>
          <w:p w14:paraId="26785045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Fetches one object by primary key (SELECT * WHERE ID = ?)</w:t>
            </w:r>
          </w:p>
        </w:tc>
      </w:tr>
      <w:tr w:rsidR="00553BD1" w:rsidRPr="00553BD1" w14:paraId="32049CED" w14:textId="77777777" w:rsidTr="00553BD1">
        <w:trPr>
          <w:trHeight w:val="307"/>
          <w:tblCellSpacing w:w="15" w:type="dxa"/>
        </w:trPr>
        <w:tc>
          <w:tcPr>
            <w:tcW w:w="2927" w:type="dxa"/>
            <w:vAlign w:val="center"/>
            <w:hideMark/>
          </w:tcPr>
          <w:p w14:paraId="15C81511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session.delete</w:t>
            </w:r>
            <w:proofErr w:type="spellEnd"/>
            <w:proofErr w:type="gramEnd"/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(object)</w:t>
            </w:r>
          </w:p>
        </w:tc>
        <w:tc>
          <w:tcPr>
            <w:tcW w:w="6050" w:type="dxa"/>
            <w:vAlign w:val="center"/>
            <w:hideMark/>
          </w:tcPr>
          <w:p w14:paraId="37DCF08A" w14:textId="77777777" w:rsidR="00553BD1" w:rsidRPr="00553BD1" w:rsidRDefault="00553BD1" w:rsidP="00553BD1">
            <w:pPr>
              <w:spacing w:after="0" w:line="276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553BD1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Deletes a record from DB (DELETE)</w:t>
            </w:r>
          </w:p>
        </w:tc>
      </w:tr>
    </w:tbl>
    <w:p w14:paraId="6DADB026" w14:textId="77777777" w:rsid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BB1FB2C" w14:textId="70B16D14" w:rsidR="00553BD1" w:rsidRDefault="00553BD1" w:rsidP="00553BD1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Employee.java </w:t>
      </w:r>
    </w:p>
    <w:p w14:paraId="134E8105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public class Employee {</w:t>
      </w:r>
    </w:p>
    <w:p w14:paraId="45B864E6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int id;</w:t>
      </w:r>
    </w:p>
    <w:p w14:paraId="4E039B5A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String </w:t>
      </w:r>
      <w:proofErr w:type="spell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firstName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7B6BB6B1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String </w:t>
      </w:r>
      <w:proofErr w:type="spell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lastName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09C3637B" w14:textId="79DBAE91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float salary;</w:t>
      </w:r>
    </w:p>
    <w:p w14:paraId="27CC1DA8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// Getters, Setters, 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toString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9E97847" w14:textId="5C9A83CE" w:rsid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7F7F8D90" w14:textId="77777777" w:rsid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29F0A6D" w14:textId="4D49E2ED" w:rsidR="00553BD1" w:rsidRDefault="00553BD1" w:rsidP="00553BD1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MainApp.java</w:t>
      </w:r>
    </w:p>
    <w:p w14:paraId="038A9BB0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MainApp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77835A51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main(String[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args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1222452B" w14:textId="68F7BF4D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SessionFactory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factory = new </w:t>
      </w:r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Configuration()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.configure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("hibernate.cfg.xml"</w:t>
      </w:r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buildSessionFactory</w:t>
      </w:r>
      <w:proofErr w:type="spellEnd"/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47C44FA6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Session </w:t>
      </w:r>
      <w:proofErr w:type="spell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session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factory.openSession</w:t>
      </w:r>
      <w:proofErr w:type="spellEnd"/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4BB80084" w14:textId="7F6823B6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Transaction </w:t>
      </w:r>
      <w:proofErr w:type="spell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tx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null;</w:t>
      </w:r>
    </w:p>
    <w:p w14:paraId="6CF8A3AA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try {</w:t>
      </w:r>
    </w:p>
    <w:p w14:paraId="66D3CB9A" w14:textId="7BC4E26A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tx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session.beginTransaction</w:t>
      </w:r>
      <w:proofErr w:type="spellEnd"/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6636B181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// Save</w:t>
      </w:r>
    </w:p>
    <w:p w14:paraId="5B44848B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Employee emp = new </w:t>
      </w:r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Employee(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"John", "Doe", 50000);</w:t>
      </w:r>
    </w:p>
    <w:p w14:paraId="31AE604D" w14:textId="4B2EF285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session.save</w:t>
      </w:r>
      <w:proofErr w:type="spellEnd"/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(emp);</w:t>
      </w:r>
    </w:p>
    <w:p w14:paraId="09B13E1F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// Read</w:t>
      </w:r>
    </w:p>
    <w:p w14:paraId="6FA8DE0F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            List&lt;Employee&gt; employees = 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session.createQuery</w:t>
      </w:r>
      <w:proofErr w:type="spellEnd"/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("FROM Employee"</w:t>
      </w:r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).list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3C5BEB7F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for (Employee </w:t>
      </w:r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e :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employees) {</w:t>
      </w:r>
    </w:p>
    <w:p w14:paraId="2D663F54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</w:t>
      </w:r>
      <w:proofErr w:type="spell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(e);</w:t>
      </w:r>
    </w:p>
    <w:p w14:paraId="5B8F0991" w14:textId="0372DD99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}</w:t>
      </w:r>
    </w:p>
    <w:p w14:paraId="196EEC06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// Get by ID</w:t>
      </w:r>
    </w:p>
    <w:p w14:paraId="67DFF482" w14:textId="68ABDAEC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Employee emp1 = 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session.get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Employee.class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, 1);</w:t>
      </w:r>
    </w:p>
    <w:p w14:paraId="15B3FD44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// Delete</w:t>
      </w:r>
    </w:p>
    <w:p w14:paraId="071AD21A" w14:textId="23FA6D3F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session.delete</w:t>
      </w:r>
      <w:proofErr w:type="spellEnd"/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(emp1);</w:t>
      </w:r>
    </w:p>
    <w:p w14:paraId="7747993D" w14:textId="593DD7BC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tx.commit</w:t>
      </w:r>
      <w:proofErr w:type="spellEnd"/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10CEA882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} catch (Exception e) {</w:t>
      </w:r>
    </w:p>
    <w:p w14:paraId="632333B4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if (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tx</w:t>
      </w:r>
      <w:proofErr w:type="spell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!</w:t>
      </w:r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= null) 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tx.rollback</w:t>
      </w:r>
      <w:proofErr w:type="spellEnd"/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58836E3C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e.printStackTrace</w:t>
      </w:r>
      <w:proofErr w:type="spellEnd"/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4528D893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} finally {</w:t>
      </w:r>
    </w:p>
    <w:p w14:paraId="4B096501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session.close</w:t>
      </w:r>
      <w:proofErr w:type="spellEnd"/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4274BCE4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factory.close</w:t>
      </w:r>
      <w:proofErr w:type="spellEnd"/>
      <w:proofErr w:type="gramEnd"/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137F5564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}</w:t>
      </w:r>
    </w:p>
    <w:p w14:paraId="16FB99A6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6CA01C8B" w14:textId="4D42313F" w:rsid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53BD1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36507D68" w14:textId="77777777" w:rsid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2347484" w14:textId="77777777" w:rsidR="00553BD1" w:rsidRPr="00553BD1" w:rsidRDefault="00553BD1" w:rsidP="00553BD1">
      <w:pPr>
        <w:spacing w:after="0"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sectPr w:rsidR="00553BD1" w:rsidRPr="00553BD1" w:rsidSect="00DC1D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741E"/>
    <w:multiLevelType w:val="hybridMultilevel"/>
    <w:tmpl w:val="8FBA7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65A49"/>
    <w:multiLevelType w:val="hybridMultilevel"/>
    <w:tmpl w:val="5C7A31F0"/>
    <w:lvl w:ilvl="0" w:tplc="0DACD8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2030A9"/>
    <w:multiLevelType w:val="hybridMultilevel"/>
    <w:tmpl w:val="FC064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D1143"/>
    <w:multiLevelType w:val="multilevel"/>
    <w:tmpl w:val="B586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14039"/>
    <w:multiLevelType w:val="multilevel"/>
    <w:tmpl w:val="1786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E08EE"/>
    <w:multiLevelType w:val="multilevel"/>
    <w:tmpl w:val="6468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266809">
    <w:abstractNumId w:val="0"/>
  </w:num>
  <w:num w:numId="2" w16cid:durableId="422259137">
    <w:abstractNumId w:val="1"/>
  </w:num>
  <w:num w:numId="3" w16cid:durableId="6786538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06126816">
    <w:abstractNumId w:val="2"/>
  </w:num>
  <w:num w:numId="5" w16cid:durableId="824006454">
    <w:abstractNumId w:val="4"/>
  </w:num>
  <w:num w:numId="6" w16cid:durableId="975572390">
    <w:abstractNumId w:val="5"/>
  </w:num>
  <w:num w:numId="7" w16cid:durableId="1152915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4"/>
    <w:rsid w:val="00400A3A"/>
    <w:rsid w:val="00553BD1"/>
    <w:rsid w:val="005B40D8"/>
    <w:rsid w:val="00675773"/>
    <w:rsid w:val="009425ED"/>
    <w:rsid w:val="009678A4"/>
    <w:rsid w:val="00DC1D84"/>
    <w:rsid w:val="00DE510D"/>
    <w:rsid w:val="00F9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5CD6"/>
  <w15:chartTrackingRefBased/>
  <w15:docId w15:val="{8C77DFD4-B027-4A1A-A5CD-E5ABE292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D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1</cp:revision>
  <dcterms:created xsi:type="dcterms:W3CDTF">2025-07-06T15:11:00Z</dcterms:created>
  <dcterms:modified xsi:type="dcterms:W3CDTF">2025-07-06T16:37:00Z</dcterms:modified>
</cp:coreProperties>
</file>