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1) What is Power BI and how does it differ from Excel?</w:t>
      </w:r>
    </w:p>
    <w:p w:rsidR="00936E16" w:rsidRPr="00936E16" w:rsidRDefault="00936E16" w:rsidP="00936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is a business intelligence tool used to connect, transform, and visualize data interactively.</w:t>
      </w:r>
    </w:p>
    <w:p w:rsidR="00936E16" w:rsidRPr="00936E16" w:rsidRDefault="00936E16" w:rsidP="00936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from Excel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E16" w:rsidRPr="00936E16" w:rsidRDefault="00936E16" w:rsidP="00936E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Power BI is designed for data analysis and reporting at scale, Excel is primarily a spreadsheet tool.</w:t>
      </w:r>
    </w:p>
    <w:p w:rsidR="00936E16" w:rsidRPr="00936E16" w:rsidRDefault="00936E16" w:rsidP="00936E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Power BI supports automated refresh, dashboards, and cloud sharing.</w:t>
      </w:r>
    </w:p>
    <w:p w:rsidR="00936E16" w:rsidRPr="00936E16" w:rsidRDefault="00936E16" w:rsidP="00936E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Power BI handles larger datasets more efficiently compared to Excel.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2) Explain the concept of data modeling in Power BI.</w:t>
      </w:r>
    </w:p>
    <w:p w:rsidR="00936E16" w:rsidRPr="00936E16" w:rsidRDefault="00936E16" w:rsidP="00936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Data modeling is the process of defining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between tables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and creating a logical structure for reporting.</w:t>
      </w:r>
    </w:p>
    <w:p w:rsidR="00936E16" w:rsidRPr="00936E16" w:rsidRDefault="00936E16" w:rsidP="00936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It involves creating relationships, hierarchies, calculated columns, measures, and ensuring data is in a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star schema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format for best performance.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3) What are the different types of connections available in Power BI?</w:t>
      </w:r>
    </w:p>
    <w:p w:rsidR="00936E16" w:rsidRPr="00936E16" w:rsidRDefault="00936E16" w:rsidP="00936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Import Mode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– Data is imported and stored in the Power BI file (.</w:t>
      </w:r>
      <w:proofErr w:type="spellStart"/>
      <w:r w:rsidRPr="00936E16">
        <w:rPr>
          <w:rFonts w:ascii="Times New Roman" w:eastAsia="Times New Roman" w:hAnsi="Times New Roman" w:cs="Times New Roman"/>
          <w:sz w:val="24"/>
          <w:szCs w:val="24"/>
        </w:rPr>
        <w:t>pbix</w:t>
      </w:r>
      <w:proofErr w:type="spellEnd"/>
      <w:r w:rsidRPr="00936E1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6E16" w:rsidRPr="00936E16" w:rsidRDefault="00936E16" w:rsidP="00936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DirectQuery</w:t>
      </w:r>
      <w:proofErr w:type="spellEnd"/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– Queries data directly from the source without storing it.</w:t>
      </w:r>
    </w:p>
    <w:p w:rsidR="00936E16" w:rsidRPr="00936E16" w:rsidRDefault="00936E16" w:rsidP="00936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Live Connection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– Connects live to sources like SQL Server Analysis Services (SSAS).</w:t>
      </w:r>
    </w:p>
    <w:p w:rsidR="00936E16" w:rsidRPr="00936E16" w:rsidRDefault="00936E16" w:rsidP="00936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Mode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– Combination of Import + </w:t>
      </w:r>
      <w:proofErr w:type="spellStart"/>
      <w:r w:rsidRPr="00936E16">
        <w:rPr>
          <w:rFonts w:ascii="Times New Roman" w:eastAsia="Times New Roman" w:hAnsi="Times New Roman" w:cs="Times New Roman"/>
          <w:sz w:val="24"/>
          <w:szCs w:val="24"/>
        </w:rPr>
        <w:t>DirectQuery</w:t>
      </w:r>
      <w:proofErr w:type="spellEnd"/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4) How do you handle data transformation in Power BI?</w:t>
      </w:r>
    </w:p>
    <w:p w:rsidR="00936E16" w:rsidRPr="00936E16" w:rsidRDefault="00936E16" w:rsidP="00936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Data transformation is handled using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 Editor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Common tasks include:</w:t>
      </w:r>
    </w:p>
    <w:p w:rsidR="00936E16" w:rsidRPr="00936E16" w:rsidRDefault="00936E16" w:rsidP="00936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Removing duplicates</w:t>
      </w:r>
    </w:p>
    <w:p w:rsidR="00936E16" w:rsidRPr="00936E16" w:rsidRDefault="00936E16" w:rsidP="00936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Changing data types</w:t>
      </w:r>
    </w:p>
    <w:p w:rsidR="00936E16" w:rsidRPr="00936E16" w:rsidRDefault="00936E16" w:rsidP="00936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Splitting/merging columns</w:t>
      </w:r>
    </w:p>
    <w:p w:rsidR="00936E16" w:rsidRPr="00936E16" w:rsidRDefault="00936E16" w:rsidP="00936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Filtering rows</w:t>
      </w:r>
    </w:p>
    <w:p w:rsidR="00936E16" w:rsidRPr="00936E16" w:rsidRDefault="00936E16" w:rsidP="00936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Pivot/</w:t>
      </w:r>
      <w:proofErr w:type="spellStart"/>
      <w:r w:rsidRPr="00936E16">
        <w:rPr>
          <w:rFonts w:ascii="Times New Roman" w:eastAsia="Times New Roman" w:hAnsi="Times New Roman" w:cs="Times New Roman"/>
          <w:sz w:val="24"/>
          <w:szCs w:val="24"/>
        </w:rPr>
        <w:t>unpivot</w:t>
      </w:r>
      <w:proofErr w:type="spellEnd"/>
    </w:p>
    <w:p w:rsidR="00936E16" w:rsidRPr="00936E16" w:rsidRDefault="00936E16" w:rsidP="00936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Creating custom columns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5) What is DAX (Data Analysis Expressions) and why is it important in Power BI?</w:t>
      </w:r>
    </w:p>
    <w:p w:rsidR="00936E16" w:rsidRPr="00936E16" w:rsidRDefault="00936E16" w:rsidP="00936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DAX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is a formula language used to create custom calculations in Power BI.</w:t>
      </w:r>
    </w:p>
    <w:p w:rsidR="00936E16" w:rsidRPr="00936E16" w:rsidRDefault="00936E16" w:rsidP="00936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It is important because it enables:</w:t>
      </w:r>
    </w:p>
    <w:p w:rsidR="00936E16" w:rsidRPr="00936E16" w:rsidRDefault="00936E16" w:rsidP="00936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Measures for KPIs (e.g., Sales = SUM(Sales[Amount]))</w:t>
      </w:r>
    </w:p>
    <w:p w:rsidR="00936E16" w:rsidRPr="00936E16" w:rsidRDefault="00936E16" w:rsidP="00936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Time intelligence (YTD, MTD, growth rates)</w:t>
      </w:r>
    </w:p>
    <w:p w:rsidR="00936E16" w:rsidRPr="00936E16" w:rsidRDefault="00936E16" w:rsidP="00936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Advanced business logic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6) Difference between calculated columns and measures in Power BI?</w:t>
      </w:r>
    </w:p>
    <w:p w:rsidR="00936E16" w:rsidRPr="00936E16" w:rsidRDefault="00936E16" w:rsidP="00936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Column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E16" w:rsidRPr="00936E16" w:rsidRDefault="00936E16" w:rsidP="00936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Created row by row inside a table.</w:t>
      </w:r>
    </w:p>
    <w:p w:rsidR="00936E16" w:rsidRPr="00936E16" w:rsidRDefault="00936E16" w:rsidP="00936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Stored in the model (increases size).</w:t>
      </w:r>
    </w:p>
    <w:p w:rsidR="00936E16" w:rsidRPr="00936E16" w:rsidRDefault="00936E16" w:rsidP="00936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36E16">
        <w:rPr>
          <w:rFonts w:ascii="Courier New" w:eastAsia="Times New Roman" w:hAnsi="Courier New" w:cs="Courier New"/>
          <w:sz w:val="20"/>
        </w:rPr>
        <w:t xml:space="preserve">Profit = </w:t>
      </w:r>
      <w:proofErr w:type="gramStart"/>
      <w:r w:rsidRPr="00936E16">
        <w:rPr>
          <w:rFonts w:ascii="Courier New" w:eastAsia="Times New Roman" w:hAnsi="Courier New" w:cs="Courier New"/>
          <w:sz w:val="20"/>
        </w:rPr>
        <w:t>Sales[</w:t>
      </w:r>
      <w:proofErr w:type="gramEnd"/>
      <w:r w:rsidRPr="00936E16">
        <w:rPr>
          <w:rFonts w:ascii="Courier New" w:eastAsia="Times New Roman" w:hAnsi="Courier New" w:cs="Courier New"/>
          <w:sz w:val="20"/>
        </w:rPr>
        <w:t>Amount] - Sales[Cost]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Measure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E16" w:rsidRPr="00936E16" w:rsidRDefault="00936E16" w:rsidP="00936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Calculated at query time (not stored).</w:t>
      </w:r>
    </w:p>
    <w:p w:rsidR="00936E16" w:rsidRPr="00936E16" w:rsidRDefault="00936E16" w:rsidP="00936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More efficient, recommended for large datasets.</w:t>
      </w:r>
    </w:p>
    <w:p w:rsidR="00936E16" w:rsidRPr="00936E16" w:rsidRDefault="00936E16" w:rsidP="00936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36E16">
        <w:rPr>
          <w:rFonts w:ascii="Courier New" w:eastAsia="Times New Roman" w:hAnsi="Courier New" w:cs="Courier New"/>
          <w:sz w:val="20"/>
        </w:rPr>
        <w:t xml:space="preserve">Total Sales = </w:t>
      </w:r>
      <w:proofErr w:type="gramStart"/>
      <w:r w:rsidRPr="00936E16">
        <w:rPr>
          <w:rFonts w:ascii="Courier New" w:eastAsia="Times New Roman" w:hAnsi="Courier New" w:cs="Courier New"/>
          <w:sz w:val="20"/>
        </w:rPr>
        <w:t>SUM(</w:t>
      </w:r>
      <w:proofErr w:type="gramEnd"/>
      <w:r w:rsidRPr="00936E16">
        <w:rPr>
          <w:rFonts w:ascii="Courier New" w:eastAsia="Times New Roman" w:hAnsi="Courier New" w:cs="Courier New"/>
          <w:sz w:val="20"/>
        </w:rPr>
        <w:t>Sales[Amount])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7) How do you handle relationships between tables in Power BI?</w:t>
      </w:r>
    </w:p>
    <w:p w:rsidR="00936E16" w:rsidRPr="00936E16" w:rsidRDefault="00936E16" w:rsidP="0093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Define relationships in the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Model View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Types: One-to-Many, Many-to-One, One-to-One.</w:t>
      </w:r>
    </w:p>
    <w:p w:rsidR="00936E16" w:rsidRPr="00936E16" w:rsidRDefault="00936E16" w:rsidP="0093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keys and foreign keys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cross-filter direction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and cardinality properly.</w:t>
      </w:r>
    </w:p>
    <w:p w:rsidR="00936E16" w:rsidRPr="00936E16" w:rsidRDefault="00936E16" w:rsidP="0093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Use DAX functions (</w:t>
      </w:r>
      <w:r w:rsidRPr="00936E16">
        <w:rPr>
          <w:rFonts w:ascii="Courier New" w:eastAsia="Times New Roman" w:hAnsi="Courier New" w:cs="Courier New"/>
          <w:sz w:val="20"/>
        </w:rPr>
        <w:t>RELATED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6E16">
        <w:rPr>
          <w:rFonts w:ascii="Courier New" w:eastAsia="Times New Roman" w:hAnsi="Courier New" w:cs="Courier New"/>
          <w:sz w:val="20"/>
        </w:rPr>
        <w:t>USERELATIONSHIP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) when needed.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8) What is the purpose of a Power BI Gateway?</w:t>
      </w:r>
    </w:p>
    <w:p w:rsidR="00936E16" w:rsidRPr="00936E16" w:rsidRDefault="00936E16" w:rsidP="00936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Gateway is used to connect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on-premises data sources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to the Power BI Service.</w:t>
      </w:r>
    </w:p>
    <w:p w:rsidR="00936E16" w:rsidRPr="00936E16" w:rsidRDefault="00936E16" w:rsidP="00936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:rsidR="00936E16" w:rsidRPr="00936E16" w:rsidRDefault="00936E16" w:rsidP="00936E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Gateway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(individual use).</w:t>
      </w:r>
    </w:p>
    <w:p w:rsidR="00936E16" w:rsidRPr="00936E16" w:rsidRDefault="00936E16" w:rsidP="00936E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Gateway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(multiple users, scheduled refresh, direct query).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9) How can you schedule data refresh in Power BI Service?</w:t>
      </w:r>
    </w:p>
    <w:p w:rsidR="00936E16" w:rsidRPr="00936E16" w:rsidRDefault="00936E16" w:rsidP="00936E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After publishing a report to Power BI Service:</w:t>
      </w:r>
    </w:p>
    <w:p w:rsidR="00936E16" w:rsidRPr="00936E16" w:rsidRDefault="00936E16" w:rsidP="00936E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Settings → Scheduled Refresh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Configure frequency (daily, hourly).</w:t>
      </w:r>
    </w:p>
    <w:p w:rsidR="00936E16" w:rsidRPr="00936E16" w:rsidRDefault="00936E16" w:rsidP="00936E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Requires Gateway if source is on-premises.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10) Explain the concept of row-level security in Power BI.</w:t>
      </w:r>
    </w:p>
    <w:p w:rsidR="00936E16" w:rsidRPr="00936E16" w:rsidRDefault="00936E16" w:rsidP="00936E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Restricts data access for specific users.</w:t>
      </w:r>
    </w:p>
    <w:p w:rsidR="00936E16" w:rsidRPr="00936E16" w:rsidRDefault="00936E16" w:rsidP="00936E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Implemented using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DAX filters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36E16">
        <w:rPr>
          <w:rFonts w:ascii="Courier New" w:eastAsia="Times New Roman" w:hAnsi="Courier New" w:cs="Courier New"/>
          <w:sz w:val="20"/>
        </w:rPr>
        <w:t>Region = "North"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will restrict users in that role to see only North region data.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11) What is Power BI Desktop and how does it differ from Power BI Service?</w:t>
      </w:r>
    </w:p>
    <w:p w:rsidR="00936E16" w:rsidRPr="00936E16" w:rsidRDefault="00936E16" w:rsidP="00936E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Desktop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: Windows application for building reports (design, modeling, DAX, transformations).</w:t>
      </w:r>
    </w:p>
    <w:p w:rsidR="00936E16" w:rsidRPr="00936E16" w:rsidRDefault="00936E16" w:rsidP="00936E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Service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: Cloud platform for publishing, sharing, collaboration, and scheduled refresh.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12) Explain the concept of Direct Query in Power BI.</w:t>
      </w:r>
    </w:p>
    <w:p w:rsidR="00936E16" w:rsidRPr="00936E16" w:rsidRDefault="00936E16" w:rsidP="00936E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E16">
        <w:rPr>
          <w:rFonts w:ascii="Times New Roman" w:eastAsia="Times New Roman" w:hAnsi="Times New Roman" w:cs="Times New Roman"/>
          <w:sz w:val="24"/>
          <w:szCs w:val="24"/>
        </w:rPr>
        <w:t>DirectQuery</w:t>
      </w:r>
      <w:proofErr w:type="spellEnd"/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doesn’t import data, it queries the source in real-time.</w:t>
      </w:r>
    </w:p>
    <w:p w:rsidR="00936E16" w:rsidRPr="00936E16" w:rsidRDefault="00936E16" w:rsidP="00936E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Pros: Up-to-date data, no storage overhead.</w:t>
      </w:r>
    </w:p>
    <w:p w:rsidR="00936E16" w:rsidRPr="00936E16" w:rsidRDefault="00936E16" w:rsidP="00936E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Cons: Performance depends on source, limited transformations.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13) What are Power BI templates and how are they useful?</w:t>
      </w:r>
    </w:p>
    <w:p w:rsidR="00936E16" w:rsidRPr="00936E16" w:rsidRDefault="00936E16" w:rsidP="00936E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Templates (.</w:t>
      </w:r>
      <w:proofErr w:type="spellStart"/>
      <w:r w:rsidRPr="00936E16">
        <w:rPr>
          <w:rFonts w:ascii="Times New Roman" w:eastAsia="Times New Roman" w:hAnsi="Times New Roman" w:cs="Times New Roman"/>
          <w:sz w:val="24"/>
          <w:szCs w:val="24"/>
        </w:rPr>
        <w:t>pbit</w:t>
      </w:r>
      <w:proofErr w:type="spellEnd"/>
      <w:r w:rsidRPr="00936E16">
        <w:rPr>
          <w:rFonts w:ascii="Times New Roman" w:eastAsia="Times New Roman" w:hAnsi="Times New Roman" w:cs="Times New Roman"/>
          <w:sz w:val="24"/>
          <w:szCs w:val="24"/>
        </w:rPr>
        <w:t>) store report definitions without data.</w:t>
      </w:r>
    </w:p>
    <w:p w:rsidR="00936E16" w:rsidRPr="00936E16" w:rsidRDefault="00936E16" w:rsidP="00936E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Useful for reusing the same report structure with different datasets.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14) How do you handle incremental data refresh in Power BI?</w:t>
      </w:r>
    </w:p>
    <w:p w:rsidR="00936E16" w:rsidRPr="00936E16" w:rsidRDefault="00936E16" w:rsidP="00936E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Incremental refresh loads only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new or changed data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instead of reloading the full dataset.</w:t>
      </w:r>
    </w:p>
    <w:p w:rsidR="00936E16" w:rsidRPr="00936E16" w:rsidRDefault="00936E16" w:rsidP="00936E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Configured in Power BI Desktop (Manage Parameters, Range filters).</w:t>
      </w:r>
    </w:p>
    <w:p w:rsidR="00936E16" w:rsidRPr="00936E16" w:rsidRDefault="00936E16" w:rsidP="00936E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Improves performance for large datasets.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15) What is the role of Power Query in Power BI?</w:t>
      </w:r>
    </w:p>
    <w:p w:rsidR="00936E16" w:rsidRPr="00936E16" w:rsidRDefault="00936E16" w:rsidP="00936E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Power Query is the ETL (Extract, Transform, </w:t>
      </w:r>
      <w:proofErr w:type="gramStart"/>
      <w:r w:rsidRPr="00936E16"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gramEnd"/>
      <w:r w:rsidRPr="00936E16">
        <w:rPr>
          <w:rFonts w:ascii="Times New Roman" w:eastAsia="Times New Roman" w:hAnsi="Times New Roman" w:cs="Times New Roman"/>
          <w:sz w:val="24"/>
          <w:szCs w:val="24"/>
        </w:rPr>
        <w:t>) tool in Power BI.</w:t>
      </w:r>
    </w:p>
    <w:p w:rsidR="00936E16" w:rsidRPr="00936E16" w:rsidRDefault="00936E16" w:rsidP="00936E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lastRenderedPageBreak/>
        <w:t>Used for connecting, cleaning, shaping, and preparing data before loading it into the model.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16) Difference between calculated columns and calculated tables in Power BI?</w:t>
      </w:r>
    </w:p>
    <w:p w:rsidR="00936E16" w:rsidRPr="00936E16" w:rsidRDefault="00936E16" w:rsidP="00936E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Column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: Adds a new column in an existing table.</w:t>
      </w:r>
    </w:p>
    <w:p w:rsidR="00936E16" w:rsidRPr="00936E16" w:rsidRDefault="00936E16" w:rsidP="00936E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Table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: Creates a new table using DAX.</w:t>
      </w:r>
    </w:p>
    <w:p w:rsidR="00936E16" w:rsidRPr="00936E16" w:rsidRDefault="00936E16" w:rsidP="00936E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36E16">
        <w:rPr>
          <w:rFonts w:ascii="Courier New" w:eastAsia="Times New Roman" w:hAnsi="Courier New" w:cs="Courier New"/>
          <w:sz w:val="20"/>
        </w:rPr>
        <w:t>SalesSummary</w:t>
      </w:r>
      <w:proofErr w:type="spellEnd"/>
      <w:r w:rsidRPr="00936E16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936E16">
        <w:rPr>
          <w:rFonts w:ascii="Courier New" w:eastAsia="Times New Roman" w:hAnsi="Courier New" w:cs="Courier New"/>
          <w:sz w:val="20"/>
        </w:rPr>
        <w:t>SUMMARIZE(</w:t>
      </w:r>
      <w:proofErr w:type="gramEnd"/>
      <w:r w:rsidRPr="00936E16">
        <w:rPr>
          <w:rFonts w:ascii="Courier New" w:eastAsia="Times New Roman" w:hAnsi="Courier New" w:cs="Courier New"/>
          <w:sz w:val="20"/>
        </w:rPr>
        <w:t>Sales, Sales[Region], "Total", SUM(Sales[Amount]))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17) How do you create custom visuals in Power BI?</w:t>
      </w:r>
    </w:p>
    <w:p w:rsidR="00936E16" w:rsidRPr="00936E16" w:rsidRDefault="00936E16" w:rsidP="00936E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Visuals SDK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936E16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+ Node.js.</w:t>
      </w:r>
    </w:p>
    <w:p w:rsidR="00936E16" w:rsidRPr="00936E16" w:rsidRDefault="00936E16" w:rsidP="00936E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Alternatively, download from </w:t>
      </w:r>
      <w:proofErr w:type="spellStart"/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AppSource</w:t>
      </w:r>
      <w:proofErr w:type="spellEnd"/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marketplace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Custom visuals are used when built-in visuals don’t meet requirements.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18) Best practices for optimizing performance in Power BI?</w:t>
      </w:r>
    </w:p>
    <w:p w:rsidR="00936E16" w:rsidRPr="00936E16" w:rsidRDefault="00936E16" w:rsidP="00936E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star schema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instead of snowflake.</w:t>
      </w:r>
    </w:p>
    <w:p w:rsidR="00936E16" w:rsidRPr="00936E16" w:rsidRDefault="00936E16" w:rsidP="00936E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Reduce calculated columns; prefer measures.</w:t>
      </w:r>
    </w:p>
    <w:p w:rsidR="00936E16" w:rsidRPr="00936E16" w:rsidRDefault="00936E16" w:rsidP="00936E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aggregations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and summarization.</w:t>
      </w:r>
    </w:p>
    <w:p w:rsidR="00936E16" w:rsidRPr="00936E16" w:rsidRDefault="00936E16" w:rsidP="00936E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Avoid importing unnecessary columns/rows.</w:t>
      </w:r>
    </w:p>
    <w:p w:rsidR="00936E16" w:rsidRPr="00936E16" w:rsidRDefault="00936E16" w:rsidP="00936E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refresh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for large datasets.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19) How can you integrate Power BI with Azure and Office 365?</w:t>
      </w:r>
    </w:p>
    <w:p w:rsidR="00936E16" w:rsidRPr="00936E16" w:rsidRDefault="00936E16" w:rsidP="00936E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E16" w:rsidRPr="00936E16" w:rsidRDefault="00936E16" w:rsidP="00936E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Azure Synapse / Data Lake → Data source.</w:t>
      </w:r>
    </w:p>
    <w:p w:rsidR="00936E16" w:rsidRPr="00936E16" w:rsidRDefault="00936E16" w:rsidP="00936E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Azure ML → Predictive analytics.</w:t>
      </w:r>
    </w:p>
    <w:p w:rsidR="00936E16" w:rsidRPr="00936E16" w:rsidRDefault="00936E16" w:rsidP="00936E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Office 365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E16" w:rsidRPr="00936E16" w:rsidRDefault="00936E16" w:rsidP="00936E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Power BI integrates with Excel, Teams, SharePoint, </w:t>
      </w:r>
      <w:proofErr w:type="gramStart"/>
      <w:r w:rsidRPr="00936E16">
        <w:rPr>
          <w:rFonts w:ascii="Times New Roman" w:eastAsia="Times New Roman" w:hAnsi="Times New Roman" w:cs="Times New Roman"/>
          <w:sz w:val="24"/>
          <w:szCs w:val="24"/>
        </w:rPr>
        <w:t>Outlook</w:t>
      </w:r>
      <w:proofErr w:type="gramEnd"/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Embed dashboards in Teams/SharePoint for collaboration.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20) Explain the concept of aggregations in Power BI.</w:t>
      </w:r>
    </w:p>
    <w:p w:rsidR="00936E16" w:rsidRPr="00936E16" w:rsidRDefault="00936E16" w:rsidP="00936E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Aggregations pre-calculate summarized data to improve performance.</w:t>
      </w:r>
    </w:p>
    <w:p w:rsidR="00936E16" w:rsidRPr="00936E16" w:rsidRDefault="00936E16" w:rsidP="00936E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Example: Instead of querying billions of rows, store data aggregated at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month/region level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Power BI uses aggregations first, </w:t>
      </w:r>
      <w:proofErr w:type="gramStart"/>
      <w:r w:rsidRPr="00936E16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detailed data if needed.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21) How do you handle error handling and data quality in Power BI?</w:t>
      </w:r>
    </w:p>
    <w:p w:rsidR="00936E16" w:rsidRPr="00936E16" w:rsidRDefault="00936E16" w:rsidP="00936E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 to detect errors (nulls, wrong types, duplicates).</w:t>
      </w:r>
    </w:p>
    <w:p w:rsidR="00936E16" w:rsidRPr="00936E16" w:rsidRDefault="00936E16" w:rsidP="00936E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Apply validation steps: remove errors, replace missing values.</w:t>
      </w:r>
    </w:p>
    <w:p w:rsidR="00936E16" w:rsidRPr="00936E16" w:rsidRDefault="00936E16" w:rsidP="00936E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Use DAX functions (</w:t>
      </w:r>
      <w:r w:rsidRPr="00936E16">
        <w:rPr>
          <w:rFonts w:ascii="Courier New" w:eastAsia="Times New Roman" w:hAnsi="Courier New" w:cs="Courier New"/>
          <w:sz w:val="20"/>
        </w:rPr>
        <w:t>IFERROR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6E16">
        <w:rPr>
          <w:rFonts w:ascii="Courier New" w:eastAsia="Times New Roman" w:hAnsi="Courier New" w:cs="Courier New"/>
          <w:sz w:val="20"/>
        </w:rPr>
        <w:t>COALESCE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) for handling runtime errors.</w:t>
      </w:r>
    </w:p>
    <w:p w:rsidR="00936E16" w:rsidRPr="00936E16" w:rsidRDefault="00936E16" w:rsidP="0093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16" w:rsidRPr="00936E16" w:rsidRDefault="00936E16" w:rsidP="00936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16">
        <w:rPr>
          <w:rFonts w:ascii="Times New Roman" w:eastAsia="Times New Roman" w:hAnsi="Times New Roman" w:cs="Times New Roman"/>
          <w:b/>
          <w:bCs/>
          <w:sz w:val="27"/>
          <w:szCs w:val="27"/>
        </w:rPr>
        <w:t>22) What is the purpose of Power BI Embedded and when would you use it?</w:t>
      </w:r>
    </w:p>
    <w:p w:rsidR="00936E16" w:rsidRPr="00936E16" w:rsidRDefault="00936E16" w:rsidP="00936E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 xml:space="preserve">Power BI Embedded allows embedding </w:t>
      </w:r>
      <w:r w:rsidRPr="00936E16">
        <w:rPr>
          <w:rFonts w:ascii="Times New Roman" w:eastAsia="Times New Roman" w:hAnsi="Times New Roman" w:cs="Times New Roman"/>
          <w:b/>
          <w:bCs/>
          <w:sz w:val="24"/>
          <w:szCs w:val="24"/>
        </w:rPr>
        <w:t>reports and dashboards into custom applications</w:t>
      </w:r>
      <w:r w:rsidRPr="00936E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16" w:rsidRPr="00936E16" w:rsidRDefault="00936E16" w:rsidP="00936E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16">
        <w:rPr>
          <w:rFonts w:ascii="Times New Roman" w:eastAsia="Times New Roman" w:hAnsi="Times New Roman" w:cs="Times New Roman"/>
          <w:sz w:val="24"/>
          <w:szCs w:val="24"/>
        </w:rPr>
        <w:t>Used by ISVs (Independent Software Vendors) or developers to provide BI features inside apps without requiring users to log in to Power BI Service.</w:t>
      </w:r>
    </w:p>
    <w:p w:rsidR="00925B56" w:rsidRDefault="00925B56"/>
    <w:sectPr w:rsidR="00925B56" w:rsidSect="0092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7D47"/>
    <w:multiLevelType w:val="multilevel"/>
    <w:tmpl w:val="D59A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B6DBF"/>
    <w:multiLevelType w:val="multilevel"/>
    <w:tmpl w:val="C012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471C3"/>
    <w:multiLevelType w:val="multilevel"/>
    <w:tmpl w:val="4CD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0030C"/>
    <w:multiLevelType w:val="multilevel"/>
    <w:tmpl w:val="0A40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10D36"/>
    <w:multiLevelType w:val="multilevel"/>
    <w:tmpl w:val="E806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E356C"/>
    <w:multiLevelType w:val="multilevel"/>
    <w:tmpl w:val="36A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012C11"/>
    <w:multiLevelType w:val="multilevel"/>
    <w:tmpl w:val="72E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577D2D"/>
    <w:multiLevelType w:val="multilevel"/>
    <w:tmpl w:val="D9AA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5C3D8C"/>
    <w:multiLevelType w:val="multilevel"/>
    <w:tmpl w:val="D1E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9A399E"/>
    <w:multiLevelType w:val="multilevel"/>
    <w:tmpl w:val="2AEA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82622"/>
    <w:multiLevelType w:val="multilevel"/>
    <w:tmpl w:val="4BB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902A93"/>
    <w:multiLevelType w:val="multilevel"/>
    <w:tmpl w:val="0062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A12209"/>
    <w:multiLevelType w:val="multilevel"/>
    <w:tmpl w:val="EAE0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555FE"/>
    <w:multiLevelType w:val="multilevel"/>
    <w:tmpl w:val="7D8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CC337C"/>
    <w:multiLevelType w:val="multilevel"/>
    <w:tmpl w:val="9C1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B22B43"/>
    <w:multiLevelType w:val="multilevel"/>
    <w:tmpl w:val="A334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297FC2"/>
    <w:multiLevelType w:val="multilevel"/>
    <w:tmpl w:val="04AC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0A69F1"/>
    <w:multiLevelType w:val="multilevel"/>
    <w:tmpl w:val="21C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0011E5"/>
    <w:multiLevelType w:val="multilevel"/>
    <w:tmpl w:val="58E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214BBA"/>
    <w:multiLevelType w:val="multilevel"/>
    <w:tmpl w:val="E446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26351C"/>
    <w:multiLevelType w:val="multilevel"/>
    <w:tmpl w:val="5FCC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BE0C28"/>
    <w:multiLevelType w:val="multilevel"/>
    <w:tmpl w:val="21F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19"/>
  </w:num>
  <w:num w:numId="10">
    <w:abstractNumId w:val="13"/>
  </w:num>
  <w:num w:numId="11">
    <w:abstractNumId w:val="20"/>
  </w:num>
  <w:num w:numId="12">
    <w:abstractNumId w:val="15"/>
  </w:num>
  <w:num w:numId="13">
    <w:abstractNumId w:val="9"/>
  </w:num>
  <w:num w:numId="14">
    <w:abstractNumId w:val="12"/>
  </w:num>
  <w:num w:numId="15">
    <w:abstractNumId w:val="14"/>
  </w:num>
  <w:num w:numId="16">
    <w:abstractNumId w:val="0"/>
  </w:num>
  <w:num w:numId="17">
    <w:abstractNumId w:val="16"/>
  </w:num>
  <w:num w:numId="18">
    <w:abstractNumId w:val="2"/>
  </w:num>
  <w:num w:numId="19">
    <w:abstractNumId w:val="18"/>
  </w:num>
  <w:num w:numId="20">
    <w:abstractNumId w:val="21"/>
  </w:num>
  <w:num w:numId="21">
    <w:abstractNumId w:val="1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6E16"/>
    <w:rsid w:val="00925B56"/>
    <w:rsid w:val="00936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56"/>
  </w:style>
  <w:style w:type="paragraph" w:styleId="Heading3">
    <w:name w:val="heading 3"/>
    <w:basedOn w:val="Normal"/>
    <w:link w:val="Heading3Char"/>
    <w:uiPriority w:val="9"/>
    <w:qFormat/>
    <w:rsid w:val="00936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E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36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6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2025-09-02T15:14:00Z</dcterms:created>
  <dcterms:modified xsi:type="dcterms:W3CDTF">2025-09-02T15:19:00Z</dcterms:modified>
</cp:coreProperties>
</file>