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3219" w14:textId="77777777" w:rsidR="00231AD6" w:rsidRDefault="00231AD6" w:rsidP="00231AD6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0A3AB271" w14:textId="77777777" w:rsidR="00231AD6" w:rsidRDefault="00231AD6" w:rsidP="00231AD6">
      <w:pPr>
        <w:spacing w:line="200" w:lineRule="exact"/>
        <w:rPr>
          <w:sz w:val="32"/>
          <w:szCs w:val="32"/>
        </w:rPr>
      </w:pPr>
    </w:p>
    <w:p w14:paraId="08DC45DD" w14:textId="77777777" w:rsidR="00231AD6" w:rsidRDefault="00231AD6" w:rsidP="00231AD6">
      <w:pPr>
        <w:spacing w:line="399" w:lineRule="exact"/>
        <w:rPr>
          <w:sz w:val="20"/>
          <w:szCs w:val="20"/>
        </w:rPr>
      </w:pPr>
    </w:p>
    <w:p w14:paraId="0570D43B" w14:textId="77777777" w:rsidR="00231AD6" w:rsidRDefault="00231AD6" w:rsidP="00231AD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48A7D9A" w14:textId="77777777" w:rsidR="00231AD6" w:rsidRDefault="00231AD6" w:rsidP="00231AD6">
      <w:pPr>
        <w:spacing w:line="309" w:lineRule="exact"/>
        <w:rPr>
          <w:sz w:val="20"/>
          <w:szCs w:val="20"/>
        </w:rPr>
      </w:pPr>
    </w:p>
    <w:p w14:paraId="60015030" w14:textId="77777777" w:rsidR="00231AD6" w:rsidRDefault="00231AD6" w:rsidP="00231AD6">
      <w:pPr>
        <w:spacing w:line="230" w:lineRule="auto"/>
        <w:ind w:right="1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2D6E3A13" w14:textId="77777777" w:rsidR="00231AD6" w:rsidRDefault="00231AD6" w:rsidP="00231AD6">
      <w:pPr>
        <w:spacing w:line="230" w:lineRule="auto"/>
        <w:ind w:right="1160"/>
        <w:rPr>
          <w:rFonts w:eastAsia="Times New Roman"/>
          <w:sz w:val="24"/>
          <w:szCs w:val="24"/>
        </w:rPr>
      </w:pPr>
    </w:p>
    <w:p w14:paraId="78B6AF4F" w14:textId="77777777"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1.List the type of the courses “Statistics” and “Programming”</w:t>
      </w:r>
    </w:p>
    <w:p w14:paraId="137063AF" w14:textId="77777777"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57002D">
        <w:rPr>
          <w:rFonts w:eastAsia="Times New Roman"/>
          <w:noProof/>
          <w:sz w:val="24"/>
          <w:szCs w:val="24"/>
        </w:rPr>
        <w:drawing>
          <wp:inline distT="0" distB="0" distL="0" distR="0" wp14:anchorId="3B8973A9" wp14:editId="2326EC71">
            <wp:extent cx="5731510" cy="2050932"/>
            <wp:effectExtent l="0" t="0" r="2540" b="698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FF53" w14:textId="77777777"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CCBE952" w14:textId="67BDA099" w:rsidR="00231AD6" w:rsidRDefault="00231AD6" w:rsidP="00231AD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2.The instructor wants to know the Course</w:t>
      </w:r>
      <w:r w:rsidR="00CE022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Nos whose scores are in the range 50</w:t>
      </w:r>
    </w:p>
    <w:p w14:paraId="15C2C449" w14:textId="77777777" w:rsidR="00231AD6" w:rsidRDefault="00231AD6" w:rsidP="00231AD6">
      <w:pPr>
        <w:spacing w:line="4" w:lineRule="exact"/>
        <w:rPr>
          <w:rFonts w:eastAsia="Times New Roman"/>
          <w:sz w:val="24"/>
          <w:szCs w:val="24"/>
        </w:rPr>
      </w:pPr>
    </w:p>
    <w:p w14:paraId="6BF0E1A9" w14:textId="77777777" w:rsidR="00231AD6" w:rsidRDefault="00231AD6" w:rsidP="00231AD6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130DF2A1" w14:textId="77777777" w:rsidR="00231AD6" w:rsidRDefault="00231AD6" w:rsidP="00231AD6">
      <w:pPr>
        <w:rPr>
          <w:rFonts w:eastAsia="Times New Roman"/>
          <w:sz w:val="24"/>
          <w:szCs w:val="24"/>
        </w:rPr>
      </w:pPr>
      <w:r w:rsidRPr="00052482">
        <w:rPr>
          <w:rFonts w:eastAsia="Times New Roman"/>
          <w:noProof/>
          <w:sz w:val="24"/>
          <w:szCs w:val="24"/>
        </w:rPr>
        <w:drawing>
          <wp:inline distT="0" distB="0" distL="0" distR="0" wp14:anchorId="274980EC" wp14:editId="49E3975B">
            <wp:extent cx="5731510" cy="1700483"/>
            <wp:effectExtent l="0" t="0" r="254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C310" w14:textId="77777777" w:rsidR="00231AD6" w:rsidRDefault="00231AD6" w:rsidP="00231AD6">
      <w:pPr>
        <w:rPr>
          <w:rFonts w:eastAsia="Times New Roman"/>
          <w:sz w:val="24"/>
          <w:szCs w:val="24"/>
        </w:rPr>
      </w:pPr>
    </w:p>
    <w:p w14:paraId="3F44F59C" w14:textId="77777777"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Find the average mark of “C002”.</w:t>
      </w:r>
    </w:p>
    <w:p w14:paraId="538F2F5F" w14:textId="77777777" w:rsidR="00231AD6" w:rsidRPr="009C6ADA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FD44F8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3B324BAF" wp14:editId="138E594F">
            <wp:extent cx="5731510" cy="1216921"/>
            <wp:effectExtent l="0" t="0" r="2540" b="254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3737" w14:textId="77777777" w:rsidR="00231AD6" w:rsidRPr="009C6ADA" w:rsidRDefault="00231AD6" w:rsidP="00231AD6">
      <w:pPr>
        <w:spacing w:line="1" w:lineRule="exact"/>
        <w:rPr>
          <w:rFonts w:eastAsia="Times New Roman"/>
          <w:sz w:val="24"/>
          <w:szCs w:val="24"/>
        </w:rPr>
      </w:pPr>
    </w:p>
    <w:p w14:paraId="5D67FB71" w14:textId="77777777" w:rsidR="00231AD6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List the maximum, minimum mark for “C021”</w:t>
      </w:r>
      <w:r>
        <w:rPr>
          <w:rFonts w:eastAsia="Times New Roman"/>
          <w:sz w:val="24"/>
          <w:szCs w:val="24"/>
        </w:rPr>
        <w:t xml:space="preserve"> </w:t>
      </w:r>
    </w:p>
    <w:p w14:paraId="7925FC4F" w14:textId="77777777" w:rsidR="00231AD6" w:rsidRPr="009C6ADA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FD44F8">
        <w:rPr>
          <w:rFonts w:eastAsia="Times New Roman"/>
          <w:bCs/>
          <w:noProof/>
          <w:sz w:val="26"/>
          <w:szCs w:val="26"/>
        </w:rPr>
        <w:lastRenderedPageBreak/>
        <w:drawing>
          <wp:inline distT="0" distB="0" distL="0" distR="0" wp14:anchorId="5704F248" wp14:editId="73CF920A">
            <wp:extent cx="5731510" cy="1056999"/>
            <wp:effectExtent l="0" t="0" r="254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FDF" w14:textId="77777777" w:rsidR="00231AD6" w:rsidRDefault="00231AD6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List the maximum, minimum, average mark for each subject in 5</w:t>
      </w:r>
      <w:r w:rsidRPr="009C6ADA">
        <w:rPr>
          <w:rFonts w:eastAsia="Times New Roman"/>
          <w:sz w:val="24"/>
          <w:szCs w:val="24"/>
          <w:vertAlign w:val="superscript"/>
        </w:rPr>
        <w:t>th</w:t>
      </w:r>
      <w:r w:rsidRPr="009C6ADA">
        <w:rPr>
          <w:rFonts w:eastAsia="Times New Roman"/>
          <w:sz w:val="24"/>
          <w:szCs w:val="24"/>
        </w:rPr>
        <w:t xml:space="preserve"> semester</w:t>
      </w:r>
    </w:p>
    <w:p w14:paraId="4DFDEA83" w14:textId="77777777" w:rsidR="00231AD6" w:rsidRPr="009C6ADA" w:rsidRDefault="00231AD6" w:rsidP="00231AD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DF1078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7D227A52" wp14:editId="2EBBA330">
            <wp:extent cx="5731510" cy="986365"/>
            <wp:effectExtent l="0" t="0" r="2540" b="444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8EE4" w14:textId="77777777" w:rsidR="00231AD6" w:rsidRDefault="00231AD6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List the name of the courses and average mark of each course.</w:t>
      </w:r>
    </w:p>
    <w:p w14:paraId="12E87881" w14:textId="77777777" w:rsidR="00231AD6" w:rsidRPr="009C6ADA" w:rsidRDefault="00231AD6" w:rsidP="00231AD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EA5F64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6F70249A" wp14:editId="3C3922AE">
            <wp:extent cx="5731510" cy="1656916"/>
            <wp:effectExtent l="0" t="0" r="2540" b="63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9EC3" w14:textId="77777777" w:rsidR="00231AD6" w:rsidRDefault="00231AD6" w:rsidP="00231AD6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Calculate the sum of all the scores.</w:t>
      </w:r>
    </w:p>
    <w:p w14:paraId="37CE9DFE" w14:textId="77777777"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proofErr w:type="spellStart"/>
      <w:r w:rsidRPr="00720328">
        <w:rPr>
          <w:rFonts w:eastAsia="Times New Roman"/>
          <w:bCs/>
          <w:sz w:val="26"/>
          <w:szCs w:val="26"/>
        </w:rPr>
        <w:t>mysql</w:t>
      </w:r>
      <w:proofErr w:type="spellEnd"/>
      <w:r w:rsidRPr="00720328">
        <w:rPr>
          <w:rFonts w:eastAsia="Times New Roman"/>
          <w:bCs/>
          <w:sz w:val="26"/>
          <w:szCs w:val="26"/>
        </w:rPr>
        <w:t>&gt; select sum(scores) from student;</w:t>
      </w:r>
    </w:p>
    <w:p w14:paraId="0C8FFC8F" w14:textId="77777777"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14:paraId="0AD8A0EA" w14:textId="77777777"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| sum(scores) |</w:t>
      </w:r>
    </w:p>
    <w:p w14:paraId="33A1F5DE" w14:textId="77777777"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14:paraId="67621CB7" w14:textId="77777777"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|         468 |</w:t>
      </w:r>
    </w:p>
    <w:p w14:paraId="39F474DE" w14:textId="77777777" w:rsidR="00231AD6" w:rsidRPr="00720328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+-------------+</w:t>
      </w:r>
    </w:p>
    <w:p w14:paraId="72344110" w14:textId="77777777" w:rsidR="00231AD6" w:rsidRDefault="00231AD6" w:rsidP="00231AD6">
      <w:pPr>
        <w:rPr>
          <w:rFonts w:eastAsia="Times New Roman"/>
          <w:bCs/>
          <w:sz w:val="26"/>
          <w:szCs w:val="26"/>
        </w:rPr>
      </w:pPr>
      <w:r w:rsidRPr="00720328">
        <w:rPr>
          <w:rFonts w:eastAsia="Times New Roman"/>
          <w:bCs/>
          <w:sz w:val="26"/>
          <w:szCs w:val="26"/>
        </w:rPr>
        <w:t>1 row in set (0.02 sec)</w:t>
      </w:r>
    </w:p>
    <w:p w14:paraId="59B0E98A" w14:textId="77777777" w:rsidR="00231AD6" w:rsidRPr="009C6ADA" w:rsidRDefault="00231AD6" w:rsidP="00231AD6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72FC2E2B" w14:textId="77777777" w:rsidR="00231AD6" w:rsidRPr="009C6ADA" w:rsidRDefault="00231AD6" w:rsidP="00231AD6">
      <w:pPr>
        <w:spacing w:line="13" w:lineRule="exact"/>
        <w:rPr>
          <w:rFonts w:eastAsia="Times New Roman"/>
          <w:sz w:val="24"/>
          <w:szCs w:val="24"/>
        </w:rPr>
      </w:pPr>
    </w:p>
    <w:p w14:paraId="4F841C0F" w14:textId="77777777" w:rsidR="00231AD6" w:rsidRPr="009C6ADA" w:rsidRDefault="00231AD6" w:rsidP="00231AD6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How many students are registered for each course? Display the</w:t>
      </w:r>
    </w:p>
    <w:p w14:paraId="1A354FC8" w14:textId="77777777" w:rsidR="00231AD6" w:rsidRDefault="00231AD6" w:rsidP="00231AD6">
      <w:pPr>
        <w:spacing w:line="233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0A426774" w14:textId="77777777" w:rsidR="00231AD6" w:rsidRPr="009C6ADA" w:rsidRDefault="00231AD6" w:rsidP="00231AD6">
      <w:pPr>
        <w:spacing w:line="233" w:lineRule="auto"/>
        <w:rPr>
          <w:sz w:val="24"/>
          <w:szCs w:val="24"/>
        </w:rPr>
      </w:pPr>
      <w:r w:rsidRPr="00EA5F64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76F43510" wp14:editId="11A4AE70">
            <wp:extent cx="5731510" cy="1459113"/>
            <wp:effectExtent l="0" t="0" r="2540" b="825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EAB" w14:textId="77777777" w:rsidR="00231AD6" w:rsidRPr="009C6ADA" w:rsidRDefault="00231AD6" w:rsidP="00231AD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 w:rsidRPr="009C6ADA"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5913426E" w14:textId="77777777" w:rsidR="00231AD6" w:rsidRDefault="00231AD6" w:rsidP="00231AD6">
      <w:pPr>
        <w:spacing w:line="200" w:lineRule="exact"/>
        <w:rPr>
          <w:sz w:val="24"/>
          <w:szCs w:val="24"/>
        </w:rPr>
      </w:pPr>
    </w:p>
    <w:p w14:paraId="52E86DC5" w14:textId="77777777" w:rsidR="00231AD6" w:rsidRDefault="00231AD6" w:rsidP="00231AD6">
      <w:pPr>
        <w:rPr>
          <w:rFonts w:eastAsia="Times New Roman"/>
          <w:sz w:val="24"/>
          <w:szCs w:val="24"/>
        </w:rPr>
      </w:pPr>
      <w:r w:rsidRPr="003A517D">
        <w:rPr>
          <w:rFonts w:eastAsia="Times New Roman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75C4A978" wp14:editId="14A655EF">
            <wp:extent cx="5731510" cy="2556832"/>
            <wp:effectExtent l="0" t="0" r="254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96A" w14:textId="77777777" w:rsidR="00231AD6" w:rsidRDefault="00231AD6" w:rsidP="00231AD6">
      <w:pPr>
        <w:spacing w:line="313" w:lineRule="exact"/>
        <w:rPr>
          <w:sz w:val="20"/>
          <w:szCs w:val="20"/>
        </w:rPr>
      </w:pPr>
    </w:p>
    <w:p w14:paraId="4A1E0219" w14:textId="77777777" w:rsidR="00231AD6" w:rsidRDefault="00231AD6" w:rsidP="00231AD6">
      <w:pPr>
        <w:spacing w:line="230" w:lineRule="auto"/>
        <w:ind w:right="1160"/>
        <w:rPr>
          <w:sz w:val="24"/>
          <w:szCs w:val="24"/>
        </w:rPr>
      </w:pPr>
    </w:p>
    <w:p w14:paraId="7C4343B5" w14:textId="77777777" w:rsidR="00097587" w:rsidRDefault="00097587"/>
    <w:sectPr w:rsidR="0009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2946278">
    <w:abstractNumId w:val="0"/>
  </w:num>
  <w:num w:numId="2" w16cid:durableId="1577738112">
    <w:abstractNumId w:val="2"/>
  </w:num>
  <w:num w:numId="3" w16cid:durableId="188960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D6"/>
    <w:rsid w:val="00097587"/>
    <w:rsid w:val="00231AD6"/>
    <w:rsid w:val="00CE022E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E5F8"/>
  <w15:chartTrackingRefBased/>
  <w15:docId w15:val="{2CE17014-35C0-4843-A31F-57F160A6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D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Mohan Krishna</cp:lastModifiedBy>
  <cp:revision>3</cp:revision>
  <dcterms:created xsi:type="dcterms:W3CDTF">2023-01-28T16:07:00Z</dcterms:created>
  <dcterms:modified xsi:type="dcterms:W3CDTF">2024-07-27T07:02:00Z</dcterms:modified>
</cp:coreProperties>
</file>