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F93D" w14:textId="77777777" w:rsidR="003A3B09" w:rsidRDefault="003A3B09" w:rsidP="003A3B09">
      <w:pPr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VIEW, INDEX, SEQUENCE</w:t>
      </w:r>
    </w:p>
    <w:p w14:paraId="789193F7" w14:textId="77777777" w:rsidR="003A3B09" w:rsidRDefault="003A3B09" w:rsidP="003A3B09">
      <w:pPr>
        <w:tabs>
          <w:tab w:val="left" w:pos="2763"/>
        </w:tabs>
        <w:rPr>
          <w:b/>
          <w:sz w:val="28"/>
          <w:szCs w:val="28"/>
        </w:rPr>
      </w:pPr>
    </w:p>
    <w:p w14:paraId="03E65FC6" w14:textId="77777777" w:rsidR="003A3B09" w:rsidRDefault="003A3B09" w:rsidP="003A3B09">
      <w:pPr>
        <w:spacing w:line="236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37F4D7EB" w14:textId="77777777" w:rsidR="003A3B09" w:rsidRDefault="003A3B09" w:rsidP="003A3B09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14:paraId="470C138F" w14:textId="77777777" w:rsidR="003A3B09" w:rsidRDefault="003A3B09" w:rsidP="003A3B09">
      <w:pPr>
        <w:tabs>
          <w:tab w:val="left" w:pos="1350"/>
        </w:tabs>
        <w:rPr>
          <w:rFonts w:eastAsia="Times New Roman"/>
          <w:sz w:val="26"/>
          <w:szCs w:val="26"/>
        </w:rPr>
      </w:pPr>
    </w:p>
    <w:p w14:paraId="35572FD7" w14:textId="77777777" w:rsidR="003A3B09" w:rsidRDefault="003A3B09" w:rsidP="003A3B09">
      <w:pPr>
        <w:tabs>
          <w:tab w:val="left" w:pos="1350"/>
        </w:tabs>
        <w:rPr>
          <w:sz w:val="20"/>
          <w:szCs w:val="20"/>
        </w:rPr>
      </w:pPr>
    </w:p>
    <w:p w14:paraId="6CD30B3E" w14:textId="77777777"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‘std_view’ using STUDENT table which holds the value of register number, name and DOB of student.</w:t>
      </w:r>
    </w:p>
    <w:p w14:paraId="776335F1" w14:textId="77777777"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14:paraId="34195876" w14:textId="77777777"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r w:rsidRPr="00093033">
        <w:rPr>
          <w:sz w:val="28"/>
          <w:szCs w:val="28"/>
        </w:rPr>
        <w:t>mysql&gt; create view stu_view as select regno,name and dob from student;</w:t>
      </w:r>
    </w:p>
    <w:p w14:paraId="4B636EB9" w14:textId="77777777"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r w:rsidRPr="00093033">
        <w:rPr>
          <w:sz w:val="28"/>
          <w:szCs w:val="28"/>
        </w:rPr>
        <w:t>Query OK, 0 rows affected (0.13 sec)</w:t>
      </w:r>
    </w:p>
    <w:p w14:paraId="409B9077" w14:textId="77777777"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</w:p>
    <w:p w14:paraId="2B01F63B" w14:textId="77777777"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r w:rsidRPr="00093033">
        <w:rPr>
          <w:sz w:val="28"/>
          <w:szCs w:val="28"/>
        </w:rPr>
        <w:t>mysql&gt; select* from stu_view;</w:t>
      </w:r>
    </w:p>
    <w:p w14:paraId="054FF67A" w14:textId="77777777"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14:paraId="67AF4CE8" w14:textId="77777777"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B80505E" wp14:editId="2497F87F">
            <wp:extent cx="3444240" cy="2636520"/>
            <wp:effectExtent l="0" t="0" r="381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4F06" w14:textId="77777777"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14:paraId="17B284DB" w14:textId="77777777"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r w:rsidRPr="00093033">
        <w:rPr>
          <w:sz w:val="28"/>
          <w:szCs w:val="28"/>
        </w:rPr>
        <w:t>mysql&gt; create index regno on student(regno);</w:t>
      </w:r>
    </w:p>
    <w:p w14:paraId="369F79B6" w14:textId="77777777" w:rsidR="003A3B09" w:rsidRPr="00093033" w:rsidRDefault="003A3B09" w:rsidP="003A3B09">
      <w:pPr>
        <w:tabs>
          <w:tab w:val="left" w:pos="2763"/>
        </w:tabs>
        <w:rPr>
          <w:sz w:val="28"/>
          <w:szCs w:val="28"/>
        </w:rPr>
      </w:pPr>
      <w:r w:rsidRPr="00093033">
        <w:rPr>
          <w:sz w:val="28"/>
          <w:szCs w:val="28"/>
        </w:rPr>
        <w:t>Query OK, 0 rows affected (0.15 sec)</w:t>
      </w:r>
    </w:p>
    <w:p w14:paraId="1F0CFEC8" w14:textId="77777777" w:rsidR="003A3B09" w:rsidRDefault="003A3B09" w:rsidP="003A3B09">
      <w:pPr>
        <w:tabs>
          <w:tab w:val="left" w:pos="2763"/>
        </w:tabs>
        <w:rPr>
          <w:sz w:val="20"/>
          <w:szCs w:val="20"/>
        </w:rPr>
      </w:pPr>
    </w:p>
    <w:p w14:paraId="5096F2F5" w14:textId="77777777" w:rsidR="003A3B09" w:rsidRDefault="003A3B09" w:rsidP="003A3B09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14:paraId="49F3729A" w14:textId="77777777" w:rsidR="00097587" w:rsidRDefault="00097587"/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09"/>
    <w:rsid w:val="00097587"/>
    <w:rsid w:val="00102B34"/>
    <w:rsid w:val="002C5530"/>
    <w:rsid w:val="003A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8F57"/>
  <w15:chartTrackingRefBased/>
  <w15:docId w15:val="{92582597-2AC7-44D7-9FE6-195972DF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B0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Mohan Krishna</cp:lastModifiedBy>
  <cp:revision>3</cp:revision>
  <dcterms:created xsi:type="dcterms:W3CDTF">2023-01-28T16:24:00Z</dcterms:created>
  <dcterms:modified xsi:type="dcterms:W3CDTF">2024-07-27T07:05:00Z</dcterms:modified>
</cp:coreProperties>
</file>