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C64A502" w14:paraId="46E97233" wp14:textId="10E0EE43">
      <w:pPr>
        <w:ind w:left="2160" w:firstLine="720"/>
      </w:pPr>
      <w:bookmarkStart w:name="_GoBack" w:id="0"/>
      <w:bookmarkEnd w:id="0"/>
      <w:r w:rsidR="1C64A502">
        <w:rPr/>
        <w:t>SAVEETHA SCHOOL OF ENGINEERING</w:t>
      </w:r>
    </w:p>
    <w:p xmlns:wp14="http://schemas.microsoft.com/office/word/2010/wordml" w:rsidP="1C64A502" w14:paraId="5BAB7ADC" wp14:textId="38273DD7">
      <w:pPr>
        <w:pStyle w:val="Normal"/>
      </w:pPr>
      <w:r w:rsidR="1C64A502">
        <w:rPr/>
        <w:t xml:space="preserve">                                       SAVEETHA INSTITUTE OF MEDICAL AND TECHNICAL SCIENCES</w:t>
      </w:r>
    </w:p>
    <w:p xmlns:wp14="http://schemas.microsoft.com/office/word/2010/wordml" w:rsidP="1C64A502" w14:paraId="3B1104E4" wp14:textId="30780C03">
      <w:pPr>
        <w:pStyle w:val="Normal"/>
      </w:pPr>
      <w:r w:rsidR="1C64A502">
        <w:rPr/>
        <w:t xml:space="preserve">  </w:t>
      </w:r>
      <w:r>
        <w:tab/>
      </w:r>
      <w:r w:rsidR="1C64A502">
        <w:rPr/>
        <w:t xml:space="preserve">            ITA 0443 - STATISTICS WITH R PROGRAMMING FOR REAL TIME PROBLEM</w:t>
      </w:r>
    </w:p>
    <w:p xmlns:wp14="http://schemas.microsoft.com/office/word/2010/wordml" w:rsidP="1C64A502" w14:paraId="6E213FCE" wp14:textId="66A9C16E">
      <w:pPr>
        <w:pStyle w:val="Normal"/>
      </w:pPr>
      <w:r w:rsidR="1C64A502">
        <w:rPr/>
        <w:t xml:space="preserve"> </w:t>
      </w:r>
    </w:p>
    <w:p xmlns:wp14="http://schemas.microsoft.com/office/word/2010/wordml" w:rsidP="1C64A502" w14:paraId="3CD59CD1" wp14:textId="2A673C26">
      <w:pPr>
        <w:pStyle w:val="Normal"/>
      </w:pPr>
      <w:r w:rsidR="1C64A502">
        <w:rPr/>
        <w:t xml:space="preserve">                                                            DAY 4– LAB MANUAL Part 2</w:t>
      </w:r>
    </w:p>
    <w:p xmlns:wp14="http://schemas.microsoft.com/office/word/2010/wordml" w:rsidP="1C64A502" w14:paraId="1D4E4D25" wp14:textId="768DE2B5">
      <w:pPr>
        <w:pStyle w:val="Normal"/>
      </w:pPr>
      <w:r w:rsidR="1C64A502">
        <w:rPr/>
        <w:t xml:space="preserve"> </w:t>
      </w:r>
    </w:p>
    <w:p xmlns:wp14="http://schemas.microsoft.com/office/word/2010/wordml" w:rsidP="1C64A502" w14:paraId="0E1FF160" wp14:textId="02F88247">
      <w:pPr>
        <w:pStyle w:val="Normal"/>
      </w:pPr>
      <w:r w:rsidR="1C64A502">
        <w:rPr/>
        <w:t>Reg No: 192110320</w:t>
      </w:r>
    </w:p>
    <w:p xmlns:wp14="http://schemas.microsoft.com/office/word/2010/wordml" w:rsidP="1C64A502" w14:paraId="4D34A9AC" wp14:textId="1EA89C19">
      <w:pPr>
        <w:pStyle w:val="Normal"/>
      </w:pPr>
      <w:r w:rsidR="1C64A502">
        <w:rPr/>
        <w:t xml:space="preserve">Name: </w:t>
      </w:r>
      <w:r w:rsidR="1C64A502">
        <w:rPr/>
        <w:t>U .</w:t>
      </w:r>
      <w:r w:rsidR="1C64A502">
        <w:rPr/>
        <w:t xml:space="preserve"> Mohan drinivas</w:t>
      </w:r>
    </w:p>
    <w:p xmlns:wp14="http://schemas.microsoft.com/office/word/2010/wordml" w:rsidP="1C64A502" w14:paraId="4A02C2D4" wp14:textId="4B4CA084">
      <w:pPr>
        <w:pStyle w:val="Normal"/>
      </w:pPr>
      <w:r w:rsidR="1C64A502">
        <w:rPr/>
        <w:t xml:space="preserve"> </w:t>
      </w:r>
    </w:p>
    <w:p xmlns:wp14="http://schemas.microsoft.com/office/word/2010/wordml" w:rsidP="1C64A502" w14:paraId="7C788732" wp14:textId="1E783CA3">
      <w:pPr>
        <w:pStyle w:val="Normal"/>
      </w:pPr>
      <w:r w:rsidR="1C64A502">
        <w:rPr/>
        <w:t xml:space="preserve">                                                    LOGISTIC REGRESSION ANALYSIS IN R</w:t>
      </w:r>
    </w:p>
    <w:p xmlns:wp14="http://schemas.microsoft.com/office/word/2010/wordml" w:rsidP="1C64A502" w14:paraId="5A9AFF02" wp14:textId="4F561D63">
      <w:pPr>
        <w:pStyle w:val="Normal"/>
      </w:pPr>
      <w:r w:rsidR="1C64A502">
        <w:rPr/>
        <w:t xml:space="preserve"> </w:t>
      </w:r>
    </w:p>
    <w:p xmlns:wp14="http://schemas.microsoft.com/office/word/2010/wordml" w:rsidP="1C64A502" w14:paraId="1214F2C7" wp14:textId="3E74E8B3">
      <w:pPr>
        <w:pStyle w:val="Normal"/>
      </w:pPr>
      <w:r w:rsidR="1C64A502">
        <w:rPr/>
        <w:t>Exercise</w:t>
      </w:r>
    </w:p>
    <w:p xmlns:wp14="http://schemas.microsoft.com/office/word/2010/wordml" w:rsidP="1C64A502" w14:paraId="55A77BB9" wp14:textId="5E26A960">
      <w:pPr>
        <w:pStyle w:val="Normal"/>
        <w:rPr>
          <w:b w:val="1"/>
          <w:bCs w:val="1"/>
        </w:rPr>
      </w:pPr>
      <w:r w:rsidRPr="1C64A502" w:rsidR="1C64A502">
        <w:rPr>
          <w:b w:val="1"/>
          <w:bCs w:val="1"/>
        </w:rPr>
        <w:t>5. Create a logistic regression model using the “</w:t>
      </w:r>
      <w:r w:rsidRPr="1C64A502" w:rsidR="1C64A502">
        <w:rPr>
          <w:b w:val="1"/>
          <w:bCs w:val="1"/>
        </w:rPr>
        <w:t>mtcars</w:t>
      </w:r>
      <w:r w:rsidRPr="1C64A502" w:rsidR="1C64A502">
        <w:rPr>
          <w:b w:val="1"/>
          <w:bCs w:val="1"/>
        </w:rPr>
        <w:t>” data set with the information given</w:t>
      </w:r>
    </w:p>
    <w:p xmlns:wp14="http://schemas.microsoft.com/office/word/2010/wordml" w:rsidP="1C64A502" w14:paraId="6B393587" wp14:textId="61DC39D3">
      <w:pPr>
        <w:pStyle w:val="Normal"/>
        <w:rPr>
          <w:b w:val="1"/>
          <w:bCs w:val="1"/>
        </w:rPr>
      </w:pPr>
      <w:r w:rsidRPr="1C64A502" w:rsidR="1C64A502">
        <w:rPr>
          <w:b w:val="1"/>
          <w:bCs w:val="1"/>
        </w:rPr>
        <w:t>below.</w:t>
      </w:r>
    </w:p>
    <w:p xmlns:wp14="http://schemas.microsoft.com/office/word/2010/wordml" w:rsidP="1C64A502" w14:paraId="3754F4C7" wp14:textId="451FF7A5">
      <w:pPr>
        <w:pStyle w:val="Normal"/>
        <w:rPr>
          <w:b w:val="1"/>
          <w:bCs w:val="1"/>
        </w:rPr>
      </w:pPr>
      <w:r w:rsidRPr="1C64A502" w:rsidR="1C64A502">
        <w:rPr>
          <w:b w:val="1"/>
          <w:bCs w:val="1"/>
        </w:rPr>
        <w:t>The in-built data set &amp;</w:t>
      </w:r>
      <w:r w:rsidRPr="1C64A502" w:rsidR="1C64A502">
        <w:rPr>
          <w:b w:val="1"/>
          <w:bCs w:val="1"/>
        </w:rPr>
        <w:t>quot;mtcars&amp;quot</w:t>
      </w:r>
      <w:r w:rsidRPr="1C64A502" w:rsidR="1C64A502">
        <w:rPr>
          <w:b w:val="1"/>
          <w:bCs w:val="1"/>
        </w:rPr>
        <w:t xml:space="preserve">; describes different models of a car with their various </w:t>
      </w:r>
    </w:p>
    <w:p xmlns:wp14="http://schemas.microsoft.com/office/word/2010/wordml" w:rsidP="1C64A502" w14:paraId="04661882" wp14:textId="203326EE">
      <w:pPr>
        <w:pStyle w:val="Normal"/>
        <w:rPr>
          <w:b w:val="1"/>
          <w:bCs w:val="1"/>
        </w:rPr>
      </w:pPr>
      <w:r w:rsidRPr="1C64A502" w:rsidR="1C64A502">
        <w:rPr>
          <w:b w:val="1"/>
          <w:bCs w:val="1"/>
        </w:rPr>
        <w:t>enginespecifications. In &amp;</w:t>
      </w:r>
      <w:r w:rsidRPr="1C64A502" w:rsidR="1C64A502">
        <w:rPr>
          <w:b w:val="1"/>
          <w:bCs w:val="1"/>
        </w:rPr>
        <w:t>quot;mtcars&amp;quot</w:t>
      </w:r>
      <w:r w:rsidRPr="1C64A502" w:rsidR="1C64A502">
        <w:rPr>
          <w:b w:val="1"/>
          <w:bCs w:val="1"/>
        </w:rPr>
        <w:t xml:space="preserve">; data set, the transmission mode (automatic or manual) </w:t>
      </w:r>
    </w:p>
    <w:p xmlns:wp14="http://schemas.microsoft.com/office/word/2010/wordml" w:rsidP="1C64A502" w14:paraId="616D95C4" wp14:textId="7D775D9F">
      <w:pPr>
        <w:pStyle w:val="Normal"/>
        <w:rPr>
          <w:b w:val="1"/>
          <w:bCs w:val="1"/>
        </w:rPr>
      </w:pPr>
      <w:r w:rsidRPr="1C64A502" w:rsidR="1C64A502">
        <w:rPr>
          <w:b w:val="1"/>
          <w:bCs w:val="1"/>
        </w:rPr>
        <w:t xml:space="preserve">is </w:t>
      </w:r>
      <w:r w:rsidRPr="1C64A502" w:rsidR="1C64A502">
        <w:rPr>
          <w:b w:val="1"/>
          <w:bCs w:val="1"/>
        </w:rPr>
        <w:t>describedby</w:t>
      </w:r>
      <w:r w:rsidRPr="1C64A502" w:rsidR="1C64A502">
        <w:rPr>
          <w:b w:val="1"/>
          <w:bCs w:val="1"/>
        </w:rPr>
        <w:t xml:space="preserve"> the column am which is a binary value (0 or 1). Create a logistic regression model</w:t>
      </w:r>
    </w:p>
    <w:p xmlns:wp14="http://schemas.microsoft.com/office/word/2010/wordml" w:rsidP="1C64A502" w14:paraId="2C078E63" wp14:textId="5DDA3388">
      <w:pPr>
        <w:pStyle w:val="Normal"/>
        <w:rPr>
          <w:b w:val="1"/>
          <w:bCs w:val="1"/>
        </w:rPr>
      </w:pPr>
      <w:r w:rsidRPr="1C64A502" w:rsidR="1C64A502">
        <w:rPr>
          <w:b w:val="1"/>
          <w:bCs w:val="1"/>
        </w:rPr>
        <w:t>between the columns &amp;</w:t>
      </w:r>
      <w:r w:rsidRPr="1C64A502" w:rsidR="1C64A502">
        <w:rPr>
          <w:b w:val="1"/>
          <w:bCs w:val="1"/>
        </w:rPr>
        <w:t>quot;am&amp;quot</w:t>
      </w:r>
      <w:r w:rsidRPr="1C64A502" w:rsidR="1C64A502">
        <w:rPr>
          <w:b w:val="1"/>
          <w:bCs w:val="1"/>
        </w:rPr>
        <w:t xml:space="preserve">; and 3 other columns - hp, </w:t>
      </w:r>
      <w:r w:rsidRPr="1C64A502" w:rsidR="1C64A502">
        <w:rPr>
          <w:b w:val="1"/>
          <w:bCs w:val="1"/>
        </w:rPr>
        <w:t>wt</w:t>
      </w:r>
      <w:r w:rsidRPr="1C64A502" w:rsidR="1C64A502">
        <w:rPr>
          <w:b w:val="1"/>
          <w:bCs w:val="1"/>
        </w:rPr>
        <w:t xml:space="preserve"> and </w:t>
      </w:r>
      <w:r w:rsidRPr="1C64A502" w:rsidR="1C64A502">
        <w:rPr>
          <w:b w:val="1"/>
          <w:bCs w:val="1"/>
        </w:rPr>
        <w:t>cyl</w:t>
      </w:r>
      <w:r w:rsidRPr="1C64A502" w:rsidR="1C64A502">
        <w:rPr>
          <w:b w:val="1"/>
          <w:bCs w:val="1"/>
        </w:rPr>
        <w:t>.</w:t>
      </w:r>
    </w:p>
    <w:p w:rsidR="1C64A502" w:rsidP="1C64A502" w:rsidRDefault="1C64A502" w14:paraId="51BC0ED0" w14:textId="42464891">
      <w:pPr>
        <w:pStyle w:val="Normal"/>
      </w:pPr>
    </w:p>
    <w:p w:rsidR="1C64A502" w:rsidP="1C64A502" w:rsidRDefault="1C64A502" w14:paraId="34379CE6" w14:textId="05EADB3A">
      <w:pPr>
        <w:pStyle w:val="Normal"/>
      </w:pPr>
      <w:r w:rsidR="1C64A502">
        <w:rPr/>
        <w:t>SOURCE CODE:</w:t>
      </w:r>
    </w:p>
    <w:p w:rsidR="1C64A502" w:rsidP="1C64A502" w:rsidRDefault="1C64A502" w14:paraId="33434106" w14:textId="05EADB3A">
      <w:pPr>
        <w:pStyle w:val="Normal"/>
      </w:pPr>
    </w:p>
    <w:p w:rsidR="1C64A502" w:rsidP="1C64A502" w:rsidRDefault="1C64A502" w14:paraId="5CD9FCA0" w14:textId="32C392DE">
      <w:pPr>
        <w:pStyle w:val="Normal"/>
      </w:pPr>
      <w:r w:rsidR="1C64A502">
        <w:rPr/>
        <w:t>data(mtcars)</w:t>
      </w:r>
    </w:p>
    <w:p w:rsidR="1C64A502" w:rsidP="1C64A502" w:rsidRDefault="1C64A502" w14:paraId="353CED19" w14:textId="5E6758A7">
      <w:pPr>
        <w:pStyle w:val="Normal"/>
      </w:pPr>
      <w:r w:rsidR="1C64A502">
        <w:rPr/>
        <w:t>model &lt;- glm(am ~ hp + wt + cyl, data = mtcars, family = binomial)</w:t>
      </w:r>
    </w:p>
    <w:p w:rsidR="1C64A502" w:rsidP="1C64A502" w:rsidRDefault="1C64A502" w14:paraId="4A181C43" w14:textId="6670CEED">
      <w:pPr>
        <w:pStyle w:val="Normal"/>
      </w:pPr>
      <w:r w:rsidR="1C64A502">
        <w:rPr/>
        <w:t>summary(model)</w:t>
      </w:r>
    </w:p>
    <w:p w:rsidR="1C64A502" w:rsidP="1C64A502" w:rsidRDefault="1C64A502" w14:paraId="36B5244D" w14:textId="0927E2E3">
      <w:pPr>
        <w:pStyle w:val="Normal"/>
      </w:pPr>
      <w:r w:rsidR="1C64A502">
        <w:rPr/>
        <w:t>new_data &lt;- data.frame(hp = c(200, 300), wt = c(2.5, 3.0), cyl = c(6, 8))</w:t>
      </w:r>
    </w:p>
    <w:p w:rsidR="1C64A502" w:rsidP="1C64A502" w:rsidRDefault="1C64A502" w14:paraId="195A9E2B" w14:textId="60D6DF41">
      <w:pPr>
        <w:pStyle w:val="Normal"/>
      </w:pPr>
      <w:r w:rsidR="1C64A502">
        <w:rPr/>
        <w:t>predictions &lt;- predict(model, newdata = new_data, type = "response")</w:t>
      </w:r>
    </w:p>
    <w:p w:rsidR="1C64A502" w:rsidP="1C64A502" w:rsidRDefault="1C64A502" w14:paraId="18B7F5FF" w14:textId="18D02A2B">
      <w:pPr>
        <w:pStyle w:val="Normal"/>
      </w:pPr>
    </w:p>
    <w:p w:rsidR="1C64A502" w:rsidP="1C64A502" w:rsidRDefault="1C64A502" w14:paraId="240CB86B" w14:textId="3A4D8925">
      <w:pPr>
        <w:pStyle w:val="Normal"/>
      </w:pPr>
    </w:p>
    <w:p w:rsidR="1C64A502" w:rsidP="1C64A502" w:rsidRDefault="1C64A502" w14:paraId="5D285937" w14:textId="708A25B1">
      <w:pPr>
        <w:pStyle w:val="Normal"/>
      </w:pPr>
    </w:p>
    <w:p w:rsidR="1C64A502" w:rsidP="1C64A502" w:rsidRDefault="1C64A502" w14:paraId="4073F58B" w14:textId="7F980E85">
      <w:pPr>
        <w:pStyle w:val="Normal"/>
      </w:pPr>
    </w:p>
    <w:p w:rsidR="1C64A502" w:rsidP="1C64A502" w:rsidRDefault="1C64A502" w14:paraId="0AA162C1" w14:textId="38727C9F">
      <w:pPr>
        <w:pStyle w:val="Normal"/>
      </w:pPr>
      <w:r w:rsidR="1C64A502">
        <w:rPr/>
        <w:t>OUTPUT:</w:t>
      </w:r>
    </w:p>
    <w:p w:rsidR="1C64A502" w:rsidP="1C64A502" w:rsidRDefault="1C64A502" w14:paraId="38578D54" w14:textId="680AD9D8">
      <w:pPr>
        <w:pStyle w:val="Normal"/>
      </w:pPr>
      <w:r>
        <w:drawing>
          <wp:inline wp14:editId="068C59C2" wp14:anchorId="7A5B9166">
            <wp:extent cx="4505325" cy="4572000"/>
            <wp:effectExtent l="0" t="0" r="0" b="0"/>
            <wp:docPr id="17297947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60c1d85b4846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64A502" w:rsidP="1C64A502" w:rsidRDefault="1C64A502" w14:paraId="3346C7C7" w14:textId="55ED21EF">
      <w:pPr>
        <w:pStyle w:val="Normal"/>
      </w:pPr>
    </w:p>
    <w:p w:rsidR="1C64A502" w:rsidP="1C64A502" w:rsidRDefault="1C64A502" w14:paraId="48CB15AE" w14:textId="1D9A081F">
      <w:pPr>
        <w:pStyle w:val="Normal"/>
      </w:pPr>
      <w:r w:rsidR="1C64A502">
        <w:rPr/>
        <w:t xml:space="preserve">                                            POISSON REGRESSION ANALYSIS IN R</w:t>
      </w:r>
    </w:p>
    <w:p w:rsidR="1C64A502" w:rsidP="1C64A502" w:rsidRDefault="1C64A502" w14:paraId="45E1B612" w14:textId="413B1302">
      <w:pPr>
        <w:pStyle w:val="Normal"/>
      </w:pPr>
      <w:r w:rsidR="1C64A502">
        <w:rPr/>
        <w:t xml:space="preserve"> </w:t>
      </w:r>
    </w:p>
    <w:p w:rsidR="1C64A502" w:rsidP="1C64A502" w:rsidRDefault="1C64A502" w14:paraId="1FE95010" w14:textId="569D9CF9">
      <w:pPr>
        <w:pStyle w:val="Normal"/>
      </w:pPr>
      <w:r w:rsidR="1C64A502">
        <w:rPr/>
        <w:t>Exercise :</w:t>
      </w:r>
    </w:p>
    <w:p w:rsidR="1C64A502" w:rsidP="1C64A502" w:rsidRDefault="1C64A502" w14:paraId="70DA9DFE" w14:textId="641BA137">
      <w:pPr>
        <w:pStyle w:val="Normal"/>
        <w:rPr>
          <w:b w:val="1"/>
          <w:bCs w:val="1"/>
        </w:rPr>
      </w:pPr>
      <w:r w:rsidR="1C64A502">
        <w:rPr/>
        <w:t xml:space="preserve">6. </w:t>
      </w:r>
      <w:r w:rsidRPr="1C64A502" w:rsidR="1C64A502">
        <w:rPr>
          <w:b w:val="1"/>
          <w:bCs w:val="1"/>
        </w:rPr>
        <w:t>Create a Poisson regression model using the in-built data set “warpbreaks” with</w:t>
      </w:r>
    </w:p>
    <w:p w:rsidR="1C64A502" w:rsidP="1C64A502" w:rsidRDefault="1C64A502" w14:paraId="107C2EB6" w14:textId="74BD2117">
      <w:pPr>
        <w:pStyle w:val="Normal"/>
        <w:rPr>
          <w:b w:val="1"/>
          <w:bCs w:val="1"/>
        </w:rPr>
      </w:pPr>
      <w:r w:rsidRPr="1C64A502" w:rsidR="1C64A502">
        <w:rPr>
          <w:b w:val="1"/>
          <w:bCs w:val="1"/>
        </w:rPr>
        <w:t>information given below.</w:t>
      </w:r>
    </w:p>
    <w:p w:rsidR="1C64A502" w:rsidP="1C64A502" w:rsidRDefault="1C64A502" w14:paraId="7DE03BEC" w14:textId="3200EF63">
      <w:pPr>
        <w:pStyle w:val="Normal"/>
        <w:rPr>
          <w:b w:val="1"/>
          <w:bCs w:val="1"/>
        </w:rPr>
      </w:pPr>
      <w:r w:rsidRPr="1C64A502" w:rsidR="1C64A502">
        <w:rPr>
          <w:b w:val="1"/>
          <w:bCs w:val="1"/>
        </w:rPr>
        <w:t>In-built data set &amp;quot;warpbreaks” describes the effect of wool type (A or B) and tension (low,</w:t>
      </w:r>
    </w:p>
    <w:p w:rsidR="1C64A502" w:rsidP="1C64A502" w:rsidRDefault="1C64A502" w14:paraId="171F5546" w14:textId="4C32B4AA">
      <w:pPr>
        <w:pStyle w:val="Normal"/>
        <w:rPr>
          <w:b w:val="1"/>
          <w:bCs w:val="1"/>
        </w:rPr>
      </w:pPr>
      <w:r w:rsidRPr="1C64A502" w:rsidR="1C64A502">
        <w:rPr>
          <w:b w:val="1"/>
          <w:bCs w:val="1"/>
        </w:rPr>
        <w:t>medium or high) on the number of warp breaks per loom. Consider &amp;quot;breaks&amp;quot; as the response</w:t>
      </w:r>
    </w:p>
    <w:p w:rsidR="1C64A502" w:rsidP="1C64A502" w:rsidRDefault="1C64A502" w14:paraId="3D3548AC" w14:textId="419F888E">
      <w:pPr>
        <w:pStyle w:val="Normal"/>
        <w:rPr>
          <w:b w:val="1"/>
          <w:bCs w:val="1"/>
        </w:rPr>
      </w:pPr>
      <w:r w:rsidRPr="1C64A502" w:rsidR="1C64A502">
        <w:rPr>
          <w:b w:val="1"/>
          <w:bCs w:val="1"/>
        </w:rPr>
        <w:t>variable which is a count of number of breaks. The wool &amp;quot;type&amp;quot; and &amp;quot;tension&amp;quot; are taken as</w:t>
      </w:r>
    </w:p>
    <w:p w:rsidR="1C64A502" w:rsidP="1C64A502" w:rsidRDefault="1C64A502" w14:paraId="2C9AB883" w14:textId="05C647F9">
      <w:pPr>
        <w:pStyle w:val="Normal"/>
        <w:rPr>
          <w:b w:val="1"/>
          <w:bCs w:val="1"/>
        </w:rPr>
      </w:pPr>
      <w:r w:rsidRPr="1C64A502" w:rsidR="1C64A502">
        <w:rPr>
          <w:b w:val="1"/>
          <w:bCs w:val="1"/>
        </w:rPr>
        <w:t>predictor variables.</w:t>
      </w:r>
    </w:p>
    <w:p w:rsidR="1C64A502" w:rsidP="1C64A502" w:rsidRDefault="1C64A502" w14:paraId="40BB8BE6" w14:textId="6785AAA1">
      <w:pPr>
        <w:pStyle w:val="Normal"/>
        <w:rPr>
          <w:b w:val="1"/>
          <w:bCs w:val="1"/>
        </w:rPr>
      </w:pPr>
      <w:r w:rsidRPr="1C64A502" w:rsidR="1C64A502">
        <w:rPr>
          <w:b w:val="1"/>
          <w:bCs w:val="1"/>
        </w:rPr>
        <w:t>SOURCE CODE:</w:t>
      </w:r>
    </w:p>
    <w:p w:rsidR="1C64A502" w:rsidP="1C64A502" w:rsidRDefault="1C64A502" w14:paraId="1FD8A695" w14:textId="23B681F0">
      <w:pPr>
        <w:pStyle w:val="Normal"/>
        <w:rPr>
          <w:b w:val="1"/>
          <w:bCs w:val="1"/>
        </w:rPr>
      </w:pPr>
      <w:r w:rsidRPr="1C64A502" w:rsidR="1C64A502">
        <w:rPr>
          <w:b w:val="1"/>
          <w:bCs w:val="1"/>
        </w:rPr>
        <w:t>data(warpbreaks)</w:t>
      </w:r>
    </w:p>
    <w:p w:rsidR="1C64A502" w:rsidP="1C64A502" w:rsidRDefault="1C64A502" w14:paraId="2FD2190C" w14:textId="344E1F3D">
      <w:pPr>
        <w:pStyle w:val="Normal"/>
      </w:pPr>
      <w:r w:rsidRPr="1C64A502" w:rsidR="1C64A502">
        <w:rPr>
          <w:b w:val="1"/>
          <w:bCs w:val="1"/>
        </w:rPr>
        <w:t xml:space="preserve">head(warpbreaks)  </w:t>
      </w:r>
    </w:p>
    <w:p w:rsidR="1C64A502" w:rsidP="1C64A502" w:rsidRDefault="1C64A502" w14:paraId="65EF2742" w14:textId="4ED49303">
      <w:pPr>
        <w:pStyle w:val="Normal"/>
      </w:pPr>
      <w:r w:rsidRPr="1C64A502" w:rsidR="1C64A502">
        <w:rPr>
          <w:b w:val="1"/>
          <w:bCs w:val="1"/>
        </w:rPr>
        <w:t xml:space="preserve">str(warpbreaks)   </w:t>
      </w:r>
    </w:p>
    <w:p w:rsidR="1C64A502" w:rsidP="1C64A502" w:rsidRDefault="1C64A502" w14:paraId="4CDB835F" w14:textId="6F710E7B">
      <w:pPr>
        <w:pStyle w:val="Normal"/>
      </w:pPr>
      <w:r w:rsidRPr="1C64A502" w:rsidR="1C64A502">
        <w:rPr>
          <w:b w:val="1"/>
          <w:bCs w:val="1"/>
        </w:rPr>
        <w:t xml:space="preserve">summary(warpbreaks)  </w:t>
      </w:r>
    </w:p>
    <w:p w:rsidR="1C64A502" w:rsidP="1C64A502" w:rsidRDefault="1C64A502" w14:paraId="0EBF1D4A" w14:textId="2474C38C">
      <w:pPr>
        <w:pStyle w:val="Normal"/>
      </w:pPr>
      <w:r w:rsidRPr="1C64A502" w:rsidR="1C64A502">
        <w:rPr>
          <w:b w:val="1"/>
          <w:bCs w:val="1"/>
        </w:rPr>
        <w:t>model &lt;- glm(breaks ~ wool + tension, data = warpbreaks, family = poisson)</w:t>
      </w:r>
    </w:p>
    <w:p w:rsidR="1C64A502" w:rsidP="1C64A502" w:rsidRDefault="1C64A502" w14:paraId="101867B8" w14:textId="6FA752F0">
      <w:pPr>
        <w:pStyle w:val="Normal"/>
      </w:pPr>
      <w:r w:rsidRPr="1C64A502" w:rsidR="1C64A502">
        <w:rPr>
          <w:b w:val="1"/>
          <w:bCs w:val="1"/>
        </w:rPr>
        <w:t>summary(model)</w:t>
      </w:r>
    </w:p>
    <w:p w:rsidR="1C64A502" w:rsidP="1C64A502" w:rsidRDefault="1C64A502" w14:paraId="4D760621" w14:textId="2717967E">
      <w:pPr>
        <w:pStyle w:val="Normal"/>
      </w:pPr>
      <w:r w:rsidRPr="1C64A502" w:rsidR="1C64A502">
        <w:rPr>
          <w:b w:val="1"/>
          <w:bCs w:val="1"/>
        </w:rPr>
        <w:t>new_data &lt;- data.frame(wool = "A", tension = "low")</w:t>
      </w:r>
    </w:p>
    <w:p w:rsidR="1C64A502" w:rsidP="1C64A502" w:rsidRDefault="1C64A502" w14:paraId="427E8551" w14:textId="10108387">
      <w:pPr>
        <w:pStyle w:val="Normal"/>
      </w:pPr>
      <w:r w:rsidRPr="1C64A502" w:rsidR="1C64A502">
        <w:rPr>
          <w:b w:val="1"/>
          <w:bCs w:val="1"/>
        </w:rPr>
        <w:t>predicted_breaks &lt;- predict(model, newdata = new_data, type = "response")</w:t>
      </w:r>
    </w:p>
    <w:p w:rsidR="1C64A502" w:rsidP="1C64A502" w:rsidRDefault="1C64A502" w14:paraId="7ADC2E6B" w14:textId="526D8899">
      <w:pPr>
        <w:pStyle w:val="Normal"/>
        <w:rPr>
          <w:b w:val="1"/>
          <w:bCs w:val="1"/>
        </w:rPr>
      </w:pPr>
    </w:p>
    <w:p w:rsidR="1C64A502" w:rsidP="1C64A502" w:rsidRDefault="1C64A502" w14:paraId="40BD650F" w14:textId="231AC959">
      <w:pPr>
        <w:pStyle w:val="Normal"/>
        <w:rPr>
          <w:b w:val="1"/>
          <w:bCs w:val="1"/>
        </w:rPr>
      </w:pPr>
      <w:r w:rsidRPr="1C64A502" w:rsidR="1C64A502">
        <w:rPr>
          <w:b w:val="1"/>
          <w:bCs w:val="1"/>
        </w:rPr>
        <w:t>OUTPUT:</w:t>
      </w:r>
    </w:p>
    <w:p w:rsidR="1C64A502" w:rsidP="1C64A502" w:rsidRDefault="1C64A502" w14:paraId="0B0048B3" w14:textId="1FB4DC65">
      <w:pPr>
        <w:pStyle w:val="Normal"/>
      </w:pPr>
      <w:r>
        <w:drawing>
          <wp:inline wp14:editId="7DE8AB5A" wp14:anchorId="6B471E04">
            <wp:extent cx="4572000" cy="2524125"/>
            <wp:effectExtent l="0" t="0" r="0" b="0"/>
            <wp:docPr id="4516517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381cd279604d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64A502" w:rsidP="1C64A502" w:rsidRDefault="1C64A502" w14:paraId="0842FD36" w14:textId="50F79EE7">
      <w:pPr>
        <w:pStyle w:val="Normal"/>
        <w:rPr>
          <w:b w:val="1"/>
          <w:bCs w:val="1"/>
        </w:rPr>
      </w:pPr>
    </w:p>
    <w:p w:rsidR="1C64A502" w:rsidP="1C64A502" w:rsidRDefault="1C64A502" w14:paraId="2EBE7F30" w14:textId="0FEBA466">
      <w:pPr>
        <w:pStyle w:val="Normal"/>
        <w:rPr>
          <w:b w:val="1"/>
          <w:bCs w:val="1"/>
        </w:rPr>
      </w:pPr>
      <w:r w:rsidRPr="1C64A502" w:rsidR="1C64A502">
        <w:rPr>
          <w:b w:val="1"/>
          <w:bCs w:val="1"/>
        </w:rPr>
        <w:t xml:space="preserve">1.Randomly Sample the iris dataset such as 80% data for training and 20% for test and  </w:t>
      </w:r>
    </w:p>
    <w:p w:rsidR="1C64A502" w:rsidP="1C64A502" w:rsidRDefault="1C64A502" w14:paraId="49C11506" w14:textId="454EF7F3">
      <w:pPr>
        <w:pStyle w:val="Normal"/>
        <w:rPr>
          <w:b w:val="1"/>
          <w:bCs w:val="1"/>
        </w:rPr>
      </w:pPr>
      <w:r w:rsidRPr="1C64A502" w:rsidR="1C64A502">
        <w:rPr>
          <w:b w:val="1"/>
          <w:bCs w:val="1"/>
        </w:rPr>
        <w:t>create Logistics regression with train data, use species as target and petals width and</w:t>
      </w:r>
    </w:p>
    <w:p w:rsidR="1C64A502" w:rsidP="1C64A502" w:rsidRDefault="1C64A502" w14:paraId="22FF6B96" w14:textId="6EBEBDAB">
      <w:pPr>
        <w:pStyle w:val="Normal"/>
        <w:rPr>
          <w:b w:val="1"/>
          <w:bCs w:val="1"/>
        </w:rPr>
      </w:pPr>
      <w:r w:rsidRPr="1C64A502" w:rsidR="1C64A502">
        <w:rPr>
          <w:b w:val="1"/>
          <w:bCs w:val="1"/>
        </w:rPr>
        <w:t>length as feature variables , Predict the probability of the model using test data,  Create</w:t>
      </w:r>
    </w:p>
    <w:p w:rsidR="1C64A502" w:rsidP="1C64A502" w:rsidRDefault="1C64A502" w14:paraId="2EC4C547" w14:textId="5D0FD0AD">
      <w:pPr>
        <w:pStyle w:val="Normal"/>
        <w:rPr>
          <w:b w:val="1"/>
          <w:bCs w:val="1"/>
        </w:rPr>
      </w:pPr>
      <w:r w:rsidRPr="1C64A502" w:rsidR="1C64A502">
        <w:rPr>
          <w:b w:val="1"/>
          <w:bCs w:val="1"/>
        </w:rPr>
        <w:t>Confusion matrix for above test model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C96D8E"/>
    <w:rsid w:val="1C64A502"/>
    <w:rsid w:val="74C9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96D8E"/>
  <w15:chartTrackingRefBased/>
  <w15:docId w15:val="{19857CF4-FEC2-434C-B1EF-A069376413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a60c1d85b4846ff" /><Relationship Type="http://schemas.openxmlformats.org/officeDocument/2006/relationships/image" Target="/media/image2.png" Id="R4b381cd279604d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2023-05-10T05:52:43.8608106Z</dcterms:created>
  <dcterms:modified xsi:type="dcterms:W3CDTF">2023-05-10T06:10:58.6160918Z</dcterms:modified>
  <dc:creator>mohan srinivas</dc:creator>
  <lastModifiedBy>mohan srinivas</lastModifiedBy>
</coreProperties>
</file>