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7F15402" wp14:textId="493DE469">
      <w:bookmarkStart w:name="_GoBack" w:id="0"/>
      <w:bookmarkEnd w:id="0"/>
      <w:r w:rsidR="4D7526DD">
        <w:rPr/>
        <w:t xml:space="preserve">                                                                            </w:t>
      </w:r>
      <w:r w:rsidRPr="4D7526DD" w:rsidR="4D7526DD">
        <w:rPr>
          <w:sz w:val="24"/>
          <w:szCs w:val="24"/>
        </w:rPr>
        <w:t>Day 3 Lab Manual</w:t>
      </w:r>
    </w:p>
    <w:p xmlns:wp14="http://schemas.microsoft.com/office/word/2010/wordml" w:rsidP="0CA1CD6C" w14:paraId="2C078E63" wp14:textId="6C6B18E2">
      <w:pPr>
        <w:pStyle w:val="Normal"/>
        <w:rPr>
          <w:u w:val="single"/>
        </w:rPr>
      </w:pPr>
      <w:r w:rsidR="0CA1CD6C">
        <w:rPr/>
        <w:t xml:space="preserve">                                 UNIVARIATE ANALYSIS IN R - MEASURES OF CENTRAL TENDEN</w:t>
      </w:r>
      <w:r w:rsidRPr="0CA1CD6C" w:rsidR="0CA1CD6C">
        <w:rPr>
          <w:u w:val="single"/>
        </w:rPr>
        <w:t>CY</w:t>
      </w:r>
    </w:p>
    <w:p w:rsidR="0CA1CD6C" w:rsidP="0CA1CD6C" w:rsidRDefault="0CA1CD6C" w14:paraId="4EB7BF82" w14:textId="70A9EE80">
      <w:pPr>
        <w:pStyle w:val="Normal"/>
        <w:rPr>
          <w:u w:val="single"/>
        </w:rPr>
      </w:pPr>
      <w:r w:rsidRPr="0CA1CD6C" w:rsidR="0CA1CD6C">
        <w:rPr>
          <w:u w:val="single"/>
        </w:rPr>
        <w:t xml:space="preserve">NAME: </w:t>
      </w:r>
      <w:r w:rsidR="0CA1CD6C">
        <w:rPr>
          <w:u w:val="none"/>
        </w:rPr>
        <w:t xml:space="preserve"> </w:t>
      </w:r>
      <w:r w:rsidR="0CA1CD6C">
        <w:rPr>
          <w:u w:val="none"/>
        </w:rPr>
        <w:t>U.Mohan</w:t>
      </w:r>
      <w:r w:rsidR="0CA1CD6C">
        <w:rPr>
          <w:u w:val="none"/>
        </w:rPr>
        <w:t xml:space="preserve"> Srinivas</w:t>
      </w:r>
    </w:p>
    <w:p w:rsidR="0CA1CD6C" w:rsidP="0CA1CD6C" w:rsidRDefault="0CA1CD6C" w14:paraId="67B323BD" w14:textId="4100231D">
      <w:pPr>
        <w:pStyle w:val="Normal"/>
        <w:rPr>
          <w:u w:val="single"/>
        </w:rPr>
      </w:pPr>
      <w:r w:rsidRPr="0CA1CD6C" w:rsidR="0CA1CD6C">
        <w:rPr>
          <w:u w:val="single"/>
        </w:rPr>
        <w:t>REGNO:</w:t>
      </w:r>
      <w:r w:rsidR="0CA1CD6C">
        <w:rPr>
          <w:u w:val="none"/>
        </w:rPr>
        <w:t>192110320</w:t>
      </w:r>
    </w:p>
    <w:p w:rsidR="4D7526DD" w:rsidP="4D7526DD" w:rsidRDefault="4D7526DD" w14:paraId="7CD580C4" w14:textId="7271B71B">
      <w:pPr>
        <w:pStyle w:val="Normal"/>
      </w:pPr>
    </w:p>
    <w:p w:rsidR="4D7526DD" w:rsidP="4D7526DD" w:rsidRDefault="4D7526DD" w14:paraId="56BD15D6" w14:textId="51C80A04">
      <w:pPr>
        <w:pStyle w:val="Normal"/>
      </w:pPr>
      <w:r w:rsidR="4D7526DD">
        <w:rPr/>
        <w:t>I. ARITHMETIC MEAN</w:t>
      </w:r>
    </w:p>
    <w:p w:rsidR="4D7526DD" w:rsidP="4D7526DD" w:rsidRDefault="4D7526DD" w14:paraId="3992D323" w14:textId="491FBDB4">
      <w:pPr>
        <w:pStyle w:val="Normal"/>
      </w:pPr>
      <w:r w:rsidR="4D7526DD">
        <w:rPr/>
        <w:t>a) Write suitable R code to compute the average of the following values.</w:t>
      </w:r>
    </w:p>
    <w:p w:rsidR="4D7526DD" w:rsidP="4D7526DD" w:rsidRDefault="4D7526DD" w14:paraId="1B2E6828" w14:textId="68FEEF48">
      <w:pPr>
        <w:pStyle w:val="Normal"/>
      </w:pPr>
      <w:r w:rsidR="4D7526DD">
        <w:rPr/>
        <w:t>12,7,3,4.2,18,2,54,-21,8,-5</w:t>
      </w:r>
    </w:p>
    <w:p w:rsidR="4D7526DD" w:rsidP="4D7526DD" w:rsidRDefault="4D7526DD" w14:paraId="3BE58179" w14:textId="16BB512F">
      <w:pPr>
        <w:pStyle w:val="Normal"/>
      </w:pPr>
      <w:r w:rsidR="4D7526DD">
        <w:rPr/>
        <w:t>b) Compute the mean after applying the trim option and removing 3 values from each</w:t>
      </w:r>
    </w:p>
    <w:p w:rsidR="4D7526DD" w:rsidP="4D7526DD" w:rsidRDefault="4D7526DD" w14:paraId="254FCE9F" w14:textId="7ED14BAA">
      <w:pPr>
        <w:pStyle w:val="Normal"/>
      </w:pPr>
      <w:r w:rsidR="4D7526DD">
        <w:rPr/>
        <w:t>end.</w:t>
      </w:r>
    </w:p>
    <w:p w:rsidR="4D7526DD" w:rsidP="4D7526DD" w:rsidRDefault="4D7526DD" w14:paraId="3F342BC5" w14:textId="5F616066">
      <w:pPr>
        <w:pStyle w:val="Normal"/>
      </w:pPr>
      <w:r w:rsidR="4D7526DD">
        <w:rPr/>
        <w:t>c) Compute the mean of the following vector .</w:t>
      </w:r>
    </w:p>
    <w:p w:rsidR="4D7526DD" w:rsidP="4D7526DD" w:rsidRDefault="4D7526DD" w14:paraId="11070D80" w14:textId="49C74D3C">
      <w:pPr>
        <w:pStyle w:val="Normal"/>
      </w:pPr>
      <w:r w:rsidR="4D7526DD">
        <w:rPr/>
        <w:t>(12,7,3,4.2,18,2,54,-21,8,-5,NA)</w:t>
      </w:r>
    </w:p>
    <w:p w:rsidR="4D7526DD" w:rsidP="4D7526DD" w:rsidRDefault="4D7526DD" w14:paraId="6A9273A4" w14:textId="276AB41F">
      <w:pPr>
        <w:pStyle w:val="Normal"/>
      </w:pPr>
      <w:r w:rsidR="4D7526DD">
        <w:rPr/>
        <w:t>#If there are missing values, then the mean function returns NA.</w:t>
      </w:r>
    </w:p>
    <w:p w:rsidR="4D7526DD" w:rsidP="4D7526DD" w:rsidRDefault="4D7526DD" w14:paraId="6CD51D07" w14:textId="6C3B4C35">
      <w:pPr>
        <w:pStyle w:val="Normal"/>
      </w:pPr>
      <w:r w:rsidR="4D7526DD">
        <w:rPr/>
        <w:t># Find mean dropping NA values.</w:t>
      </w:r>
    </w:p>
    <w:p w:rsidR="4D7526DD" w:rsidP="4D7526DD" w:rsidRDefault="4D7526DD" w14:paraId="19DEC342" w14:textId="510556DF">
      <w:pPr>
        <w:pStyle w:val="Normal"/>
      </w:pPr>
      <w:r w:rsidR="4D7526DD">
        <w:rPr/>
        <w:t xml:space="preserve">#To drop the missing values from the </w:t>
      </w:r>
      <w:r w:rsidR="4D7526DD">
        <w:rPr/>
        <w:t>calculation</w:t>
      </w:r>
      <w:r w:rsidR="4D7526DD">
        <w:rPr/>
        <w:t xml:space="preserve"> use na.rm = TRUE</w:t>
      </w:r>
    </w:p>
    <w:p w:rsidR="4D7526DD" w:rsidP="4D7526DD" w:rsidRDefault="4D7526DD" w14:paraId="237815BD" w14:textId="6F648288">
      <w:pPr>
        <w:pStyle w:val="Normal"/>
      </w:pPr>
      <w:r w:rsidR="4D7526DD">
        <w:rPr/>
        <w:t>SOURCE CODE:</w:t>
      </w:r>
    </w:p>
    <w:p w:rsidR="4D7526DD" w:rsidP="4D7526DD" w:rsidRDefault="4D7526DD" w14:paraId="081C9320" w14:textId="1F28B56C">
      <w:pPr>
        <w:pStyle w:val="Normal"/>
      </w:pPr>
      <w:r w:rsidR="4D7526DD">
        <w:rPr/>
        <w:t>a)</w:t>
      </w:r>
    </w:p>
    <w:p w:rsidR="4D7526DD" w:rsidP="4D7526DD" w:rsidRDefault="4D7526DD" w14:paraId="1AC346CF" w14:textId="218DFB3E">
      <w:pPr>
        <w:pStyle w:val="Normal"/>
      </w:pPr>
      <w:r w:rsidR="4D7526DD">
        <w:rPr/>
        <w:t>values &lt;- c(12, 7, 3, 4.2, 18, 2, 54, -21, 8, -5)</w:t>
      </w:r>
    </w:p>
    <w:p w:rsidR="4D7526DD" w:rsidP="4D7526DD" w:rsidRDefault="4D7526DD" w14:paraId="1D6C27E6" w14:textId="5E804C6D">
      <w:pPr>
        <w:pStyle w:val="Normal"/>
      </w:pPr>
      <w:r w:rsidR="4D7526DD">
        <w:rPr/>
        <w:t>print(mean_value)</w:t>
      </w:r>
    </w:p>
    <w:p w:rsidR="4D7526DD" w:rsidP="4D7526DD" w:rsidRDefault="4D7526DD" w14:paraId="6E4AD3BA" w14:textId="1976DF4B">
      <w:pPr>
        <w:pStyle w:val="Normal"/>
      </w:pPr>
      <w:r w:rsidR="4D7526DD">
        <w:rPr/>
        <w:t>OUTPUT:</w:t>
      </w:r>
    </w:p>
    <w:p w:rsidR="4D7526DD" w:rsidP="4D7526DD" w:rsidRDefault="4D7526DD" w14:paraId="4C2702E5" w14:textId="56CC5F63">
      <w:pPr>
        <w:pStyle w:val="Normal"/>
      </w:pPr>
      <w:r>
        <w:drawing>
          <wp:inline wp14:editId="467AA497" wp14:anchorId="7BAEC65D">
            <wp:extent cx="2952750" cy="2934295"/>
            <wp:effectExtent l="0" t="0" r="0" b="0"/>
            <wp:docPr id="683524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4e8bc6bf6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41ACD13E" w14:textId="4C2E4089">
      <w:pPr>
        <w:pStyle w:val="Normal"/>
      </w:pPr>
      <w:r w:rsidR="4D7526DD">
        <w:rPr/>
        <w:t>b)</w:t>
      </w:r>
    </w:p>
    <w:p w:rsidR="4D7526DD" w:rsidP="4D7526DD" w:rsidRDefault="4D7526DD" w14:paraId="369C4289" w14:textId="1A128463">
      <w:pPr>
        <w:pStyle w:val="Normal"/>
      </w:pPr>
      <w:r w:rsidR="4D7526DD">
        <w:rPr/>
        <w:t>SOURCE CODE:</w:t>
      </w:r>
    </w:p>
    <w:p w:rsidR="4D7526DD" w:rsidP="4D7526DD" w:rsidRDefault="4D7526DD" w14:paraId="757E1708" w14:textId="554E6749">
      <w:pPr>
        <w:pStyle w:val="Normal"/>
      </w:pPr>
      <w:r w:rsidR="4D7526DD">
        <w:rPr/>
        <w:t>values &lt;- c(12, 7, 3, 4.2, 18, 2, 54, -21, 8, -5)</w:t>
      </w:r>
    </w:p>
    <w:p w:rsidR="4D7526DD" w:rsidP="4D7526DD" w:rsidRDefault="4D7526DD" w14:paraId="29EAB607" w14:textId="087E2AD1">
      <w:pPr>
        <w:pStyle w:val="Normal"/>
      </w:pPr>
      <w:r w:rsidR="4D7526DD">
        <w:rPr/>
        <w:t>trimmed_mean &lt;- mean(values, trim = 3/length(values))</w:t>
      </w:r>
    </w:p>
    <w:p w:rsidR="4D7526DD" w:rsidP="4D7526DD" w:rsidRDefault="4D7526DD" w14:paraId="54CFA5D9" w14:textId="44231AE5">
      <w:pPr>
        <w:pStyle w:val="Normal"/>
      </w:pPr>
      <w:r w:rsidR="4D7526DD">
        <w:rPr/>
        <w:t>print(trimmed_mean)</w:t>
      </w:r>
    </w:p>
    <w:p w:rsidR="4D7526DD" w:rsidP="4D7526DD" w:rsidRDefault="4D7526DD" w14:paraId="2DFF7366" w14:textId="049A5DCD">
      <w:pPr>
        <w:pStyle w:val="Normal"/>
      </w:pPr>
    </w:p>
    <w:p w:rsidR="4D7526DD" w:rsidP="4D7526DD" w:rsidRDefault="4D7526DD" w14:paraId="7A1890D0" w14:textId="0934EDBB">
      <w:pPr>
        <w:pStyle w:val="Normal"/>
      </w:pPr>
    </w:p>
    <w:p w:rsidR="4D7526DD" w:rsidP="4D7526DD" w:rsidRDefault="4D7526DD" w14:paraId="00AE8C85" w14:textId="74404A3C">
      <w:pPr>
        <w:pStyle w:val="Normal"/>
      </w:pPr>
      <w:r w:rsidR="4D7526DD">
        <w:rPr/>
        <w:t>OUTPUT:</w:t>
      </w:r>
    </w:p>
    <w:p w:rsidR="4D7526DD" w:rsidP="4D7526DD" w:rsidRDefault="4D7526DD" w14:paraId="09FEFAE0" w14:textId="38E77E46">
      <w:pPr>
        <w:pStyle w:val="Normal"/>
      </w:pPr>
      <w:r>
        <w:drawing>
          <wp:inline wp14:editId="30AF28F6" wp14:anchorId="6EDFB01A">
            <wp:extent cx="4505325" cy="4572000"/>
            <wp:effectExtent l="0" t="0" r="0" b="0"/>
            <wp:docPr id="75626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1a298c6f1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1934EA6E" w14:textId="32C5F5A3">
      <w:pPr>
        <w:pStyle w:val="Normal"/>
      </w:pPr>
    </w:p>
    <w:p w:rsidR="4D7526DD" w:rsidP="4D7526DD" w:rsidRDefault="4D7526DD" w14:paraId="3BDAEA04" w14:textId="780FC09B">
      <w:pPr>
        <w:pStyle w:val="Normal"/>
      </w:pPr>
    </w:p>
    <w:p w:rsidR="4D7526DD" w:rsidP="4D7526DD" w:rsidRDefault="4D7526DD" w14:paraId="67498963" w14:textId="016FF42B">
      <w:pPr>
        <w:pStyle w:val="Normal"/>
      </w:pPr>
    </w:p>
    <w:p w:rsidR="4D7526DD" w:rsidP="4D7526DD" w:rsidRDefault="4D7526DD" w14:paraId="548974FA" w14:textId="6EE11BB3">
      <w:pPr>
        <w:pStyle w:val="Normal"/>
      </w:pPr>
    </w:p>
    <w:p w:rsidR="4D7526DD" w:rsidP="4D7526DD" w:rsidRDefault="4D7526DD" w14:paraId="61AE82D0" w14:textId="0B157289">
      <w:pPr>
        <w:pStyle w:val="Normal"/>
      </w:pPr>
    </w:p>
    <w:p w:rsidR="4D7526DD" w:rsidP="4D7526DD" w:rsidRDefault="4D7526DD" w14:paraId="79395F6A" w14:textId="487D28F1">
      <w:pPr>
        <w:pStyle w:val="Normal"/>
      </w:pPr>
    </w:p>
    <w:p w:rsidR="4D7526DD" w:rsidP="4D7526DD" w:rsidRDefault="4D7526DD" w14:paraId="257266BF" w14:textId="56825D8E">
      <w:pPr>
        <w:pStyle w:val="Normal"/>
      </w:pPr>
      <w:r w:rsidR="4D7526DD">
        <w:rPr/>
        <w:t>c)</w:t>
      </w:r>
    </w:p>
    <w:p w:rsidR="4D7526DD" w:rsidP="4D7526DD" w:rsidRDefault="4D7526DD" w14:paraId="10A6CCC6" w14:textId="7F8E55EE">
      <w:pPr>
        <w:pStyle w:val="Normal"/>
      </w:pPr>
      <w:r w:rsidR="4D7526DD">
        <w:rPr/>
        <w:t>SOURCE CODE: values &lt;- c(12, 7, 3, 4.2, 18, 2, 54, -21, 8, -5, NA)</w:t>
      </w:r>
    </w:p>
    <w:p w:rsidR="4D7526DD" w:rsidP="4D7526DD" w:rsidRDefault="4D7526DD" w14:paraId="06C20EA4" w14:textId="18C28CBE">
      <w:pPr>
        <w:pStyle w:val="Normal"/>
      </w:pPr>
      <w:r w:rsidR="4D7526DD">
        <w:rPr/>
        <w:t>mean_value &lt;- mean(values, na.rm = TRUE)</w:t>
      </w:r>
    </w:p>
    <w:p w:rsidR="4D7526DD" w:rsidP="4D7526DD" w:rsidRDefault="4D7526DD" w14:paraId="5627C031" w14:textId="055018BB">
      <w:pPr>
        <w:pStyle w:val="Normal"/>
      </w:pPr>
      <w:r w:rsidR="4D7526DD">
        <w:rPr/>
        <w:t>print(mean_value)</w:t>
      </w:r>
    </w:p>
    <w:p w:rsidR="4D7526DD" w:rsidP="4D7526DD" w:rsidRDefault="4D7526DD" w14:paraId="0574DDC0" w14:textId="3C23618A">
      <w:pPr>
        <w:pStyle w:val="Normal"/>
      </w:pPr>
    </w:p>
    <w:p w:rsidR="4D7526DD" w:rsidP="4D7526DD" w:rsidRDefault="4D7526DD" w14:paraId="0C458810" w14:textId="29C6513D">
      <w:pPr>
        <w:pStyle w:val="Normal"/>
      </w:pPr>
      <w:r w:rsidR="4D7526DD">
        <w:rPr/>
        <w:t>OUTPUT:</w:t>
      </w:r>
    </w:p>
    <w:p w:rsidR="4D7526DD" w:rsidP="4D7526DD" w:rsidRDefault="4D7526DD" w14:paraId="3142854C" w14:textId="6C1FD998">
      <w:pPr>
        <w:pStyle w:val="Normal"/>
      </w:pPr>
      <w:r>
        <w:drawing>
          <wp:inline wp14:editId="4E9F4B72" wp14:anchorId="128065CB">
            <wp:extent cx="4905375" cy="4915616"/>
            <wp:effectExtent l="0" t="0" r="0" b="0"/>
            <wp:docPr id="448875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cd891936846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1C43540B" w14:textId="14A5F977">
      <w:pPr>
        <w:pStyle w:val="Normal"/>
      </w:pPr>
    </w:p>
    <w:p w:rsidR="4D7526DD" w:rsidP="4D7526DD" w:rsidRDefault="4D7526DD" w14:paraId="79191B9C" w14:textId="32FD90FD">
      <w:pPr>
        <w:pStyle w:val="Normal"/>
      </w:pPr>
    </w:p>
    <w:p w:rsidR="4D7526DD" w:rsidP="4D7526DD" w:rsidRDefault="4D7526DD" w14:paraId="1C707E68" w14:textId="552D0231">
      <w:pPr>
        <w:pStyle w:val="Normal"/>
      </w:pPr>
    </w:p>
    <w:p w:rsidR="4D7526DD" w:rsidP="4D7526DD" w:rsidRDefault="4D7526DD" w14:paraId="15EA1D04" w14:textId="6DC195BD">
      <w:pPr>
        <w:pStyle w:val="Normal"/>
      </w:pPr>
    </w:p>
    <w:p w:rsidR="4D7526DD" w:rsidP="4D7526DD" w:rsidRDefault="4D7526DD" w14:paraId="5174FE78" w14:textId="18865A16">
      <w:pPr>
        <w:pStyle w:val="Normal"/>
      </w:pPr>
      <w:r w:rsidR="4D7526DD">
        <w:rPr/>
        <w:t>II.MEDIAN</w:t>
      </w:r>
    </w:p>
    <w:p w:rsidR="4D7526DD" w:rsidP="4D7526DD" w:rsidRDefault="4D7526DD" w14:paraId="175FD26B" w14:textId="671D411D">
      <w:pPr>
        <w:pStyle w:val="Normal"/>
      </w:pPr>
      <w:r w:rsidR="4D7526DD">
        <w:rPr/>
        <w:t>Write suitable R code to compute the median of the following values.</w:t>
      </w:r>
    </w:p>
    <w:p w:rsidR="4D7526DD" w:rsidP="4D7526DD" w:rsidRDefault="4D7526DD" w14:paraId="55C9BF93" w14:textId="2571ABB6">
      <w:pPr>
        <w:pStyle w:val="Normal"/>
      </w:pPr>
      <w:r w:rsidR="4D7526DD">
        <w:rPr/>
        <w:t>12,7,3,4.2,18,2,</w:t>
      </w:r>
      <w:r w:rsidR="4D7526DD">
        <w:rPr/>
        <w:t>54,-</w:t>
      </w:r>
      <w:r w:rsidR="4D7526DD">
        <w:rPr/>
        <w:t>21,</w:t>
      </w:r>
      <w:r w:rsidR="4D7526DD">
        <w:rPr/>
        <w:t>8,-</w:t>
      </w:r>
      <w:r w:rsidR="4D7526DD">
        <w:rPr/>
        <w:t>5</w:t>
      </w:r>
    </w:p>
    <w:p w:rsidR="4D7526DD" w:rsidP="4D7526DD" w:rsidRDefault="4D7526DD" w14:paraId="182ABF6D" w14:textId="33073DE5">
      <w:pPr>
        <w:pStyle w:val="Normal"/>
      </w:pPr>
    </w:p>
    <w:p w:rsidR="4D7526DD" w:rsidP="4D7526DD" w:rsidRDefault="4D7526DD" w14:paraId="65037226" w14:textId="311DAA75">
      <w:pPr>
        <w:pStyle w:val="Normal"/>
      </w:pPr>
      <w:r w:rsidR="4D7526DD">
        <w:rPr/>
        <w:t>SOURCE CODE:</w:t>
      </w:r>
    </w:p>
    <w:p w:rsidR="4D7526DD" w:rsidP="4D7526DD" w:rsidRDefault="4D7526DD" w14:paraId="11646648" w14:textId="1C707AB3">
      <w:pPr>
        <w:pStyle w:val="Normal"/>
      </w:pPr>
      <w:r w:rsidR="4D7526DD">
        <w:rPr/>
        <w:t>values &lt;- c(12, 7, 3, 4.2, 18, 2, 54, -21, 8, -5)</w:t>
      </w:r>
    </w:p>
    <w:p w:rsidR="4D7526DD" w:rsidP="4D7526DD" w:rsidRDefault="4D7526DD" w14:paraId="53497228" w14:textId="323D3E5A">
      <w:pPr>
        <w:pStyle w:val="Normal"/>
      </w:pPr>
      <w:r w:rsidR="4D7526DD">
        <w:rPr/>
        <w:t>print(</w:t>
      </w:r>
      <w:r w:rsidR="4D7526DD">
        <w:rPr/>
        <w:t>median_value</w:t>
      </w:r>
      <w:r w:rsidR="4D7526DD">
        <w:rPr/>
        <w:t>)</w:t>
      </w:r>
    </w:p>
    <w:p w:rsidR="4D7526DD" w:rsidP="4D7526DD" w:rsidRDefault="4D7526DD" w14:paraId="5F939E3F" w14:textId="07A15417">
      <w:pPr>
        <w:pStyle w:val="Normal"/>
      </w:pPr>
    </w:p>
    <w:p w:rsidR="4D7526DD" w:rsidP="4D7526DD" w:rsidRDefault="4D7526DD" w14:paraId="649AAA02" w14:textId="2833B378">
      <w:pPr>
        <w:pStyle w:val="Normal"/>
      </w:pPr>
      <w:r w:rsidR="4D7526DD">
        <w:rPr/>
        <w:t>OUTPUT:</w:t>
      </w:r>
    </w:p>
    <w:p w:rsidR="4D7526DD" w:rsidP="4D7526DD" w:rsidRDefault="4D7526DD" w14:paraId="051CDF35" w14:textId="0686365F">
      <w:pPr>
        <w:pStyle w:val="Normal"/>
      </w:pPr>
      <w:r>
        <w:drawing>
          <wp:inline wp14:editId="4E4145DD" wp14:anchorId="20AFE156">
            <wp:extent cx="4029075" cy="4572000"/>
            <wp:effectExtent l="0" t="0" r="0" b="0"/>
            <wp:docPr id="1550285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d2495420a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61705D75" w14:textId="6643EBF9">
      <w:pPr>
        <w:pStyle w:val="Normal"/>
      </w:pPr>
    </w:p>
    <w:p w:rsidR="4D7526DD" w:rsidP="4D7526DD" w:rsidRDefault="4D7526DD" w14:paraId="2E67C5C1" w14:textId="47F1AC39">
      <w:pPr>
        <w:pStyle w:val="Normal"/>
      </w:pPr>
    </w:p>
    <w:p w:rsidR="4D7526DD" w:rsidP="4D7526DD" w:rsidRDefault="4D7526DD" w14:paraId="23918662" w14:textId="06DC4D6A">
      <w:pPr>
        <w:pStyle w:val="Normal"/>
      </w:pPr>
    </w:p>
    <w:p w:rsidR="4D7526DD" w:rsidP="4D7526DD" w:rsidRDefault="4D7526DD" w14:paraId="3B7BC334" w14:textId="137DA139">
      <w:pPr>
        <w:pStyle w:val="Normal"/>
      </w:pPr>
    </w:p>
    <w:p w:rsidR="4D7526DD" w:rsidP="4D7526DD" w:rsidRDefault="4D7526DD" w14:paraId="643098CC" w14:textId="6EB401D1">
      <w:pPr>
        <w:pStyle w:val="Normal"/>
      </w:pPr>
      <w:r w:rsidR="4D7526DD">
        <w:rPr/>
        <w:t>III. MODE</w:t>
      </w:r>
    </w:p>
    <w:p w:rsidR="4D7526DD" w:rsidP="4D7526DD" w:rsidRDefault="4D7526DD" w14:paraId="628DADF9" w14:textId="641370AD">
      <w:pPr>
        <w:pStyle w:val="Normal"/>
      </w:pPr>
      <w:r w:rsidR="4D7526DD">
        <w:rPr/>
        <w:t>Calculate the mode for the following numeric as well as character data set in R.</w:t>
      </w:r>
    </w:p>
    <w:p w:rsidR="4D7526DD" w:rsidP="4D7526DD" w:rsidRDefault="4D7526DD" w14:paraId="3547D5C4" w14:textId="620869ED">
      <w:pPr>
        <w:pStyle w:val="Normal"/>
      </w:pPr>
      <w:r w:rsidR="4D7526DD">
        <w:rPr/>
        <w:t>(2,1,2,3,1,2,3,4,1,5,5,3,2,3</w:t>
      </w:r>
      <w:r w:rsidR="4D7526DD">
        <w:rPr/>
        <w:t>) ,</w:t>
      </w:r>
      <w:r w:rsidR="4D7526DD">
        <w:rPr/>
        <w:t xml:space="preserve"> (&amp;quot;o&amp;quot;,&amp;quot;it&amp;quot;,&amp;quot;the&amp;quot;,&amp;quot;it&amp;quot;,&amp;quot;it&amp;quot;)</w:t>
      </w:r>
    </w:p>
    <w:p w:rsidR="4D7526DD" w:rsidP="4D7526DD" w:rsidRDefault="4D7526DD" w14:paraId="3FB3831A" w14:textId="7662988E">
      <w:pPr>
        <w:pStyle w:val="Normal"/>
      </w:pPr>
      <w:r w:rsidR="4D7526DD">
        <w:rPr/>
        <w:t>SOURCE CODE:</w:t>
      </w:r>
    </w:p>
    <w:p w:rsidR="4D7526DD" w:rsidP="4D7526DD" w:rsidRDefault="4D7526DD" w14:paraId="22AEFBBF" w14:textId="1A254D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-&gt; For the numeric data set (2,1,2,3,1,2,3,4,1,5,5,3,2,3)</w:t>
      </w:r>
    </w:p>
    <w:p w:rsidR="4D7526DD" w:rsidP="4D7526DD" w:rsidRDefault="4D7526DD" w14:paraId="6B2421EB" w14:textId="153194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data_numeric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&lt;- 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c(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2, 1, 2, 3, 1, 2, 3, 4, 1, 5, 5, 3, 2, 3)</w:t>
      </w:r>
    </w:p>
    <w:p w:rsidR="4D7526DD" w:rsidP="4D7526DD" w:rsidRDefault="4D7526DD" w14:paraId="1761F469" w14:textId="4E144E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mode_numeric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&lt;- 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as.numeric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(names(table(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data_numeric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)[table(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data_numeric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== max(table(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data_numeric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))]))</w:t>
      </w:r>
    </w:p>
    <w:p w:rsidR="4D7526DD" w:rsidP="4D7526DD" w:rsidRDefault="4D7526DD" w14:paraId="4858EC75" w14:textId="2CB7B8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mode_numeric</w:t>
      </w:r>
    </w:p>
    <w:p w:rsidR="4D7526DD" w:rsidP="4D7526DD" w:rsidRDefault="4D7526DD" w14:paraId="7BAB6353" w14:textId="7226F7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7526DD" w:rsidP="4D7526DD" w:rsidRDefault="4D7526DD" w14:paraId="52DFA227" w14:textId="212D89C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-&gt; For the character data set ("o","it","the","it","it"):</w:t>
      </w:r>
    </w:p>
    <w:p w:rsidR="4D7526DD" w:rsidP="4D7526DD" w:rsidRDefault="4D7526DD" w14:paraId="15AFFC72" w14:textId="5E7F1D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data_character &lt;- c("o", "it", "the", "it", "it")</w:t>
      </w:r>
    </w:p>
    <w:p w:rsidR="4D7526DD" w:rsidP="4D7526DD" w:rsidRDefault="4D7526DD" w14:paraId="1ED08D5E" w14:textId="2BD8A4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mode_character &lt;- names(table(data_character)[table(data_character) == max(table(data_character))])</w:t>
      </w:r>
    </w:p>
    <w:p w:rsidR="4D7526DD" w:rsidP="4D7526DD" w:rsidRDefault="4D7526DD" w14:paraId="63EE6ECB" w14:textId="26D5F3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mode_character</w:t>
      </w:r>
    </w:p>
    <w:p w:rsidR="4D7526DD" w:rsidP="4D7526DD" w:rsidRDefault="4D7526DD" w14:paraId="39E51AF4" w14:textId="1C8A98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4D7526DD" w:rsidP="4D7526DD" w:rsidRDefault="4D7526DD" w14:paraId="04176EE6" w14:textId="6214EC87">
      <w:pPr>
        <w:pStyle w:val="Normal"/>
      </w:pPr>
      <w:r w:rsidR="4D7526DD">
        <w:rPr/>
        <w:t>OUTPUT:</w:t>
      </w:r>
    </w:p>
    <w:p w:rsidR="4D7526DD" w:rsidP="4D7526DD" w:rsidRDefault="4D7526DD" w14:paraId="1022828B" w14:textId="3CE40097">
      <w:pPr>
        <w:pStyle w:val="Normal"/>
      </w:pPr>
      <w:r>
        <w:drawing>
          <wp:inline wp14:editId="3E2152B5" wp14:anchorId="485D76CA">
            <wp:extent cx="4572000" cy="3295650"/>
            <wp:effectExtent l="0" t="0" r="0" b="0"/>
            <wp:docPr id="80570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ff9d2dfd8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371693D6" w14:textId="385CA38A">
      <w:pPr>
        <w:pStyle w:val="Normal"/>
      </w:pPr>
      <w:r>
        <w:drawing>
          <wp:inline wp14:editId="657CAE30" wp14:anchorId="7E837862">
            <wp:extent cx="4572000" cy="3476625"/>
            <wp:effectExtent l="0" t="0" r="0" b="0"/>
            <wp:docPr id="499060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4b82dda30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44AB6BF2" w14:textId="5156120E">
      <w:pPr>
        <w:pStyle w:val="Normal"/>
      </w:pPr>
    </w:p>
    <w:p w:rsidR="4D7526DD" w:rsidP="4D7526DD" w:rsidRDefault="4D7526DD" w14:paraId="3079023E" w14:textId="3958A58A">
      <w:pPr>
        <w:pStyle w:val="Normal"/>
      </w:pPr>
    </w:p>
    <w:p w:rsidR="4D7526DD" w:rsidP="4D7526DD" w:rsidRDefault="4D7526DD" w14:paraId="4A3EB8D0" w14:textId="7CEDEA1B">
      <w:pPr>
        <w:pStyle w:val="Normal"/>
      </w:pPr>
    </w:p>
    <w:p w:rsidR="4D7526DD" w:rsidP="4D7526DD" w:rsidRDefault="4D7526DD" w14:paraId="74F988EE" w14:textId="0255A5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</w:p>
    <w:p w:rsidR="4D7526DD" w:rsidP="4D7526DD" w:rsidRDefault="4D7526DD" w14:paraId="6AA29298" w14:textId="6639C9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</w:p>
    <w:p w:rsidR="4D7526DD" w:rsidP="4D7526DD" w:rsidRDefault="4D7526DD" w14:paraId="1493DA98" w14:textId="09FBA5FD">
      <w:pPr>
        <w:pStyle w:val="Normal"/>
      </w:pPr>
    </w:p>
    <w:p w:rsidR="4D7526DD" w:rsidP="4D7526DD" w:rsidRDefault="4D7526DD" w14:paraId="371091C8" w14:textId="07B32BA4">
      <w:pPr>
        <w:pStyle w:val="Normal"/>
      </w:pPr>
    </w:p>
    <w:p w:rsidR="4D7526DD" w:rsidP="4D7526DD" w:rsidRDefault="4D7526DD" w14:paraId="2EE40D83" w14:textId="511F35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FD736"/>
    <w:rsid w:val="0CA1CD6C"/>
    <w:rsid w:val="128FD736"/>
    <w:rsid w:val="4D75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D736"/>
  <w15:chartTrackingRefBased/>
  <w15:docId w15:val="{BEDF037B-79A1-4D23-8705-F3C9AD6C6A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b4e8bc6bf645e2" /><Relationship Type="http://schemas.openxmlformats.org/officeDocument/2006/relationships/image" Target="/media/image2.png" Id="R5531a298c6f14e99" /><Relationship Type="http://schemas.openxmlformats.org/officeDocument/2006/relationships/image" Target="/media/image3.png" Id="R8fecd891936846d8" /><Relationship Type="http://schemas.openxmlformats.org/officeDocument/2006/relationships/image" Target="/media/image4.png" Id="Ra98d2495420a4ef1" /><Relationship Type="http://schemas.openxmlformats.org/officeDocument/2006/relationships/image" Target="/media/image5.png" Id="R4d0ff9d2dfd84bda" /><Relationship Type="http://schemas.openxmlformats.org/officeDocument/2006/relationships/image" Target="/media/image6.png" Id="R30c4b82dda304e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2023-05-06T05:54:24.7765261Z</dcterms:created>
  <dcterms:modified xsi:type="dcterms:W3CDTF">2023-05-06T07:08:43.3185764Z</dcterms:modified>
  <dc:creator>mohan srinivas</dc:creator>
  <lastModifiedBy>mohan srinivas</lastModifiedBy>
</coreProperties>
</file>