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EE9F" w14:textId="01EE731B" w:rsidR="00E6405E" w:rsidRPr="002A2DC0" w:rsidRDefault="007C1DE8" w:rsidP="007C1DE8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DBMS Practical No: 5</w:t>
      </w:r>
    </w:p>
    <w:p w14:paraId="05B5B0B2" w14:textId="5E8B9CBB" w:rsidR="007C1DE8" w:rsidRPr="002A2DC0" w:rsidRDefault="007C1DE8" w:rsidP="007C1DE8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# Write a Named PL/SQL Block for given requirements</w:t>
      </w:r>
    </w:p>
    <w:p w14:paraId="46DA84E3" w14:textId="02E2A01B" w:rsidR="007C1DE8" w:rsidRPr="002A2DC0" w:rsidRDefault="007C1DE8" w:rsidP="007C1DE8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using PL/SQL Stored Procedure and Stored Function.</w:t>
      </w:r>
    </w:p>
    <w:p w14:paraId="290CC7B8" w14:textId="77777777" w:rsidR="007C1DE8" w:rsidRPr="002A2DC0" w:rsidRDefault="007C1DE8" w:rsidP="007C1DE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59D0C6A2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Step 1: Connect to Oracle Database</w:t>
      </w:r>
    </w:p>
    <w:p w14:paraId="396121F3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</w:p>
    <w:p w14:paraId="5E602CBC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Make sure you have Oracle Database installed and that you can connect to it using a tool like SQL*Plus.</w:t>
      </w:r>
    </w:p>
    <w:p w14:paraId="2AA110C0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000C512C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Step 2: Create a PL/SQL Stored Procedure</w:t>
      </w:r>
    </w:p>
    <w:p w14:paraId="7392BA08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</w:p>
    <w:p w14:paraId="5EF7B5D3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A PL/SQL stored procedure is a subprogram that performs a specific task. It can have input and output parameters. Let's create a stored procedure that calculates the factorial of a number and prints the result:</w:t>
      </w:r>
    </w:p>
    <w:p w14:paraId="60073CF0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10B9A280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3DCC3464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-- Create a PL/SQL stored procedure</w:t>
      </w:r>
    </w:p>
    <w:p w14:paraId="5E02A38A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CREATE OR REPLACE PROCEDURE </w:t>
      </w:r>
      <w:proofErr w:type="spellStart"/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CalculateFactorial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(</w:t>
      </w:r>
      <w:proofErr w:type="gramEnd"/>
    </w:p>
    <w:p w14:paraId="2648BC5A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IN NUMBER,</w:t>
      </w:r>
    </w:p>
    <w:p w14:paraId="4F6E8CA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OUT NUMBER</w:t>
      </w:r>
    </w:p>
    <w:p w14:paraId="5F16D934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) AS</w:t>
      </w:r>
    </w:p>
    <w:p w14:paraId="0A97875F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BEGIN</w:t>
      </w:r>
    </w:p>
    <w:p w14:paraId="7230F511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lastRenderedPageBreak/>
        <w:t xml:space="preserve">    -- Check if the number is negative</w:t>
      </w:r>
    </w:p>
    <w:p w14:paraId="5B3677CC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IF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&lt; 0 THEN</w:t>
      </w:r>
    </w:p>
    <w:p w14:paraId="539EB93B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'Number cannot be negative');</w:t>
      </w:r>
    </w:p>
    <w:p w14:paraId="0B34EA6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ELSE</w:t>
      </w:r>
    </w:p>
    <w:p w14:paraId="0810F5FE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= 1;</w:t>
      </w:r>
    </w:p>
    <w:p w14:paraId="0DB9C7D3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-- Calculate the factorial</w:t>
      </w:r>
    </w:p>
    <w:p w14:paraId="2B33A61F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FOR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IN 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1..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p_num LOOP</w:t>
      </w:r>
    </w:p>
    <w:p w14:paraId="7778BD23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*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;</w:t>
      </w:r>
    </w:p>
    <w:p w14:paraId="6DFCEBA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END LOOP;</w:t>
      </w:r>
    </w:p>
    <w:p w14:paraId="1AE9ADA7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END IF;</w:t>
      </w:r>
    </w:p>
    <w:p w14:paraId="11B7B1DE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END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CalculateFactorial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;</w:t>
      </w:r>
    </w:p>
    <w:p w14:paraId="4F2F4F17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/</w:t>
      </w:r>
    </w:p>
    <w:p w14:paraId="054AD65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64F9FD1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In this code:</w:t>
      </w:r>
    </w:p>
    <w:p w14:paraId="656F7674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</w:p>
    <w:p w14:paraId="00204033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 xml:space="preserve">We create a stored procedure named </w:t>
      </w:r>
      <w:proofErr w:type="spellStart"/>
      <w:r w:rsidRPr="002A2DC0">
        <w:rPr>
          <w:rFonts w:ascii="Comic Sans MS" w:hAnsi="Comic Sans MS"/>
          <w:sz w:val="32"/>
          <w:szCs w:val="32"/>
        </w:rPr>
        <w:t>CalculateFactorial</w:t>
      </w:r>
      <w:proofErr w:type="spellEnd"/>
      <w:r w:rsidRPr="002A2DC0">
        <w:rPr>
          <w:rFonts w:ascii="Comic Sans MS" w:hAnsi="Comic Sans MS"/>
          <w:sz w:val="32"/>
          <w:szCs w:val="32"/>
        </w:rPr>
        <w:t xml:space="preserve"> with two parameters: </w:t>
      </w:r>
      <w:proofErr w:type="spellStart"/>
      <w:r w:rsidRPr="002A2DC0">
        <w:rPr>
          <w:rFonts w:ascii="Comic Sans MS" w:hAnsi="Comic Sans MS"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sz w:val="32"/>
          <w:szCs w:val="32"/>
        </w:rPr>
        <w:t xml:space="preserve"> for the input number and </w:t>
      </w:r>
      <w:proofErr w:type="spellStart"/>
      <w:r w:rsidRPr="002A2DC0">
        <w:rPr>
          <w:rFonts w:ascii="Comic Sans MS" w:hAnsi="Comic Sans MS"/>
          <w:sz w:val="32"/>
          <w:szCs w:val="32"/>
        </w:rPr>
        <w:t>p_result</w:t>
      </w:r>
      <w:proofErr w:type="spellEnd"/>
      <w:r w:rsidRPr="002A2DC0">
        <w:rPr>
          <w:rFonts w:ascii="Comic Sans MS" w:hAnsi="Comic Sans MS"/>
          <w:sz w:val="32"/>
          <w:szCs w:val="32"/>
        </w:rPr>
        <w:t xml:space="preserve"> for the output result.</w:t>
      </w:r>
    </w:p>
    <w:p w14:paraId="704B81E6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We check if the input number is negative and handle that case.</w:t>
      </w:r>
    </w:p>
    <w:p w14:paraId="1BC33631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 xml:space="preserve">If the input is valid, we calculate the factorial and store the result in the </w:t>
      </w:r>
      <w:proofErr w:type="spellStart"/>
      <w:r w:rsidRPr="002A2DC0">
        <w:rPr>
          <w:rFonts w:ascii="Comic Sans MS" w:hAnsi="Comic Sans MS"/>
          <w:sz w:val="32"/>
          <w:szCs w:val="32"/>
        </w:rPr>
        <w:t>p_result</w:t>
      </w:r>
      <w:proofErr w:type="spellEnd"/>
      <w:r w:rsidRPr="002A2DC0">
        <w:rPr>
          <w:rFonts w:ascii="Comic Sans MS" w:hAnsi="Comic Sans MS"/>
          <w:sz w:val="32"/>
          <w:szCs w:val="32"/>
        </w:rPr>
        <w:t xml:space="preserve"> output parameter.</w:t>
      </w:r>
    </w:p>
    <w:p w14:paraId="640A529C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2B02AB60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Step 3: Create a PL/SQL Stored Function</w:t>
      </w:r>
    </w:p>
    <w:p w14:paraId="207556D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5091758F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A PL/SQL stored function is a subprogram that returns a single value. Let's create a stored function that calculates the square of a number:</w:t>
      </w:r>
    </w:p>
    <w:p w14:paraId="7757C7A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3255D292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7D93A0FE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04CA2474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-- Create a PL/SQL stored function</w:t>
      </w:r>
    </w:p>
    <w:p w14:paraId="59E52CD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CREATE OR REPLACE FUNCTION </w:t>
      </w:r>
      <w:proofErr w:type="spellStart"/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CalculateSquare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(</w:t>
      </w:r>
      <w:proofErr w:type="gramEnd"/>
    </w:p>
    <w:p w14:paraId="47F5FE82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IN NUMBER</w:t>
      </w:r>
    </w:p>
    <w:p w14:paraId="4331A93A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) RETURN NUMBER IS</w:t>
      </w:r>
    </w:p>
    <w:p w14:paraId="6335F467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v_result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NUMBER;</w:t>
      </w:r>
    </w:p>
    <w:p w14:paraId="27EE078F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BEGIN</w:t>
      </w:r>
    </w:p>
    <w:p w14:paraId="71A4C141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v_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*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;</w:t>
      </w:r>
    </w:p>
    <w:p w14:paraId="5896BF51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RETURN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v_result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;</w:t>
      </w:r>
    </w:p>
    <w:p w14:paraId="2A366510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END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CalculateSquare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;</w:t>
      </w:r>
    </w:p>
    <w:p w14:paraId="03CFDA1A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/</w:t>
      </w:r>
    </w:p>
    <w:p w14:paraId="2CB48A5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57EECF44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In this code:</w:t>
      </w:r>
    </w:p>
    <w:p w14:paraId="7F9249E7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2A2A19D5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lastRenderedPageBreak/>
        <w:t xml:space="preserve">We create a stored function named </w:t>
      </w:r>
      <w:proofErr w:type="spellStart"/>
      <w:r w:rsidRPr="002A2DC0">
        <w:rPr>
          <w:rFonts w:ascii="Comic Sans MS" w:hAnsi="Comic Sans MS"/>
          <w:sz w:val="32"/>
          <w:szCs w:val="32"/>
        </w:rPr>
        <w:t>CalculateSquare</w:t>
      </w:r>
      <w:proofErr w:type="spellEnd"/>
      <w:r w:rsidRPr="002A2DC0">
        <w:rPr>
          <w:rFonts w:ascii="Comic Sans MS" w:hAnsi="Comic Sans MS"/>
          <w:sz w:val="32"/>
          <w:szCs w:val="32"/>
        </w:rPr>
        <w:t xml:space="preserve"> that takes an input parameter </w:t>
      </w:r>
      <w:proofErr w:type="spellStart"/>
      <w:r w:rsidRPr="002A2DC0">
        <w:rPr>
          <w:rFonts w:ascii="Comic Sans MS" w:hAnsi="Comic Sans MS"/>
          <w:sz w:val="32"/>
          <w:szCs w:val="32"/>
        </w:rPr>
        <w:t>p_num</w:t>
      </w:r>
      <w:proofErr w:type="spellEnd"/>
      <w:r w:rsidRPr="002A2DC0">
        <w:rPr>
          <w:rFonts w:ascii="Comic Sans MS" w:hAnsi="Comic Sans MS"/>
          <w:sz w:val="32"/>
          <w:szCs w:val="32"/>
        </w:rPr>
        <w:t>.</w:t>
      </w:r>
    </w:p>
    <w:p w14:paraId="2C2DBE0C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The function calculates the square of the input number and returns the result.</w:t>
      </w:r>
    </w:p>
    <w:p w14:paraId="7BA53847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4AE6E4DD" w14:textId="71E098A4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Step 4: Execute the Named PL/SQL Block</w:t>
      </w:r>
    </w:p>
    <w:p w14:paraId="4CBE6F5D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560F24E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1E0781CB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If you're not seeing any output, it's possible that the output is not enabled in your SQL*Plus environment. To display output from your PL/SQL block, you need to set the server output option to ON. Here's how you can enable server output:</w:t>
      </w:r>
    </w:p>
    <w:p w14:paraId="210B145A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</w:p>
    <w:p w14:paraId="41187EBC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In your SQL*Plus session, execute the following command to enable server output:</w:t>
      </w:r>
    </w:p>
    <w:p w14:paraId="63C2DB6B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57B60D0C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SET SERVEROUTPUT ON;</w:t>
      </w:r>
    </w:p>
    <w:p w14:paraId="7E1F79A5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This command tells SQL*Plus to display DBMS_OUTPUT messages.</w:t>
      </w:r>
    </w:p>
    <w:p w14:paraId="188AAB8D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1AE3F666" w14:textId="77777777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t>After enabling server output, you can re-run your named PL/SQL block:</w:t>
      </w:r>
    </w:p>
    <w:p w14:paraId="3670670B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2A491D6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lastRenderedPageBreak/>
        <w:t>-- Named PL/SQL block</w:t>
      </w:r>
    </w:p>
    <w:p w14:paraId="51F9921E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DECLARE</w:t>
      </w:r>
    </w:p>
    <w:p w14:paraId="6E676E5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input_num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NUMBER :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= 5; -- Input number for factorial and square calculation</w:t>
      </w:r>
    </w:p>
    <w:p w14:paraId="11014A4A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factorial_result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NUMBER;</w:t>
      </w:r>
    </w:p>
    <w:p w14:paraId="798BB965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square_result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NUMBER;</w:t>
      </w:r>
    </w:p>
    <w:p w14:paraId="0054409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BEGIN</w:t>
      </w:r>
    </w:p>
    <w:p w14:paraId="3B3EC61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-- Call the stored procedure to calculate factorial</w:t>
      </w:r>
    </w:p>
    <w:p w14:paraId="7241FCAD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CalculateFactorial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input_num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factorial_result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);</w:t>
      </w:r>
    </w:p>
    <w:p w14:paraId="68877A66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DBMS_OUTPUT.PUT_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 xml:space="preserve">'Factorial of ' ||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input_num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|| ' is ' ||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factorial_result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);</w:t>
      </w:r>
    </w:p>
    <w:p w14:paraId="306F7725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</w:p>
    <w:p w14:paraId="3F3A82FC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-- Call the stored function to calculate square</w:t>
      </w:r>
    </w:p>
    <w:p w14:paraId="42BFCE65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square_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CalculateSquare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input_num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);</w:t>
      </w:r>
    </w:p>
    <w:p w14:paraId="535DD22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DBMS_OUTPUT.PUT_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 xml:space="preserve">'Square of ' ||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input_num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 xml:space="preserve"> || ' is ' || </w:t>
      </w:r>
      <w:proofErr w:type="spellStart"/>
      <w:r w:rsidRPr="002A2DC0">
        <w:rPr>
          <w:rFonts w:ascii="Comic Sans MS" w:hAnsi="Comic Sans MS"/>
          <w:b/>
          <w:bCs/>
          <w:sz w:val="32"/>
          <w:szCs w:val="32"/>
        </w:rPr>
        <w:t>square_result</w:t>
      </w:r>
      <w:proofErr w:type="spellEnd"/>
      <w:r w:rsidRPr="002A2DC0">
        <w:rPr>
          <w:rFonts w:ascii="Comic Sans MS" w:hAnsi="Comic Sans MS"/>
          <w:b/>
          <w:bCs/>
          <w:sz w:val="32"/>
          <w:szCs w:val="32"/>
        </w:rPr>
        <w:t>);</w:t>
      </w:r>
    </w:p>
    <w:p w14:paraId="51541DB9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EXCEPTION</w:t>
      </w:r>
    </w:p>
    <w:p w14:paraId="23053034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WHEN OTHERS THEN</w:t>
      </w:r>
    </w:p>
    <w:p w14:paraId="1917073F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2A2DC0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2A2DC0">
        <w:rPr>
          <w:rFonts w:ascii="Comic Sans MS" w:hAnsi="Comic Sans MS"/>
          <w:b/>
          <w:bCs/>
          <w:sz w:val="32"/>
          <w:szCs w:val="32"/>
        </w:rPr>
        <w:t>'An error occurred: ' || SQLERRM);</w:t>
      </w:r>
    </w:p>
    <w:p w14:paraId="237DB2E3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END;</w:t>
      </w:r>
    </w:p>
    <w:p w14:paraId="28446E61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2A2DC0">
        <w:rPr>
          <w:rFonts w:ascii="Comic Sans MS" w:hAnsi="Comic Sans MS"/>
          <w:b/>
          <w:bCs/>
          <w:sz w:val="32"/>
          <w:szCs w:val="32"/>
        </w:rPr>
        <w:t>/</w:t>
      </w:r>
    </w:p>
    <w:p w14:paraId="7F6FB668" w14:textId="77777777" w:rsidR="007C1DE8" w:rsidRPr="002A2DC0" w:rsidRDefault="007C1DE8" w:rsidP="007C1DE8">
      <w:pPr>
        <w:jc w:val="both"/>
        <w:rPr>
          <w:rFonts w:ascii="Comic Sans MS" w:hAnsi="Comic Sans MS"/>
          <w:b/>
          <w:bCs/>
          <w:sz w:val="32"/>
          <w:szCs w:val="32"/>
        </w:rPr>
      </w:pPr>
    </w:p>
    <w:p w14:paraId="1B1C360C" w14:textId="644B56C1" w:rsidR="007C1DE8" w:rsidRPr="002A2DC0" w:rsidRDefault="007C1DE8" w:rsidP="007C1DE8">
      <w:pPr>
        <w:jc w:val="both"/>
        <w:rPr>
          <w:rFonts w:ascii="Comic Sans MS" w:hAnsi="Comic Sans MS"/>
          <w:sz w:val="32"/>
          <w:szCs w:val="32"/>
        </w:rPr>
      </w:pPr>
      <w:r w:rsidRPr="002A2DC0">
        <w:rPr>
          <w:rFonts w:ascii="Comic Sans MS" w:hAnsi="Comic Sans MS"/>
          <w:sz w:val="32"/>
          <w:szCs w:val="32"/>
        </w:rPr>
        <w:lastRenderedPageBreak/>
        <w:t>After setting SERVEROUTPUT to ON, you should be able to see the output messages in your SQL*Plus session.</w:t>
      </w:r>
    </w:p>
    <w:sectPr w:rsidR="007C1DE8" w:rsidRPr="002A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E8"/>
    <w:rsid w:val="002A2DC0"/>
    <w:rsid w:val="007C1DE8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BE77"/>
  <w15:chartTrackingRefBased/>
  <w15:docId w15:val="{78869617-D772-4C72-B389-F8160E8B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226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092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95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431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046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3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11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60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754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63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75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2023-11-05T09:46:00Z</dcterms:created>
  <dcterms:modified xsi:type="dcterms:W3CDTF">2023-11-05T10:35:00Z</dcterms:modified>
</cp:coreProperties>
</file>