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4408" w14:textId="77777777" w:rsidR="00154C8E" w:rsidRPr="003B6879" w:rsidRDefault="00154C8E" w:rsidP="00154C8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06DDA3D4" w14:textId="77777777" w:rsidR="00154C8E" w:rsidRPr="003B6879" w:rsidRDefault="00154C8E" w:rsidP="00154C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7FE2A2FA" w14:textId="77777777" w:rsidR="00154C8E" w:rsidRDefault="00154C8E" w:rsidP="00154C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34933C0B" w14:textId="54C9A712" w:rsidR="00154C8E" w:rsidRDefault="00154C8E" w:rsidP="00154C8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</w:p>
    <w:p w14:paraId="18381C57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Please enter a MongoDB connection string (Default: mongodb://localhost/):</w:t>
      </w:r>
    </w:p>
    <w:p w14:paraId="38745BB3" w14:textId="116CDBC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Current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Log ID: 634a4ffaf0311edf23cda7c1</w:t>
      </w:r>
    </w:p>
    <w:p w14:paraId="62EEB5D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Connecting to:          mongodb://127.0.0.1:27017/?directConnection=true&amp;serverSelectionTimeoutMS=2000&amp;appName=mongosh+1.6.0</w:t>
      </w:r>
    </w:p>
    <w:p w14:paraId="7AC40FA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Using MongoDB:          6.0.2</w:t>
      </w:r>
    </w:p>
    <w:p w14:paraId="1AF51382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Using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         1.6.0</w:t>
      </w:r>
    </w:p>
    <w:p w14:paraId="070D7ECD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info see: https://docs.mongodb.com/mongodb-shell/</w:t>
      </w:r>
    </w:p>
    <w:p w14:paraId="5CEE04C5" w14:textId="46FA2FED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3239E62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The server generated these startup warnings when booting</w:t>
      </w:r>
    </w:p>
    <w:p w14:paraId="723EAE1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2022-10-14T16:56:06.032+05:30: Access control is not enabled for the database. Read and write access to data and configuration is unrestricted</w:t>
      </w:r>
    </w:p>
    <w:p w14:paraId="6FB5EF15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3FADF0B9" w14:textId="2BC640F0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0EF8CCC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Enable MongoDB's free cloud-based monitoring service, which will then receive and display</w:t>
      </w:r>
    </w:p>
    <w:p w14:paraId="2AF9B5FA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metrics about your deployment (disk utilization, CPU, operation statistics, etc).</w:t>
      </w:r>
    </w:p>
    <w:p w14:paraId="790F2544" w14:textId="31A1E5CD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The monitoring data will be available on a MongoDB website with a unique URL accessible to you</w:t>
      </w:r>
    </w:p>
    <w:p w14:paraId="55159D5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and anyone you share the URL with. MongoDB may use this information to make product</w:t>
      </w:r>
    </w:p>
    <w:p w14:paraId="14DB5627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improvements and to suggest MongoDB products and deployment options to you.</w:t>
      </w:r>
    </w:p>
    <w:p w14:paraId="457B3BED" w14:textId="48C6FCC1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To enable free monitoring, run the following command: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db.enableFreeMonitoring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23B6C2D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To permanently disable this reminder, run the following command: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db.disableFreeMonitoring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29FC3355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456C70EA" w14:textId="3D84C812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test&gt; show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dbs</w:t>
      </w:r>
      <w:proofErr w:type="spellEnd"/>
    </w:p>
    <w:p w14:paraId="6C349BD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admin   40.00 KiB</w:t>
      </w:r>
    </w:p>
    <w:p w14:paraId="394AA6D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book    72.00 KiB</w:t>
      </w:r>
    </w:p>
    <w:p w14:paraId="7FEEB6E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config  72.00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KiB</w:t>
      </w:r>
    </w:p>
    <w:p w14:paraId="710A7F90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local   40.00 KiB</w:t>
      </w:r>
    </w:p>
    <w:p w14:paraId="34C821A1" w14:textId="4B4A00B8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test&gt; use emp</w:t>
      </w:r>
    </w:p>
    <w:p w14:paraId="582251DF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switched to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emp</w:t>
      </w:r>
    </w:p>
    <w:p w14:paraId="3F465929" w14:textId="3ACCA6A8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db.emp.insert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({id:1,name:"Ram",designation:"CEO"});</w:t>
      </w:r>
    </w:p>
    <w:p w14:paraId="08D75D8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DeprecationWarning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Collection.insert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() is deprecated. Use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insertOne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insertMany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, or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bulkWrite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492CB40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53034729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3FCDC8D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("634a5107a6ba85e9788afb14") }</w:t>
      </w:r>
    </w:p>
    <w:p w14:paraId="53D24756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lastRenderedPageBreak/>
        <w:t>}</w:t>
      </w:r>
    </w:p>
    <w:p w14:paraId="492D49D7" w14:textId="37ABC5DC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db.emp.insert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({id:2,name:"Soham",designation:"CTO"});</w:t>
      </w:r>
    </w:p>
    <w:p w14:paraId="69768CC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0402A52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748779C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("634a5154a6ba85e9788afb15") }</w:t>
      </w:r>
    </w:p>
    <w:p w14:paraId="4EBFAAFF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2B27DFC5" w14:textId="450793D8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db.emp.insert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({id:3,name:"Mohan",designation:"Team Lead"});</w:t>
      </w:r>
    </w:p>
    <w:p w14:paraId="33C0510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73F11F7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0450A1E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("634a5175a6ba85e9788afb16") }</w:t>
      </w:r>
    </w:p>
    <w:p w14:paraId="3CBF7BD8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2B0536E2" w14:textId="2A0FD733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db.emp.insert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({id:4,name:"Rahul",designation:"Team Member"});</w:t>
      </w:r>
    </w:p>
    <w:p w14:paraId="021750C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53827925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4F6E69A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("634a5190a6ba85e9788afb17") }</w:t>
      </w:r>
    </w:p>
    <w:p w14:paraId="074164C3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45C27502" w14:textId="18FEEFC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db.emp.insert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({id:5,name:"Raj",designation:"Team Member"});</w:t>
      </w:r>
    </w:p>
    <w:p w14:paraId="500FA05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028843C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409C7538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("634a51a4a6ba85e9788afb18") }</w:t>
      </w:r>
    </w:p>
    <w:p w14:paraId="46A9DF0E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0D8FF386" w14:textId="72C33A8B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db.emp.find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667E230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101200E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1DBA984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("634a5107a6ba85e9788afb14"),</w:t>
      </w:r>
    </w:p>
    <w:p w14:paraId="1A71CD1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id: 1,</w:t>
      </w:r>
    </w:p>
    <w:p w14:paraId="1AD6B72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name: 'Ram',</w:t>
      </w:r>
    </w:p>
    <w:p w14:paraId="3A3C9F3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designation: 'CEO'</w:t>
      </w:r>
    </w:p>
    <w:p w14:paraId="42B5EC15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582EC44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152DED0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("634a5154a6ba85e9788afb15"),</w:t>
      </w:r>
    </w:p>
    <w:p w14:paraId="1DEA253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id: 2,</w:t>
      </w:r>
    </w:p>
    <w:p w14:paraId="3AA19CD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name: 'Soham',</w:t>
      </w:r>
    </w:p>
    <w:p w14:paraId="650BE935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designation: 'CTO'</w:t>
      </w:r>
    </w:p>
    <w:p w14:paraId="14FE7A1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19D693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ED94B2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_id: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("634a5175a6ba85e9788afb16"),</w:t>
      </w:r>
    </w:p>
    <w:p w14:paraId="4125D70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id: 3,</w:t>
      </w:r>
    </w:p>
    <w:p w14:paraId="63B769D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name: 'Mohan',</w:t>
      </w:r>
    </w:p>
    <w:p w14:paraId="0E6559E5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designation: 'Team Lead'</w:t>
      </w:r>
    </w:p>
    <w:p w14:paraId="61365D69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DAA805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1109E1AC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("634a5190a6ba85e9788afb17"),</w:t>
      </w:r>
    </w:p>
    <w:p w14:paraId="43233E2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id: 4,</w:t>
      </w:r>
    </w:p>
    <w:p w14:paraId="3A1440A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name: 'Rahul',</w:t>
      </w:r>
    </w:p>
    <w:p w14:paraId="3600078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designation: 'Team Member'</w:t>
      </w:r>
    </w:p>
    <w:p w14:paraId="3A2D91D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141EAF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8DF95C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("634a51a4a6ba85e9788afb18"),</w:t>
      </w:r>
    </w:p>
    <w:p w14:paraId="1481551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id: 5,</w:t>
      </w:r>
    </w:p>
    <w:p w14:paraId="40AA7DAB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name: 'Raj',</w:t>
      </w:r>
    </w:p>
    <w:p w14:paraId="67A3DDF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designation: 'Team Member'</w:t>
      </w:r>
    </w:p>
    <w:p w14:paraId="148631B5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6F0E8570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5B1935E2" w14:textId="7DDEFFF6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db.emp.find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name:"Soham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"}).explain()</w:t>
      </w:r>
    </w:p>
    <w:p w14:paraId="713517E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1CE231D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explainVersion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'1',</w:t>
      </w:r>
    </w:p>
    <w:p w14:paraId="2C9DC40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queryPlanner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3B75A3EC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namespace: '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emp.emp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',</w:t>
      </w:r>
    </w:p>
    <w:p w14:paraId="2B1E5FBD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indexFilterSet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474BA8A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parsedQuery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name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 '$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eq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': 'Soham' } },</w:t>
      </w:r>
    </w:p>
    <w:p w14:paraId="3C92FEF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queryHash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'64908032',</w:t>
      </w:r>
    </w:p>
    <w:p w14:paraId="6E4B345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planCacheKey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'64908032',</w:t>
      </w:r>
    </w:p>
    <w:p w14:paraId="562326A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maxIndexedOrSolutionsReached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1D8E87B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maxIndexedAndSolutionsReached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7FF885E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maxScansToExplodeReached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7C35479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winningPlan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2307EB2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stage: 'COLLSCAN',</w:t>
      </w:r>
    </w:p>
    <w:p w14:paraId="01D62BA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filter: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name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 '$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eq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': 'Soham' } },</w:t>
      </w:r>
    </w:p>
    <w:p w14:paraId="1054E39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direction: 'forward'</w:t>
      </w:r>
    </w:p>
    <w:p w14:paraId="23AB9D08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},</w:t>
      </w:r>
    </w:p>
    <w:p w14:paraId="09B3F47B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rejectedPlans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[]</w:t>
      </w:r>
    </w:p>
    <w:p w14:paraId="57B6CB7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},</w:t>
      </w:r>
    </w:p>
    <w:p w14:paraId="1AA8FB6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command: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find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'emp', filter: { name: 'Soham' }, '$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': 'emp' },</w:t>
      </w:r>
    </w:p>
    <w:p w14:paraId="5FC0C64D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serverInfo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018460CD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host: 'MSI',</w:t>
      </w:r>
    </w:p>
    <w:p w14:paraId="4E82505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port: 27017,</w:t>
      </w:r>
    </w:p>
    <w:p w14:paraId="7852135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version: '6.0.2',</w:t>
      </w:r>
    </w:p>
    <w:p w14:paraId="7FBC08AD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gitVersion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'94fb7dfc8b974f1f5343e7ea394d0d9deedba50e'</w:t>
      </w:r>
    </w:p>
    <w:p w14:paraId="6BA5D798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544CE11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serverParameters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24635D5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internalQueryFacetBufferSizeBytes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12FF7D8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internalQueryFacetMaxOutputDocSizeBytes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6E7ECDF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internalLookupStageIntermediateDocumentMaxSizeBytes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11AFC86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internalDocumentSourceGroupMaxMemoryBytes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1FA9063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internalQueryMaxBlockingSortMemoryUsageBytes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325F64A9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internalQueryProhibitBlockingMergeOnMongoS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0,</w:t>
      </w:r>
    </w:p>
    <w:p w14:paraId="10A57F9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internalQueryMaxAddToSetBytes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381C6F5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internalDocumentSourceSetWindowFieldsMaxMemoryBytes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</w:t>
      </w:r>
    </w:p>
    <w:p w14:paraId="35E7376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244BD5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ok: 1</w:t>
      </w:r>
    </w:p>
    <w:p w14:paraId="03F22C7B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2560FAB6" w14:textId="1B220A4F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db.emp.ensureIndex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({name:2})</w:t>
      </w:r>
    </w:p>
    <w:p w14:paraId="49431CC5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[ 'name_2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' ]</w:t>
      </w:r>
      <w:proofErr w:type="gramEnd"/>
    </w:p>
    <w:p w14:paraId="49DEAAC3" w14:textId="7CA10B80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db.emp.find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({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name:"Soham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"}).explain()</w:t>
      </w:r>
    </w:p>
    <w:p w14:paraId="7E49E09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7339F45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explainVersion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'1',</w:t>
      </w:r>
    </w:p>
    <w:p w14:paraId="115EC42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queryPlanner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7B99032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namespace: '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emp.emp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',</w:t>
      </w:r>
    </w:p>
    <w:p w14:paraId="381C002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indexFilterSet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253FEA4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parsedQuery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name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 '$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eq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': 'Soham' } },</w:t>
      </w:r>
    </w:p>
    <w:p w14:paraId="200CAD5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queryHash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'64908032',</w:t>
      </w:r>
    </w:p>
    <w:p w14:paraId="2163D2BB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planCacheKey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'A6C0273F',</w:t>
      </w:r>
    </w:p>
    <w:p w14:paraId="0D9812C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maxIndexedOrSolutionsReached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1E14EA4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maxIndexedAndSolutionsReached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236D8AE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maxScansToExplodeReached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3C768E38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winningPlan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2B3ACD1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stage: 'FETCH',</w:t>
      </w:r>
    </w:p>
    <w:p w14:paraId="09D9CD09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inputStage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039B8D2B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stage: 'IXSCAN',</w:t>
      </w:r>
    </w:p>
    <w:p w14:paraId="0183554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keyPattern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name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2 },</w:t>
      </w:r>
    </w:p>
    <w:p w14:paraId="266A860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indexName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'name_2',</w:t>
      </w:r>
    </w:p>
    <w:p w14:paraId="5FA4146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isMultiKey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34AFADA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multiKeyPaths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name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[] },</w:t>
      </w:r>
    </w:p>
    <w:p w14:paraId="52A626AD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isUnique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4B26A578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isSparse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24A6D8A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isPartial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false,</w:t>
      </w:r>
    </w:p>
    <w:p w14:paraId="2FD1E29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indexVersion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2,</w:t>
      </w:r>
    </w:p>
    <w:p w14:paraId="21EDD07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direction: 'forward',</w:t>
      </w:r>
    </w:p>
    <w:p w14:paraId="3B62F50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indexBounds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name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[ '["Soham", "Soham"]' ] }</w:t>
      </w:r>
    </w:p>
    <w:p w14:paraId="5E5F66FC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  }</w:t>
      </w:r>
    </w:p>
    <w:p w14:paraId="0CFEB009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},</w:t>
      </w:r>
    </w:p>
    <w:p w14:paraId="21B3FE9F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rejectedPlans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[]</w:t>
      </w:r>
    </w:p>
    <w:p w14:paraId="113BD9D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4020591B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command: </w:t>
      </w:r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{ find</w:t>
      </w:r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'emp', filter: { name: 'Soham' }, '$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': 'emp' },</w:t>
      </w:r>
    </w:p>
    <w:p w14:paraId="34073867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serverInfo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140B87DC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host: 'MSI',</w:t>
      </w:r>
    </w:p>
    <w:p w14:paraId="1967BE7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port: 27017,</w:t>
      </w:r>
    </w:p>
    <w:p w14:paraId="3C03AAC3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version: '6.0.2',</w:t>
      </w:r>
    </w:p>
    <w:p w14:paraId="73BABD2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gitVersion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'94fb7dfc8b974f1f5343e7ea394d0d9deedba50e'</w:t>
      </w:r>
    </w:p>
    <w:p w14:paraId="5DF7517D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3FE1DD2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serverParameters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{</w:t>
      </w:r>
    </w:p>
    <w:p w14:paraId="76CAF35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internalQueryFacetBufferSizeBytes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62E5C909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internalQueryFacetMaxOutputDocSizeBytes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245E5149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internalLookupStageIntermediateDocumentMaxSizeBytes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51613064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internalDocumentSourceGroupMaxMemoryBytes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188A422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internalQueryMaxBlockingSortMemoryUsageBytes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0B177848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internalQueryProhibitBlockingMergeOnMongoS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0,</w:t>
      </w:r>
    </w:p>
    <w:p w14:paraId="1E6E0D8B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internalQueryMaxAddToSetBytes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104857600,</w:t>
      </w:r>
    </w:p>
    <w:p w14:paraId="7F0A477D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internalDocumentSourceSetWindowFieldsMaxMemoryBytes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104857600</w:t>
      </w:r>
    </w:p>
    <w:p w14:paraId="486576E1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78E61F0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ok: 1</w:t>
      </w:r>
    </w:p>
    <w:p w14:paraId="3776B7C9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01DC0497" w14:textId="2EB3815E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emp&gt; </w:t>
      </w:r>
      <w:proofErr w:type="spellStart"/>
      <w:proofErr w:type="gram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db.emp.dropIndexes</w:t>
      </w:r>
      <w:proofErr w:type="spellEnd"/>
      <w:proofErr w:type="gramEnd"/>
      <w:r w:rsidRPr="00154C8E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70A8D55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lastRenderedPageBreak/>
        <w:t>{</w:t>
      </w:r>
    </w:p>
    <w:p w14:paraId="180E600E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nIndexesWas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2,</w:t>
      </w:r>
    </w:p>
    <w:p w14:paraId="7A87A8AA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154C8E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154C8E">
        <w:rPr>
          <w:rFonts w:ascii="Times New Roman" w:hAnsi="Times New Roman" w:cs="Times New Roman"/>
          <w:b/>
          <w:bCs/>
          <w:sz w:val="18"/>
          <w:szCs w:val="18"/>
        </w:rPr>
        <w:t>: 'non-_id indexes dropped for collection',</w:t>
      </w:r>
    </w:p>
    <w:p w14:paraId="415E68B6" w14:textId="77777777" w:rsidR="00154C8E" w:rsidRP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 xml:space="preserve">  ok: 1</w:t>
      </w:r>
    </w:p>
    <w:p w14:paraId="371D5ED3" w14:textId="77777777" w:rsidR="00154C8E" w:rsidRDefault="00154C8E" w:rsidP="00154C8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8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1DB8509B" w14:textId="66CF3B28" w:rsidR="00154C8E" w:rsidRDefault="00154C8E"/>
    <w:sectPr w:rsidR="0015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8E"/>
    <w:rsid w:val="0015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14D5"/>
  <w15:chartTrackingRefBased/>
  <w15:docId w15:val="{31DD93AC-42E0-432B-AC3E-1F3C59F3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2023-10-23T16:05:00Z</dcterms:created>
  <dcterms:modified xsi:type="dcterms:W3CDTF">2023-10-23T16:06:00Z</dcterms:modified>
</cp:coreProperties>
</file>