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8F7F4" w14:textId="77777777" w:rsidR="00317B03" w:rsidRPr="003B6879" w:rsidRDefault="00317B03" w:rsidP="00317B03">
      <w:pPr>
        <w:rPr>
          <w:rFonts w:ascii="Times New Roman" w:hAnsi="Times New Roman" w:cs="Times New Roman"/>
          <w:b/>
          <w:bCs/>
          <w:sz w:val="20"/>
          <w:szCs w:val="20"/>
        </w:rPr>
      </w:pPr>
      <w:proofErr w:type="gramStart"/>
      <w:r w:rsidRPr="003B6879">
        <w:rPr>
          <w:rFonts w:ascii="Times New Roman" w:hAnsi="Times New Roman" w:cs="Times New Roman"/>
          <w:b/>
          <w:bCs/>
          <w:sz w:val="20"/>
          <w:szCs w:val="20"/>
        </w:rPr>
        <w:t>Name :</w:t>
      </w:r>
      <w:proofErr w:type="gramEnd"/>
      <w:r w:rsidRPr="003B6879">
        <w:rPr>
          <w:rFonts w:ascii="Times New Roman" w:hAnsi="Times New Roman" w:cs="Times New Roman"/>
          <w:b/>
          <w:bCs/>
          <w:sz w:val="20"/>
          <w:szCs w:val="20"/>
        </w:rPr>
        <w:t xml:space="preserve"> Kashid Raj Shivaji </w:t>
      </w:r>
    </w:p>
    <w:p w14:paraId="794D33CA" w14:textId="77777777" w:rsidR="00317B03" w:rsidRPr="003B6879" w:rsidRDefault="00317B03" w:rsidP="00317B0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Roll No: 13215</w:t>
      </w:r>
    </w:p>
    <w:p w14:paraId="21C8B8A8" w14:textId="77777777" w:rsidR="00317B03" w:rsidRDefault="00317B03" w:rsidP="00317B03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B6879">
        <w:rPr>
          <w:rFonts w:ascii="Times New Roman" w:hAnsi="Times New Roman" w:cs="Times New Roman"/>
          <w:b/>
          <w:bCs/>
          <w:sz w:val="20"/>
          <w:szCs w:val="20"/>
        </w:rPr>
        <w:t>TE ‘B’</w:t>
      </w:r>
    </w:p>
    <w:p w14:paraId="2C60CAA4" w14:textId="078B7E7D" w:rsidR="00317B03" w:rsidRDefault="00317B03" w:rsidP="00317B03">
      <w:pPr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10713A">
        <w:rPr>
          <w:rFonts w:ascii="Times New Roman" w:hAnsi="Times New Roman" w:cs="Times New Roman"/>
          <w:b/>
          <w:bCs/>
          <w:sz w:val="18"/>
          <w:szCs w:val="18"/>
        </w:rPr>
        <w:t xml:space="preserve">Practical No: 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</w:p>
    <w:p w14:paraId="41A0E824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Please enter a MongoDB connection string (Default: mongodb://localhost/):</w:t>
      </w:r>
    </w:p>
    <w:p w14:paraId="5CD4572F" w14:textId="352AAFA4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Current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Log ID: 6349520ccd7f476049eb8d23</w:t>
      </w:r>
    </w:p>
    <w:p w14:paraId="59219A2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Connecting to:          mongodb://127.0.0.1:27017/?directConnection=true&amp;serverSelectionTimeoutMS=2000&amp;appName=mongosh+1.6.0</w:t>
      </w:r>
    </w:p>
    <w:p w14:paraId="7923186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Using MongoDB:          6.0.2</w:t>
      </w:r>
    </w:p>
    <w:p w14:paraId="1043DB50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Using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:          1.6.0</w:t>
      </w:r>
    </w:p>
    <w:p w14:paraId="060948AD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For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mongosh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info see: https://docs.mongodb.com/mongodb-shell/</w:t>
      </w:r>
    </w:p>
    <w:p w14:paraId="1538240F" w14:textId="10B18A0A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To help improve our products, anonymous usage data is collected and sent to MongoDB periodically (https://www.mongodb.com/legal/privacy-policy).</w:t>
      </w:r>
    </w:p>
    <w:p w14:paraId="1A36D0A7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You can opt-out by running the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disableTelemetry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) command.</w:t>
      </w:r>
    </w:p>
    <w:p w14:paraId="53FF3CE3" w14:textId="2E053E61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01CFA10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The server generated these startup warnings when booting</w:t>
      </w:r>
    </w:p>
    <w:p w14:paraId="1560D40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2022-10-14T16:56:06.032+05:30: Access control is not enabled for the database. Read and write access to data and configuration is unrestricted</w:t>
      </w:r>
    </w:p>
    <w:p w14:paraId="51467938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36ADE0EB" w14:textId="43EF6019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479A7B4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Enable MongoDB's free cloud-based monitoring service, which will then receive and display</w:t>
      </w:r>
    </w:p>
    <w:p w14:paraId="3A9D61BC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metrics about your deployment (disk utilization, CPU, operation statistics, etc).</w:t>
      </w:r>
    </w:p>
    <w:p w14:paraId="76179CD3" w14:textId="17A546E4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The monitoring data will be available on a MongoDB website with a unique URL accessible to you</w:t>
      </w:r>
    </w:p>
    <w:p w14:paraId="02E8313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and anyone you share the URL with. MongoDB may use this information to make product</w:t>
      </w:r>
    </w:p>
    <w:p w14:paraId="238758D9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improvements and to suggest MongoDB products and deployment options to you.</w:t>
      </w:r>
    </w:p>
    <w:p w14:paraId="5C06256C" w14:textId="42BB3905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To enable free monitoring, run the following command: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db.enableFreeMonitoring</w:t>
      </w:r>
      <w:proofErr w:type="spellEnd"/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72D698F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To permanently disable this reminder, run the following command: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db.disableFreeMonitoring</w:t>
      </w:r>
      <w:proofErr w:type="spellEnd"/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2DB6474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------</w:t>
      </w:r>
    </w:p>
    <w:p w14:paraId="44D9D7E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test&gt; show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dbs</w:t>
      </w:r>
      <w:proofErr w:type="spellEnd"/>
    </w:p>
    <w:p w14:paraId="743C494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admin   40.00 KiB</w:t>
      </w:r>
    </w:p>
    <w:p w14:paraId="47D30D0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config  72.00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KiB</w:t>
      </w:r>
    </w:p>
    <w:p w14:paraId="2CE397E9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local   40.00 KiB</w:t>
      </w:r>
    </w:p>
    <w:p w14:paraId="560149FC" w14:textId="1A68431E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test&gt; use book</w:t>
      </w:r>
    </w:p>
    <w:p w14:paraId="00E3880B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switched to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book</w:t>
      </w:r>
    </w:p>
    <w:p w14:paraId="34404BA9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book&gt; show collections;</w:t>
      </w:r>
    </w:p>
    <w:p w14:paraId="5A744BF2" w14:textId="33E6B1D0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db.createCollection</w:t>
      </w:r>
      <w:proofErr w:type="spellEnd"/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("library");</w:t>
      </w:r>
    </w:p>
    <w:p w14:paraId="13FC4CBD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ok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: 1 }</w:t>
      </w:r>
    </w:p>
    <w:p w14:paraId="47E3B5C4" w14:textId="21A3623C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.insert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({"bid":1,"name":"C++"});</w:t>
      </w:r>
    </w:p>
    <w:p w14:paraId="05C0F57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DeprecationWarning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Collection.insert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() is deprecated. Use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insertOne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insertMany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, or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bulkWrite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5695F18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5160C32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082C997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("6349552490a98db874e2a71d") }</w:t>
      </w:r>
    </w:p>
    <w:p w14:paraId="381565B4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5E9999E5" w14:textId="51189B94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.insert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({"bid":2,"name":"SEPM","author":"Pressman"});</w:t>
      </w:r>
    </w:p>
    <w:p w14:paraId="45B1E10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54118BA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40283B0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("634955a590a98db874e2a71e") }</w:t>
      </w:r>
    </w:p>
    <w:p w14:paraId="1098C47B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69239B3E" w14:textId="27EB7FF6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.insert({"bid":3,"name":"CN","author":"Forouzan","cost":700});</w:t>
      </w:r>
    </w:p>
    <w:p w14:paraId="16078CF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3AB89C3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574E408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("634955dc90a98db874e2a71f") }</w:t>
      </w:r>
    </w:p>
    <w:p w14:paraId="21B80D32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79CD702D" w14:textId="4FB65A6E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().pretty();</w:t>
      </w:r>
    </w:p>
    <w:p w14:paraId="5955710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3DDDC4A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("6349552490a98db874e2a71d"), bid: 1, name: 'C++' },</w:t>
      </w:r>
    </w:p>
    <w:p w14:paraId="7FCD18F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A43E30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196A0E1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14AA596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663472DF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0527C68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1F80A0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03A47D7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586EF5E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33DD9D4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57E7834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67A36C5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03803EF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03D5CDF6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2FB4CE31" w14:textId="2CDF0BD6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.count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();</w:t>
      </w:r>
    </w:p>
    <w:p w14:paraId="2812BAA1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3</w:t>
      </w:r>
    </w:p>
    <w:p w14:paraId="343CBB68" w14:textId="3C4B1934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.insert({"bid":4,"name":"SPOS","author":"Pearson","cost":500});</w:t>
      </w:r>
    </w:p>
    <w:p w14:paraId="18EE506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lastRenderedPageBreak/>
        <w:t>{</w:t>
      </w:r>
    </w:p>
    <w:p w14:paraId="098EA40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4036A37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("6349588d90a98db874e2a722") }</w:t>
      </w:r>
    </w:p>
    <w:p w14:paraId="04796664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72B2A9FA" w14:textId="718E8B0D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.insert({"bid":5,"name":"TOC","author":"Addison-Wesley","cost":600});</w:t>
      </w:r>
    </w:p>
    <w:p w14:paraId="4B2FD86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058EC11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5091592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("634959e390a98db874e2a723") }</w:t>
      </w:r>
    </w:p>
    <w:p w14:paraId="4CC525AA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1008C97C" w14:textId="4059B6C3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.insert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({"bid":6,"name":"AI","author":"McGraw Hill Education","cost":800});</w:t>
      </w:r>
    </w:p>
    <w:p w14:paraId="3C26597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2641EAC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49D91DB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("63495a2090a98db874e2a724") }</w:t>
      </w:r>
    </w:p>
    <w:p w14:paraId="16FB6D91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5C57B02F" w14:textId="4242C7E5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().pretty();</w:t>
      </w:r>
    </w:p>
    <w:p w14:paraId="2B0ED2E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72BD4A2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("6349552490a98db874e2a71d"), bid: 1, name: 'C++' },</w:t>
      </w:r>
    </w:p>
    <w:p w14:paraId="62D34F8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F9FBED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0E69508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7942AEF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0E3E4F56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07764C6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05E64D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20502A6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3E77B37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112DCF3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2572BCF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3DC8C0C6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599852B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43AAB1D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067654A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0499B38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1789125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00926F3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0CC0C33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5A0D8D4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}</w:t>
      </w:r>
    </w:p>
    <w:p w14:paraId="54F133D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445EC83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03341BF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01224DE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1C12F84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1ECB7B1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7F3E6DC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1907090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DF258F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154AD1A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7259745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6CD11FC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2DBDA80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5FE4FDE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124B6383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0AF2D26B" w14:textId="46A71131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.remove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({"bid":1});</w:t>
      </w:r>
    </w:p>
    <w:p w14:paraId="207F0BD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DeprecationWarning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Collection.remove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() is deprecated. Use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deleteOne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deleteMany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,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findOneAndDelete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, or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bulkWrite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281DD289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acknowledged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: true,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deletedCount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: 1 }</w:t>
      </w:r>
    </w:p>
    <w:p w14:paraId="0DBBC225" w14:textId="713562D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().pretty();</w:t>
      </w:r>
    </w:p>
    <w:p w14:paraId="7713B64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4A45459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E8AC24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0C4C58F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67FDCB8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0E75E50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5BE0992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52607C4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A8CAD7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61E6DFB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7120EEC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17763CB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2E02FC7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439D050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79D5B6A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16CDF75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696C56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112009D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152635A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75E60D0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158DD36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7CF4E45F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59EA004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011A8A7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723F318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7D5AEAC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23ED62E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64F821F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1E3AF53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56DE109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202ED03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3EF593C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6E33516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41C6858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77FE67C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75E063A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184CFD51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0604FE2A" w14:textId="1B229223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({$or:[{"cost":500},{"cost":800}]}).pretty()</w:t>
      </w:r>
    </w:p>
    <w:p w14:paraId="08973D1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2D0F7F2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468E1FA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55607E9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71E5408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02E9FE9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65D8EED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4E4FEEA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B84264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47BD844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4C8875D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2A1D1E4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3A1F88F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66D58F1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29E05E9F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}</w:t>
      </w:r>
    </w:p>
    <w:p w14:paraId="5425F0B5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6AA05163" w14:textId="5C9ED388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({"cost":{$ne:500}})</w:t>
      </w:r>
    </w:p>
    <w:p w14:paraId="235F2FF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15C0BB6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1DE224A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07A3EF8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3729135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3DD7CFC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1B4A5FE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F4E089F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FAD7E3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7DD02EF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36A6A6E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325DB86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5078CC2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453D6BA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057E44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26DE106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027FC4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09055CB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2DC2080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07BA0B6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0754E7C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5F4CAA5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1B2EA3E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6753349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7E14F32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04C1BDE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179FBF9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668671F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4ECF6766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0AB2883E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2C71D243" w14:textId="4E902399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({$nor:[{"cost":500},{"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author":"Forouzan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"}]})</w:t>
      </w:r>
    </w:p>
    <w:p w14:paraId="259C22C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71EF800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0C0FE59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58E873C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68AD840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63AF2DB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52792376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C52543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4D7670F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3D9890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5B6AB9B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2862A79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6BC377EF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44DCFB3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6C9F574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37E361B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29292C5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2B978EB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704A5B9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6FA8A5A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33E7731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51375CE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5FEBBB59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4AC9F319" w14:textId="7E2155F6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({"cost":{$not:{$gt:800}}})</w:t>
      </w:r>
    </w:p>
    <w:p w14:paraId="407FEB9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067E9E3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4289201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21A1DAD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59554FEF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38E857E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4480BE6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1A14BFC6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290DC04F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0F97651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3E0D639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22B281F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35304F46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195DFDE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45E2801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1D584E1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5FB8A57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49B1A42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3EF3035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0BD33F8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4237DBC1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73F6552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4C2E85E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2FD4A23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0B5F54D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6346C5E6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2D22E3D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2E8AABE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18F1BB1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0CA3836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77F5C22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("63495a2090a98db874e2a724"),</w:t>
      </w:r>
    </w:p>
    <w:p w14:paraId="2A26AFB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6,</w:t>
      </w:r>
    </w:p>
    <w:p w14:paraId="2930771F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'AI',</w:t>
      </w:r>
    </w:p>
    <w:p w14:paraId="4356A01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'McGraw Hill Education',</w:t>
      </w:r>
    </w:p>
    <w:p w14:paraId="6D48D5F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800</w:t>
      </w:r>
    </w:p>
    <w:p w14:paraId="1E46553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34B92E36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36ED7A52" w14:textId="717F1E45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.save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({"bid":7,"name":"CC","author":"Wiley Publications","cost":400})</w:t>
      </w:r>
    </w:p>
    <w:p w14:paraId="4F7A7F9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{</w:t>
      </w:r>
    </w:p>
    <w:p w14:paraId="297DC1F6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acknowledged: true,</w:t>
      </w:r>
    </w:p>
    <w:p w14:paraId="5886C8B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insertedIds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'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0':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("6349ab9390a98db874e2a725") }</w:t>
      </w:r>
    </w:p>
    <w:p w14:paraId="77B934C4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}</w:t>
      </w:r>
    </w:p>
    <w:p w14:paraId="51ABD99C" w14:textId="3F2E8BE2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book&gt; </w:t>
      </w:r>
      <w:proofErr w:type="spellStart"/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db.library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>.find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()</w:t>
      </w:r>
    </w:p>
    <w:p w14:paraId="48C8298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[</w:t>
      </w:r>
    </w:p>
    <w:p w14:paraId="41ED5963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498AF9C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("634955a590a98db874e2a71e"),</w:t>
      </w:r>
    </w:p>
    <w:p w14:paraId="739D978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2,</w:t>
      </w:r>
    </w:p>
    <w:p w14:paraId="7FCA9AAF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'SEPM',</w:t>
      </w:r>
    </w:p>
    <w:p w14:paraId="1A9D35F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'Pressman'</w:t>
      </w:r>
    </w:p>
    <w:p w14:paraId="1C2C317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671F81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  {</w:t>
      </w:r>
    </w:p>
    <w:p w14:paraId="3D4893F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("634955dc90a98db874e2a71f"),</w:t>
      </w:r>
    </w:p>
    <w:p w14:paraId="2460D78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3,</w:t>
      </w:r>
    </w:p>
    <w:p w14:paraId="323A02E2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'CN',</w:t>
      </w:r>
    </w:p>
    <w:p w14:paraId="768D569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'Forouzan',</w:t>
      </w:r>
    </w:p>
    <w:p w14:paraId="273FCB6E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700</w:t>
      </w:r>
    </w:p>
    <w:p w14:paraId="556BF614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29CC432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proofErr w:type="gram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{ _</w:t>
      </w:r>
      <w:proofErr w:type="gramEnd"/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("634957a890a98db874e2a721"), bid: 1, name: 'C++' },</w:t>
      </w:r>
    </w:p>
    <w:p w14:paraId="1C39A3A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6A48587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("6349588d90a98db874e2a722"),</w:t>
      </w:r>
    </w:p>
    <w:p w14:paraId="7476D7C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4,</w:t>
      </w:r>
    </w:p>
    <w:p w14:paraId="0E409B2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'SPOS',</w:t>
      </w:r>
    </w:p>
    <w:p w14:paraId="5F8CE0F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'Pearson',</w:t>
      </w:r>
    </w:p>
    <w:p w14:paraId="3A9E32C0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500</w:t>
      </w:r>
    </w:p>
    <w:p w14:paraId="620DC83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45C7B9DB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1A31DD6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("634959e390a98db874e2a723"),</w:t>
      </w:r>
    </w:p>
    <w:p w14:paraId="06077FE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5,</w:t>
      </w:r>
    </w:p>
    <w:p w14:paraId="68C27F55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'TOC',</w:t>
      </w:r>
    </w:p>
    <w:p w14:paraId="089BC57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'Addison-Wesley',</w:t>
      </w:r>
    </w:p>
    <w:p w14:paraId="5AF3E536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600</w:t>
      </w:r>
    </w:p>
    <w:p w14:paraId="59AD272D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},</w:t>
      </w:r>
    </w:p>
    <w:p w14:paraId="62C4CC0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{</w:t>
      </w:r>
    </w:p>
    <w:p w14:paraId="32D40AD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_id: </w:t>
      </w:r>
      <w:proofErr w:type="spellStart"/>
      <w:r w:rsidRPr="00317B03">
        <w:rPr>
          <w:rFonts w:ascii="Times New Roman" w:hAnsi="Times New Roman" w:cs="Times New Roman"/>
          <w:b/>
          <w:bCs/>
          <w:sz w:val="18"/>
          <w:szCs w:val="18"/>
        </w:rPr>
        <w:t>ObjectId</w:t>
      </w:r>
      <w:proofErr w:type="spellEnd"/>
      <w:r w:rsidRPr="00317B03">
        <w:rPr>
          <w:rFonts w:ascii="Times New Roman" w:hAnsi="Times New Roman" w:cs="Times New Roman"/>
          <w:b/>
          <w:bCs/>
          <w:sz w:val="18"/>
          <w:szCs w:val="18"/>
        </w:rPr>
        <w:t>("6349ab9390a98db874e2a725"),</w:t>
      </w:r>
    </w:p>
    <w:p w14:paraId="0BB10CAA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bid: 7,</w:t>
      </w:r>
    </w:p>
    <w:p w14:paraId="223F8377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name: 'CC',</w:t>
      </w:r>
    </w:p>
    <w:p w14:paraId="79A33E6C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author: 'Wiley Publications',</w:t>
      </w:r>
    </w:p>
    <w:p w14:paraId="069EBF68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  cost: 400</w:t>
      </w:r>
    </w:p>
    <w:p w14:paraId="1321AA29" w14:textId="77777777" w:rsidR="00317B03" w:rsidRP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 xml:space="preserve">  }</w:t>
      </w:r>
    </w:p>
    <w:p w14:paraId="005324A5" w14:textId="77777777" w:rsidR="00317B03" w:rsidRDefault="00317B03" w:rsidP="00317B0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317B03">
        <w:rPr>
          <w:rFonts w:ascii="Times New Roman" w:hAnsi="Times New Roman" w:cs="Times New Roman"/>
          <w:b/>
          <w:bCs/>
          <w:sz w:val="18"/>
          <w:szCs w:val="18"/>
        </w:rPr>
        <w:t>]</w:t>
      </w:r>
    </w:p>
    <w:p w14:paraId="057CBE0B" w14:textId="14B8604D" w:rsidR="00317B03" w:rsidRDefault="00317B03"/>
    <w:sectPr w:rsidR="00317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03"/>
    <w:rsid w:val="003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6B40"/>
  <w15:chartTrackingRefBased/>
  <w15:docId w15:val="{1FD1793F-6D06-4FCA-9581-0E74CCB7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B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5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1167</Words>
  <Characters>6656</Characters>
  <Application>Microsoft Office Word</Application>
  <DocSecurity>0</DocSecurity>
  <Lines>55</Lines>
  <Paragraphs>15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Kashid</dc:creator>
  <cp:keywords/>
  <dc:description/>
  <cp:lastModifiedBy>Raj Kashid</cp:lastModifiedBy>
  <cp:revision>1</cp:revision>
  <dcterms:created xsi:type="dcterms:W3CDTF">2023-10-23T16:08:00Z</dcterms:created>
  <dcterms:modified xsi:type="dcterms:W3CDTF">2023-10-23T16:09:00Z</dcterms:modified>
</cp:coreProperties>
</file>