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E87B" w14:textId="77777777" w:rsidR="003C423A" w:rsidRPr="003B6879" w:rsidRDefault="003C423A" w:rsidP="003C423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5BEC727A" w14:textId="77777777" w:rsidR="003C423A" w:rsidRPr="003B6879" w:rsidRDefault="003C423A" w:rsidP="003C423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18F08A37" w14:textId="77777777" w:rsidR="003C423A" w:rsidRDefault="003C423A" w:rsidP="003C423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5EF315ED" w14:textId="5C6ADB21" w:rsidR="003C423A" w:rsidRDefault="003C423A" w:rsidP="003C423A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>4</w:t>
      </w:r>
    </w:p>
    <w:p w14:paraId="7407312E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package MongoDB;</w:t>
      </w:r>
    </w:p>
    <w:p w14:paraId="52F6A46D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com.mongodb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.*;</w:t>
      </w:r>
    </w:p>
    <w:p w14:paraId="5B0EC708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public class MongoDB {</w:t>
      </w:r>
    </w:p>
    <w:p w14:paraId="60F66B26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public static void </w:t>
      </w:r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main(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String[]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args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) {</w:t>
      </w:r>
    </w:p>
    <w:p w14:paraId="68798A9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MongoClient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mongo=new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MongoClient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("localhost",27017);</w:t>
      </w:r>
    </w:p>
    <w:p w14:paraId="19C59686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("Connected to the database successfully");</w:t>
      </w:r>
    </w:p>
    <w:p w14:paraId="4C2C4ED9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DB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mongo.getDB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("Info");</w:t>
      </w:r>
    </w:p>
    <w:p w14:paraId="5AD9AF33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DBCollection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table=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db.createCollection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("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Personal",null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6C232598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BasicDBObject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info1= new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BasicDBObject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1B6631E8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info1.put("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Name","Soham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");</w:t>
      </w:r>
    </w:p>
    <w:p w14:paraId="3A954429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info1.put(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"Age", 20);</w:t>
      </w:r>
    </w:p>
    <w:p w14:paraId="0B64993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info1.put(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"Mobile Number","9912365723");</w:t>
      </w:r>
    </w:p>
    <w:p w14:paraId="2D557412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table.insert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(info1);</w:t>
      </w:r>
    </w:p>
    <w:p w14:paraId="4252A1C4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BasicDBObject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info2= new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BasicDBObject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7714C42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info2.put("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Name","Rohan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");</w:t>
      </w:r>
    </w:p>
    <w:p w14:paraId="72B4FD5A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info2.put(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"Age", 18);</w:t>
      </w:r>
    </w:p>
    <w:p w14:paraId="24685E1B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info2.put(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"Mobile Number","78234109834");</w:t>
      </w:r>
    </w:p>
    <w:p w14:paraId="52EF07C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table.insert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(info2);</w:t>
      </w:r>
    </w:p>
    <w:p w14:paraId="370937B4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DBCursor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cursor=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table.find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77AABDE4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("Insert Operation");</w:t>
      </w:r>
    </w:p>
    <w:p w14:paraId="6C43DB4C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while(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cursor.hasNext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()) {</w:t>
      </w:r>
    </w:p>
    <w:p w14:paraId="0240DC0A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cursor.next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());</w:t>
      </w:r>
    </w:p>
    <w:p w14:paraId="0D460EA1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53ABE34C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("Delete Operation");</w:t>
      </w:r>
    </w:p>
    <w:p w14:paraId="043BBCE9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table.remove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(info1);</w:t>
      </w:r>
    </w:p>
    <w:p w14:paraId="02CAE6D4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cursor=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table.find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3D05FEA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while(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cursor.hasNext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()) {</w:t>
      </w:r>
    </w:p>
    <w:p w14:paraId="2A060F07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cursor.next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());</w:t>
      </w:r>
    </w:p>
    <w:p w14:paraId="457B5449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275D5F12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db.dropDatabase</w:t>
      </w:r>
      <w:proofErr w:type="spellEnd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4414F441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72EB3CB9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4585809D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DA3E72B" w14:textId="77777777" w:rsidR="003C423A" w:rsidRPr="003C423A" w:rsidRDefault="003C423A" w:rsidP="001A7710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OUTPUT: -</w:t>
      </w:r>
    </w:p>
    <w:p w14:paraId="03E8383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Oct 15, 2022 4:29:15 PM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com.mongodb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.diagnostics.logging.JULLogger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log</w:t>
      </w:r>
    </w:p>
    <w:p w14:paraId="7EC03B9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INFO: Cluster created with settings {hosts=[localhost:27017], mode=SINGLE,</w:t>
      </w:r>
    </w:p>
    <w:p w14:paraId="2FB9F102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requiredClusterType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=UNKNOWN,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serverSelectionTimeout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='30000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ms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',</w:t>
      </w:r>
    </w:p>
    <w:p w14:paraId="0B5FB092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maxWaitQueueSize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=500}</w:t>
      </w:r>
    </w:p>
    <w:p w14:paraId="71059885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Connected to the database successfully</w:t>
      </w:r>
    </w:p>
    <w:p w14:paraId="7EB90B17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Oct 15, 2022 4:29:15 PM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com.mongodb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.diagnostics.logging.JULLogger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log</w:t>
      </w:r>
    </w:p>
    <w:p w14:paraId="1BEB7D66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INFO: Cluster description not yet available. Waiting for 30000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ms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before timing out</w:t>
      </w:r>
    </w:p>
    <w:p w14:paraId="34367843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Oct 15, 2022 4:29:15 PM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com.mongodb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.diagnostics.logging.JULLogger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log</w:t>
      </w:r>
    </w:p>
    <w:p w14:paraId="28B083C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INFO: Opened connection [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connectionId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{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localValue:1, serverValue:71}] to localhost:27017</w:t>
      </w:r>
    </w:p>
    <w:p w14:paraId="16BB1553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Oct 15, 2022 4:29:15 PM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com.mongodb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.diagnostics.logging.JULLogger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log</w:t>
      </w:r>
    </w:p>
    <w:p w14:paraId="222DC9F3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INFO: Monitor thread successfully connected to server with description</w:t>
      </w:r>
    </w:p>
    <w:p w14:paraId="51A93CFA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ServerDescription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{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address=localhost:27017, type=STANDALONE, state=CONNECTED,</w:t>
      </w:r>
    </w:p>
    <w:p w14:paraId="64952A85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ok=true, version=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ServerVersion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{</w:t>
      </w:r>
      <w:proofErr w:type="spellStart"/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versionList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=[6, 0, 2]},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minWireVersion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=0,</w:t>
      </w:r>
    </w:p>
    <w:p w14:paraId="498D1924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maxWireVersion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=17,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maxDocumentSize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=16777216, 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logicalSessionTimeoutMinutes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=30,</w:t>
      </w:r>
    </w:p>
    <w:p w14:paraId="450A5857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roundTripTimeNanos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=2461300}</w:t>
      </w:r>
    </w:p>
    <w:p w14:paraId="38EBC86A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Oct 15, 2022 4:29:15 PM 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com.mongodb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.diagnostics.logging.JULLogger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 xml:space="preserve"> log</w:t>
      </w:r>
    </w:p>
    <w:p w14:paraId="487456EF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INFO: Opened connection [</w:t>
      </w:r>
      <w:proofErr w:type="spellStart"/>
      <w:proofErr w:type="gram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connectionId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{</w:t>
      </w:r>
      <w:proofErr w:type="gramEnd"/>
      <w:r w:rsidRPr="003C423A">
        <w:rPr>
          <w:rFonts w:ascii="Times New Roman" w:hAnsi="Times New Roman" w:cs="Times New Roman"/>
          <w:b/>
          <w:bCs/>
          <w:sz w:val="18"/>
          <w:szCs w:val="18"/>
        </w:rPr>
        <w:t>localValue:2, serverValue:72}] to localhost:27017</w:t>
      </w:r>
    </w:p>
    <w:p w14:paraId="3237F328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Insert Operation</w:t>
      </w:r>
    </w:p>
    <w:p w14:paraId="27780153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{"_id": {"$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oid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": "634a928369c33c2837c84651"}, "Name": "Soham", "Age": 20, "Mobile</w:t>
      </w:r>
    </w:p>
    <w:p w14:paraId="41D7A50B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Number": "9912365723"}</w:t>
      </w:r>
    </w:p>
    <w:p w14:paraId="08E37350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{"_id": {"$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oid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": "634a928369c33c2837c84652"}, "Name": "Rohan", "Age": 18, "Mobile</w:t>
      </w:r>
    </w:p>
    <w:p w14:paraId="18CB6F26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Number": "78234109834"}</w:t>
      </w:r>
    </w:p>
    <w:p w14:paraId="4F73C94A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Delete Operation</w:t>
      </w:r>
    </w:p>
    <w:p w14:paraId="27FDF679" w14:textId="77777777" w:rsidR="003C423A" w:rsidRP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{"_id": {"$</w:t>
      </w:r>
      <w:proofErr w:type="spellStart"/>
      <w:r w:rsidRPr="003C423A">
        <w:rPr>
          <w:rFonts w:ascii="Times New Roman" w:hAnsi="Times New Roman" w:cs="Times New Roman"/>
          <w:b/>
          <w:bCs/>
          <w:sz w:val="18"/>
          <w:szCs w:val="18"/>
        </w:rPr>
        <w:t>oid</w:t>
      </w:r>
      <w:proofErr w:type="spellEnd"/>
      <w:r w:rsidRPr="003C423A">
        <w:rPr>
          <w:rFonts w:ascii="Times New Roman" w:hAnsi="Times New Roman" w:cs="Times New Roman"/>
          <w:b/>
          <w:bCs/>
          <w:sz w:val="18"/>
          <w:szCs w:val="18"/>
        </w:rPr>
        <w:t>": "634a928369c33c2837c84652"}, "Name": "Rohan", "Age": 18, "Mobile</w:t>
      </w:r>
    </w:p>
    <w:p w14:paraId="6D770764" w14:textId="54E54A96" w:rsidR="003C423A" w:rsidRDefault="003C423A" w:rsidP="003C42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23A">
        <w:rPr>
          <w:rFonts w:ascii="Times New Roman" w:hAnsi="Times New Roman" w:cs="Times New Roman"/>
          <w:b/>
          <w:bCs/>
          <w:sz w:val="18"/>
          <w:szCs w:val="18"/>
        </w:rPr>
        <w:t>Number": "78234109834"}</w:t>
      </w:r>
    </w:p>
    <w:p w14:paraId="7B721DD9" w14:textId="77777777" w:rsidR="003C423A" w:rsidRDefault="003C423A"/>
    <w:sectPr w:rsidR="003C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3A"/>
    <w:rsid w:val="001A7710"/>
    <w:rsid w:val="003C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A475"/>
  <w15:chartTrackingRefBased/>
  <w15:docId w15:val="{B85FC69F-3F8D-41BA-828F-8E39BD7B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2023-10-23T16:09:00Z</dcterms:created>
  <dcterms:modified xsi:type="dcterms:W3CDTF">2023-10-23T16:12:00Z</dcterms:modified>
</cp:coreProperties>
</file>