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941E" w14:textId="77777777" w:rsidR="00395313" w:rsidRPr="003B6879" w:rsidRDefault="00395313" w:rsidP="0039531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374B171E" w14:textId="77777777" w:rsidR="00395313" w:rsidRPr="003B6879" w:rsidRDefault="00395313" w:rsidP="003953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56C2BA08" w14:textId="77777777" w:rsidR="00395313" w:rsidRDefault="00395313" w:rsidP="0039531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0767A079" w14:textId="3A37B753" w:rsidR="00395313" w:rsidRDefault="00395313" w:rsidP="00395313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Practical No: 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>
        <w:rPr>
          <w:rFonts w:ascii="Times New Roman" w:hAnsi="Times New Roman" w:cs="Times New Roman"/>
          <w:b/>
          <w:bCs/>
          <w:sz w:val="18"/>
          <w:szCs w:val="18"/>
        </w:rPr>
        <w:t>5</w:t>
      </w:r>
    </w:p>
    <w:p w14:paraId="5DDC416A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import </w:t>
      </w:r>
      <w:proofErr w:type="spellStart"/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org.json</w:t>
      </w:r>
      <w:proofErr w:type="gramEnd"/>
      <w:r w:rsidRPr="00DF5204">
        <w:rPr>
          <w:rFonts w:ascii="Times New Roman" w:hAnsi="Times New Roman" w:cs="Times New Roman"/>
          <w:b/>
          <w:bCs/>
          <w:sz w:val="18"/>
          <w:szCs w:val="18"/>
        </w:rPr>
        <w:t>.JSONObject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65C654ED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import </w:t>
      </w:r>
      <w:proofErr w:type="spellStart"/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java.util</w:t>
      </w:r>
      <w:proofErr w:type="gramEnd"/>
      <w:r w:rsidRPr="00DF5204">
        <w:rPr>
          <w:rFonts w:ascii="Times New Roman" w:hAnsi="Times New Roman" w:cs="Times New Roman"/>
          <w:b/>
          <w:bCs/>
          <w:sz w:val="18"/>
          <w:szCs w:val="18"/>
        </w:rPr>
        <w:t>.Scanner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04B4E4A3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import </w:t>
      </w:r>
      <w:proofErr w:type="spellStart"/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org.json</w:t>
      </w:r>
      <w:proofErr w:type="gramEnd"/>
      <w:r w:rsidRPr="00DF5204">
        <w:rPr>
          <w:rFonts w:ascii="Times New Roman" w:hAnsi="Times New Roman" w:cs="Times New Roman"/>
          <w:b/>
          <w:bCs/>
          <w:sz w:val="18"/>
          <w:szCs w:val="18"/>
        </w:rPr>
        <w:t>.JSONException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2AB40135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public class JSON {</w:t>
      </w:r>
    </w:p>
    <w:p w14:paraId="569F0660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public static void </w:t>
      </w:r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main(</w:t>
      </w:r>
      <w:proofErr w:type="gramEnd"/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String[] 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args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) {</w:t>
      </w:r>
    </w:p>
    <w:p w14:paraId="2DC46C97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try {</w:t>
      </w:r>
    </w:p>
    <w:p w14:paraId="63869CEB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Scanner in=new </w:t>
      </w:r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Scanner(</w:t>
      </w:r>
      <w:proofErr w:type="gramEnd"/>
      <w:r w:rsidRPr="00DF5204">
        <w:rPr>
          <w:rFonts w:ascii="Times New Roman" w:hAnsi="Times New Roman" w:cs="Times New Roman"/>
          <w:b/>
          <w:bCs/>
          <w:sz w:val="18"/>
          <w:szCs w:val="18"/>
        </w:rPr>
        <w:t>System.in);</w:t>
      </w:r>
    </w:p>
    <w:p w14:paraId="3E3EC8D3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JSONObject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obj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=new </w:t>
      </w:r>
      <w:proofErr w:type="spellStart"/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JSONObject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DF5204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09AB1E3F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String name;</w:t>
      </w:r>
    </w:p>
    <w:p w14:paraId="04B41754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int </w:t>
      </w:r>
      <w:proofErr w:type="spellStart"/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bookid,amount</w:t>
      </w:r>
      <w:proofErr w:type="spellEnd"/>
      <w:proofErr w:type="gramEnd"/>
      <w:r w:rsidRPr="00DF5204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0BEFAD16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System.out.print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("Enter the ID of the book:");</w:t>
      </w:r>
    </w:p>
    <w:p w14:paraId="04CFE7FB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bookid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=</w:t>
      </w:r>
      <w:proofErr w:type="spellStart"/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in.nextInt</w:t>
      </w:r>
      <w:proofErr w:type="spellEnd"/>
      <w:proofErr w:type="gram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37034A7F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System.out.print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("Enter the name of the book:");</w:t>
      </w:r>
    </w:p>
    <w:p w14:paraId="144DBA76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name=</w:t>
      </w:r>
      <w:proofErr w:type="spellStart"/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in.next</w:t>
      </w:r>
      <w:proofErr w:type="spellEnd"/>
      <w:proofErr w:type="gram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04F70FEC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System.out.print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("Enter the amount of the book:");</w:t>
      </w:r>
    </w:p>
    <w:p w14:paraId="152A760D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amount=</w:t>
      </w:r>
      <w:proofErr w:type="spellStart"/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in.nextInt</w:t>
      </w:r>
      <w:proofErr w:type="spellEnd"/>
      <w:proofErr w:type="gram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18FF95BC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obj.put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"ID", 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bookid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20200BF0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System.out.println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obj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0876CA56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obj.put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DF5204">
        <w:rPr>
          <w:rFonts w:ascii="Times New Roman" w:hAnsi="Times New Roman" w:cs="Times New Roman"/>
          <w:b/>
          <w:bCs/>
          <w:sz w:val="18"/>
          <w:szCs w:val="18"/>
        </w:rPr>
        <w:t>"Name", name);</w:t>
      </w:r>
    </w:p>
    <w:p w14:paraId="503CF80B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System.out.println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obj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4E049DAE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obj.put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DF5204">
        <w:rPr>
          <w:rFonts w:ascii="Times New Roman" w:hAnsi="Times New Roman" w:cs="Times New Roman"/>
          <w:b/>
          <w:bCs/>
          <w:sz w:val="18"/>
          <w:szCs w:val="18"/>
        </w:rPr>
        <w:t>"Amount", amount);</w:t>
      </w:r>
    </w:p>
    <w:p w14:paraId="2221F454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System.out.println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obj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0BA7055F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String 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nameofbook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=(String) 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obj.get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("Name");</w:t>
      </w:r>
    </w:p>
    <w:p w14:paraId="2185D299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int 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costofbook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=(int) 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obj.get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("Amount");</w:t>
      </w:r>
    </w:p>
    <w:p w14:paraId="25ECFD31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int 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IDofbook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=(int) 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obj.get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("ID");</w:t>
      </w:r>
    </w:p>
    <w:p w14:paraId="7E4FDEEE" w14:textId="77777777" w:rsidR="002B4B4C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System.out.println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("Name: "+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nameofbook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+" Cost: "+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costofbook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+" ID:</w:t>
      </w:r>
    </w:p>
    <w:p w14:paraId="3AF25BF7" w14:textId="5903B552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"+</w:t>
      </w:r>
      <w:proofErr w:type="spell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IDofbook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7EBED663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7A3394FD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catch (Exception e) {</w:t>
      </w:r>
    </w:p>
    <w:p w14:paraId="27E7A606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e.printStackTrace</w:t>
      </w:r>
      <w:proofErr w:type="spellEnd"/>
      <w:proofErr w:type="gramEnd"/>
      <w:r w:rsidRPr="00DF5204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7CD8EE3F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2938DE53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5EADA2BF" w14:textId="77777777" w:rsidR="002B4B4C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lastRenderedPageBreak/>
        <w:t>}</w:t>
      </w:r>
    </w:p>
    <w:p w14:paraId="7F74E31A" w14:textId="47E95D50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OUTPUT: -</w:t>
      </w:r>
    </w:p>
    <w:p w14:paraId="42396BB5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Enter the ID of the book:1</w:t>
      </w:r>
    </w:p>
    <w:p w14:paraId="2FE5E3FC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 xml:space="preserve">Enter the name of the </w:t>
      </w:r>
      <w:proofErr w:type="spellStart"/>
      <w:proofErr w:type="gramStart"/>
      <w:r w:rsidRPr="00DF5204">
        <w:rPr>
          <w:rFonts w:ascii="Times New Roman" w:hAnsi="Times New Roman" w:cs="Times New Roman"/>
          <w:b/>
          <w:bCs/>
          <w:sz w:val="18"/>
          <w:szCs w:val="18"/>
        </w:rPr>
        <w:t>book:C</w:t>
      </w:r>
      <w:proofErr w:type="spellEnd"/>
      <w:r w:rsidRPr="00DF5204">
        <w:rPr>
          <w:rFonts w:ascii="Times New Roman" w:hAnsi="Times New Roman" w:cs="Times New Roman"/>
          <w:b/>
          <w:bCs/>
          <w:sz w:val="18"/>
          <w:szCs w:val="18"/>
        </w:rPr>
        <w:t>++</w:t>
      </w:r>
      <w:proofErr w:type="gramEnd"/>
    </w:p>
    <w:p w14:paraId="2167FD3C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Enter the amount of the book:245</w:t>
      </w:r>
    </w:p>
    <w:p w14:paraId="2D6AB39A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{"ID":1}</w:t>
      </w:r>
    </w:p>
    <w:p w14:paraId="7178D563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{"ID":1,"Name":"C++"}</w:t>
      </w:r>
    </w:p>
    <w:p w14:paraId="439F2AE1" w14:textId="77777777" w:rsidR="00DF5204" w:rsidRPr="00DF5204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{"Amount":245,"ID":1,"Name":"C++"}</w:t>
      </w:r>
    </w:p>
    <w:p w14:paraId="51315945" w14:textId="77777777" w:rsidR="002B4B4C" w:rsidRDefault="00DF5204" w:rsidP="00DF520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DF5204">
        <w:rPr>
          <w:rFonts w:ascii="Times New Roman" w:hAnsi="Times New Roman" w:cs="Times New Roman"/>
          <w:b/>
          <w:bCs/>
          <w:sz w:val="18"/>
          <w:szCs w:val="18"/>
        </w:rPr>
        <w:t>Name: C++ Cost: 245 ID: 1</w:t>
      </w:r>
    </w:p>
    <w:p w14:paraId="5235B8AF" w14:textId="19CFBA78" w:rsidR="00395313" w:rsidRDefault="00395313"/>
    <w:sectPr w:rsidR="00395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13"/>
    <w:rsid w:val="002B4B4C"/>
    <w:rsid w:val="00395313"/>
    <w:rsid w:val="00D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75A3"/>
  <w15:chartTrackingRefBased/>
  <w15:docId w15:val="{471318B5-9013-4FFB-9B02-075BB1F5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3</cp:revision>
  <dcterms:created xsi:type="dcterms:W3CDTF">2023-10-23T16:12:00Z</dcterms:created>
  <dcterms:modified xsi:type="dcterms:W3CDTF">2023-10-23T16:13:00Z</dcterms:modified>
</cp:coreProperties>
</file>