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BA9B" w14:textId="6DBC43FA" w:rsidR="003B6879" w:rsidRPr="003B6879" w:rsidRDefault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Name :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Kashid Raj Shivaji </w:t>
      </w:r>
    </w:p>
    <w:p w14:paraId="190A7F55" w14:textId="663D9CFC" w:rsidR="003B6879" w:rsidRPr="003B6879" w:rsidRDefault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Roll No: 13215</w:t>
      </w:r>
    </w:p>
    <w:p w14:paraId="3180CD45" w14:textId="53DEFF27" w:rsidR="003B6879" w:rsidRDefault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TE ‘B’</w:t>
      </w:r>
    </w:p>
    <w:p w14:paraId="61842616" w14:textId="77777777" w:rsidR="003B6879" w:rsidRDefault="003B6879" w:rsidP="003B6879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Practical No: 2</w:t>
      </w:r>
    </w:p>
    <w:p w14:paraId="4492B02C" w14:textId="35DC5A62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Enter password: ****</w:t>
      </w:r>
    </w:p>
    <w:p w14:paraId="4A7D6306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Welcome to the MySQL monitor.  Commands end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with ;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or \g.</w:t>
      </w:r>
    </w:p>
    <w:p w14:paraId="474CAB41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Your MySQL connection id is 11</w:t>
      </w:r>
    </w:p>
    <w:p w14:paraId="5074C2C2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Server version: 8.0.30 MySQL Community Server - GPL</w:t>
      </w:r>
    </w:p>
    <w:p w14:paraId="4EC388CA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Copyright (c) 2000, 2022, Oracle and/or its affiliates.</w:t>
      </w:r>
    </w:p>
    <w:p w14:paraId="797AE831" w14:textId="2A606305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Oracle is a registered trademark of Oracle Corporation and/or its</w:t>
      </w:r>
    </w:p>
    <w:p w14:paraId="7B2A8985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affiliates. Other names may be trademarks of their respective</w:t>
      </w:r>
    </w:p>
    <w:p w14:paraId="09A3BA44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owners.</w:t>
      </w:r>
    </w:p>
    <w:p w14:paraId="0E38AA1D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Type 'help;' or '\h' for help. Type '\c' to clear the current input statement.</w:t>
      </w:r>
    </w:p>
    <w:p w14:paraId="65179191" w14:textId="692D699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&gt; show databases;</w:t>
      </w:r>
    </w:p>
    <w:p w14:paraId="54386448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+--------------------+</w:t>
      </w:r>
    </w:p>
    <w:p w14:paraId="126BFA9F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| Database           |</w:t>
      </w:r>
    </w:p>
    <w:p w14:paraId="537A5EC8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+--------------------+</w:t>
      </w:r>
    </w:p>
    <w:p w14:paraId="18930144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information_schema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</w:t>
      </w:r>
    </w:p>
    <w:p w14:paraId="5AA442AD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              |</w:t>
      </w:r>
    </w:p>
    <w:p w14:paraId="6A9ED0CB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performance_schema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</w:t>
      </w:r>
    </w:p>
    <w:p w14:paraId="69BCF5CD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sakila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            |</w:t>
      </w:r>
    </w:p>
    <w:p w14:paraId="112EB58F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| school             |</w:t>
      </w:r>
    </w:p>
    <w:p w14:paraId="47F7DAA2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| sys                |</w:t>
      </w:r>
    </w:p>
    <w:p w14:paraId="0A8B4EB9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| world              |</w:t>
      </w:r>
    </w:p>
    <w:p w14:paraId="1D57C8D4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+--------------------+</w:t>
      </w:r>
    </w:p>
    <w:p w14:paraId="112AD987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7 rows in set (0.00 sec)</w:t>
      </w:r>
    </w:p>
    <w:p w14:paraId="31AB71A5" w14:textId="349D49F4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&gt; create database employee;</w:t>
      </w:r>
    </w:p>
    <w:p w14:paraId="6086317B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5D23C800" w14:textId="33E7D940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&gt; use employee;</w:t>
      </w:r>
    </w:p>
    <w:p w14:paraId="0985D001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Database changed</w:t>
      </w:r>
    </w:p>
    <w:p w14:paraId="600334FF" w14:textId="17253598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&gt; create table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details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emp_no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int(10),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emp_name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varchar(30),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emp_gender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varchar(1),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emp_sal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int(30));</w:t>
      </w:r>
    </w:p>
    <w:p w14:paraId="4BBF6E00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Query OK, 0 rows affected, 2 warnings (0.01 sec)</w:t>
      </w:r>
    </w:p>
    <w:p w14:paraId="60B25E45" w14:textId="6D896A49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&gt; show tables;</w:t>
      </w:r>
    </w:p>
    <w:p w14:paraId="35D75808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+--------------------+</w:t>
      </w:r>
    </w:p>
    <w:p w14:paraId="2158F204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Tables_in_employee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</w:t>
      </w:r>
    </w:p>
    <w:p w14:paraId="6C494563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+--------------------+</w:t>
      </w:r>
    </w:p>
    <w:p w14:paraId="51F7E12C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emp_details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        |</w:t>
      </w:r>
    </w:p>
    <w:p w14:paraId="2D8638B7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+--------------------+</w:t>
      </w:r>
    </w:p>
    <w:p w14:paraId="388B2604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1 row in set (0.00 sec)</w:t>
      </w:r>
    </w:p>
    <w:p w14:paraId="4A0414C6" w14:textId="77777777" w:rsidR="005F73B7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&gt; alter table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emp_details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add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</w:t>
      </w:r>
      <w:proofErr w:type="spellEnd"/>
    </w:p>
    <w:p w14:paraId="3DA3587D" w14:textId="7B1404AB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p_dept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varchar(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>20);</w:t>
      </w:r>
    </w:p>
    <w:p w14:paraId="3E867AAB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Query OK, 0 rows affected (0.01 sec)</w:t>
      </w:r>
    </w:p>
    <w:p w14:paraId="68D4667C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Records: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0  Duplicates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>: 0  Warnings: 0</w:t>
      </w:r>
    </w:p>
    <w:p w14:paraId="66FA4B90" w14:textId="4D3E4470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&gt;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desc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emp_details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2B31BC70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+------------+-------------+------+-----+---------+-------+</w:t>
      </w:r>
    </w:p>
    <w:p w14:paraId="2E16E875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| Field      | Type        | Null | Key | Default | Extra |</w:t>
      </w:r>
    </w:p>
    <w:p w14:paraId="3FE0AD31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+------------+-------------+------+-----+---------+-------+</w:t>
      </w:r>
    </w:p>
    <w:p w14:paraId="2960FEBA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emp_no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    | int         |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YES  |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    | NULL    |       |</w:t>
      </w:r>
    </w:p>
    <w:p w14:paraId="0918FBD1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emp_name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  |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varchar(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>30) | YES  |     | NULL    |       |</w:t>
      </w:r>
    </w:p>
    <w:p w14:paraId="1E813707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emp_gender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varchar(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>1)  | YES  |     | NULL    |       |</w:t>
      </w:r>
    </w:p>
    <w:p w14:paraId="5E28C090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emp_sal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    | int         |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YES  |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    | NULL    |       |</w:t>
      </w:r>
    </w:p>
    <w:p w14:paraId="5C7036EB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emp_dept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  |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varchar(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>20) | YES  |     | NULL    |       |</w:t>
      </w:r>
    </w:p>
    <w:p w14:paraId="57F7B0B5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+------------+-------------+------+-----+---------+-------+</w:t>
      </w:r>
    </w:p>
    <w:p w14:paraId="5ABD4294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5 rows in set (0.00 sec)</w:t>
      </w:r>
    </w:p>
    <w:p w14:paraId="425E1BB6" w14:textId="376C8F2B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&gt; insert into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emp_details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values(1,'Ram','M',300000,'designing');</w:t>
      </w:r>
    </w:p>
    <w:p w14:paraId="64B27582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Query OK, 1 row affected (0.01 sec)</w:t>
      </w:r>
    </w:p>
    <w:p w14:paraId="2E0C079C" w14:textId="29B01F6E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&gt; insert into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emp_details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values(2,'Soham','M',300000,'designing');</w:t>
      </w:r>
    </w:p>
    <w:p w14:paraId="5F440C54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7514EB8C" w14:textId="2D52DF0F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&gt; insert into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emp_details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values(3,'Mohan','M',250000,'management');</w:t>
      </w:r>
    </w:p>
    <w:p w14:paraId="37D14A44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6FAB4966" w14:textId="5099D01A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&gt; insert into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emp_details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values(4,'Om','M',400000,'coding');</w:t>
      </w:r>
    </w:p>
    <w:p w14:paraId="68BDFB83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7641EA00" w14:textId="731ADDDA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&gt; select * from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emp_details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59BB08F2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+--------+----------+------------+---------+------------+</w:t>
      </w:r>
    </w:p>
    <w:p w14:paraId="77530AFF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emp_no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emp_name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emp_gender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emp_sal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emp_dept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  |</w:t>
      </w:r>
    </w:p>
    <w:p w14:paraId="47D9C5BB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+--------+----------+------------+---------+------------+</w:t>
      </w:r>
    </w:p>
    <w:p w14:paraId="088382C2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      1 | Ram      | M         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|  300000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designing  |</w:t>
      </w:r>
    </w:p>
    <w:p w14:paraId="383C0E90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      2 | Soham    | M         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|  300000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designing  |</w:t>
      </w:r>
    </w:p>
    <w:p w14:paraId="73078C17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|      3 | Mohan    | M         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|  250000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management |</w:t>
      </w:r>
    </w:p>
    <w:p w14:paraId="03965023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      4 | Om       | M         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|  400000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coding     |</w:t>
      </w:r>
    </w:p>
    <w:p w14:paraId="388CF2E8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+--------+----------+------------+---------+------------+</w:t>
      </w:r>
    </w:p>
    <w:p w14:paraId="12A9CA51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4 rows in set (0.00 sec)</w:t>
      </w:r>
    </w:p>
    <w:p w14:paraId="1437A532" w14:textId="5B66D29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&gt; create table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emp_info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as select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no,emp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>_name,emp_gender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from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emp_details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35C9306D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Query OK, 4 rows affected (0.01 sec)</w:t>
      </w:r>
    </w:p>
    <w:p w14:paraId="5CC66C6E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Records: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4  Duplicates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>: 0  Warnings: 0</w:t>
      </w:r>
    </w:p>
    <w:p w14:paraId="2230AE1E" w14:textId="16C348A4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&gt; select * from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emp_info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4094757D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+--------+----------+------------+</w:t>
      </w:r>
    </w:p>
    <w:p w14:paraId="1A6C05EB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emp_no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emp_name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emp_gender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</w:t>
      </w:r>
    </w:p>
    <w:p w14:paraId="3D2BC31E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+--------+----------+------------+</w:t>
      </w:r>
    </w:p>
    <w:p w14:paraId="52E918F5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|      1 | Ram      | M          |</w:t>
      </w:r>
    </w:p>
    <w:p w14:paraId="536F5EA5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|      2 | Soham    | M          |</w:t>
      </w:r>
    </w:p>
    <w:p w14:paraId="728ED281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|      3 | Mohan    | M          |</w:t>
      </w:r>
    </w:p>
    <w:p w14:paraId="6C2E94A6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|      4 | Om       | M          |</w:t>
      </w:r>
    </w:p>
    <w:p w14:paraId="520992D3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+--------+----------+------------+</w:t>
      </w:r>
    </w:p>
    <w:p w14:paraId="3B709AB2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4 rows in set (0.00 sec)</w:t>
      </w:r>
    </w:p>
    <w:p w14:paraId="0BF57C2E" w14:textId="433AA249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&gt; truncate table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emp_info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05C62937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Query OK, 0 rows affected (0.01 sec)</w:t>
      </w:r>
    </w:p>
    <w:p w14:paraId="53834149" w14:textId="69EB5FC6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&gt; select * from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emp_info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7BDEFB34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Empty set (0.00 sec)</w:t>
      </w:r>
    </w:p>
    <w:p w14:paraId="1BFFEAB4" w14:textId="1E27E73E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&gt; drop table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emp_info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2DB50162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Query OK, 0 rows affected (0.01 sec)</w:t>
      </w:r>
    </w:p>
    <w:p w14:paraId="698EA7DF" w14:textId="3457F73F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&gt; select * from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emp_info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4A026041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ERROR 1146 (42S02): Table '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employee.emp_info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' doesn't exist</w:t>
      </w:r>
    </w:p>
    <w:p w14:paraId="54F8776E" w14:textId="1402C9BF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&gt; create view emp_view1 as select * from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emp_details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4A3B0626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Query OK, 0 rows affected (0.00 sec)</w:t>
      </w:r>
    </w:p>
    <w:p w14:paraId="76BAB9BC" w14:textId="58337C79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&gt; create view emp_view2 as select * from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emp_details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where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emp_dept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="designing";</w:t>
      </w:r>
    </w:p>
    <w:p w14:paraId="06162E74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Query OK, 0 rows affected (0.01 sec)</w:t>
      </w:r>
    </w:p>
    <w:p w14:paraId="34D4EBAC" w14:textId="5567B1A0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&gt; select * from emp_view1;</w:t>
      </w:r>
    </w:p>
    <w:p w14:paraId="6761F176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+--------+----------+------------+---------+------------+</w:t>
      </w:r>
    </w:p>
    <w:p w14:paraId="33791CC0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emp_no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emp_name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emp_gender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emp_sal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emp_dept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  |</w:t>
      </w:r>
    </w:p>
    <w:p w14:paraId="4850C645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+--------+----------+------------+---------+------------+</w:t>
      </w:r>
    </w:p>
    <w:p w14:paraId="5DD31AB5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      1 | Ram      | M         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|  300000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designing  |</w:t>
      </w:r>
    </w:p>
    <w:p w14:paraId="06B48333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|      2 | Soham    | M         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|  300000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designing  |</w:t>
      </w:r>
    </w:p>
    <w:p w14:paraId="5619EF27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      3 | Mohan    | M         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|  250000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management |</w:t>
      </w:r>
    </w:p>
    <w:p w14:paraId="3BF88AC7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      4 | Om       | M         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|  400000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coding     |</w:t>
      </w:r>
    </w:p>
    <w:p w14:paraId="48F0C571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+--------+----------+------------+---------+------------+</w:t>
      </w:r>
    </w:p>
    <w:p w14:paraId="68563E20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4 rows in set (0.00 sec)</w:t>
      </w:r>
    </w:p>
    <w:p w14:paraId="635D7ABE" w14:textId="1C00DE20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&gt; select * from emp_view2;</w:t>
      </w:r>
    </w:p>
    <w:p w14:paraId="143AAFA8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+--------+----------+------------+---------+-----------+</w:t>
      </w:r>
    </w:p>
    <w:p w14:paraId="2A717156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emp_no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emp_name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emp_gender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emp_sal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dept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  |</w:t>
      </w:r>
      <w:proofErr w:type="gramEnd"/>
    </w:p>
    <w:p w14:paraId="5D15B7A6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+--------+----------+------------+---------+-----------+</w:t>
      </w:r>
    </w:p>
    <w:p w14:paraId="2533391E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      1 | Ram      | M         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|  300000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designing |</w:t>
      </w:r>
    </w:p>
    <w:p w14:paraId="3922F742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      2 | Soham    | M         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|  300000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designing |</w:t>
      </w:r>
    </w:p>
    <w:p w14:paraId="0D748422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+--------+----------+------------+---------+-----------+</w:t>
      </w:r>
    </w:p>
    <w:p w14:paraId="6B2007C4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2 rows in set (0.00 sec)</w:t>
      </w:r>
    </w:p>
    <w:p w14:paraId="6A1D2E4C" w14:textId="4F9A3CEC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&gt; update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emp_details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set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emp_dept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="coding" where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emp_name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="Mohan";</w:t>
      </w:r>
    </w:p>
    <w:p w14:paraId="7C86110B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Query OK, 1 row affected (0.00 sec)</w:t>
      </w:r>
    </w:p>
    <w:p w14:paraId="3DAF0C52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Rows matched: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1  Changed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>: 1  Warnings: 0</w:t>
      </w:r>
    </w:p>
    <w:p w14:paraId="0D8874D0" w14:textId="46D6E8D5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&gt; select * from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emp_details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46F60D3A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+--------+----------+------------+---------+-----------+</w:t>
      </w:r>
    </w:p>
    <w:p w14:paraId="686656B7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emp_no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emp_name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emp_gender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emp_sal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dept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  |</w:t>
      </w:r>
      <w:proofErr w:type="gramEnd"/>
    </w:p>
    <w:p w14:paraId="391992DB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+--------+----------+------------+---------+-----------+</w:t>
      </w:r>
    </w:p>
    <w:p w14:paraId="2523B660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      1 | Ram      | M         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|  300000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designing |</w:t>
      </w:r>
    </w:p>
    <w:p w14:paraId="66183A0B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      2 | Soham    | M         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|  300000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designing |</w:t>
      </w:r>
    </w:p>
    <w:p w14:paraId="4A77A88A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      3 | Mohan    | M         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|  250000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coding    |</w:t>
      </w:r>
    </w:p>
    <w:p w14:paraId="6B89893A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      4 | Om       | M         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|  400000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coding    |</w:t>
      </w:r>
    </w:p>
    <w:p w14:paraId="166260C5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+--------+----------+------------+---------+-----------+</w:t>
      </w:r>
    </w:p>
    <w:p w14:paraId="4A834F28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4 rows in set (0.00 sec)</w:t>
      </w:r>
    </w:p>
    <w:p w14:paraId="43A450C6" w14:textId="7F787090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&gt; drop view emp_view1;</w:t>
      </w:r>
    </w:p>
    <w:p w14:paraId="1E0868DD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Query OK, 0 rows affected (0.00 sec)</w:t>
      </w:r>
    </w:p>
    <w:p w14:paraId="19A408C1" w14:textId="2A807B56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&gt; drop view emp_view2;</w:t>
      </w:r>
    </w:p>
    <w:p w14:paraId="29142111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Query OK, 0 rows affected (0.00 sec)</w:t>
      </w:r>
    </w:p>
    <w:p w14:paraId="3E83686A" w14:textId="43AB98DD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&gt; create index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emp_ind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on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emp_details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no,emp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>_name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524976C9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Query OK, 0 rows affected (0.02 sec)</w:t>
      </w:r>
    </w:p>
    <w:p w14:paraId="70CCD1F9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Records: 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0  Duplicates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>: 0  Warnings: 0</w:t>
      </w:r>
    </w:p>
    <w:p w14:paraId="4D68A4A3" w14:textId="0445474C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mysql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&gt; show index from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emp_details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4280E492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lastRenderedPageBreak/>
        <w:t>+-------------+------------+----------+--------------+-------------+-----------+-------------+----------+--------+------+------------+---------+---------------+---------+------------+</w:t>
      </w:r>
    </w:p>
    <w:p w14:paraId="65CD8955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 Table      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Non_unique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Key_name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Seq_in_index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Column_name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Collation | Cardinality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Sub_part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Packed | Null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Index_type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Comment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Index_comment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 Visible | Expression |</w:t>
      </w:r>
    </w:p>
    <w:p w14:paraId="191A68FC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+-------------+------------+----------+--------------+-------------+-----------+-------------+----------+--------+------+------------+---------+---------------+---------+------------+</w:t>
      </w:r>
    </w:p>
    <w:p w14:paraId="253A3CA0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emp_details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          1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ind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  |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            1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emp_no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      | A         |           4 |     NULL |   NULL | YES  | BTREE      |         |               | YES     | NULL       |</w:t>
      </w:r>
    </w:p>
    <w:p w14:paraId="46349EFD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emp_details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|          1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</w:t>
      </w: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ind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  |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            2 | </w:t>
      </w:r>
      <w:proofErr w:type="spell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emp_name</w:t>
      </w:r>
      <w:proofErr w:type="spellEnd"/>
      <w:r w:rsidRPr="003B6879">
        <w:rPr>
          <w:rFonts w:ascii="Times New Roman" w:hAnsi="Times New Roman" w:cs="Times New Roman"/>
          <w:b/>
          <w:bCs/>
          <w:sz w:val="20"/>
          <w:szCs w:val="20"/>
        </w:rPr>
        <w:t>    | A         |           4 |     NULL |   NULL | YES  | BTREE      |         |               | YES     | NULL       |</w:t>
      </w:r>
    </w:p>
    <w:p w14:paraId="6BC43A15" w14:textId="77777777" w:rsidR="003B6879" w:rsidRP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+-------------+------------+----------+--------------+-------------+-----------+-------------+----------+--------+------+------------+---------+---------------+---------+------------+</w:t>
      </w:r>
    </w:p>
    <w:p w14:paraId="1D643D50" w14:textId="77777777" w:rsidR="003B6879" w:rsidRDefault="003B6879" w:rsidP="003B6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2 rows in set (0.01 sec)</w:t>
      </w:r>
    </w:p>
    <w:p w14:paraId="4C2A7B78" w14:textId="1C30F644" w:rsidR="003B6879" w:rsidRDefault="003B6879"/>
    <w:sectPr w:rsidR="003B6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79"/>
    <w:rsid w:val="003B6879"/>
    <w:rsid w:val="005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5F64"/>
  <w15:chartTrackingRefBased/>
  <w15:docId w15:val="{DAD41653-3EC4-4A91-81F7-AC048C7A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2</cp:revision>
  <dcterms:created xsi:type="dcterms:W3CDTF">2023-10-23T15:42:00Z</dcterms:created>
  <dcterms:modified xsi:type="dcterms:W3CDTF">2023-10-23T15:48:00Z</dcterms:modified>
</cp:coreProperties>
</file>